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E0C79A" wp14:paraId="1E207724" wp14:textId="215B5D6E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single"/>
        </w:rPr>
      </w:pPr>
      <w:r w:rsidRPr="09E0C79A" w:rsidR="6E26F63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highlight w:val="yellow"/>
          <w:u w:val="single"/>
        </w:rPr>
        <w:t xml:space="preserve">Escola: </w:t>
      </w:r>
      <w:r w:rsidRPr="09E0C79A" w:rsidR="6E26F63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highlight w:val="yellow"/>
          <w:u w:val="single"/>
        </w:rPr>
        <w:t>Proz</w:t>
      </w:r>
      <w:r w:rsidRPr="09E0C79A" w:rsidR="6E26F63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highlight w:val="yellow"/>
          <w:u w:val="single"/>
        </w:rPr>
        <w:t xml:space="preserve"> Educação Venda Nova</w:t>
      </w:r>
      <w:r w:rsidRPr="09E0C79A" w:rsidR="6E26F63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single"/>
        </w:rPr>
        <w:t xml:space="preserve"> </w:t>
      </w:r>
    </w:p>
    <w:p w:rsidR="6E26F63B" w:rsidP="09E0C79A" w:rsidRDefault="6E26F63B" w14:paraId="4DCD1E3C" w14:textId="41D98924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9E0C79A" w:rsidR="6E26F63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Curso: Desenvolvimento de Sistemas </w:t>
      </w:r>
    </w:p>
    <w:p w:rsidR="6E26F63B" w:rsidP="09E0C79A" w:rsidRDefault="6E26F63B" w14:paraId="14C169B1" w14:textId="477732F9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76BA475" w:rsidR="6E26F6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Grupo:</w:t>
      </w:r>
      <w:r w:rsidRPr="776BA475" w:rsidR="6E26F63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Gabriel da Silva Machado</w:t>
      </w:r>
      <w:r w:rsidRPr="776BA475" w:rsidR="6E26F6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776BA475" w:rsidR="6E26F63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Alexandre</w:t>
      </w:r>
      <w:r w:rsidRPr="776BA475" w:rsidR="6E26F6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</w:t>
      </w:r>
      <w:r w:rsidRPr="776BA475" w:rsidR="6E26F63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Carlos, João Paulo</w:t>
      </w:r>
    </w:p>
    <w:p w:rsidR="6E26F63B" w:rsidP="1F5B3FEF" w:rsidRDefault="6E26F63B" w14:paraId="507B7DF3" w14:textId="19C420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1F5B3FEF" w:rsidR="6E26F63B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Trabalho 1: Sistemas Operaciona</w:t>
      </w:r>
      <w:r w:rsidRPr="1F5B3FEF" w:rsidR="6E26F63B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is</w:t>
      </w:r>
      <w:r w:rsidRPr="1F5B3FEF" w:rsidR="6E26F63B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 xml:space="preserve"> </w:t>
      </w:r>
      <w:r w:rsidRPr="1F5B3FEF" w:rsidR="4780BEAA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proprietário</w:t>
      </w:r>
      <w:r w:rsidRPr="1F5B3FEF" w:rsidR="4780BEAA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 xml:space="preserve"> e software livre</w:t>
      </w:r>
      <w:r w:rsidRPr="1F5B3FEF" w:rsidR="4780BEA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</w:t>
      </w:r>
    </w:p>
    <w:p w:rsidR="1F5B3FEF" w:rsidP="1F5B3FEF" w:rsidRDefault="1F5B3FEF" w14:paraId="60E625AD" w14:textId="364663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12D68F7D" w:rsidP="1F5B3FEF" w:rsidRDefault="12D68F7D" w14:paraId="448ED7CA" w14:textId="438721E6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="12D68F7D">
        <w:drawing>
          <wp:inline wp14:editId="5F47D7A9" wp14:anchorId="46EDE2B1">
            <wp:extent cx="5676900" cy="2667000"/>
            <wp:effectExtent l="0" t="0" r="0" b="0"/>
            <wp:docPr id="109758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d7d0a6d06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0C79A" w:rsidP="09E0C79A" w:rsidRDefault="09E0C79A" w14:paraId="74319C1D" w14:textId="279D4F5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902BEB8" w:rsidP="09E0C79A" w:rsidRDefault="0902BEB8" w14:paraId="3D23EE85" w14:textId="6A63B76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1F5B3FEF" w:rsidR="0902BEB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Tópico</w:t>
      </w:r>
      <w:r w:rsidRPr="1F5B3FEF" w:rsidR="2564F49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 xml:space="preserve"> </w:t>
      </w:r>
      <w:r w:rsidRPr="1F5B3FEF" w:rsidR="5A757F21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2</w:t>
      </w:r>
      <w:r w:rsidRPr="1F5B3FEF" w:rsidR="2564F49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:</w:t>
      </w:r>
      <w:r w:rsidRPr="1F5B3FEF" w:rsidR="2564F49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</w:t>
      </w:r>
      <w:r w:rsidRPr="1F5B3FEF" w:rsidR="6E26F63B">
        <w:rPr>
          <w:rFonts w:ascii="Times New Roman" w:hAnsi="Times New Roman" w:eastAsia="Times New Roman" w:cs="Times New Roman"/>
          <w:b w:val="1"/>
          <w:bCs w:val="1"/>
          <w:color w:val="0E2740"/>
          <w:sz w:val="28"/>
          <w:szCs w:val="28"/>
          <w:u w:val="single"/>
        </w:rPr>
        <w:t>Definição</w:t>
      </w:r>
      <w:r w:rsidRPr="1F5B3FEF" w:rsidR="6E26F63B">
        <w:rPr>
          <w:rFonts w:ascii="Times New Roman" w:hAnsi="Times New Roman" w:eastAsia="Times New Roman" w:cs="Times New Roman"/>
          <w:b w:val="1"/>
          <w:bCs w:val="1"/>
          <w:color w:val="0E2740"/>
          <w:sz w:val="28"/>
          <w:szCs w:val="28"/>
          <w:u w:val="single"/>
        </w:rPr>
        <w:t xml:space="preserve"> Open </w:t>
      </w:r>
      <w:r w:rsidRPr="1F5B3FEF" w:rsidR="6E26F63B">
        <w:rPr>
          <w:rFonts w:ascii="Times New Roman" w:hAnsi="Times New Roman" w:eastAsia="Times New Roman" w:cs="Times New Roman"/>
          <w:b w:val="1"/>
          <w:bCs w:val="1"/>
          <w:color w:val="0E2740"/>
          <w:sz w:val="28"/>
          <w:szCs w:val="28"/>
          <w:u w:val="single"/>
        </w:rPr>
        <w:t>Source</w:t>
      </w:r>
      <w:r w:rsidRPr="1F5B3FEF" w:rsidR="6E26F63B">
        <w:rPr>
          <w:rFonts w:ascii="Times New Roman" w:hAnsi="Times New Roman" w:eastAsia="Times New Roman" w:cs="Times New Roman"/>
          <w:b w:val="1"/>
          <w:bCs w:val="1"/>
          <w:color w:val="0E2740"/>
          <w:sz w:val="28"/>
          <w:szCs w:val="28"/>
          <w:u w:val="single"/>
        </w:rPr>
        <w:t xml:space="preserve"> x Proprietário</w:t>
      </w:r>
      <w:r w:rsidRPr="1F5B3FEF" w:rsidR="466E4BB2">
        <w:rPr>
          <w:rFonts w:ascii="Times New Roman" w:hAnsi="Times New Roman" w:eastAsia="Times New Roman" w:cs="Times New Roman"/>
          <w:b w:val="1"/>
          <w:bCs w:val="1"/>
          <w:color w:val="0E2740"/>
          <w:sz w:val="28"/>
          <w:szCs w:val="28"/>
          <w:u w:val="single"/>
        </w:rPr>
        <w:t>.</w:t>
      </w:r>
      <w:r w:rsidRPr="1F5B3FEF" w:rsidR="6E26F63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</w:t>
      </w:r>
    </w:p>
    <w:p w:rsidR="4A5C748C" w:rsidP="09E0C79A" w:rsidRDefault="4A5C748C" w14:paraId="6E1BC852" w14:textId="4AD0490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termos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Open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(Código Aberto) e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frequentemente usados para descrever o modelo de licenciamento e desenvolvimento de software, incluindo os sistemas operacionais. Vamos detalhar a definição de cada um, suas vantagens e desvantagens.</w:t>
      </w:r>
    </w:p>
    <w:p w:rsidR="4A5C748C" w:rsidP="09E0C79A" w:rsidRDefault="4A5C748C" w14:paraId="1942D9C2" w14:textId="78EDA2DD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Sistemas Operacionais Open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(Código Aberto)</w:t>
      </w:r>
    </w:p>
    <w:p w:rsidR="4A5C748C" w:rsidP="09E0C79A" w:rsidRDefault="4A5C748C" w14:paraId="75494E2D" w14:textId="1E0BE11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Definição: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sistema operacional open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(código aberto) é aquele cujo código-fonte é disponibilizado publicamente. Isso significa que qualquer pessoa pode ver, modificar, distribuir e melhorar esse código, desde que siga as condições da licença do software. Exemplos famosos de sistemas operacionais open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incluem o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Linux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o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BSD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4A5C748C" w:rsidP="09E0C79A" w:rsidRDefault="4A5C748C" w14:paraId="4CCBB87A" w14:textId="28537696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Vantagens:</w:t>
      </w:r>
    </w:p>
    <w:p w:rsidR="4A5C748C" w:rsidP="09E0C79A" w:rsidRDefault="4A5C748C" w14:paraId="26BCFF1C" w14:textId="1BCFE15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Liberdade e Customização: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Usuários podem modificar o código-fonte do sistema operacional para atender a necessidades específicas, tornando-o altamente personalizável.</w:t>
      </w:r>
    </w:p>
    <w:p w:rsidR="4A5C748C" w:rsidP="09E0C79A" w:rsidRDefault="4A5C748C" w14:paraId="5E4BE3B1" w14:textId="36DAD6D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Transparência e Segurança: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 o código é aberto, qualquer pessoa pode inspecioná-lo, o que possibilita identificar e corrigir vulnerabilidades de segurança. A comunidade ativa também contribui para melhorias constantes.</w:t>
      </w:r>
    </w:p>
    <w:p w:rsidR="4A5C748C" w:rsidP="09E0C79A" w:rsidRDefault="4A5C748C" w14:paraId="12C19238" w14:textId="13650B2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Custo: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Muitos sistemas operacionais open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gratuitos, o que pode reduzir os custos de licenciamento de software.</w:t>
      </w:r>
    </w:p>
    <w:p w:rsidR="4A5C748C" w:rsidP="09E0C79A" w:rsidRDefault="4A5C748C" w14:paraId="65535614" w14:textId="4F2FE4C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Comunidade e Suporte: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suporte é frequentemente oferecido por uma comunidade de desenvolvedores e usuários. Existem fóruns, wikis e grupos de discussão para resolução de problemas.</w:t>
      </w:r>
    </w:p>
    <w:p w:rsidR="4A5C748C" w:rsidP="09E0C79A" w:rsidRDefault="4A5C748C" w14:paraId="7338D1BD" w14:textId="2610C67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Independência de fornecedor (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Vendor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Lock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-in):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há dependência de um fornecedor específico, pois o código é aberto. Você pode modificar o sistema operacional sem ficar preso a uma única empresa.</w:t>
      </w:r>
    </w:p>
    <w:p w:rsidR="4A5C748C" w:rsidP="09E0C79A" w:rsidRDefault="4A5C748C" w14:paraId="72CDA157" w14:textId="1F4C4E02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Desvantagens:</w:t>
      </w:r>
    </w:p>
    <w:p w:rsidR="4A5C748C" w:rsidP="09E0C79A" w:rsidRDefault="4A5C748C" w14:paraId="6E112334" w14:textId="5432C91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Curva de Aprendizado: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quem não está familiarizado, sistemas open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podem ter uma curva de aprendizado mais íngreme, especialmente quando se trata de configurações e administração do sistema.</w:t>
      </w:r>
    </w:p>
    <w:p w:rsidR="4A5C748C" w:rsidP="09E0C79A" w:rsidRDefault="4A5C748C" w14:paraId="2743D952" w14:textId="772C893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Suporte limitado em empresas: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Embora a comunidade forneça suporte, algumas empresas podem preferir a garantia e suporte técnico oficial de sistemas operacionais proprietários.</w:t>
      </w:r>
    </w:p>
    <w:p w:rsidR="4A5C748C" w:rsidP="09E0C79A" w:rsidRDefault="4A5C748C" w14:paraId="01086D02" w14:textId="1879BF6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Compatibilidade de Software: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Alguns softwares, especialmente aplicativos empresariais e jogos, podem não ser compatíveis com sistemas open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Isso pode ser um problema para alguns usuários.</w:t>
      </w:r>
    </w:p>
    <w:p w:rsidR="09E0C79A" w:rsidP="09E0C79A" w:rsidRDefault="09E0C79A" w14:paraId="65AFBC95" w14:textId="42A6CE7F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A5C748C" w:rsidP="09E0C79A" w:rsidRDefault="4A5C748C" w14:paraId="4C7A2E6E" w14:textId="6F8FA1F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Sistemas Operacionais Proprietários</w:t>
      </w:r>
    </w:p>
    <w:p w:rsidR="4A5C748C" w:rsidP="09E0C79A" w:rsidRDefault="4A5C748C" w14:paraId="542BD02E" w14:textId="7253293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Definição: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sistema operacional proprietário é aquele cujo código-fonte é fechado e controlado por uma única empresa ou entidade. O acesso ao código é restrito, e apenas a empresa que detém os direitos de propriedade do software pode modificá-lo ou distribuí-lo. Exemplos incluem o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Windows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(Microsoft) e o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macOS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(Apple).</w:t>
      </w:r>
    </w:p>
    <w:p w:rsidR="4A5C748C" w:rsidP="09E0C79A" w:rsidRDefault="4A5C748C" w14:paraId="60700241" w14:textId="3663CF41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Vantagens:</w:t>
      </w:r>
    </w:p>
    <w:p w:rsidR="4A5C748C" w:rsidP="09E0C79A" w:rsidRDefault="4A5C748C" w14:paraId="6008D0ED" w14:textId="6A7BCF3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Facilidade de Uso: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Geralmente, sistemas operacionais proprietários são projetados para serem fáceis de usar, com interfaces gráficas amigáveis e suporte a uma ampla gama de dispositivos e aplicativos.</w:t>
      </w:r>
    </w:p>
    <w:p w:rsidR="4A5C748C" w:rsidP="09E0C79A" w:rsidRDefault="4A5C748C" w14:paraId="5C04FE43" w14:textId="63A3D2C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Suporte Profissional: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Empresas que desenvolvem sistemas operacionais proprietários costumam oferecer suporte técnico oficial, o que pode ser vantajoso, especialmente para usuários corporativos.</w:t>
      </w:r>
    </w:p>
    <w:p w:rsidR="4A5C748C" w:rsidP="09E0C79A" w:rsidRDefault="4A5C748C" w14:paraId="091246A2" w14:textId="20BFC66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Compatibilidade e Software Disponível: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Sistemas operacionais proprietários têm ampla compatibilidade com uma grande variedade de softwares comerciais, incluindo jogos e aplicações empresariais. Isso é especialmente importante para usuários que dependem de certos programas.</w:t>
      </w:r>
    </w:p>
    <w:p w:rsidR="4A5C748C" w:rsidP="09E0C79A" w:rsidRDefault="4A5C748C" w14:paraId="20800E0B" w14:textId="5A03130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Atualizações e Melhorias: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 empresas responsáveis pelo sistema operacional lançam atualizações regulares, garantindo a segurança, estabilidade e novos recursos. Essas atualizações geralmente são bem testadas antes de serem lançadas.</w:t>
      </w:r>
    </w:p>
    <w:p w:rsidR="4A5C748C" w:rsidP="09E0C79A" w:rsidRDefault="4A5C748C" w14:paraId="4344634E" w14:textId="293475B3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Desvantagens:</w:t>
      </w:r>
    </w:p>
    <w:p w:rsidR="4A5C748C" w:rsidP="09E0C79A" w:rsidRDefault="4A5C748C" w14:paraId="520C84CE" w14:textId="0D25D0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Custo: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maior parte dos sistemas operacionais proprietários, como o Windows ou o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macOS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requerem a compra de licenças, o que pode ser um custo significativo.</w:t>
      </w:r>
    </w:p>
    <w:p w:rsidR="4A5C748C" w:rsidP="09E0C79A" w:rsidRDefault="4A5C748C" w14:paraId="72B3F663" w14:textId="180C75E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Falta de Liberdade: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código-fonte fechado significa que os usuários não podem modificar o sistema operacional para atender a necessidades específicas. Eles ficam dependentes da empresa para novas funcionalidades e correções de bugs.</w:t>
      </w:r>
    </w:p>
    <w:p w:rsidR="4A5C748C" w:rsidP="09E0C79A" w:rsidRDefault="4A5C748C" w14:paraId="15EE2E3F" w14:textId="168E5B7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Restrição de Personalização: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Sistemas operacionais proprietários oferecem menos liberdade para personalizar o sistema em comparação com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os open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source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 empresa detentora do software impõe limites no que pode ser alterado.</w:t>
      </w:r>
    </w:p>
    <w:p w:rsidR="4A5C748C" w:rsidP="09E0C79A" w:rsidRDefault="4A5C748C" w14:paraId="60EAE4A6" w14:textId="19E6D2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Dependência do Fornecedor (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Vendor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Lock</w:t>
      </w:r>
      <w:r w:rsidRPr="09E0C79A" w:rsidR="4A5C74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-in):</w:t>
      </w:r>
      <w:r w:rsidRPr="09E0C79A" w:rsidR="4A5C74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Os usuários ficam presos ao ecossistema de um único fornecedor, o que pode limitar opções futuras e aumentar os custos à medida que novos produtos ou atualizações são lançados.</w:t>
      </w:r>
    </w:p>
    <w:p w:rsidR="686EC941" w:rsidP="09E0C79A" w:rsidRDefault="686EC941" w14:paraId="7E077791" w14:textId="4BCFDCFC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4C94D8" w:themeColor="text2" w:themeTint="80" w:themeShade="FF"/>
          <w:sz w:val="28"/>
          <w:szCs w:val="28"/>
          <w:u w:val="single"/>
          <w:lang w:val="pt-BR"/>
        </w:rPr>
      </w:pPr>
      <w:r w:rsidRPr="09E0C79A" w:rsidR="686EC94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Tópico</w:t>
      </w:r>
      <w:r w:rsidRPr="09E0C79A" w:rsidR="45BE998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 xml:space="preserve"> 2</w:t>
      </w:r>
      <w:r w:rsidRPr="09E0C79A" w:rsidR="574077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:</w:t>
      </w:r>
      <w:r w:rsidRPr="09E0C79A" w:rsidR="57407726">
        <w:rPr>
          <w:rFonts w:ascii="Times New Roman" w:hAnsi="Times New Roman" w:eastAsia="Times New Roman" w:cs="Times New Roman"/>
          <w:b w:val="1"/>
          <w:bCs w:val="1"/>
          <w:noProof w:val="0"/>
          <w:color w:val="4C94D8" w:themeColor="text2" w:themeTint="80" w:themeShade="FF"/>
          <w:sz w:val="28"/>
          <w:szCs w:val="28"/>
          <w:u w:val="single"/>
          <w:lang w:val="pt-BR"/>
        </w:rPr>
        <w:t xml:space="preserve"> </w:t>
      </w:r>
      <w:r w:rsidRPr="09E0C79A" w:rsidR="57407726">
        <w:rPr>
          <w:rFonts w:ascii="Times New Roman" w:hAnsi="Times New Roman" w:eastAsia="Times New Roman" w:cs="Times New Roman"/>
          <w:b w:val="1"/>
          <w:bCs w:val="1"/>
          <w:noProof w:val="0"/>
          <w:color w:val="4C94D8" w:themeColor="text2" w:themeTint="80" w:themeShade="FF"/>
          <w:sz w:val="28"/>
          <w:szCs w:val="28"/>
          <w:u w:val="single"/>
          <w:lang w:val="pt-BR"/>
        </w:rPr>
        <w:t xml:space="preserve">quais são os SO open </w:t>
      </w:r>
      <w:r w:rsidRPr="09E0C79A" w:rsidR="57407726">
        <w:rPr>
          <w:rFonts w:ascii="Times New Roman" w:hAnsi="Times New Roman" w:eastAsia="Times New Roman" w:cs="Times New Roman"/>
          <w:b w:val="1"/>
          <w:bCs w:val="1"/>
          <w:noProof w:val="0"/>
          <w:color w:val="4C94D8" w:themeColor="text2" w:themeTint="80" w:themeShade="FF"/>
          <w:sz w:val="28"/>
          <w:szCs w:val="28"/>
          <w:u w:val="single"/>
          <w:lang w:val="pt-BR"/>
        </w:rPr>
        <w:t>source</w:t>
      </w:r>
      <w:r w:rsidRPr="09E0C79A" w:rsidR="57407726">
        <w:rPr>
          <w:rFonts w:ascii="Times New Roman" w:hAnsi="Times New Roman" w:eastAsia="Times New Roman" w:cs="Times New Roman"/>
          <w:b w:val="1"/>
          <w:bCs w:val="1"/>
          <w:noProof w:val="0"/>
          <w:color w:val="4C94D8" w:themeColor="text2" w:themeTint="80" w:themeShade="FF"/>
          <w:sz w:val="28"/>
          <w:szCs w:val="28"/>
          <w:u w:val="single"/>
          <w:lang w:val="pt-BR"/>
        </w:rPr>
        <w:t xml:space="preserve"> e quais são os proprietários</w:t>
      </w:r>
      <w:r w:rsidRPr="09E0C79A" w:rsidR="310386FA">
        <w:rPr>
          <w:rFonts w:ascii="Times New Roman" w:hAnsi="Times New Roman" w:eastAsia="Times New Roman" w:cs="Times New Roman"/>
          <w:b w:val="1"/>
          <w:bCs w:val="1"/>
          <w:noProof w:val="0"/>
          <w:color w:val="4C94D8" w:themeColor="text2" w:themeTint="80" w:themeShade="FF"/>
          <w:sz w:val="28"/>
          <w:szCs w:val="28"/>
          <w:u w:val="single"/>
          <w:lang w:val="pt-BR"/>
        </w:rPr>
        <w:t>.</w:t>
      </w:r>
    </w:p>
    <w:p w:rsidR="78AB399D" w:rsidP="09E0C79A" w:rsidRDefault="78AB399D" w14:paraId="70CCB123" w14:textId="46D5C216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sistemas operacionais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open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source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geralmente são mantidos por comunidades de desenvolvedores e têm múltiplos colaboradores e organizações envolvidas, sem um único "proprietário". Por outro lado, os sistemas operacionais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controlados e desenvolvidos por empresas específicas, com código-fonte fechado e licenciamento restrito. A escolha entre eles depende de fatores como liberdade de customização, suporte, compatibilidade com software e custo.</w:t>
      </w:r>
    </w:p>
    <w:p w:rsidR="78AB399D" w:rsidP="09E0C79A" w:rsidRDefault="78AB399D" w14:paraId="1B631A19" w14:textId="4DCC2438">
      <w:pPr>
        <w:spacing w:before="240" w:beforeAutospacing="off" w:after="240" w:afterAutospacing="off"/>
        <w:jc w:val="left"/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sistemas operacionais open source (código aberto)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os respectivos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alguns deles, quando aplicável:</w:t>
      </w:r>
    </w:p>
    <w:p w:rsidR="78AB399D" w:rsidP="09E0C79A" w:rsidRDefault="78AB399D" w14:paraId="44C30B05" w14:textId="1F7A6906">
      <w:pPr>
        <w:pStyle w:val="Heading3"/>
        <w:spacing w:before="281" w:beforeAutospacing="off" w:after="281" w:afterAutospacing="off"/>
        <w:jc w:val="left"/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Sistemas Operacionais Open Source e seus Proprietários</w:t>
      </w:r>
    </w:p>
    <w:p w:rsidR="78AB399D" w:rsidP="09E0C79A" w:rsidRDefault="78AB399D" w14:paraId="44209536" w14:textId="2AF365EA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Linux</w:t>
      </w:r>
    </w:p>
    <w:p w:rsidR="78AB399D" w:rsidP="09E0C79A" w:rsidRDefault="78AB399D" w14:paraId="2476F562" w14:textId="296C9D0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O Linux em si não tem um único proprietário, pois é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open source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No entanto,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Linus Torvalds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o criador e responsável pelo desenvolvimento do núcleo (kernel) do Linux. Distribuições populares de Linux, como 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Ubuntu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Fedora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e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Debian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são mantidas por organizações e comunidades, mas o kernel é desenvolvido e mantido por uma comunidade global de desenvolvedores.</w:t>
      </w:r>
    </w:p>
    <w:p w:rsidR="78AB399D" w:rsidP="09E0C79A" w:rsidRDefault="78AB399D" w14:paraId="7E82A8CD" w14:textId="74A2F64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Exemplo de distribuições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</w:p>
    <w:p w:rsidR="78AB399D" w:rsidP="09E0C79A" w:rsidRDefault="78AB399D" w14:paraId="7F03BA78" w14:textId="00EA919F">
      <w:pPr>
        <w:pStyle w:val="ListParagraph"/>
        <w:numPr>
          <w:ilvl w:val="2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Ubuntu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(mantido pela Canonical Ltd.)</w:t>
      </w:r>
    </w:p>
    <w:p w:rsidR="78AB399D" w:rsidP="09E0C79A" w:rsidRDefault="78AB399D" w14:paraId="63D7F11B" w14:textId="21C3663E">
      <w:pPr>
        <w:pStyle w:val="ListParagraph"/>
        <w:numPr>
          <w:ilvl w:val="2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Debian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(mantido pela comunidade Debian)</w:t>
      </w:r>
    </w:p>
    <w:p w:rsidR="78AB399D" w:rsidP="09E0C79A" w:rsidRDefault="78AB399D" w14:paraId="741B5A53" w14:textId="653B9190">
      <w:pPr>
        <w:pStyle w:val="ListParagraph"/>
        <w:numPr>
          <w:ilvl w:val="2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Fedora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(mantido pela Red Hat)</w:t>
      </w:r>
    </w:p>
    <w:p w:rsidR="78AB399D" w:rsidP="09E0C79A" w:rsidRDefault="78AB399D" w14:paraId="6BEF4EEA" w14:textId="47AD6630">
      <w:pPr>
        <w:pStyle w:val="ListParagraph"/>
        <w:numPr>
          <w:ilvl w:val="2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Linux Mint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(mantido pela Linux Mint Team)</w:t>
      </w:r>
    </w:p>
    <w:p w:rsidR="78AB399D" w:rsidP="09E0C79A" w:rsidRDefault="78AB399D" w14:paraId="4EDC0179" w14:textId="110CC77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FreeBSD</w:t>
      </w:r>
    </w:p>
    <w:p w:rsidR="78AB399D" w:rsidP="09E0C79A" w:rsidRDefault="78AB399D" w14:paraId="2DA12852" w14:textId="25907FF2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FreeBSD Project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O FreeBSD é mantido por uma comunidade de desenvolvedores e não tem um único proprietário corporativo. Contudo, ele é frequentemente usado por empresas que precisam de uma base Unix estável e segura, como a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Netflix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a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Yahoo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8AB399D" w:rsidP="09E0C79A" w:rsidRDefault="78AB399D" w14:paraId="2EA6F782" w14:textId="1737157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OpenBSD</w:t>
      </w:r>
    </w:p>
    <w:p w:rsidR="78AB399D" w:rsidP="09E0C79A" w:rsidRDefault="78AB399D" w14:paraId="4E171F70" w14:textId="56F817BD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OpenBSD Foundation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a comunidade de desenvolvedores. É mantido por uma comunidade focada em segurança e criptografia, sendo amplamente utilizado em ambientes que exigem segurança de alto nível.</w:t>
      </w:r>
    </w:p>
    <w:p w:rsidR="78AB399D" w:rsidP="09E0C79A" w:rsidRDefault="78AB399D" w14:paraId="6D1C6AFF" w14:textId="04A1125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NetBSD</w:t>
      </w:r>
    </w:p>
    <w:p w:rsidR="78AB399D" w:rsidP="09E0C79A" w:rsidRDefault="78AB399D" w14:paraId="42D5A509" w14:textId="12FBAB90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NetBSD Foundation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Como o FreeBSD e o OpenBSD, o NetBSD é mantido por uma comunidade de desenvolvedores e é popular por sua portabilidade em várias plataformas de hardware.</w:t>
      </w:r>
    </w:p>
    <w:p w:rsidR="78AB399D" w:rsidP="09E0C79A" w:rsidRDefault="78AB399D" w14:paraId="1D47F586" w14:textId="5148442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ReactOS</w:t>
      </w:r>
    </w:p>
    <w:p w:rsidR="78AB399D" w:rsidP="09E0C79A" w:rsidRDefault="78AB399D" w14:paraId="59CACBEF" w14:textId="507C1B05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ReactOS Foundation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a comunidade de código aberto. 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ReactOS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 sistema operacional que visa ser binariamente compatível com o Microsoft Windows. Embora seja open source, ele visa a compatibilidade com o software proprietário da Microsoft.</w:t>
      </w:r>
    </w:p>
    <w:p w:rsidR="78AB399D" w:rsidP="09E0C79A" w:rsidRDefault="78AB399D" w14:paraId="2B7CDF5E" w14:textId="391B58C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Haiku OS</w:t>
      </w:r>
    </w:p>
    <w:p w:rsidR="78AB399D" w:rsidP="09E0C79A" w:rsidRDefault="78AB399D" w14:paraId="3DD0D8B6" w14:textId="2EA56E8B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Haiku, Inc.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a comunidade de código aberto. 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Haiku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 sistema operacional inspirado no antigo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BeOS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é mantido por uma comunidade de desenvolvedores.</w:t>
      </w:r>
    </w:p>
    <w:p w:rsidR="78AB399D" w:rsidP="09E0C79A" w:rsidRDefault="78AB399D" w14:paraId="542BB57E" w14:textId="7692B1B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Chromium OS</w:t>
      </w:r>
    </w:p>
    <w:p w:rsidR="78AB399D" w:rsidP="09E0C79A" w:rsidRDefault="78AB399D" w14:paraId="7653D3D3" w14:textId="14EAC791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Google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Embora seja baseado no código aberto, 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Chromium OS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a versão de código aberto do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Chrome OS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que é um sistema operacional proprietário desenvolvido pela Google. 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Chrome OS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a versão fechada, projetada para ser usada em dispositivos como Chromebooks.</w:t>
      </w:r>
    </w:p>
    <w:p w:rsidR="78AB399D" w:rsidP="09E0C79A" w:rsidRDefault="78AB399D" w14:paraId="62ECF4B4" w14:textId="0BF0381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Android</w:t>
      </w:r>
    </w:p>
    <w:p w:rsidR="78AB399D" w:rsidP="09E0C79A" w:rsidRDefault="78AB399D" w14:paraId="5E25415B" w14:textId="6EF677FB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Google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Embora o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Android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seja baseado em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Linux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tenha seu código-fonte aberto (sob a licença Apache 2.0), o Android é desenvolvido e controlado pela 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Google</w:t>
      </w:r>
      <w:r w:rsidRPr="09E0C79A" w:rsidR="78AB399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 as versões personalizadas pelos fabricantes de dispositivos móveis, como Samsung, Xiaomi, etc., também são proprietárias, com modificações específicas de cada marca.</w:t>
      </w:r>
    </w:p>
    <w:p w:rsidR="78AB399D" w:rsidP="09E0C79A" w:rsidRDefault="78AB399D" w14:paraId="6CD2AFCB" w14:textId="555CE6CC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pt-BR"/>
        </w:rPr>
      </w:pP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pt-BR"/>
        </w:rPr>
        <w:t>Sistemas Operacionais Proprietários</w:t>
      </w:r>
      <w:r w:rsidRPr="09E0C79A" w:rsidR="78AB39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78AB399D" w:rsidP="09E0C79A" w:rsidRDefault="78AB399D" w14:paraId="59C81FC0" w14:textId="150844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Microsoft Windows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dos sistemas operacionais mais populares do mundo, especialmente em PCs. Algumas versões incluem:</w:t>
      </w:r>
    </w:p>
    <w:p w:rsidR="78AB399D" w:rsidP="09E0C79A" w:rsidRDefault="78AB399D" w14:paraId="28DD0FCB" w14:textId="26A119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10</w:t>
      </w:r>
    </w:p>
    <w:p w:rsidR="78AB399D" w:rsidP="09E0C79A" w:rsidRDefault="78AB399D" w14:paraId="06E2DD14" w14:textId="7113579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11</w:t>
      </w:r>
    </w:p>
    <w:p w:rsidR="78AB399D" w:rsidP="09E0C79A" w:rsidRDefault="78AB399D" w14:paraId="3D64A072" w14:textId="4E10F2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Server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(para servidores)</w:t>
      </w:r>
    </w:p>
    <w:p w:rsidR="78AB399D" w:rsidP="09E0C79A" w:rsidRDefault="78AB399D" w14:paraId="0CE8262B" w14:textId="6B69D9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macOS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macOS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>, da Apple, é o sistema operacional exclusivo para os computadores da marca, como o MacBook, iMac, Mac Mini e Mac Pro.</w:t>
      </w:r>
    </w:p>
    <w:p w:rsidR="78AB399D" w:rsidP="09E0C79A" w:rsidRDefault="78AB399D" w14:paraId="444EDE2D" w14:textId="119D6B4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Android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Embora o Android seja baseado no Linux, ele é um sistema operacional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proprietário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sentido de que a maioria dos dispositivos Android utiliza um código fechado desenvolvido pela Google. No entanto, o código-fonte do Android é aberto, mas é modificado pela Google e pelos fabricantes de dispositivos.</w:t>
      </w:r>
    </w:p>
    <w:p w:rsidR="78AB399D" w:rsidP="09E0C79A" w:rsidRDefault="78AB399D" w14:paraId="3D4FCDDC" w14:textId="0729F2E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iOS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iOS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>, também da Apple, é o sistema operacional usado em iPhones, iPads e iPods. Ele é completamente fechado e controlado pela Apple.</w:t>
      </w:r>
    </w:p>
    <w:p w:rsidR="78AB399D" w:rsidP="09E0C79A" w:rsidRDefault="78AB399D" w14:paraId="5429516A" w14:textId="2449685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Microsoft Windows Phone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Microsoft desenvolveu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Phone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uma alternativa aos sistemas móveis dominantes, mas ele foi descontinuado em 2017.</w:t>
      </w:r>
    </w:p>
    <w:p w:rsidR="78AB399D" w:rsidP="09E0C79A" w:rsidRDefault="78AB399D" w14:paraId="65069887" w14:textId="189F6C5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AIX (IBM)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AIX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sistema operacional baseado em Unix, desenvolvido pela IBM e voltado principalmente para servidores corporativos e grandes empresas.</w:t>
      </w:r>
    </w:p>
    <w:p w:rsidR="78AB399D" w:rsidP="09E0C79A" w:rsidRDefault="78AB399D" w14:paraId="7B355F7F" w14:textId="5C3A5B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HP-UX (Hewlett-Packard)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HP-UX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sistema operacional proprietário da Hewlett-Packard (HP), também baseado em Unix, e utilizado principalmente em servidores da empresa.</w:t>
      </w:r>
    </w:p>
    <w:p w:rsidR="78AB399D" w:rsidP="09E0C79A" w:rsidRDefault="78AB399D" w14:paraId="79B5DD9D" w14:textId="088795E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Z/OS (IBM)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z/OS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sistema operacional desenvolvido pela IBM para seus mainframes, como a linha de computadores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IBM zSeries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AB399D" w:rsidP="09E0C79A" w:rsidRDefault="78AB399D" w14:paraId="47E59862" w14:textId="0DD12FF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Tizen</w:t>
      </w:r>
      <w:r>
        <w:br/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Embora o </w:t>
      </w:r>
      <w:r w:rsidRPr="09E0C79A" w:rsidR="78AB3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Tizen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seja baseado em Linux, ele é um sistema operacional proprietário desenvolvido pela Samsung e usado em alguns dispositivos como 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>smartwatches</w:t>
      </w:r>
      <w:r w:rsidRPr="09E0C79A" w:rsidR="78AB399D">
        <w:rPr>
          <w:rFonts w:ascii="Aptos" w:hAnsi="Aptos" w:eastAsia="Aptos" w:cs="Aptos"/>
          <w:noProof w:val="0"/>
          <w:sz w:val="24"/>
          <w:szCs w:val="24"/>
          <w:lang w:val="pt-BR"/>
        </w:rPr>
        <w:t>, TVs inteligentes e smartphones.</w:t>
      </w:r>
    </w:p>
    <w:p w:rsidR="78AB399D" w:rsidP="09E0C79A" w:rsidRDefault="78AB399D" w14:paraId="03B90920" w14:textId="55B06F97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28"/>
          <w:szCs w:val="28"/>
          <w:u w:val="single"/>
          <w:lang w:val="pt-BR"/>
        </w:rPr>
      </w:pPr>
      <w:r w:rsidRPr="09E0C79A" w:rsidR="78AB399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Tópico 3:</w:t>
      </w:r>
      <w:r w:rsidRPr="09E0C79A" w:rsidR="78AB399D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28"/>
          <w:szCs w:val="28"/>
          <w:u w:val="single"/>
          <w:lang w:val="pt-BR"/>
        </w:rPr>
        <w:t xml:space="preserve"> Microsoft (3 principais versões).</w:t>
      </w:r>
    </w:p>
    <w:p w:rsidR="4993A23B" w:rsidP="09E0C79A" w:rsidRDefault="4993A23B" w14:paraId="08763511" w14:textId="79B42858">
      <w:pPr>
        <w:spacing w:before="240" w:beforeAutospacing="off" w:after="240" w:afterAutospacing="off"/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três principais versões do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Microsoft Windows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longo do tempo, que tiveram um impacto significativo no mercado e na evolução dos sistemas operacionais, são:</w:t>
      </w:r>
    </w:p>
    <w:p w:rsidR="4993A23B" w:rsidP="09E0C79A" w:rsidRDefault="4993A23B" w14:paraId="4121114A" w14:textId="51DB3B18">
      <w:pPr>
        <w:pStyle w:val="Heading3"/>
        <w:spacing w:before="281" w:beforeAutospacing="off" w:after="281" w:afterAutospacing="off"/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Windows XP (Lançado em 2001)</w:t>
      </w:r>
    </w:p>
    <w:p w:rsidR="4993A23B" w:rsidP="09E0C79A" w:rsidRDefault="4993A23B" w14:paraId="29CFC3A7" w14:textId="5906FF7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Visão geral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XP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uma das versões mais bem-sucedidas e duradouras do Windows. Com uma interface gráfica mais amigável e recursos de desempenho aprimorados, ele foi amplamente adotado por usuários domésticos e empresas.</w:t>
      </w:r>
    </w:p>
    <w:p w:rsidR="4993A23B" w:rsidP="09E0C79A" w:rsidRDefault="4993A23B" w14:paraId="0C5BDD9E" w14:textId="59A6CE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características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993A23B" w:rsidP="09E0C79A" w:rsidRDefault="4993A23B" w14:paraId="14213027" w14:textId="0587B32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Introduziu a interface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Luna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, com uma aparência mais moderna e colorida.</w:t>
      </w:r>
    </w:p>
    <w:p w:rsidR="4993A23B" w:rsidP="09E0C79A" w:rsidRDefault="4993A23B" w14:paraId="31E80079" w14:textId="40CA7F1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Melhor suporte para redes domésticas e internet.</w:t>
      </w:r>
    </w:p>
    <w:p w:rsidR="4993A23B" w:rsidP="09E0C79A" w:rsidRDefault="4993A23B" w14:paraId="3F528205" w14:textId="0B15A40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Estabilidade aprimorada em relação ao Windows 98 e Windows ME.</w:t>
      </w:r>
    </w:p>
    <w:p w:rsidR="4993A23B" w:rsidP="09E0C79A" w:rsidRDefault="4993A23B" w14:paraId="4B8E60DA" w14:textId="6EFAEC7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Ampla compatibilidade com drivers e softwares.</w:t>
      </w:r>
    </w:p>
    <w:p w:rsidR="4993A23B" w:rsidP="09E0C79A" w:rsidRDefault="4993A23B" w14:paraId="1756D8A8" w14:textId="3D938C3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: Foi uma das versões mais amadas e permaneceu em uso por muitos anos após seu lançamento, mesmo após o fim do suporte oficial da Microsoft (que ocorreu em 2014).</w:t>
      </w:r>
    </w:p>
    <w:p w:rsidR="4993A23B" w:rsidP="09E0C79A" w:rsidRDefault="4993A23B" w14:paraId="69E5CF0B" w14:textId="542A0B6C">
      <w:pPr>
        <w:pStyle w:val="Heading3"/>
        <w:spacing w:before="281" w:beforeAutospacing="off" w:after="281" w:afterAutospacing="off"/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Windows 7 (Lançado em 2009)</w:t>
      </w:r>
    </w:p>
    <w:p w:rsidR="4993A23B" w:rsidP="09E0C79A" w:rsidRDefault="4993A23B" w14:paraId="09A8F1C0" w14:textId="069F028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Visão geral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7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lançado como uma resposta ao fracasso inicial do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Vista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, oferecendo desempenho aprimorado, uma interface mais polida e uma experiência de usuário mais fluida e estável.</w:t>
      </w:r>
    </w:p>
    <w:p w:rsidR="4993A23B" w:rsidP="09E0C79A" w:rsidRDefault="4993A23B" w14:paraId="4FE65F09" w14:textId="77B89FB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características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993A23B" w:rsidP="09E0C79A" w:rsidRDefault="4993A23B" w14:paraId="78B95217" w14:textId="38014E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Interface aprimorada, mantendo elementos de design do Windows Vista, mas com melhorias significativas na performance e usabilidade.</w:t>
      </w:r>
    </w:p>
    <w:p w:rsidR="4993A23B" w:rsidP="09E0C79A" w:rsidRDefault="4993A23B" w14:paraId="31231995" w14:textId="30B21DA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Jump Lists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barra de tarefas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revisada, com novos recursos de produtividade.</w:t>
      </w:r>
    </w:p>
    <w:p w:rsidR="4993A23B" w:rsidP="09E0C79A" w:rsidRDefault="4993A23B" w14:paraId="13B9ECAB" w14:textId="14E6C2B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Melhor suporte para dispositivos móveis e redes sem fio.</w:t>
      </w:r>
    </w:p>
    <w:p w:rsidR="4993A23B" w:rsidP="09E0C79A" w:rsidRDefault="4993A23B" w14:paraId="5747DB6B" w14:textId="4CA0A3D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Aumento significativo de segurança e estabilidade em relação ao Windows Vista.</w:t>
      </w:r>
    </w:p>
    <w:p w:rsidR="4993A23B" w:rsidP="09E0C79A" w:rsidRDefault="4993A23B" w14:paraId="454DCB6D" w14:textId="78D35CD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: O Windows 7 foi amplamente bem recebido e se tornou uma das versões mais populares do Windows, sendo adotado por uma grande base de usuários e organizações ao redor do mundo.</w:t>
      </w:r>
    </w:p>
    <w:p w:rsidR="4993A23B" w:rsidP="09E0C79A" w:rsidRDefault="4993A23B" w14:paraId="2C4BDAD2" w14:textId="368B236C">
      <w:pPr>
        <w:pStyle w:val="Heading3"/>
        <w:spacing w:before="281" w:beforeAutospacing="off" w:after="281" w:afterAutospacing="off"/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Windows 10 (Lançado em 2015)</w:t>
      </w:r>
    </w:p>
    <w:p w:rsidR="4993A23B" w:rsidP="09E0C79A" w:rsidRDefault="4993A23B" w14:paraId="114238CD" w14:textId="5D10692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Visão geral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10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a versão mais recente e foi a primeira versão do Windows a adotar o modelo de "Windows como serviço", com atualizações contínuas e melhorias regulares ao invés de lançar novas versões majoritárias a cada poucos anos.</w:t>
      </w:r>
    </w:p>
    <w:p w:rsidR="4993A23B" w:rsidP="09E0C79A" w:rsidRDefault="4993A23B" w14:paraId="25E1D846" w14:textId="4271A39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características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4993A23B" w:rsidP="09E0C79A" w:rsidRDefault="4993A23B" w14:paraId="13C8CE6F" w14:textId="6F08C897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Menu Iniciar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redesenhado, combinando elementos clássicos do Windows 7 com o design moderno do Windows 8.</w:t>
      </w:r>
    </w:p>
    <w:p w:rsidR="4993A23B" w:rsidP="09E0C79A" w:rsidRDefault="4993A23B" w14:paraId="6123CF10" w14:textId="1D44D37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Cortana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, assistente digital da Microsoft, e integração mais forte com serviços de nuvem, como o OneDrive.</w:t>
      </w:r>
    </w:p>
    <w:p w:rsidR="4993A23B" w:rsidP="09E0C79A" w:rsidRDefault="4993A23B" w14:paraId="56F1B2F4" w14:textId="5FBC217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Microsoft Edge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, o novo navegador desenvolvido pela Microsoft, substituindo o Internet Explorer.</w:t>
      </w:r>
    </w:p>
    <w:p w:rsidR="4993A23B" w:rsidP="09E0C79A" w:rsidRDefault="4993A23B" w14:paraId="5BB762A8" w14:textId="1A9B650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Atualizações regulares e contínuas por meio do modelo </w:t>
      </w: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as a Service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993A23B" w:rsidP="09E0C79A" w:rsidRDefault="4993A23B" w14:paraId="7DCAC8E3" w14:textId="0C58E73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Suporte a múltiplas plataformas, incluindo desktops, laptops, tablets e dispositivos móveis (embora a versão para dispositivos móveis tenha sido descontinuada).</w:t>
      </w:r>
    </w:p>
    <w:p w:rsidR="4993A23B" w:rsidP="09E0C79A" w:rsidRDefault="4993A23B" w14:paraId="01DC4F7A" w14:textId="559C55B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>: O Windows 10 é a versão mais usada da Microsoft no mercado de PCs, com grande foco em segurança, produtividade e experiência do usuário, sendo uma plataforma única para uma variedade de dispositivos.</w:t>
      </w:r>
    </w:p>
    <w:p w:rsidR="4993A23B" w:rsidP="09E0C79A" w:rsidRDefault="4993A23B" w14:paraId="7329B919" w14:textId="7063D3FA">
      <w:pPr>
        <w:pStyle w:val="Heading3"/>
        <w:spacing w:before="281" w:beforeAutospacing="off" w:after="281" w:afterAutospacing="off"/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Resumo das versões:</w:t>
      </w:r>
    </w:p>
    <w:p w:rsidR="4993A23B" w:rsidP="09E0C79A" w:rsidRDefault="4993A23B" w14:paraId="716AAE1B" w14:textId="7587434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XP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(2001) – Estabilidade e popularidade, principalmente em PCs domésticos.</w:t>
      </w:r>
    </w:p>
    <w:p w:rsidR="4993A23B" w:rsidP="09E0C79A" w:rsidRDefault="4993A23B" w14:paraId="344265A5" w14:textId="5B7DBDE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7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(2009) – Sucesso após o fracasso do Vista, muito amado pelos usuários.</w:t>
      </w:r>
    </w:p>
    <w:p w:rsidR="4993A23B" w:rsidP="09E0C79A" w:rsidRDefault="4993A23B" w14:paraId="0A49072B" w14:textId="7D832EE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Windows 10</w:t>
      </w:r>
      <w:r w:rsidRPr="09E0C79A" w:rsidR="4993A2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(2015) – Atualizações contínuas, integração com a nuvem e novos recursos.</w:t>
      </w:r>
    </w:p>
    <w:p w:rsidR="4993A23B" w:rsidP="09E0C79A" w:rsidRDefault="4993A23B" w14:paraId="58F71C06" w14:textId="262B5687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28"/>
          <w:szCs w:val="28"/>
          <w:u w:val="single"/>
          <w:lang w:val="pt-BR"/>
        </w:rPr>
      </w:pPr>
      <w:r w:rsidRPr="09E0C79A" w:rsidR="4993A23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Tópico 4</w:t>
      </w:r>
      <w:r w:rsidRPr="09E0C79A" w:rsidR="312DEC0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:</w:t>
      </w:r>
      <w:r w:rsidRPr="09E0C79A" w:rsidR="312DEC02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28"/>
          <w:szCs w:val="28"/>
          <w:u w:val="single"/>
          <w:lang w:val="pt-BR"/>
        </w:rPr>
        <w:t xml:space="preserve"> </w:t>
      </w:r>
      <w:r w:rsidRPr="09E0C79A" w:rsidR="4993A23B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28"/>
          <w:szCs w:val="28"/>
          <w:u w:val="single"/>
          <w:lang w:val="pt-BR"/>
        </w:rPr>
        <w:t>Linux (5 principais distribuições).</w:t>
      </w:r>
    </w:p>
    <w:p w:rsidR="0F1917F5" w:rsidP="09E0C79A" w:rsidRDefault="0F1917F5" w14:paraId="3D7C5A8B" w14:textId="0E4C53E7">
      <w:pPr>
        <w:pStyle w:val="Heading3"/>
        <w:spacing w:before="281" w:beforeAutospacing="off" w:after="281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Ubuntu</w:t>
      </w:r>
    </w:p>
    <w:p w:rsidR="0F1917F5" w:rsidP="09E0C79A" w:rsidRDefault="0F1917F5" w14:paraId="49048A70" w14:textId="4F749239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</w:t>
      </w:r>
    </w:p>
    <w:p w:rsidR="0F1917F5" w:rsidP="09E0C79A" w:rsidRDefault="0F1917F5" w14:paraId="1649E34A" w14:textId="5E4D02A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Base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Ubuntu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baseado no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Debian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se tornou uma das distribuições Linux mais populares devido à sua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facilidade de uso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documentação extensa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forte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suporte de comunidade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0F1917F5" w:rsidP="09E0C79A" w:rsidRDefault="0F1917F5" w14:paraId="3BEE707F" w14:textId="47D3E04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Ambiente Desktop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Ubuntu utiliza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GNOME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como seu ambiente desktop padrão, mas a partir de versões anteriores usava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Unity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uma interface própria da Canonical (empresa por trás do Ubuntu).</w:t>
      </w:r>
    </w:p>
    <w:p w:rsidR="0F1917F5" w:rsidP="09E0C79A" w:rsidRDefault="0F1917F5" w14:paraId="4291887B" w14:textId="13D1BE3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Facilidade de Uso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Ubuntu foca na simplicidade, com um processo de instalação extremamente fácil e intuitivo. Ele oferece uma experiência de usuário bastante polida, o que o torna ideal para novatos.</w:t>
      </w:r>
    </w:p>
    <w:p w:rsidR="0F1917F5" w:rsidP="09E0C79A" w:rsidRDefault="0F1917F5" w14:paraId="4FB917C6" w14:textId="2F04F68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Suporte de Software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Ubuntu é conhecido por oferecer uma vasta gama de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softwares pré-instalados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por ser compatível com uma grande variedade de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programas e drivers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o que facilita a vida do usuário.</w:t>
      </w:r>
    </w:p>
    <w:p w:rsidR="0F1917F5" w:rsidP="09E0C79A" w:rsidRDefault="0F1917F5" w14:paraId="524EB342" w14:textId="4ABEA92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Pacotes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Usa pacotes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.deb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 sistema de gerenciamento de pacotes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APT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Além disso, oferece o formato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Snap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instalação de programas de forma mais simples e isolada.</w:t>
      </w:r>
    </w:p>
    <w:p w:rsidR="0F1917F5" w:rsidP="09E0C79A" w:rsidRDefault="0F1917F5" w14:paraId="7C0F4E03" w14:textId="5941A62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LTS (Long-Term Support)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As versões LTS são atualizadas por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 anos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o que torna o Ubuntu uma excelente escolha para servidores e sistemas críticos.</w:t>
      </w:r>
    </w:p>
    <w:p w:rsidR="0F1917F5" w:rsidP="09E0C79A" w:rsidRDefault="0F1917F5" w14:paraId="74917003" w14:textId="044C1BDE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Vantagens</w:t>
      </w:r>
    </w:p>
    <w:p w:rsidR="0F1917F5" w:rsidP="09E0C79A" w:rsidRDefault="0F1917F5" w14:paraId="60B3F469" w14:textId="075D841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Facilidade para Iniciantes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Ubuntu é muito acessível para aqueles que estão começando no mundo Linux.</w:t>
      </w:r>
    </w:p>
    <w:p w:rsidR="0F1917F5" w:rsidP="09E0C79A" w:rsidRDefault="0F1917F5" w14:paraId="39CDE2F5" w14:textId="0B873BE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Documentação e Suporte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Uma das maiores comunidades Linux, com muita documentação online e fóruns ativos.</w:t>
      </w:r>
    </w:p>
    <w:p w:rsidR="0F1917F5" w:rsidP="09E0C79A" w:rsidRDefault="0F1917F5" w14:paraId="6A65DBCB" w14:textId="467F198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Estabilidade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A versão LTS do Ubuntu é extremamente estável, o que é crucial para ambientes de produção e servidores.</w:t>
      </w:r>
    </w:p>
    <w:p w:rsidR="0F1917F5" w:rsidP="09E0C79A" w:rsidRDefault="0F1917F5" w14:paraId="1C3FFE55" w14:textId="3A81C94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Excelente Suporte de Hardware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Ubuntu frequentemente inclui drivers de hardware mais recentes, facilitando o uso de novos dispositivos.</w:t>
      </w:r>
    </w:p>
    <w:p w:rsidR="0F1917F5" w:rsidP="09E0C79A" w:rsidRDefault="0F1917F5" w14:paraId="1FF665FA" w14:textId="194D23AD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Desvantagens</w:t>
      </w:r>
    </w:p>
    <w:p w:rsidR="0F1917F5" w:rsidP="09E0C79A" w:rsidRDefault="0F1917F5" w14:paraId="2BE3DE81" w14:textId="1C9FCD2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Uso de Recursos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A interface gráfica (especialmente o GNOME) pode ser um pouco mais pesada em comparação com outras distribuições mais minimalistas.</w:t>
      </w:r>
    </w:p>
    <w:p w:rsidR="0F1917F5" w:rsidP="09E0C79A" w:rsidRDefault="0F1917F5" w14:paraId="40338EFD" w14:textId="0347153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Customização Limitada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Ubuntu pode ser limitado para usuários avançados que gostam de personalizar profundamente o sistema, pois a Canonical tem uma abordagem de “facilidade de uso” que pode restringir algumas opções.</w:t>
      </w:r>
    </w:p>
    <w:p w:rsidR="09E0C79A" w:rsidRDefault="09E0C79A" w14:paraId="0596603F" w14:textId="4502DF88"/>
    <w:p w:rsidR="0F1917F5" w:rsidP="09E0C79A" w:rsidRDefault="0F1917F5" w14:paraId="2EA26436" w14:textId="54646F87">
      <w:pPr>
        <w:pStyle w:val="Heading3"/>
        <w:spacing w:before="281" w:beforeAutospacing="off" w:after="281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Debian</w:t>
      </w:r>
    </w:p>
    <w:p w:rsidR="0F1917F5" w:rsidP="09E0C79A" w:rsidRDefault="0F1917F5" w14:paraId="7DC81B7C" w14:textId="1D2A9369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</w:t>
      </w:r>
    </w:p>
    <w:p w:rsidR="0F1917F5" w:rsidP="09E0C79A" w:rsidRDefault="0F1917F5" w14:paraId="3C6931B4" w14:textId="147030C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Base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Debian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uma das distribuições Linux mais antigas e respeitadas. Famoso por sua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estabilidade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segurança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o Debian serve de base para muitas outras distribuições, incluindo o Ubuntu.</w:t>
      </w:r>
    </w:p>
    <w:p w:rsidR="0F1917F5" w:rsidP="09E0C79A" w:rsidRDefault="0F1917F5" w14:paraId="1AF8987C" w14:textId="35F7A61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Pacotes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Debian usa pacotes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.deb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 sistema de gerenciamento de pacotes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APT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que é muito eficaz e confiável.</w:t>
      </w:r>
    </w:p>
    <w:p w:rsidR="0F1917F5" w:rsidP="09E0C79A" w:rsidRDefault="0F1917F5" w14:paraId="7DD09493" w14:textId="6E19A9B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Suporte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Debian é conhecido por seu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suporte a múltiplas arquiteturas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incluindo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x86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ARM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MIPS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outras, o que o torna ideal para servidores e dispositivos embarcados.</w:t>
      </w:r>
    </w:p>
    <w:p w:rsidR="0F1917F5" w:rsidP="09E0C79A" w:rsidRDefault="0F1917F5" w14:paraId="1BBC0525" w14:textId="66F98DB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Desenvolvimento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A filosofia do Debian é de um sistema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“puro” e livre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A distribuição é muito comprometida com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software livre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permitindo apenas pacotes de código aberto na sua versão principal. No entanto, pacotes proprietários podem ser instalados a partir de repositórios não oficiais.</w:t>
      </w:r>
    </w:p>
    <w:p w:rsidR="0F1917F5" w:rsidP="09E0C79A" w:rsidRDefault="0F1917F5" w14:paraId="1CACFE55" w14:textId="394B74A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Ciclo de Lançamento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Debian adota um ciclo de lançamento mais longo e estável. Em vez de lançar novas versões rapidamente, o Debian foca em lançar versões que garantam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qualidade e confiabilidade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0F1917F5" w:rsidP="09E0C79A" w:rsidRDefault="0F1917F5" w14:paraId="4C18C059" w14:textId="67EAC1E7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Vantagens</w:t>
      </w:r>
    </w:p>
    <w:p w:rsidR="0F1917F5" w:rsidP="09E0C79A" w:rsidRDefault="0F1917F5" w14:paraId="04ECB88C" w14:textId="3124CBD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Estabilidade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Debian é famoso pela sua estabilidade, sendo uma das opções mais confiáveis para servidores e sistemas críticos.</w:t>
      </w:r>
    </w:p>
    <w:p w:rsidR="0F1917F5" w:rsidP="09E0C79A" w:rsidRDefault="0F1917F5" w14:paraId="08A66C50" w14:textId="49A70A1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Versatilidade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Ele pode ser usado em uma ampla gama de dispositivos, desde desktops e servidores até sistemas embarcados.</w:t>
      </w:r>
    </w:p>
    <w:p w:rsidR="0F1917F5" w:rsidP="09E0C79A" w:rsidRDefault="0F1917F5" w14:paraId="320CF62D" w14:textId="633B882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Software Livre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Debian tem um compromisso sólido com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software livre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tornando-o ideal para aqueles que buscam uma experiência de código aberto genuína.</w:t>
      </w:r>
    </w:p>
    <w:p w:rsidR="0F1917F5" w:rsidP="09E0C79A" w:rsidRDefault="0F1917F5" w14:paraId="05DBB320" w14:textId="789F4DA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Segurança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Atualizações de segurança são implementadas com frequência e de maneira muito eficiente.</w:t>
      </w:r>
    </w:p>
    <w:p w:rsidR="0F1917F5" w:rsidP="09E0C79A" w:rsidRDefault="0F1917F5" w14:paraId="5AD370EC" w14:textId="30A33727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Desvantagens</w:t>
      </w:r>
    </w:p>
    <w:p w:rsidR="0F1917F5" w:rsidP="09E0C79A" w:rsidRDefault="0F1917F5" w14:paraId="3057628D" w14:textId="2AB3047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Curva de Aprendizado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Debian não é tão fácil de usar quanto distribuições como o Ubuntu, especialmente para novatos. Sua instalação e configuração podem ser mais complexas.</w:t>
      </w:r>
    </w:p>
    <w:p w:rsidR="0F1917F5" w:rsidP="09E0C79A" w:rsidRDefault="0F1917F5" w14:paraId="46E4E6FC" w14:textId="41E97FE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Pacotes Desatualizados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Como o Debian foca na estabilidade, seus pacotes tendem a ser mais antigos comparados a distribuições como Fedora e Arch.</w:t>
      </w:r>
    </w:p>
    <w:p w:rsidR="09E0C79A" w:rsidRDefault="09E0C79A" w14:paraId="77E6F949" w14:textId="7034CF8C"/>
    <w:p w:rsidR="0F1917F5" w:rsidP="09E0C79A" w:rsidRDefault="0F1917F5" w14:paraId="772D51E0" w14:textId="0D54FE5E">
      <w:pPr>
        <w:pStyle w:val="Heading3"/>
        <w:spacing w:before="281" w:beforeAutospacing="off" w:after="281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Fedora</w:t>
      </w:r>
    </w:p>
    <w:p w:rsidR="0F1917F5" w:rsidP="09E0C79A" w:rsidRDefault="0F1917F5" w14:paraId="0C3A9E8F" w14:textId="534B9CE9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</w:t>
      </w:r>
    </w:p>
    <w:p w:rsidR="0F1917F5" w:rsidP="09E0C79A" w:rsidRDefault="0F1917F5" w14:paraId="7F07A3AB" w14:textId="4BD7954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Base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Desenvolvido pela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Red Hat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Fedora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uma distribuição voltada para desenvolvedores e usuários que querem as últimas inovações do mundo Linux.</w:t>
      </w:r>
    </w:p>
    <w:p w:rsidR="0F1917F5" w:rsidP="09E0C79A" w:rsidRDefault="0F1917F5" w14:paraId="5AE4DC5E" w14:textId="55CA3CA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Ambiente Desktop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Fedora usa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GNOME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como ambiente desktop padrão, mas também oferece outras opções como KDE, XFCE e LXQt.</w:t>
      </w:r>
    </w:p>
    <w:p w:rsidR="0F1917F5" w:rsidP="09E0C79A" w:rsidRDefault="0F1917F5" w14:paraId="2FEED2AC" w14:textId="27C4454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Ciclo de Lançamento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Fedora segue um ciclo de lançamento rápido, com novas versões a cada 6 meses. Isso significa que ele sempre está na vanguarda das tecnologias Linux.</w:t>
      </w:r>
    </w:p>
    <w:p w:rsidR="0F1917F5" w:rsidP="09E0C79A" w:rsidRDefault="0F1917F5" w14:paraId="469D78A5" w14:textId="19BCB16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Suporte a Containers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Fedora é amplamente usado por desenvolvedores que trabalham com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containers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virtualização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devido ao suporte aprimorado para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Docker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outras tecnologias de containers.</w:t>
      </w:r>
    </w:p>
    <w:p w:rsidR="0F1917F5" w:rsidP="09E0C79A" w:rsidRDefault="0F1917F5" w14:paraId="2C43BF6D" w14:textId="3B13B0D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Software Recente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Fedora sempre possui as versões mais recentes de pacotes e tecnologias, como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Wayland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(substituindo o X11) e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GNOME mais atualizado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0F1917F5" w:rsidP="09E0C79A" w:rsidRDefault="0F1917F5" w14:paraId="33EC8740" w14:textId="714C7166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Vantagens</w:t>
      </w:r>
    </w:p>
    <w:p w:rsidR="0F1917F5" w:rsidP="09E0C79A" w:rsidRDefault="0F1917F5" w14:paraId="0CBD0F53" w14:textId="22E501E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Inovação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Fedora é sempre uma das primeiras distribuições a oferecer as tecnologias mais recentes, como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Wayland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0F1917F5" w:rsidP="09E0C79A" w:rsidRDefault="0F1917F5" w14:paraId="08489F7D" w14:textId="01D4D2F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Foco no Desenvolvimento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Ideal para desenvolvedores que precisam de uma plataforma com as últimas ferramentas.</w:t>
      </w:r>
    </w:p>
    <w:p w:rsidR="0F1917F5" w:rsidP="09E0C79A" w:rsidRDefault="0F1917F5" w14:paraId="215E572F" w14:textId="645E310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Suporte de Red Hat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Como é mantido pela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Red Hat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o Fedora tem um forte vínculo com a comunidade empresarial, tornando-o uma boa opção para quem quer testar as tecnologias que eventualmente aparecerão no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Red Hat Enterprise Linux (RHEL)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0F1917F5" w:rsidP="09E0C79A" w:rsidRDefault="0F1917F5" w14:paraId="6C2A1DF3" w14:textId="47A62A10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Desvantagens</w:t>
      </w:r>
    </w:p>
    <w:p w:rsidR="0F1917F5" w:rsidP="09E0C79A" w:rsidRDefault="0F1917F5" w14:paraId="564F010B" w14:textId="220FF3D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Frequente Atualização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A frequência das atualizações pode ser vista como um problema para quem busca um sistema mais estável e menos sujeito a mudanças rápidas.</w:t>
      </w:r>
    </w:p>
    <w:p w:rsidR="0F1917F5" w:rsidP="09E0C79A" w:rsidRDefault="0F1917F5" w14:paraId="1EAE8E53" w14:textId="3BE1DE4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Uso de Recursos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Fedora pode ser mais pesado em comparação com distribuições mais minimalistas, como o Arch.</w:t>
      </w:r>
    </w:p>
    <w:p w:rsidR="09E0C79A" w:rsidRDefault="09E0C79A" w14:paraId="59F04BFB" w14:textId="17A785EC"/>
    <w:p w:rsidR="0F1917F5" w:rsidP="09E0C79A" w:rsidRDefault="0F1917F5" w14:paraId="0F2B571F" w14:textId="02A38175">
      <w:pPr>
        <w:pStyle w:val="Heading3"/>
        <w:spacing w:before="281" w:beforeAutospacing="off" w:after="281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Arch Linux</w:t>
      </w:r>
    </w:p>
    <w:p w:rsidR="0F1917F5" w:rsidP="09E0C79A" w:rsidRDefault="0F1917F5" w14:paraId="077AADB1" w14:textId="5B85C8F4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</w:t>
      </w:r>
    </w:p>
    <w:p w:rsidR="0F1917F5" w:rsidP="09E0C79A" w:rsidRDefault="0F1917F5" w14:paraId="2EDBADE9" w14:textId="72FE148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Base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Arch Linux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uma distribuição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rolling release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ou seja, não há versões fixas. O sistema é atualizado constantemente, com pacotes sendo entregues assim que são lançados.</w:t>
      </w:r>
    </w:p>
    <w:p w:rsidR="0F1917F5" w:rsidP="09E0C79A" w:rsidRDefault="0F1917F5" w14:paraId="0694EFCA" w14:textId="23020B7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Filosofia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Arch adota a filosofia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KISS (Keep It Simple, Stupid)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o que significa que é minimalista, sem excessos e com total controle nas mãos do usuário.</w:t>
      </w:r>
    </w:p>
    <w:p w:rsidR="0F1917F5" w:rsidP="09E0C79A" w:rsidRDefault="0F1917F5" w14:paraId="7A175511" w14:textId="3936129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Instalação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A instalação do Arch é feita via linha de comando, sem assistente gráfico, o que dá ao usuário controle total sobre o sistema. Porém, isso pode ser desafiador para iniciantes.</w:t>
      </w:r>
    </w:p>
    <w:p w:rsidR="0F1917F5" w:rsidP="09E0C79A" w:rsidRDefault="0F1917F5" w14:paraId="5D87D3DA" w14:textId="51163CF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Pacotes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Arch usa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pacman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como gerenciador de pacotes e oferece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AUR (Arch User Repository)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, que é uma enorme coleção de pacotes mantidos pela comunidade.</w:t>
      </w:r>
    </w:p>
    <w:p w:rsidR="0F1917F5" w:rsidP="09E0C79A" w:rsidRDefault="0F1917F5" w14:paraId="1D4E388A" w14:textId="348E06E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Personalização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Arch é ideal para usuários que querem personalizar profundamente cada aspecto do sistema.</w:t>
      </w:r>
    </w:p>
    <w:p w:rsidR="0F1917F5" w:rsidP="09E0C79A" w:rsidRDefault="0F1917F5" w14:paraId="3A181592" w14:textId="2AC38D13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Vantagens</w:t>
      </w:r>
    </w:p>
    <w:p w:rsidR="0F1917F5" w:rsidP="09E0C79A" w:rsidRDefault="0F1917F5" w14:paraId="7224B24C" w14:textId="257FB25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Controle Total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Arch oferece controle total sobre o sistema, o que permite uma personalização extrema.</w:t>
      </w:r>
    </w:p>
    <w:p w:rsidR="0F1917F5" w:rsidP="09E0C79A" w:rsidRDefault="0F1917F5" w14:paraId="66098816" w14:textId="750C12C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Rolling Release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Sem necessidade de reinstalar a distribuição; as atualizações são contínuas.</w:t>
      </w:r>
    </w:p>
    <w:p w:rsidR="0F1917F5" w:rsidP="09E0C79A" w:rsidRDefault="0F1917F5" w14:paraId="3F93DD64" w14:textId="759B591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AUR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Arch tem um dos maiores repositórios comunitários, onde os usuários podem compartilhar e instalar pacotes de software que não estão nos repositórios principais.</w:t>
      </w:r>
    </w:p>
    <w:p w:rsidR="0F1917F5" w:rsidP="09E0C79A" w:rsidRDefault="0F1917F5" w14:paraId="2A2C3DB6" w14:textId="2B828383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Desvantagens</w:t>
      </w:r>
    </w:p>
    <w:p w:rsidR="0F1917F5" w:rsidP="09E0C79A" w:rsidRDefault="0F1917F5" w14:paraId="690C8B9D" w14:textId="317B893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Curva de Aprendizado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A instalação e configuração são desafiadoras para novatos, sendo necessário ter familiaridade com o terminal e a linha de comando.</w:t>
      </w:r>
    </w:p>
    <w:p w:rsidR="0F1917F5" w:rsidP="09E0C79A" w:rsidRDefault="0F1917F5" w14:paraId="7A5AA59C" w14:textId="6EB9A91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Instabilidade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Embora o Arch seja muito atualizado, isso pode trazer instabilidade ocasional devido à introdução de pacotes mais novos que ainda não foram testados exaustivamente.</w:t>
      </w:r>
    </w:p>
    <w:p w:rsidR="09E0C79A" w:rsidRDefault="09E0C79A" w14:paraId="633A6248" w14:textId="4B48868E"/>
    <w:p w:rsidR="0F1917F5" w:rsidP="09E0C79A" w:rsidRDefault="0F1917F5" w14:paraId="1B1B29A5" w14:textId="6DF26D7B">
      <w:pPr>
        <w:pStyle w:val="Heading3"/>
        <w:spacing w:before="281" w:beforeAutospacing="off" w:after="281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Linux Mint</w:t>
      </w:r>
    </w:p>
    <w:p w:rsidR="0F1917F5" w:rsidP="09E0C79A" w:rsidRDefault="0F1917F5" w14:paraId="22E01B64" w14:textId="09AD4231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</w:t>
      </w:r>
    </w:p>
    <w:p w:rsidR="0F1917F5" w:rsidP="09E0C79A" w:rsidRDefault="0F1917F5" w14:paraId="4E7F3535" w14:textId="2BF9B8C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Base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Linux Mint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baseado no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Ubuntu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oferece uma experiência de usuário mais amigável, especialmente para aqueles que estão migrando do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Windows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0F1917F5" w:rsidP="09E0C79A" w:rsidRDefault="0F1917F5" w14:paraId="3F03AC59" w14:textId="506455E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Ambiente Desktop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Linux Mint oferece três ambientes desktop principais: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Cinnamon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(o mais popular),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MATE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XFCE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Cinnamon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o mais moderno e oferece uma interface semelhante ao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Windows 7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0F1917F5" w:rsidP="09E0C79A" w:rsidRDefault="0F1917F5" w14:paraId="74355909" w14:textId="58DB2C1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Instalação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A instalação do Linux Mint é simples e rápida, com assistentes gráficos que tornam a experiência mais acessível para iniciantes.</w:t>
      </w:r>
    </w:p>
    <w:p w:rsidR="0F1917F5" w:rsidP="09E0C79A" w:rsidRDefault="0F1917F5" w14:paraId="34842F7C" w14:textId="1E02C43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Suporte a Software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Mint é compatível com todos os pacotes do Ubuntu e, portanto, tem acesso a uma enorme biblioteca de softwares.</w:t>
      </w:r>
    </w:p>
    <w:p w:rsidR="0F1917F5" w:rsidP="09E0C79A" w:rsidRDefault="0F1917F5" w14:paraId="40A679EE" w14:textId="2B0A5F85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Vantagens</w:t>
      </w:r>
    </w:p>
    <w:p w:rsidR="0F1917F5" w:rsidP="09E0C79A" w:rsidRDefault="0F1917F5" w14:paraId="2A0AE363" w14:textId="5BEB3E0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Fácil para Iniciantes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Ideal para quem está começando com Linux, oferecendo uma interface familiar e intuitiva.</w:t>
      </w:r>
    </w:p>
    <w:p w:rsidR="0F1917F5" w:rsidP="09E0C79A" w:rsidRDefault="0F1917F5" w14:paraId="32774B92" w14:textId="70F2CC3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Customização e Estabilidade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Oferece a flexibilidade do Ubuntu, mas com um desktop mais polido e amigável.</w:t>
      </w:r>
    </w:p>
    <w:p w:rsidR="0F1917F5" w:rsidP="09E0C79A" w:rsidRDefault="0F1917F5" w14:paraId="50857668" w14:textId="55274D2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Desempenho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O Mint é otimizado para rodar de forma rápida, mesmo em hardware mais antigo, especialmente se você escolher o ambiente XFCE ou MATE.</w:t>
      </w:r>
    </w:p>
    <w:p w:rsidR="0F1917F5" w:rsidP="09E0C79A" w:rsidRDefault="0F1917F5" w14:paraId="64D31DFB" w14:textId="63BB7F5D">
      <w:pPr>
        <w:pStyle w:val="Heading4"/>
        <w:spacing w:before="319" w:beforeAutospacing="off" w:after="319" w:afterAutospacing="off"/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Desvantagens</w:t>
      </w:r>
    </w:p>
    <w:p w:rsidR="0F1917F5" w:rsidP="09E0C79A" w:rsidRDefault="0F1917F5" w14:paraId="0160298B" w14:textId="130BE66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Menos Inovações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>: Embora muito estável, o Mint não é tão inovador quanto outras distribuições como o Fedora ou Arch.</w:t>
      </w:r>
    </w:p>
    <w:p w:rsidR="0F1917F5" w:rsidP="09E0C79A" w:rsidRDefault="0F1917F5" w14:paraId="1387E846" w14:textId="14A00FE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Foco em Compatibilidade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O Mint pode ser um pouco mais </w:t>
      </w:r>
      <w:r w:rsidRPr="09E0C79A" w:rsidR="0F1917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pesado</w:t>
      </w:r>
      <w:r w:rsidRPr="09E0C79A" w:rsidR="0F1917F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em termos de recursos quando comparado ao Ubuntu mais puro ou outras distribuições mais minimalistas.</w:t>
      </w:r>
    </w:p>
    <w:p w:rsidR="74445C98" w:rsidP="09E0C79A" w:rsidRDefault="74445C98" w14:paraId="60973CA4" w14:textId="2067E0AF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09E0C79A" w:rsidR="74445C98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u w:val="single"/>
          <w:lang w:val="pt-BR"/>
        </w:rPr>
        <w:t xml:space="preserve">TRABALHO 2: TABELA COM </w:t>
      </w:r>
      <w:r w:rsidRPr="09E0C79A" w:rsidR="74445C98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u w:val="single"/>
          <w:lang w:val="pt-BR"/>
        </w:rPr>
        <w:t>ESPECIFICAÇÕES</w:t>
      </w:r>
      <w:r w:rsidRPr="09E0C79A" w:rsidR="74445C98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u w:val="single"/>
          <w:lang w:val="pt-BR"/>
        </w:rPr>
        <w:t xml:space="preserve"> DOS SISTEMAS</w:t>
      </w:r>
      <w:r w:rsidRPr="09E0C79A" w:rsidR="74445C9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 xml:space="preserve"> </w:t>
      </w:r>
    </w:p>
    <w:p w:rsidR="3C17E48C" w:rsidP="09E0C79A" w:rsidRDefault="3C17E48C" w14:paraId="07F8C660" w14:textId="0DA02D2C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single"/>
          <w:lang w:val="pt-BR"/>
        </w:rPr>
      </w:pPr>
      <w:r w:rsidRPr="09E0C79A" w:rsidR="3C17E48C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single"/>
          <w:lang w:val="pt-BR"/>
        </w:rPr>
        <w:t xml:space="preserve">EXCEL </w:t>
      </w:r>
    </w:p>
    <w:p w:rsidR="60DE0412" w:rsidP="09E0C79A" w:rsidRDefault="60DE0412" w14:paraId="3B4236F8" w14:textId="56C9DA1D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9E0C79A" w:rsidR="60DE0412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single"/>
          <w:lang w:val="pt-BR"/>
        </w:rPr>
        <w:t xml:space="preserve">Link da planilha: </w:t>
      </w:r>
      <w:hyperlink r:id="R116fae13d4fc4e6a">
        <w:r w:rsidRPr="09E0C79A" w:rsidR="60DE0412">
          <w:rPr>
            <w:rStyle w:val="Hyperlink"/>
            <w:rFonts w:ascii="Aptos" w:hAnsi="Aptos" w:eastAsia="Aptos" w:cs="Aptos"/>
            <w:noProof w:val="0"/>
            <w:sz w:val="28"/>
            <w:szCs w:val="28"/>
            <w:lang w:val="pt-BR"/>
          </w:rPr>
          <w:t>trabalho planilha_proz ds</w:t>
        </w:r>
      </w:hyperlink>
    </w:p>
    <w:p w:rsidR="2891B0C0" w:rsidP="09E0C79A" w:rsidRDefault="2891B0C0" w14:paraId="7877C451" w14:textId="428B93AF">
      <w:pPr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single"/>
          <w:lang w:val="pt-BR"/>
        </w:rPr>
      </w:pPr>
      <w:r w:rsidR="2891B0C0">
        <w:drawing>
          <wp:inline wp14:editId="34166EAB" wp14:anchorId="61925F3A">
            <wp:extent cx="5915024" cy="1732187"/>
            <wp:effectExtent l="0" t="0" r="0" b="0"/>
            <wp:docPr id="2070575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1b3210fa4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4" cy="17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44e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9ba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43d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ced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6767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f86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28b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78a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545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3e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dcb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085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d0a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39c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2a8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660d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099b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0c5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402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989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681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f51a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685e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0c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e7f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956B6"/>
    <w:rsid w:val="057767F1"/>
    <w:rsid w:val="0902BEB8"/>
    <w:rsid w:val="09E0C79A"/>
    <w:rsid w:val="0D1194BF"/>
    <w:rsid w:val="0E85D5A1"/>
    <w:rsid w:val="0F1917F5"/>
    <w:rsid w:val="12D68F7D"/>
    <w:rsid w:val="13A337BE"/>
    <w:rsid w:val="14FA28FA"/>
    <w:rsid w:val="1A0D8964"/>
    <w:rsid w:val="1AB5254B"/>
    <w:rsid w:val="1C4B1923"/>
    <w:rsid w:val="1D146504"/>
    <w:rsid w:val="1D550242"/>
    <w:rsid w:val="1DB7305E"/>
    <w:rsid w:val="1F166337"/>
    <w:rsid w:val="1F5B3FEF"/>
    <w:rsid w:val="1F7A29FE"/>
    <w:rsid w:val="250956B6"/>
    <w:rsid w:val="2564F498"/>
    <w:rsid w:val="25FCF8F2"/>
    <w:rsid w:val="2891B0C0"/>
    <w:rsid w:val="2965D4A0"/>
    <w:rsid w:val="2B29D659"/>
    <w:rsid w:val="2C16D828"/>
    <w:rsid w:val="2E7356AE"/>
    <w:rsid w:val="310386FA"/>
    <w:rsid w:val="312DEC02"/>
    <w:rsid w:val="325912EE"/>
    <w:rsid w:val="3A1020A6"/>
    <w:rsid w:val="3B9705A7"/>
    <w:rsid w:val="3C17E48C"/>
    <w:rsid w:val="3F89424F"/>
    <w:rsid w:val="40B7010D"/>
    <w:rsid w:val="45BE998E"/>
    <w:rsid w:val="466E4BB2"/>
    <w:rsid w:val="4780BEAA"/>
    <w:rsid w:val="48924347"/>
    <w:rsid w:val="493B68F2"/>
    <w:rsid w:val="49488649"/>
    <w:rsid w:val="4993A23B"/>
    <w:rsid w:val="4A5C748C"/>
    <w:rsid w:val="4C25F4C0"/>
    <w:rsid w:val="4DC05112"/>
    <w:rsid w:val="57407726"/>
    <w:rsid w:val="5A757F21"/>
    <w:rsid w:val="5BA68AC6"/>
    <w:rsid w:val="608A769E"/>
    <w:rsid w:val="60DE0412"/>
    <w:rsid w:val="60EEDB6A"/>
    <w:rsid w:val="64589920"/>
    <w:rsid w:val="66E6AEE8"/>
    <w:rsid w:val="686EC941"/>
    <w:rsid w:val="69203062"/>
    <w:rsid w:val="6C3D4B89"/>
    <w:rsid w:val="6D27E8C7"/>
    <w:rsid w:val="6E26F63B"/>
    <w:rsid w:val="6F5C30EB"/>
    <w:rsid w:val="74445C98"/>
    <w:rsid w:val="776BA475"/>
    <w:rsid w:val="78AB399D"/>
    <w:rsid w:val="7A76BC90"/>
    <w:rsid w:val="7E4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56B6"/>
  <w15:chartTrackingRefBased/>
  <w15:docId w15:val="{20D081F5-E414-4DF1-A9DB-950F128DF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9E0C79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9E0C79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9E0C79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9E0C79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enacminaseduc-my.sharepoint.com/:x:/g/personal/922957_senacminas_edu_br1/Eb8pWU4ZOgRNlJsomobhEYIBJzgfLUsE-7KqbunJmYReuw?e=nHfqNP" TargetMode="External" Id="R116fae13d4fc4e6a" /><Relationship Type="http://schemas.openxmlformats.org/officeDocument/2006/relationships/image" Target="/media/image.jpg" Id="Ra9b1b3210fa44fe7" /><Relationship Type="http://schemas.openxmlformats.org/officeDocument/2006/relationships/numbering" Target="numbering.xml" Id="R1179161c734547d3" /><Relationship Type="http://schemas.openxmlformats.org/officeDocument/2006/relationships/image" Target="/media/image2.jpg" Id="R4cbd7d0a6d0645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2025-04-04T11:48:47.4512177Z</dcterms:created>
  <dcterms:modified xsi:type="dcterms:W3CDTF">2025-04-14T14:03:08.3063475Z</dcterms:modified>
  <dc:creator>Gabriel da Silva Machado</dc:creator>
  <lastModifiedBy>Gabriel da Silva Machado</lastModifiedBy>
</coreProperties>
</file>