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9B5" w:rsidRPr="00003751" w:rsidRDefault="001B29B5" w:rsidP="00BD41BE">
      <w:pPr>
        <w:jc w:val="center"/>
        <w:rPr>
          <w:rFonts w:ascii="Arial Black" w:hAnsi="Arial Black"/>
          <w:sz w:val="2"/>
          <w:szCs w:val="2"/>
        </w:rPr>
      </w:pPr>
      <w:r w:rsidRPr="00003751">
        <w:rPr>
          <w:rFonts w:ascii="Arial Black" w:hAnsi="Arial Black"/>
          <w:sz w:val="2"/>
          <w:szCs w:val="2"/>
        </w:rPr>
        <w:t>Parceria de</w:t>
      </w:r>
      <w:r w:rsidR="00003751" w:rsidRPr="00003751">
        <w:rPr>
          <w:rFonts w:ascii="Arial Black" w:hAnsi="Arial Black"/>
          <w:sz w:val="2"/>
          <w:szCs w:val="2"/>
        </w:rPr>
        <w:t xml:space="preserve"> </w:t>
      </w:r>
      <w:proofErr w:type="spellStart"/>
      <w:r w:rsidR="00003751" w:rsidRPr="00003751">
        <w:rPr>
          <w:rFonts w:ascii="Arial Black" w:hAnsi="Arial Black"/>
          <w:sz w:val="2"/>
          <w:szCs w:val="2"/>
        </w:rPr>
        <w:t>Dedylon</w:t>
      </w:r>
      <w:proofErr w:type="spellEnd"/>
      <w:r w:rsidR="00003751" w:rsidRPr="00003751">
        <w:rPr>
          <w:rFonts w:ascii="Arial Black" w:hAnsi="Arial Black"/>
          <w:sz w:val="2"/>
          <w:szCs w:val="2"/>
        </w:rPr>
        <w:t>/augusto</w:t>
      </w:r>
      <w:r w:rsidRPr="00003751">
        <w:rPr>
          <w:rFonts w:ascii="Arial Black" w:hAnsi="Arial Black"/>
          <w:sz w:val="2"/>
          <w:szCs w:val="2"/>
        </w:rPr>
        <w:t xml:space="preserve"> com fundão</w:t>
      </w:r>
    </w:p>
    <w:p w:rsidR="001B29B5" w:rsidRDefault="00BD41BE" w:rsidP="00BD41BE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"/>
          <w:szCs w:val="2"/>
        </w:rPr>
        <w:drawing>
          <wp:inline distT="0" distB="0" distL="0" distR="0" wp14:anchorId="54BB4804" wp14:editId="2FC69FB7">
            <wp:extent cx="1375576" cy="946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173" cy="104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751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908C69F" wp14:editId="00B88A5F">
            <wp:extent cx="2171700" cy="1085850"/>
            <wp:effectExtent l="0" t="0" r="0" b="0"/>
            <wp:docPr id="1" name="Imagem 1" descr="C:\Users\etim\AppData\Local\Microsoft\Windows\INetCache\Content.MSO\5253E3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im\AppData\Local\Microsoft\Windows\INetCache\Content.MSO\5253E31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84" cy="10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B5" w:rsidRPr="003E0AA0" w:rsidRDefault="001B29B5">
      <w:pPr>
        <w:rPr>
          <w:rFonts w:ascii="Arial Black" w:hAnsi="Arial Black"/>
          <w:sz w:val="32"/>
          <w:szCs w:val="32"/>
        </w:rPr>
      </w:pPr>
    </w:p>
    <w:p w:rsidR="001B29B5" w:rsidRPr="003E0AA0" w:rsidRDefault="001B29B5">
      <w:pPr>
        <w:rPr>
          <w:rFonts w:ascii="Arial Black" w:hAnsi="Arial Black"/>
          <w:sz w:val="32"/>
          <w:szCs w:val="32"/>
        </w:rPr>
      </w:pPr>
      <w:r w:rsidRPr="003E0AA0">
        <w:rPr>
          <w:rFonts w:ascii="Arial Black" w:hAnsi="Arial Black"/>
          <w:sz w:val="32"/>
          <w:szCs w:val="32"/>
        </w:rPr>
        <w:t>Alunos representantes do trabalho</w:t>
      </w:r>
    </w:p>
    <w:p w:rsidR="003E0AA0" w:rsidRPr="003E0AA0" w:rsidRDefault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</w:t>
      </w:r>
      <w:proofErr w:type="spellStart"/>
      <w:r w:rsidRPr="003E0AA0">
        <w:rPr>
          <w:rFonts w:ascii="Arial" w:hAnsi="Arial" w:cs="Arial"/>
          <w:sz w:val="24"/>
          <w:szCs w:val="24"/>
        </w:rPr>
        <w:t>Kauan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AA0">
        <w:rPr>
          <w:rFonts w:ascii="Arial" w:hAnsi="Arial" w:cs="Arial"/>
          <w:sz w:val="24"/>
          <w:szCs w:val="24"/>
        </w:rPr>
        <w:t>Modonez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Alves</w:t>
      </w:r>
    </w:p>
    <w:p w:rsidR="003E0AA0" w:rsidRPr="003E0AA0" w:rsidRDefault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-Gabriel de Souza</w:t>
      </w:r>
    </w:p>
    <w:p w:rsidR="003E0AA0" w:rsidRPr="003E0AA0" w:rsidRDefault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-Guilherme Henrique Daroz</w:t>
      </w:r>
    </w:p>
    <w:p w:rsidR="003E0AA0" w:rsidRPr="003E0AA0" w:rsidRDefault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 xml:space="preserve">-Luís Artur </w:t>
      </w:r>
      <w:proofErr w:type="spellStart"/>
      <w:r w:rsidRPr="003E0AA0">
        <w:rPr>
          <w:rFonts w:ascii="Arial" w:hAnsi="Arial" w:cs="Arial"/>
          <w:sz w:val="24"/>
          <w:szCs w:val="24"/>
        </w:rPr>
        <w:t>Faustinoni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Ribeiro</w:t>
      </w:r>
    </w:p>
    <w:p w:rsidR="003E0AA0" w:rsidRDefault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-Pedro Lucas Aparecido Silva</w:t>
      </w:r>
    </w:p>
    <w:p w:rsidR="003E0AA0" w:rsidRDefault="003E0AA0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Responsáveis de cada uma das funções</w:t>
      </w:r>
    </w:p>
    <w:p w:rsidR="003E0AA0" w:rsidRPr="003E0AA0" w:rsidRDefault="003E0AA0" w:rsidP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</w:t>
      </w:r>
      <w:proofErr w:type="spellStart"/>
      <w:r w:rsidRPr="003E0AA0">
        <w:rPr>
          <w:rFonts w:ascii="Arial" w:hAnsi="Arial" w:cs="Arial"/>
          <w:sz w:val="24"/>
          <w:szCs w:val="24"/>
        </w:rPr>
        <w:t>Kauan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AA0">
        <w:rPr>
          <w:rFonts w:ascii="Arial" w:hAnsi="Arial" w:cs="Arial"/>
          <w:sz w:val="24"/>
          <w:szCs w:val="24"/>
        </w:rPr>
        <w:t>Modonez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Alves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 w:rsidRPr="003E0AA0">
        <w:rPr>
          <w:rFonts w:ascii="Arial" w:hAnsi="Arial" w:cs="Arial"/>
          <w:sz w:val="24"/>
          <w:szCs w:val="24"/>
        </w:rPr>
        <w:t>Levantamento de requisitos</w:t>
      </w:r>
      <w:r>
        <w:rPr>
          <w:rFonts w:ascii="Arial" w:hAnsi="Arial" w:cs="Arial"/>
          <w:sz w:val="24"/>
          <w:szCs w:val="24"/>
        </w:rPr>
        <w:t xml:space="preserve">) </w:t>
      </w:r>
    </w:p>
    <w:p w:rsidR="003E0AA0" w:rsidRPr="003E0AA0" w:rsidRDefault="003E0AA0" w:rsidP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-Gabriel de Souza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 w:rsidRPr="003E0AA0">
        <w:rPr>
          <w:rFonts w:ascii="Arial" w:hAnsi="Arial" w:cs="Arial"/>
          <w:sz w:val="24"/>
          <w:szCs w:val="24"/>
        </w:rPr>
        <w:t>Programar o código base</w:t>
      </w:r>
      <w:r>
        <w:rPr>
          <w:rFonts w:ascii="Arial" w:hAnsi="Arial" w:cs="Arial"/>
          <w:sz w:val="24"/>
          <w:szCs w:val="24"/>
        </w:rPr>
        <w:t>)</w:t>
      </w:r>
    </w:p>
    <w:p w:rsidR="003E0AA0" w:rsidRPr="003E0AA0" w:rsidRDefault="003E0AA0" w:rsidP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 xml:space="preserve">-Guilherme Henrique </w:t>
      </w:r>
      <w:proofErr w:type="spellStart"/>
      <w:r w:rsidRPr="003E0AA0">
        <w:rPr>
          <w:rFonts w:ascii="Arial" w:hAnsi="Arial" w:cs="Arial"/>
          <w:sz w:val="24"/>
          <w:szCs w:val="24"/>
        </w:rPr>
        <w:t>Daroz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 w:rsidRPr="003E0AA0">
        <w:rPr>
          <w:rFonts w:ascii="Arial" w:hAnsi="Arial" w:cs="Arial"/>
          <w:sz w:val="24"/>
          <w:szCs w:val="24"/>
        </w:rPr>
        <w:t>Levantamento de requisitos</w:t>
      </w:r>
      <w:r>
        <w:rPr>
          <w:rFonts w:ascii="Arial" w:hAnsi="Arial" w:cs="Arial"/>
          <w:sz w:val="24"/>
          <w:szCs w:val="24"/>
        </w:rPr>
        <w:t>)</w:t>
      </w:r>
    </w:p>
    <w:p w:rsidR="003E0AA0" w:rsidRPr="003E0AA0" w:rsidRDefault="003E0AA0" w:rsidP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 xml:space="preserve">-Luís Artur </w:t>
      </w:r>
      <w:proofErr w:type="spellStart"/>
      <w:r w:rsidRPr="003E0AA0">
        <w:rPr>
          <w:rFonts w:ascii="Arial" w:hAnsi="Arial" w:cs="Arial"/>
          <w:sz w:val="24"/>
          <w:szCs w:val="24"/>
        </w:rPr>
        <w:t>Faustinoni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Ribeiro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 w:rsidRPr="003E0AA0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>ar</w:t>
      </w:r>
      <w:r w:rsidRPr="003E0AA0">
        <w:rPr>
          <w:rFonts w:ascii="Arial" w:hAnsi="Arial" w:cs="Arial"/>
          <w:sz w:val="24"/>
          <w:szCs w:val="24"/>
        </w:rPr>
        <w:t xml:space="preserve"> e apresentar novas possibilidades de funç</w:t>
      </w:r>
      <w:r>
        <w:rPr>
          <w:rFonts w:ascii="Arial" w:hAnsi="Arial" w:cs="Arial"/>
          <w:sz w:val="24"/>
          <w:szCs w:val="24"/>
        </w:rPr>
        <w:t>õ</w:t>
      </w:r>
      <w:r w:rsidRPr="003E0AA0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)</w:t>
      </w:r>
    </w:p>
    <w:p w:rsidR="003E0AA0" w:rsidRDefault="003E0AA0" w:rsidP="003E0AA0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-Pedro Lucas Aparecido Silva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 w:rsidRPr="003E0AA0">
        <w:rPr>
          <w:rFonts w:ascii="Arial" w:hAnsi="Arial" w:cs="Arial"/>
          <w:sz w:val="24"/>
          <w:szCs w:val="24"/>
        </w:rPr>
        <w:t>Diagrama de bloco</w:t>
      </w:r>
      <w:r>
        <w:rPr>
          <w:rFonts w:ascii="Arial" w:hAnsi="Arial" w:cs="Arial"/>
          <w:sz w:val="24"/>
          <w:szCs w:val="24"/>
        </w:rPr>
        <w:t>)</w:t>
      </w: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E539CF" w:rsidRDefault="00E539CF">
      <w:pPr>
        <w:rPr>
          <w:rFonts w:ascii="Arial Black" w:hAnsi="Arial Black" w:cs="Arial"/>
          <w:sz w:val="28"/>
          <w:szCs w:val="28"/>
          <w:u w:val="single"/>
        </w:rPr>
      </w:pPr>
    </w:p>
    <w:p w:rsidR="009C59E6" w:rsidRDefault="009C59E6" w:rsidP="009C59E6">
      <w:pPr>
        <w:rPr>
          <w:rFonts w:ascii="Arial Black" w:hAnsi="Arial Black" w:cs="Arial"/>
          <w:sz w:val="28"/>
          <w:szCs w:val="28"/>
          <w:u w:val="single"/>
        </w:rPr>
      </w:pPr>
    </w:p>
    <w:p w:rsidR="00D2323A" w:rsidRDefault="00D2323A" w:rsidP="00B724A1">
      <w:pPr>
        <w:ind w:left="2124" w:firstLine="708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51B21" wp14:editId="5EAE7523">
                <wp:simplePos x="0" y="0"/>
                <wp:positionH relativeFrom="column">
                  <wp:posOffset>-373554</wp:posOffset>
                </wp:positionH>
                <wp:positionV relativeFrom="paragraph">
                  <wp:posOffset>374823</wp:posOffset>
                </wp:positionV>
                <wp:extent cx="6164695" cy="512618"/>
                <wp:effectExtent l="0" t="0" r="26670" b="20955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695" cy="51261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96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" o:spid="_x0000_s1026" type="#_x0000_t116" style="position:absolute;margin-left:-29.4pt;margin-top:29.5pt;width:485.4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" fillcolor="white [3201]" strokecolor="black [3213]" strokeweight="1pt"/>
            </w:pict>
          </mc:Fallback>
        </mc:AlternateContent>
      </w:r>
      <w:r w:rsidRPr="00BD41BE">
        <w:rPr>
          <w:rFonts w:ascii="Arial Black" w:hAnsi="Arial Black" w:cs="Arial"/>
          <w:sz w:val="28"/>
          <w:szCs w:val="28"/>
        </w:rPr>
        <w:t>Diagrama de bloc</w:t>
      </w:r>
      <w:r>
        <w:rPr>
          <w:rFonts w:ascii="Arial Black" w:hAnsi="Arial Black" w:cs="Arial"/>
          <w:sz w:val="28"/>
          <w:szCs w:val="28"/>
        </w:rPr>
        <w:t>o</w:t>
      </w:r>
    </w:p>
    <w:p w:rsidR="00D2323A" w:rsidRPr="00BD41BE" w:rsidRDefault="00D2323A" w:rsidP="00D2323A">
      <w:pPr>
        <w:rPr>
          <w:rFonts w:ascii="Arial Black" w:hAnsi="Arial Black" w:cs="Arial"/>
          <w:sz w:val="28"/>
          <w:szCs w:val="28"/>
        </w:rPr>
      </w:pPr>
    </w:p>
    <w:p w:rsidR="00D2323A" w:rsidRDefault="00D2323A" w:rsidP="00D2323A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0A9BD" wp14:editId="110CA954">
                <wp:simplePos x="0" y="0"/>
                <wp:positionH relativeFrom="column">
                  <wp:posOffset>-373553</wp:posOffset>
                </wp:positionH>
                <wp:positionV relativeFrom="paragraph">
                  <wp:posOffset>309476</wp:posOffset>
                </wp:positionV>
                <wp:extent cx="6067713" cy="750627"/>
                <wp:effectExtent l="0" t="19050" r="28575" b="11430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713" cy="750627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23A" w:rsidRDefault="00D2323A" w:rsidP="00D2323A">
                            <w:pPr>
                              <w:jc w:val="center"/>
                            </w:pPr>
                            <w: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0A9B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5" o:spid="_x0000_s1026" type="#_x0000_t118" style="position:absolute;margin-left:-29.4pt;margin-top:24.35pt;width:477.75pt;height:5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" fillcolor="white [3201]" strokecolor="black [3213]" strokeweight="1pt">
                <v:textbox>
                  <w:txbxContent>
                    <w:p w:rsidR="00D2323A" w:rsidRDefault="00D2323A" w:rsidP="00D2323A">
                      <w:pPr>
                        <w:jc w:val="center"/>
                      </w:pPr>
                      <w:r>
                        <w:t>numero</w:t>
                      </w:r>
                    </w:p>
                  </w:txbxContent>
                </v:textbox>
              </v:shape>
            </w:pict>
          </mc:Fallback>
        </mc:AlternateContent>
      </w:r>
    </w:p>
    <w:p w:rsidR="009C59E6" w:rsidRDefault="009C59E6" w:rsidP="009C59E6">
      <w:pPr>
        <w:rPr>
          <w:rFonts w:ascii="Arial Black" w:hAnsi="Arial Black" w:cs="Arial"/>
          <w:sz w:val="28"/>
          <w:szCs w:val="28"/>
          <w:u w:val="single"/>
        </w:rPr>
      </w:pPr>
    </w:p>
    <w:p w:rsidR="00BD41BE" w:rsidRPr="003E0AA0" w:rsidRDefault="00B724A1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-636790</wp:posOffset>
                </wp:positionH>
                <wp:positionV relativeFrom="paragraph">
                  <wp:posOffset>7046710</wp:posOffset>
                </wp:positionV>
                <wp:extent cx="6331528" cy="395785"/>
                <wp:effectExtent l="0" t="0" r="12700" b="23495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8" cy="39578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A60D" id="Fluxograma: Terminação 7" o:spid="_x0000_s1026" type="#_x0000_t116" style="position:absolute;margin-left:-50.15pt;margin-top:554.85pt;width:498.55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" fillcolor="white [3201]" strokecolor="black [3213]" strokeweight="1pt"/>
            </w:pict>
          </mc:Fallback>
        </mc:AlternateContent>
      </w:r>
      <w:r>
        <w:rPr>
          <w:rFonts w:ascii="Arial Black" w:hAnsi="Arial Black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-635982</wp:posOffset>
                </wp:positionH>
                <wp:positionV relativeFrom="paragraph">
                  <wp:posOffset>5120178</wp:posOffset>
                </wp:positionV>
                <wp:extent cx="6427932" cy="1607127"/>
                <wp:effectExtent l="19050" t="0" r="11430" b="12700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32" cy="1607127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23A" w:rsidRDefault="009768F7" w:rsidP="00A11102">
                            <w:r>
                              <w:t>‘</w:t>
                            </w:r>
                            <w:bookmarkStart w:id="0" w:name="_GoBack"/>
                            <w:bookmarkEnd w:id="0"/>
                            <w:r w:rsidR="00D2323A">
                              <w:t>{milhar</w:t>
                            </w:r>
                            <w:r w:rsidR="00A11102">
                              <w:t>Romano</w:t>
                            </w:r>
                            <w:r w:rsidR="00D2323A">
                              <w:t>}{centena</w:t>
                            </w:r>
                            <w:r w:rsidR="00A11102">
                              <w:t>Romano</w:t>
                            </w:r>
                            <w:r w:rsidR="00D2323A">
                              <w:t>}{dezena</w:t>
                            </w:r>
                            <w:r w:rsidR="00A11102">
                              <w:t>Romano</w:t>
                            </w:r>
                            <w:r w:rsidR="00D2323A">
                              <w:t>}{unidade</w:t>
                            </w:r>
                            <w:r w:rsidR="00A11102">
                              <w:t>Romano</w:t>
                            </w:r>
                            <w:r w:rsidR="00D2323A">
                              <w:t>}</w:t>
                            </w:r>
                          </w:p>
                          <w:p w:rsidR="00D2323A" w:rsidRDefault="00D2323A" w:rsidP="00D232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9" o:spid="_x0000_s1027" type="#_x0000_t134" style="position:absolute;margin-left:-50.1pt;margin-top:403.15pt;width:506.15pt;height:1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" fillcolor="white [3201]" strokecolor="black [3213]" strokeweight="1pt">
                <v:textbox>
                  <w:txbxContent>
                    <w:p w:rsidR="00D2323A" w:rsidRDefault="009768F7" w:rsidP="00A11102">
                      <w:r>
                        <w:t>‘</w:t>
                      </w:r>
                      <w:bookmarkStart w:id="1" w:name="_GoBack"/>
                      <w:bookmarkEnd w:id="1"/>
                      <w:r w:rsidR="00D2323A">
                        <w:t>{milhar</w:t>
                      </w:r>
                      <w:r w:rsidR="00A11102">
                        <w:t>Romano</w:t>
                      </w:r>
                      <w:r w:rsidR="00D2323A">
                        <w:t>}{centena</w:t>
                      </w:r>
                      <w:r w:rsidR="00A11102">
                        <w:t>Romano</w:t>
                      </w:r>
                      <w:r w:rsidR="00D2323A">
                        <w:t>}{dezena</w:t>
                      </w:r>
                      <w:r w:rsidR="00A11102">
                        <w:t>Romano</w:t>
                      </w:r>
                      <w:r w:rsidR="00D2323A">
                        <w:t>}{unidade</w:t>
                      </w:r>
                      <w:r w:rsidR="00A11102">
                        <w:t>Romano</w:t>
                      </w:r>
                      <w:r w:rsidR="00D2323A">
                        <w:t>}</w:t>
                      </w:r>
                    </w:p>
                    <w:p w:rsidR="00D2323A" w:rsidRDefault="00D2323A" w:rsidP="00D232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2323A">
        <w:rPr>
          <w:rFonts w:ascii="Arial Black" w:hAnsi="Arial Black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616758</wp:posOffset>
                </wp:positionV>
                <wp:extent cx="6483927" cy="4350328"/>
                <wp:effectExtent l="0" t="0" r="12700" b="1270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43503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F1E" w:rsidRDefault="00745F1E" w:rsidP="00745F1E">
                            <w:r>
                              <w:t>unidade: {0: '',1: 'I',2'II',3 III,4 IV,5 V,6 VI,7 VII,8 VIII,9 IX}</w:t>
                            </w:r>
                          </w:p>
                          <w:p w:rsidR="00745F1E" w:rsidRDefault="00745F1E" w:rsidP="00745F1E">
                            <w:r>
                              <w:t>dezena: {0: '',1: 'X',2: 'XX',3 XXX,4 XL5 ,6 LX,7 LXX,8 LXXX,9 XC}</w:t>
                            </w:r>
                          </w:p>
                          <w:p w:rsidR="00745F1E" w:rsidRDefault="00745F1E" w:rsidP="00745F1E">
                            <w:r>
                              <w:t>centena: {0: '',1: 'C',2: 'CC',3 CCC,4 CD,5 D,6 DC,7 DCC,8 DCCC,9 CM}</w:t>
                            </w:r>
                          </w:p>
                          <w:p w:rsidR="00745F1E" w:rsidRDefault="00745F1E" w:rsidP="00745F1E">
                            <w:r>
                              <w:t>unidade: {0: '',1: 'M',2: 'MM',3 MMM,4MMMM,5 V,6 VI,7 VII,8VIII,9 IX}</w:t>
                            </w:r>
                          </w:p>
                          <w:p w:rsidR="00745F1E" w:rsidRDefault="00745F1E" w:rsidP="00745F1E"/>
                          <w:p w:rsidR="00745F1E" w:rsidRDefault="00745F1E" w:rsidP="00745F1E">
                            <w:r>
                              <w:t xml:space="preserve">se </w:t>
                            </w:r>
                            <w:proofErr w:type="spellStart"/>
                            <w:proofErr w:type="gramStart"/>
                            <w:r>
                              <w:t>numero.caracteres</w:t>
                            </w:r>
                            <w:proofErr w:type="spellEnd"/>
                            <w:proofErr w:type="gramEnd"/>
                            <w:r>
                              <w:t xml:space="preserve"> &gt;= 1:</w:t>
                            </w:r>
                          </w:p>
                          <w:p w:rsidR="00745F1E" w:rsidRDefault="00D2323A" w:rsidP="00745F1E">
                            <w:proofErr w:type="spellStart"/>
                            <w:r>
                              <w:t>unidadeRomano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745F1E">
                              <w:t>unidade[nume</w:t>
                            </w:r>
                            <w:r>
                              <w:t>ro</w:t>
                            </w:r>
                            <w:r w:rsidR="00745F1E">
                              <w:t>]</w:t>
                            </w:r>
                          </w:p>
                          <w:p w:rsidR="00745F1E" w:rsidRDefault="00745F1E" w:rsidP="00745F1E">
                            <w:r>
                              <w:t xml:space="preserve">se </w:t>
                            </w:r>
                            <w:proofErr w:type="spellStart"/>
                            <w:proofErr w:type="gramStart"/>
                            <w:r>
                              <w:t>numero.caracteres</w:t>
                            </w:r>
                            <w:proofErr w:type="spellEnd"/>
                            <w:proofErr w:type="gramEnd"/>
                            <w:r>
                              <w:t xml:space="preserve"> &gt;= 2:</w:t>
                            </w:r>
                          </w:p>
                          <w:p w:rsidR="00745F1E" w:rsidRDefault="00D2323A" w:rsidP="00745F1E">
                            <w:proofErr w:type="spellStart"/>
                            <w:r>
                              <w:t>dezenaRomano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745F1E">
                              <w:t>dezena[numero]</w:t>
                            </w:r>
                          </w:p>
                          <w:p w:rsidR="00745F1E" w:rsidRDefault="00745F1E" w:rsidP="00745F1E">
                            <w:r>
                              <w:t xml:space="preserve">se </w:t>
                            </w:r>
                            <w:proofErr w:type="spellStart"/>
                            <w:proofErr w:type="gramStart"/>
                            <w:r>
                              <w:t>numero.caracteres</w:t>
                            </w:r>
                            <w:proofErr w:type="spellEnd"/>
                            <w:proofErr w:type="gramEnd"/>
                            <w:r>
                              <w:t xml:space="preserve"> &gt;= 3:</w:t>
                            </w:r>
                          </w:p>
                          <w:p w:rsidR="00745F1E" w:rsidRDefault="00D2323A" w:rsidP="00745F1E">
                            <w:proofErr w:type="spellStart"/>
                            <w:r>
                              <w:t>centenaRomano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745F1E">
                              <w:t>centena[numero]</w:t>
                            </w:r>
                          </w:p>
                          <w:p w:rsidR="00745F1E" w:rsidRDefault="00745F1E" w:rsidP="00745F1E">
                            <w:r>
                              <w:t xml:space="preserve">se </w:t>
                            </w:r>
                            <w:proofErr w:type="spellStart"/>
                            <w:proofErr w:type="gramStart"/>
                            <w:r>
                              <w:t>numero.caracteres</w:t>
                            </w:r>
                            <w:proofErr w:type="spellEnd"/>
                            <w:proofErr w:type="gramEnd"/>
                            <w:r>
                              <w:t xml:space="preserve"> == 4:</w:t>
                            </w:r>
                          </w:p>
                          <w:p w:rsidR="00745F1E" w:rsidRDefault="00D2323A" w:rsidP="00745F1E">
                            <w:proofErr w:type="spellStart"/>
                            <w:r>
                              <w:t>mi</w:t>
                            </w:r>
                            <w:r w:rsidR="00A11102">
                              <w:t>l</w:t>
                            </w:r>
                            <w:r>
                              <w:t>harRomano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745F1E">
                              <w:t>milhar[numero]</w:t>
                            </w:r>
                          </w:p>
                          <w:p w:rsidR="00745F1E" w:rsidRDefault="00745F1E" w:rsidP="00745F1E"/>
                          <w:p w:rsidR="00745F1E" w:rsidRDefault="00745F1E" w:rsidP="00745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6" o:spid="_x0000_s1028" style="position:absolute;margin-left:-54.4pt;margin-top:48.55pt;width:510.55pt;height:3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745F1E" w:rsidRDefault="00745F1E" w:rsidP="00745F1E">
                      <w:r>
                        <w:t>unidade: {0: '',1: 'I',2'II',3 III,4 IV,5 V,6 VI,7 VII,8 VIII,9 IX}</w:t>
                      </w:r>
                    </w:p>
                    <w:p w:rsidR="00745F1E" w:rsidRDefault="00745F1E" w:rsidP="00745F1E">
                      <w:r>
                        <w:t>dezena: {0: '',1: 'X',2: 'XX',3 XXX,4 XL5 ,6 LX,7 LXX,8 LXXX,9 XC}</w:t>
                      </w:r>
                    </w:p>
                    <w:p w:rsidR="00745F1E" w:rsidRDefault="00745F1E" w:rsidP="00745F1E">
                      <w:r>
                        <w:t>centena: {0: '',1: 'C',2: 'CC',3 CCC,4 CD,5 D,6 DC,7 DCC,8 DCCC,9 CM}</w:t>
                      </w:r>
                    </w:p>
                    <w:p w:rsidR="00745F1E" w:rsidRDefault="00745F1E" w:rsidP="00745F1E">
                      <w:r>
                        <w:t>unidade: {0: '',1: 'M',2: 'MM',3 MMM,4MMMM,5 V,6 VI,7 VII,8VIII,9 IX}</w:t>
                      </w:r>
                    </w:p>
                    <w:p w:rsidR="00745F1E" w:rsidRDefault="00745F1E" w:rsidP="00745F1E"/>
                    <w:p w:rsidR="00745F1E" w:rsidRDefault="00745F1E" w:rsidP="00745F1E">
                      <w:r>
                        <w:t xml:space="preserve">se </w:t>
                      </w:r>
                      <w:proofErr w:type="spellStart"/>
                      <w:proofErr w:type="gramStart"/>
                      <w:r>
                        <w:t>numero.caracteres</w:t>
                      </w:r>
                      <w:proofErr w:type="spellEnd"/>
                      <w:proofErr w:type="gramEnd"/>
                      <w:r>
                        <w:t xml:space="preserve"> &gt;= 1:</w:t>
                      </w:r>
                    </w:p>
                    <w:p w:rsidR="00745F1E" w:rsidRDefault="00D2323A" w:rsidP="00745F1E">
                      <w:proofErr w:type="spellStart"/>
                      <w:r>
                        <w:t>unidadeRomano</w:t>
                      </w:r>
                      <w:proofErr w:type="spellEnd"/>
                      <w:r>
                        <w:t xml:space="preserve"> = </w:t>
                      </w:r>
                      <w:r w:rsidR="00745F1E">
                        <w:t>unidade[nume</w:t>
                      </w:r>
                      <w:r>
                        <w:t>ro</w:t>
                      </w:r>
                      <w:r w:rsidR="00745F1E">
                        <w:t>]</w:t>
                      </w:r>
                    </w:p>
                    <w:p w:rsidR="00745F1E" w:rsidRDefault="00745F1E" w:rsidP="00745F1E">
                      <w:r>
                        <w:t xml:space="preserve">se </w:t>
                      </w:r>
                      <w:proofErr w:type="spellStart"/>
                      <w:proofErr w:type="gramStart"/>
                      <w:r>
                        <w:t>numero.caracteres</w:t>
                      </w:r>
                      <w:proofErr w:type="spellEnd"/>
                      <w:proofErr w:type="gramEnd"/>
                      <w:r>
                        <w:t xml:space="preserve"> &gt;= 2:</w:t>
                      </w:r>
                    </w:p>
                    <w:p w:rsidR="00745F1E" w:rsidRDefault="00D2323A" w:rsidP="00745F1E">
                      <w:proofErr w:type="spellStart"/>
                      <w:r>
                        <w:t>dezenaRomano</w:t>
                      </w:r>
                      <w:proofErr w:type="spellEnd"/>
                      <w:r>
                        <w:t xml:space="preserve"> = </w:t>
                      </w:r>
                      <w:r w:rsidR="00745F1E">
                        <w:t>dezena[numero]</w:t>
                      </w:r>
                    </w:p>
                    <w:p w:rsidR="00745F1E" w:rsidRDefault="00745F1E" w:rsidP="00745F1E">
                      <w:r>
                        <w:t xml:space="preserve">se </w:t>
                      </w:r>
                      <w:proofErr w:type="spellStart"/>
                      <w:proofErr w:type="gramStart"/>
                      <w:r>
                        <w:t>numero.caracteres</w:t>
                      </w:r>
                      <w:proofErr w:type="spellEnd"/>
                      <w:proofErr w:type="gramEnd"/>
                      <w:r>
                        <w:t xml:space="preserve"> &gt;= 3:</w:t>
                      </w:r>
                    </w:p>
                    <w:p w:rsidR="00745F1E" w:rsidRDefault="00D2323A" w:rsidP="00745F1E">
                      <w:proofErr w:type="spellStart"/>
                      <w:r>
                        <w:t>centenaRomano</w:t>
                      </w:r>
                      <w:proofErr w:type="spellEnd"/>
                      <w:r>
                        <w:t xml:space="preserve"> = </w:t>
                      </w:r>
                      <w:r w:rsidR="00745F1E">
                        <w:t>centena[numero]</w:t>
                      </w:r>
                    </w:p>
                    <w:p w:rsidR="00745F1E" w:rsidRDefault="00745F1E" w:rsidP="00745F1E">
                      <w:r>
                        <w:t xml:space="preserve">se </w:t>
                      </w:r>
                      <w:proofErr w:type="spellStart"/>
                      <w:proofErr w:type="gramStart"/>
                      <w:r>
                        <w:t>numero.caracteres</w:t>
                      </w:r>
                      <w:proofErr w:type="spellEnd"/>
                      <w:proofErr w:type="gramEnd"/>
                      <w:r>
                        <w:t xml:space="preserve"> == 4:</w:t>
                      </w:r>
                    </w:p>
                    <w:p w:rsidR="00745F1E" w:rsidRDefault="00D2323A" w:rsidP="00745F1E">
                      <w:proofErr w:type="spellStart"/>
                      <w:r>
                        <w:t>mi</w:t>
                      </w:r>
                      <w:r w:rsidR="00A11102">
                        <w:t>l</w:t>
                      </w:r>
                      <w:r>
                        <w:t>harRomano</w:t>
                      </w:r>
                      <w:proofErr w:type="spellEnd"/>
                      <w:r>
                        <w:t xml:space="preserve"> = </w:t>
                      </w:r>
                      <w:r w:rsidR="00745F1E">
                        <w:t>milhar[numero]</w:t>
                      </w:r>
                    </w:p>
                    <w:p w:rsidR="00745F1E" w:rsidRDefault="00745F1E" w:rsidP="00745F1E"/>
                    <w:p w:rsidR="00745F1E" w:rsidRDefault="00745F1E" w:rsidP="00745F1E"/>
                  </w:txbxContent>
                </v:textbox>
              </v:roundrect>
            </w:pict>
          </mc:Fallback>
        </mc:AlternateContent>
      </w:r>
    </w:p>
    <w:sectPr w:rsidR="00BD41BE" w:rsidRPr="003E0AA0" w:rsidSect="001B29B5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9B5" w:rsidRDefault="001B29B5" w:rsidP="001B29B5">
      <w:pPr>
        <w:spacing w:after="0" w:line="240" w:lineRule="auto"/>
      </w:pPr>
      <w:r>
        <w:separator/>
      </w:r>
    </w:p>
  </w:endnote>
  <w:endnote w:type="continuationSeparator" w:id="0">
    <w:p w:rsidR="001B29B5" w:rsidRDefault="001B29B5" w:rsidP="001B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9B5" w:rsidRDefault="001B29B5" w:rsidP="001B29B5">
      <w:pPr>
        <w:spacing w:after="0" w:line="240" w:lineRule="auto"/>
      </w:pPr>
      <w:r>
        <w:separator/>
      </w:r>
    </w:p>
  </w:footnote>
  <w:footnote w:type="continuationSeparator" w:id="0">
    <w:p w:rsidR="001B29B5" w:rsidRDefault="001B29B5" w:rsidP="001B2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9B5" w:rsidRPr="001B29B5" w:rsidRDefault="001B29B5" w:rsidP="001B29B5">
    <w:pPr>
      <w:pStyle w:val="Cabealho"/>
      <w:jc w:val="center"/>
      <w:rPr>
        <w:rFonts w:ascii="Arial Black" w:hAnsi="Arial Black"/>
        <w:sz w:val="44"/>
        <w:szCs w:val="44"/>
      </w:rPr>
    </w:pPr>
    <w:r>
      <w:rPr>
        <w:rFonts w:ascii="Arial Black" w:hAnsi="Arial Black"/>
        <w:sz w:val="44"/>
        <w:szCs w:val="44"/>
      </w:rPr>
      <w:t>Análise de projeto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5"/>
    <w:rsid w:val="00003751"/>
    <w:rsid w:val="001B29B5"/>
    <w:rsid w:val="00377E59"/>
    <w:rsid w:val="003E0AA0"/>
    <w:rsid w:val="00745F1E"/>
    <w:rsid w:val="009768F7"/>
    <w:rsid w:val="009C59E6"/>
    <w:rsid w:val="00A11102"/>
    <w:rsid w:val="00A47F50"/>
    <w:rsid w:val="00B724A1"/>
    <w:rsid w:val="00BD41BE"/>
    <w:rsid w:val="00D2323A"/>
    <w:rsid w:val="00E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E9F649"/>
  <w15:chartTrackingRefBased/>
  <w15:docId w15:val="{C5096186-F3CD-4F9F-9219-C62373AB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9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9B5"/>
  </w:style>
  <w:style w:type="paragraph" w:styleId="Rodap">
    <w:name w:val="footer"/>
    <w:basedOn w:val="Normal"/>
    <w:link w:val="RodapChar"/>
    <w:uiPriority w:val="99"/>
    <w:unhideWhenUsed/>
    <w:rsid w:val="001B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2</cp:revision>
  <dcterms:created xsi:type="dcterms:W3CDTF">2022-11-03T18:06:00Z</dcterms:created>
  <dcterms:modified xsi:type="dcterms:W3CDTF">2022-11-03T18:06:00Z</dcterms:modified>
</cp:coreProperties>
</file>