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9D" w:rsidRDefault="00174F9D" w:rsidP="00174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Nome: Gabriel de Souza Santos</w:t>
      </w:r>
    </w:p>
    <w:p w:rsidR="00174F9D" w:rsidRDefault="00174F9D" w:rsidP="00174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1° Desenvolvimento de Sistemas</w:t>
      </w:r>
    </w:p>
    <w:p w:rsidR="00267F5F" w:rsidRDefault="00267F5F" w:rsidP="00174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Análise e Projeto de Sistemas</w:t>
      </w:r>
      <w:bookmarkStart w:id="0" w:name="_GoBack"/>
      <w:bookmarkEnd w:id="0"/>
    </w:p>
    <w:p w:rsidR="00174F9D" w:rsidRDefault="00174F9D" w:rsidP="00174F9D">
      <w:pPr>
        <w:jc w:val="center"/>
        <w:rPr>
          <w:b/>
          <w:sz w:val="28"/>
          <w:szCs w:val="28"/>
        </w:rPr>
      </w:pPr>
    </w:p>
    <w:p w:rsidR="00033BBC" w:rsidRDefault="00174F9D" w:rsidP="00174F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MODELOS DE DESENVOLVIMENTO DE SISTEMAS</w:t>
      </w:r>
    </w:p>
    <w:p w:rsidR="00334DED" w:rsidRDefault="00334DED" w:rsidP="00174F9D">
      <w:pPr>
        <w:jc w:val="center"/>
        <w:rPr>
          <w:b/>
          <w:sz w:val="28"/>
          <w:szCs w:val="28"/>
        </w:rPr>
      </w:pPr>
    </w:p>
    <w:p w:rsidR="00823EEE" w:rsidRDefault="00823EEE" w:rsidP="00823EEE">
      <w:pPr>
        <w:rPr>
          <w:b/>
          <w:sz w:val="28"/>
          <w:szCs w:val="28"/>
        </w:rPr>
      </w:pPr>
      <w:r>
        <w:rPr>
          <w:b/>
          <w:sz w:val="28"/>
          <w:szCs w:val="28"/>
        </w:rPr>
        <w:t>O que são?</w:t>
      </w:r>
    </w:p>
    <w:p w:rsidR="00823EEE" w:rsidRDefault="00823EEE" w:rsidP="00823EEE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R: </w:t>
      </w:r>
      <w:r w:rsidR="00A6626B">
        <w:rPr>
          <w:sz w:val="24"/>
          <w:szCs w:val="24"/>
        </w:rPr>
        <w:t>Modelos de Desenvolvimento de Sistemas são metodologias no processo do desenvolvimento de um software, tendo o objetivo de utilizar métodos e padrões afim de produzir um sistema.</w:t>
      </w:r>
    </w:p>
    <w:p w:rsidR="003E527D" w:rsidRDefault="003E527D" w:rsidP="00823EEE">
      <w:pPr>
        <w:rPr>
          <w:sz w:val="24"/>
          <w:szCs w:val="24"/>
        </w:rPr>
      </w:pPr>
    </w:p>
    <w:p w:rsidR="003E527D" w:rsidRDefault="003E527D" w:rsidP="00823EE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 sua função?</w:t>
      </w:r>
    </w:p>
    <w:p w:rsidR="003E527D" w:rsidRDefault="003E527D" w:rsidP="00823EEE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R: </w:t>
      </w:r>
      <w:r>
        <w:rPr>
          <w:sz w:val="24"/>
          <w:szCs w:val="24"/>
        </w:rPr>
        <w:t>Criar padrões e métodos para desenvolver um sistema. Assim, a equipe que irá desenvolver os sistemas irá seguir os passos daquele modelo utilizado</w:t>
      </w:r>
      <w:r w:rsidR="00F832DA">
        <w:rPr>
          <w:sz w:val="24"/>
          <w:szCs w:val="24"/>
        </w:rPr>
        <w:t>. Tem o objetivo de auxiliar todos os envolvidos na produção de um sistema.</w:t>
      </w:r>
    </w:p>
    <w:p w:rsidR="00BF11C5" w:rsidRDefault="00BF11C5" w:rsidP="00823EEE">
      <w:pPr>
        <w:rPr>
          <w:sz w:val="24"/>
          <w:szCs w:val="24"/>
        </w:rPr>
      </w:pPr>
    </w:p>
    <w:p w:rsidR="00BF11C5" w:rsidRDefault="00BF11C5" w:rsidP="00823EEE">
      <w:pPr>
        <w:rPr>
          <w:b/>
          <w:sz w:val="28"/>
          <w:szCs w:val="28"/>
        </w:rPr>
      </w:pPr>
      <w:r w:rsidRPr="00BF11C5">
        <w:rPr>
          <w:b/>
          <w:sz w:val="28"/>
          <w:szCs w:val="28"/>
        </w:rPr>
        <w:t>Cite, pelo menos, 3 modelos de desenvolvimento de software, citando suas características, vantagens e desvantagens.</w:t>
      </w:r>
    </w:p>
    <w:p w:rsidR="004326D0" w:rsidRDefault="00BF11C5" w:rsidP="00823EEE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R: </w:t>
      </w:r>
      <w:r w:rsidR="0078750D">
        <w:rPr>
          <w:sz w:val="24"/>
          <w:szCs w:val="24"/>
        </w:rPr>
        <w:t>Modelo de Prototipação: A ideia deste modelo é criar um protótipo do sistema baseado em seus requisitos básicos</w:t>
      </w:r>
      <w:r w:rsidR="00334510">
        <w:rPr>
          <w:sz w:val="24"/>
          <w:szCs w:val="24"/>
        </w:rPr>
        <w:t>. Ou seja, o ponto é criar um “miniprojeto” antes de realmente iniciar a construção do projeto.</w:t>
      </w:r>
      <w:r w:rsidR="005C0208">
        <w:rPr>
          <w:sz w:val="24"/>
          <w:szCs w:val="24"/>
        </w:rPr>
        <w:t xml:space="preserve"> Contorna uma das limitações que se têm no modelo Cascata, visto que ao realizar um protótipo, já se verifica na codificação dele a viabilidade de certos requisitos.</w:t>
      </w:r>
      <w:r w:rsidR="00240F1D">
        <w:rPr>
          <w:sz w:val="24"/>
          <w:szCs w:val="24"/>
        </w:rPr>
        <w:t xml:space="preserve"> </w:t>
      </w:r>
      <w:r w:rsidR="0052740B">
        <w:rPr>
          <w:sz w:val="24"/>
          <w:szCs w:val="24"/>
        </w:rPr>
        <w:t>A prototipação também permite à equipe de produção do sistema uma visualização prática do projeto</w:t>
      </w:r>
      <w:r w:rsidR="00301D0F">
        <w:rPr>
          <w:sz w:val="24"/>
          <w:szCs w:val="24"/>
        </w:rPr>
        <w:t xml:space="preserve">. Entretanto, por ser uma versão básica, o protótipo acaba se focando apenas na interface do usuário, muitas vezes ignorando o processo </w:t>
      </w:r>
      <w:proofErr w:type="spellStart"/>
      <w:r w:rsidR="00301D0F">
        <w:rPr>
          <w:sz w:val="24"/>
          <w:szCs w:val="24"/>
        </w:rPr>
        <w:t>back</w:t>
      </w:r>
      <w:proofErr w:type="spellEnd"/>
      <w:r w:rsidR="00301D0F">
        <w:rPr>
          <w:sz w:val="24"/>
          <w:szCs w:val="24"/>
        </w:rPr>
        <w:t>-end.</w:t>
      </w:r>
    </w:p>
    <w:p w:rsidR="007A556F" w:rsidRDefault="004326D0" w:rsidP="00823EEE">
      <w:pPr>
        <w:rPr>
          <w:sz w:val="24"/>
          <w:szCs w:val="24"/>
        </w:rPr>
      </w:pPr>
      <w:r>
        <w:rPr>
          <w:sz w:val="24"/>
          <w:szCs w:val="24"/>
        </w:rPr>
        <w:t>Modelo de Desenvolvimento Iterativo: Assim como o nome sugere, é um modelo de desenvolvimento repetitivo, em que a ideia é incrementar aos poucos as funcionalidades do sistema</w:t>
      </w:r>
      <w:r w:rsidR="002A6EC3">
        <w:rPr>
          <w:sz w:val="24"/>
          <w:szCs w:val="24"/>
        </w:rPr>
        <w:t xml:space="preserve">. Seria como fazer vários protótipos e ir adicionando ao sistema. </w:t>
      </w:r>
      <w:r w:rsidR="009C19B3">
        <w:rPr>
          <w:sz w:val="24"/>
          <w:szCs w:val="24"/>
        </w:rPr>
        <w:t>Esta metodologia é repetida até que o sistema seja finalizado. Este modelo permite à equipe de codificação maior foco em cada parte do sistema, sendo assim, reduzindo a chance de bugs</w:t>
      </w:r>
      <w:r w:rsidR="00AC7FAD">
        <w:rPr>
          <w:sz w:val="24"/>
          <w:szCs w:val="24"/>
        </w:rPr>
        <w:t>. O modelo também é flexível, já que não segue realmente um padrão fixo.</w:t>
      </w:r>
      <w:r w:rsidR="00775AE2">
        <w:rPr>
          <w:sz w:val="24"/>
          <w:szCs w:val="24"/>
        </w:rPr>
        <w:t xml:space="preserve"> Entretanto, este modelo </w:t>
      </w:r>
      <w:r w:rsidR="005E39DE">
        <w:rPr>
          <w:sz w:val="24"/>
          <w:szCs w:val="24"/>
        </w:rPr>
        <w:t xml:space="preserve">geralmente acaba por ocasionar mudanças nas próprias premissas estabelecidas do projeto, podendo assim instabilizar o cronograma. E, sem uma equipe eficiente e coesa de codificadores, este modelo pode fazer com </w:t>
      </w:r>
      <w:r w:rsidR="005E39DE">
        <w:rPr>
          <w:sz w:val="24"/>
          <w:szCs w:val="24"/>
        </w:rPr>
        <w:lastRenderedPageBreak/>
        <w:t>que todo o cronograma seja desestabilizado.</w:t>
      </w:r>
      <w:r w:rsidR="00283D39">
        <w:rPr>
          <w:sz w:val="24"/>
          <w:szCs w:val="24"/>
        </w:rPr>
        <w:t xml:space="preserve"> Em geral, os problemas deste modelo estão relacionad</w:t>
      </w:r>
      <w:r w:rsidR="00BD19BC">
        <w:rPr>
          <w:sz w:val="24"/>
          <w:szCs w:val="24"/>
        </w:rPr>
        <w:t>o</w:t>
      </w:r>
      <w:r w:rsidR="00283D39">
        <w:rPr>
          <w:sz w:val="24"/>
          <w:szCs w:val="24"/>
        </w:rPr>
        <w:t>s com o cronograma e requisitos estabelecidos.</w:t>
      </w:r>
    </w:p>
    <w:p w:rsidR="004326D0" w:rsidRPr="00BF11C5" w:rsidRDefault="007A556F" w:rsidP="00823EEE">
      <w:pPr>
        <w:rPr>
          <w:sz w:val="24"/>
          <w:szCs w:val="24"/>
        </w:rPr>
      </w:pPr>
      <w:r>
        <w:rPr>
          <w:sz w:val="24"/>
          <w:szCs w:val="24"/>
        </w:rPr>
        <w:t xml:space="preserve">Modelo Espiral: É parecido com o modelo Cascata, entretanto, visa incluir mais etapas (prototipagem, análise de riscos,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e acaba por se tornar um modelo mais complexo de executar</w:t>
      </w:r>
      <w:r w:rsidR="00BB33A0">
        <w:rPr>
          <w:sz w:val="24"/>
          <w:szCs w:val="24"/>
        </w:rPr>
        <w:t>. Caso alguma etapa dentro da produção do sistema falhe, se repete a etapa anterior do ciclo.</w:t>
      </w:r>
      <w:r w:rsidR="00321E71">
        <w:rPr>
          <w:sz w:val="24"/>
          <w:szCs w:val="24"/>
        </w:rPr>
        <w:t xml:space="preserve"> Portanto, o modelo Espiral é útil em casos de grandes projetos e permite à equipe de desenvolvimento à redução de problemas e bugs com maior eficácia</w:t>
      </w:r>
      <w:r w:rsidR="006A772C">
        <w:rPr>
          <w:sz w:val="24"/>
          <w:szCs w:val="24"/>
        </w:rPr>
        <w:t>. Entretanto, é um modelo muito complexo de executar e exige maior tempo de cronograma, assim como uma equipe maior n</w:t>
      </w:r>
      <w:r w:rsidR="0006034B">
        <w:rPr>
          <w:sz w:val="24"/>
          <w:szCs w:val="24"/>
        </w:rPr>
        <w:t>o desenvolvimento do software.</w:t>
      </w:r>
    </w:p>
    <w:sectPr w:rsidR="004326D0" w:rsidRPr="00BF1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35"/>
    <w:rsid w:val="00033BBC"/>
    <w:rsid w:val="0006034B"/>
    <w:rsid w:val="00174F9D"/>
    <w:rsid w:val="00240F1D"/>
    <w:rsid w:val="00267F5F"/>
    <w:rsid w:val="00283D39"/>
    <w:rsid w:val="002A6EC3"/>
    <w:rsid w:val="00301D0F"/>
    <w:rsid w:val="00321E71"/>
    <w:rsid w:val="00334510"/>
    <w:rsid w:val="00334DED"/>
    <w:rsid w:val="003E527D"/>
    <w:rsid w:val="004326D0"/>
    <w:rsid w:val="0052740B"/>
    <w:rsid w:val="005C0208"/>
    <w:rsid w:val="005E39DE"/>
    <w:rsid w:val="006A772C"/>
    <w:rsid w:val="00775AE2"/>
    <w:rsid w:val="0078750D"/>
    <w:rsid w:val="007A556F"/>
    <w:rsid w:val="00823EEE"/>
    <w:rsid w:val="009C19B3"/>
    <w:rsid w:val="00A6626B"/>
    <w:rsid w:val="00AC7FAD"/>
    <w:rsid w:val="00BB33A0"/>
    <w:rsid w:val="00BD19BC"/>
    <w:rsid w:val="00BF11C5"/>
    <w:rsid w:val="00D97235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133E"/>
  <w15:chartTrackingRefBased/>
  <w15:docId w15:val="{44BFB366-F95A-4876-8839-8146F92A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26</cp:revision>
  <dcterms:created xsi:type="dcterms:W3CDTF">2022-08-04T14:18:00Z</dcterms:created>
  <dcterms:modified xsi:type="dcterms:W3CDTF">2022-08-04T14:51:00Z</dcterms:modified>
</cp:coreProperties>
</file>