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0E" w:rsidRDefault="000D680E" w:rsidP="000D680E">
      <w:pPr>
        <w:jc w:val="center"/>
        <w:rPr>
          <w:rFonts w:ascii="Impact" w:hAnsi="Impact"/>
          <w:sz w:val="96"/>
          <w:szCs w:val="96"/>
        </w:rPr>
      </w:pPr>
      <w:r w:rsidRPr="000D680E">
        <w:rPr>
          <w:rFonts w:ascii="Impact" w:hAnsi="Impact"/>
          <w:sz w:val="96"/>
          <w:szCs w:val="96"/>
        </w:rPr>
        <w:t>PARANGOLÉS</w:t>
      </w:r>
    </w:p>
    <w:p w:rsidR="000D680E" w:rsidRDefault="000D680E" w:rsidP="000D680E">
      <w:pPr>
        <w:rPr>
          <w:rFonts w:ascii="Impact" w:hAnsi="Impact"/>
          <w:sz w:val="96"/>
          <w:szCs w:val="96"/>
        </w:rPr>
      </w:pPr>
    </w:p>
    <w:p w:rsidR="00E02358" w:rsidRPr="00E02358" w:rsidRDefault="00E02358" w:rsidP="000D680E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DOS PARANGOLÉS</w:t>
      </w:r>
    </w:p>
    <w:p w:rsidR="000D680E" w:rsidRPr="00A85D17" w:rsidRDefault="000D680E" w:rsidP="000D68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 </w:t>
      </w:r>
      <w:proofErr w:type="spellStart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Parangolés</w:t>
      </w:r>
      <w:proofErr w:type="spellEnd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do artista brasile</w:t>
      </w: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iro Hélio Oiticica</w:t>
      </w:r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(1937-1980)</w:t>
      </w: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são um conjunto de obras que nasceram de “uma necessidade vital de</w:t>
      </w: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abandonar os princípios tradicionais artísticos e </w:t>
      </w: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necessidade de uma livre expressão”</w:t>
      </w: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Oiticica começou a produzir os </w:t>
      </w:r>
      <w:proofErr w:type="spellStart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Parangolés</w:t>
      </w:r>
      <w:proofErr w:type="spellEnd"/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 qual o considerava como “obras de </w:t>
      </w:r>
      <w:proofErr w:type="spellStart"/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antiarte</w:t>
      </w:r>
      <w:proofErr w:type="spellEnd"/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</w:t>
      </w:r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Fruto d</w:t>
      </w:r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experiências do artista brasileiro,</w:t>
      </w:r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com a comunidade da Escola de Samba Estação Primeira da Mangueira, no Rio de Janeiro, o </w:t>
      </w:r>
      <w:proofErr w:type="spellStart"/>
      <w:r w:rsidR="00A85D17" w:rsidRPr="00A85D17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</w:t>
      </w:r>
      <w:proofErr w:type="spellEnd"/>
      <w:r w:rsidR="00A85D17"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 criado no fim da década de 1960.</w:t>
      </w:r>
    </w:p>
    <w:p w:rsidR="000D680E" w:rsidRDefault="000D680E" w:rsidP="000D68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</w:t>
      </w:r>
      <w:proofErr w:type="spellEnd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uma espécie </w:t>
      </w:r>
      <w:bookmarkStart w:id="0" w:name="_GoBack"/>
      <w:bookmarkEnd w:id="0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capa que se veste, com textos, fotos, cores e que serve como uma Obra-ação-</w:t>
      </w:r>
      <w:proofErr w:type="spellStart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multisensorial</w:t>
      </w:r>
      <w:proofErr w:type="spellEnd"/>
      <w:r w:rsidRPr="00A85D1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2358" w:rsidRDefault="00E02358" w:rsidP="000D68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2358" w:rsidRDefault="00E02358" w:rsidP="000D68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2358" w:rsidRPr="00E02358" w:rsidRDefault="00E02358" w:rsidP="000D680E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PARANGOLÉS E SUA ARTE</w:t>
      </w:r>
    </w:p>
    <w:p w:rsidR="007F2415" w:rsidRDefault="004B132B" w:rsidP="000D68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</w:t>
      </w:r>
      <w:proofErr w:type="spellEnd"/>
      <w:r w:rsidR="007F2415" w:rsidRPr="004B132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o </w:t>
      </w:r>
      <w:r w:rsidR="007F2415" w:rsidRPr="004B132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ponto culminante de toda a experiência que realiza com a cor e o espaço. Apresenta a fusão de cores, estruturas, danças, palavras, fotografias e músicas. Estandartes, bandeiras, tendas e capas de vestir prendem-se nessas obras, elaboradas por camadas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tecidos</w:t>
      </w:r>
      <w:r w:rsidR="007F2415" w:rsidRPr="004B132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coloridos, que se põem em ação na dança, fundamental para a verdadeira realização da obra: só pelo movimento é que suas estruturas se revelam.</w:t>
      </w:r>
    </w:p>
    <w:p w:rsidR="004B132B" w:rsidRPr="004B132B" w:rsidRDefault="004B132B" w:rsidP="000D680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32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vestir, correr ou dançar com u</w:t>
      </w:r>
      <w:r w:rsidR="00E0235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proofErr w:type="spellStart"/>
      <w:r w:rsidR="00E0235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Parangolé</w:t>
      </w:r>
      <w:proofErr w:type="spellEnd"/>
      <w:r w:rsidRPr="004B132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pessoa deixa de ser um espectador para se tornar parte da obra de arte. É a partir do samba, da dança e da rua que Oiticica rompe definitivamente com as divisões entre artes visuais, música e dança, bem como com as noções de “estilo” e “coerência estética”, chegando a sua “descoberta do corpo”.</w:t>
      </w:r>
    </w:p>
    <w:sectPr w:rsidR="004B132B" w:rsidRPr="004B1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0E"/>
    <w:rsid w:val="000D680E"/>
    <w:rsid w:val="004B132B"/>
    <w:rsid w:val="007F2415"/>
    <w:rsid w:val="00A85D17"/>
    <w:rsid w:val="00E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F32D"/>
  <w15:chartTrackingRefBased/>
  <w15:docId w15:val="{FED76EB7-CE16-4C75-ADDE-6231E92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680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D68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LOMBA</dc:creator>
  <cp:keywords/>
  <dc:description/>
  <cp:lastModifiedBy>LEONARDO LUIS COSTA LOMBA</cp:lastModifiedBy>
  <cp:revision>3</cp:revision>
  <dcterms:created xsi:type="dcterms:W3CDTF">2022-03-07T17:58:00Z</dcterms:created>
  <dcterms:modified xsi:type="dcterms:W3CDTF">2022-03-07T18:21:00Z</dcterms:modified>
</cp:coreProperties>
</file>