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01F8B539" w:rsidR="00F827BF" w:rsidRDefault="00B957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BAR DO COPO SUJO</w:t>
      </w:r>
    </w:p>
    <w:p w14:paraId="3D4D0DDF" w14:textId="5019E666" w:rsidR="00B95724" w:rsidRDefault="00B95724">
      <w:pPr>
        <w:rPr>
          <w:rFonts w:ascii="Arial" w:hAnsi="Arial" w:cs="Arial"/>
          <w:b/>
          <w:sz w:val="28"/>
          <w:szCs w:val="28"/>
        </w:rPr>
      </w:pPr>
    </w:p>
    <w:p w14:paraId="0CA8C55A" w14:textId="54FA8F66" w:rsidR="00B95724" w:rsidRDefault="00B95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Banco de dados em modelagem conceitual,</w:t>
      </w:r>
      <w:r w:rsidR="00AB3799">
        <w:rPr>
          <w:rFonts w:ascii="Arial" w:hAnsi="Arial" w:cs="Arial"/>
          <w:sz w:val="24"/>
          <w:szCs w:val="24"/>
        </w:rPr>
        <w:t xml:space="preserve"> simulando um banco de dados de um bar.</w:t>
      </w:r>
      <w:r>
        <w:rPr>
          <w:rFonts w:ascii="Arial" w:hAnsi="Arial" w:cs="Arial"/>
          <w:sz w:val="24"/>
          <w:szCs w:val="24"/>
        </w:rPr>
        <w:t xml:space="preserve"> </w:t>
      </w:r>
      <w:r w:rsidR="002E77DB">
        <w:rPr>
          <w:rFonts w:ascii="Arial" w:hAnsi="Arial" w:cs="Arial"/>
          <w:sz w:val="24"/>
          <w:szCs w:val="24"/>
        </w:rPr>
        <w:t>Terá que conter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uma tabela com as seguintes entidades:</w:t>
      </w:r>
    </w:p>
    <w:p w14:paraId="2020246B" w14:textId="1969C905" w:rsidR="00B95724" w:rsidRPr="00B95724" w:rsidRDefault="00B95724">
      <w:pPr>
        <w:rPr>
          <w:rFonts w:ascii="Arial" w:hAnsi="Arial" w:cs="Arial"/>
          <w:b/>
          <w:sz w:val="24"/>
          <w:szCs w:val="24"/>
        </w:rPr>
      </w:pPr>
      <w:r w:rsidRPr="00B95724">
        <w:rPr>
          <w:rFonts w:ascii="Arial" w:hAnsi="Arial" w:cs="Arial"/>
          <w:b/>
          <w:sz w:val="24"/>
          <w:szCs w:val="24"/>
        </w:rPr>
        <w:t>- Clientes</w:t>
      </w:r>
    </w:p>
    <w:p w14:paraId="0A5193CB" w14:textId="4218E46C" w:rsidR="00B95724" w:rsidRPr="00B95724" w:rsidRDefault="00B95724">
      <w:pPr>
        <w:rPr>
          <w:rFonts w:ascii="Arial" w:hAnsi="Arial" w:cs="Arial"/>
          <w:b/>
          <w:sz w:val="24"/>
          <w:szCs w:val="24"/>
        </w:rPr>
      </w:pPr>
      <w:r w:rsidRPr="00B95724">
        <w:rPr>
          <w:rFonts w:ascii="Arial" w:hAnsi="Arial" w:cs="Arial"/>
          <w:b/>
          <w:sz w:val="24"/>
          <w:szCs w:val="24"/>
        </w:rPr>
        <w:t>- Funcionários</w:t>
      </w:r>
    </w:p>
    <w:p w14:paraId="4FFFED42" w14:textId="4A00C2DA" w:rsidR="00B95724" w:rsidRPr="00B95724" w:rsidRDefault="00B95724">
      <w:pPr>
        <w:rPr>
          <w:rFonts w:ascii="Arial" w:hAnsi="Arial" w:cs="Arial"/>
          <w:b/>
          <w:sz w:val="24"/>
          <w:szCs w:val="24"/>
        </w:rPr>
      </w:pPr>
      <w:r w:rsidRPr="00B95724">
        <w:rPr>
          <w:rFonts w:ascii="Arial" w:hAnsi="Arial" w:cs="Arial"/>
          <w:b/>
          <w:sz w:val="24"/>
          <w:szCs w:val="24"/>
        </w:rPr>
        <w:t>- Fornecedores</w:t>
      </w:r>
    </w:p>
    <w:p w14:paraId="17A01072" w14:textId="086065B8" w:rsidR="00B95724" w:rsidRDefault="00B95724">
      <w:pPr>
        <w:rPr>
          <w:rFonts w:ascii="Arial" w:hAnsi="Arial" w:cs="Arial"/>
          <w:b/>
          <w:sz w:val="24"/>
          <w:szCs w:val="24"/>
        </w:rPr>
      </w:pPr>
      <w:r w:rsidRPr="00B95724">
        <w:rPr>
          <w:rFonts w:ascii="Arial" w:hAnsi="Arial" w:cs="Arial"/>
          <w:b/>
          <w:sz w:val="24"/>
          <w:szCs w:val="24"/>
        </w:rPr>
        <w:t>- Produtos</w:t>
      </w:r>
    </w:p>
    <w:p w14:paraId="6A7BF029" w14:textId="2FB93541" w:rsidR="00B95724" w:rsidRDefault="00B95724">
      <w:pPr>
        <w:rPr>
          <w:rFonts w:ascii="Arial" w:hAnsi="Arial" w:cs="Arial"/>
          <w:b/>
          <w:sz w:val="24"/>
          <w:szCs w:val="24"/>
        </w:rPr>
      </w:pPr>
    </w:p>
    <w:p w14:paraId="6F3CC8B7" w14:textId="2AAF7819" w:rsidR="00B95724" w:rsidRPr="00B95724" w:rsidRDefault="00B95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Completar com seus respectivos atributos.</w:t>
      </w:r>
    </w:p>
    <w:p w14:paraId="0A37501D" w14:textId="77777777" w:rsidR="00F827BF" w:rsidRDefault="00F827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7"/>
        <w:gridCol w:w="2149"/>
        <w:gridCol w:w="2071"/>
        <w:gridCol w:w="2071"/>
      </w:tblGrid>
      <w:tr w:rsidR="00F827BF" w14:paraId="0B122955" w14:textId="77777777" w:rsidTr="68F9C676">
        <w:trPr>
          <w:trHeight w:val="716"/>
        </w:trPr>
        <w:tc>
          <w:tcPr>
            <w:tcW w:w="2070" w:type="dxa"/>
          </w:tcPr>
          <w:p w14:paraId="245876B6" w14:textId="77777777" w:rsidR="00F827BF" w:rsidRPr="00B95724" w:rsidRDefault="2A90F280" w:rsidP="68F9C676">
            <w:pPr>
              <w:rPr>
                <w:rFonts w:ascii="Arial" w:hAnsi="Arial" w:cs="Arial"/>
                <w:b/>
                <w:bCs/>
              </w:rPr>
            </w:pPr>
            <w:r w:rsidRPr="00B95724">
              <w:rPr>
                <w:rFonts w:ascii="Arial" w:hAnsi="Arial" w:cs="Arial"/>
                <w:b/>
                <w:bCs/>
              </w:rPr>
              <w:t xml:space="preserve">         Clientes</w:t>
            </w:r>
          </w:p>
        </w:tc>
        <w:tc>
          <w:tcPr>
            <w:tcW w:w="2070" w:type="dxa"/>
          </w:tcPr>
          <w:p w14:paraId="0C241498" w14:textId="77777777" w:rsidR="00F827BF" w:rsidRPr="00B95724" w:rsidRDefault="2A90F280" w:rsidP="68F9C676">
            <w:pPr>
              <w:rPr>
                <w:rFonts w:ascii="Arial" w:hAnsi="Arial" w:cs="Arial"/>
                <w:b/>
                <w:bCs/>
              </w:rPr>
            </w:pPr>
            <w:r w:rsidRPr="00B95724">
              <w:rPr>
                <w:rFonts w:ascii="Arial" w:hAnsi="Arial" w:cs="Arial"/>
                <w:b/>
                <w:bCs/>
              </w:rPr>
              <w:t xml:space="preserve">       Funcionários</w:t>
            </w:r>
          </w:p>
        </w:tc>
        <w:tc>
          <w:tcPr>
            <w:tcW w:w="2071" w:type="dxa"/>
          </w:tcPr>
          <w:p w14:paraId="7E0296F6" w14:textId="77777777" w:rsidR="00F827BF" w:rsidRPr="00B95724" w:rsidRDefault="2A90F280" w:rsidP="68F9C676">
            <w:pPr>
              <w:rPr>
                <w:rFonts w:ascii="Arial" w:hAnsi="Arial" w:cs="Arial"/>
                <w:b/>
                <w:bCs/>
              </w:rPr>
            </w:pPr>
            <w:r w:rsidRPr="00B95724">
              <w:rPr>
                <w:rFonts w:ascii="Arial" w:hAnsi="Arial" w:cs="Arial"/>
                <w:b/>
                <w:bCs/>
              </w:rPr>
              <w:t xml:space="preserve">    Fornecedores</w:t>
            </w:r>
          </w:p>
        </w:tc>
        <w:tc>
          <w:tcPr>
            <w:tcW w:w="2071" w:type="dxa"/>
          </w:tcPr>
          <w:p w14:paraId="0ADA5A8D" w14:textId="77777777" w:rsidR="00F827BF" w:rsidRPr="00B95724" w:rsidRDefault="2A90F280" w:rsidP="68F9C676">
            <w:pPr>
              <w:rPr>
                <w:rFonts w:ascii="Arial" w:hAnsi="Arial" w:cs="Arial"/>
                <w:b/>
                <w:bCs/>
              </w:rPr>
            </w:pPr>
            <w:r w:rsidRPr="00B95724">
              <w:rPr>
                <w:rFonts w:ascii="Arial" w:hAnsi="Arial" w:cs="Arial"/>
                <w:b/>
                <w:bCs/>
              </w:rPr>
              <w:t xml:space="preserve">    Produtos</w:t>
            </w:r>
          </w:p>
        </w:tc>
      </w:tr>
      <w:tr w:rsidR="00F827BF" w14:paraId="06F7A532" w14:textId="77777777" w:rsidTr="68F9C676">
        <w:trPr>
          <w:trHeight w:val="676"/>
        </w:trPr>
        <w:tc>
          <w:tcPr>
            <w:tcW w:w="2070" w:type="dxa"/>
          </w:tcPr>
          <w:p w14:paraId="3EF03DFD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 Nome</w:t>
            </w:r>
          </w:p>
        </w:tc>
        <w:tc>
          <w:tcPr>
            <w:tcW w:w="2070" w:type="dxa"/>
          </w:tcPr>
          <w:p w14:paraId="0310E224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 Nome</w:t>
            </w:r>
          </w:p>
        </w:tc>
        <w:tc>
          <w:tcPr>
            <w:tcW w:w="2071" w:type="dxa"/>
          </w:tcPr>
          <w:p w14:paraId="47DB61AF" w14:textId="68FFAFE0" w:rsidR="00F827BF" w:rsidRPr="00B95724" w:rsidRDefault="2A90F280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Nome fantasia</w:t>
            </w:r>
          </w:p>
        </w:tc>
        <w:tc>
          <w:tcPr>
            <w:tcW w:w="2071" w:type="dxa"/>
          </w:tcPr>
          <w:p w14:paraId="63D07BA7" w14:textId="77777777" w:rsidR="00F827BF" w:rsidRPr="00B95724" w:rsidRDefault="00E8278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</w:t>
            </w:r>
            <w:proofErr w:type="spellStart"/>
            <w:r w:rsidRPr="00B95724">
              <w:rPr>
                <w:rFonts w:ascii="Arial" w:hAnsi="Arial" w:cs="Arial"/>
              </w:rPr>
              <w:t>Descricao</w:t>
            </w:r>
            <w:proofErr w:type="spellEnd"/>
          </w:p>
        </w:tc>
      </w:tr>
      <w:tr w:rsidR="00F827BF" w14:paraId="3748C141" w14:textId="77777777" w:rsidTr="68F9C676">
        <w:trPr>
          <w:trHeight w:val="716"/>
        </w:trPr>
        <w:tc>
          <w:tcPr>
            <w:tcW w:w="2070" w:type="dxa"/>
          </w:tcPr>
          <w:p w14:paraId="5988EB31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CPF</w:t>
            </w:r>
          </w:p>
        </w:tc>
        <w:tc>
          <w:tcPr>
            <w:tcW w:w="2070" w:type="dxa"/>
          </w:tcPr>
          <w:p w14:paraId="23680893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 CPF</w:t>
            </w:r>
          </w:p>
        </w:tc>
        <w:tc>
          <w:tcPr>
            <w:tcW w:w="2071" w:type="dxa"/>
          </w:tcPr>
          <w:p w14:paraId="51D64196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CNPJ</w:t>
            </w:r>
          </w:p>
        </w:tc>
        <w:tc>
          <w:tcPr>
            <w:tcW w:w="2071" w:type="dxa"/>
          </w:tcPr>
          <w:p w14:paraId="431347B5" w14:textId="77777777" w:rsidR="00F827BF" w:rsidRPr="00B95724" w:rsidRDefault="00E8278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</w:t>
            </w:r>
            <w:proofErr w:type="spellStart"/>
            <w:r w:rsidRPr="00B95724">
              <w:rPr>
                <w:rFonts w:ascii="Arial" w:hAnsi="Arial" w:cs="Arial"/>
              </w:rPr>
              <w:t>Preco</w:t>
            </w:r>
            <w:proofErr w:type="spellEnd"/>
          </w:p>
        </w:tc>
      </w:tr>
      <w:tr w:rsidR="00F827BF" w14:paraId="00233A04" w14:textId="77777777" w:rsidTr="68F9C676">
        <w:trPr>
          <w:trHeight w:val="676"/>
        </w:trPr>
        <w:tc>
          <w:tcPr>
            <w:tcW w:w="2070" w:type="dxa"/>
          </w:tcPr>
          <w:p w14:paraId="566AF259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RG</w:t>
            </w:r>
          </w:p>
        </w:tc>
        <w:tc>
          <w:tcPr>
            <w:tcW w:w="2070" w:type="dxa"/>
          </w:tcPr>
          <w:p w14:paraId="7D1B2D25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 RG</w:t>
            </w:r>
          </w:p>
        </w:tc>
        <w:tc>
          <w:tcPr>
            <w:tcW w:w="2071" w:type="dxa"/>
          </w:tcPr>
          <w:p w14:paraId="08B159A0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Endereço</w:t>
            </w:r>
          </w:p>
        </w:tc>
        <w:tc>
          <w:tcPr>
            <w:tcW w:w="2071" w:type="dxa"/>
          </w:tcPr>
          <w:p w14:paraId="4327ED6B" w14:textId="77777777" w:rsidR="00F827BF" w:rsidRPr="00B95724" w:rsidRDefault="00E8278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Cor</w:t>
            </w:r>
          </w:p>
        </w:tc>
      </w:tr>
      <w:tr w:rsidR="00F827BF" w14:paraId="42DD7A49" w14:textId="77777777" w:rsidTr="68F9C676">
        <w:trPr>
          <w:trHeight w:val="716"/>
        </w:trPr>
        <w:tc>
          <w:tcPr>
            <w:tcW w:w="2070" w:type="dxa"/>
          </w:tcPr>
          <w:p w14:paraId="248B5415" w14:textId="1885424B" w:rsidR="00F827BF" w:rsidRPr="00B95724" w:rsidRDefault="2A90F280">
            <w:pPr>
              <w:rPr>
                <w:rFonts w:ascii="Arial" w:hAnsi="Arial" w:cs="Arial"/>
              </w:rPr>
            </w:pPr>
            <w:proofErr w:type="spellStart"/>
            <w:r w:rsidRPr="00B95724">
              <w:rPr>
                <w:rFonts w:ascii="Arial" w:hAnsi="Arial" w:cs="Arial"/>
              </w:rPr>
              <w:t>DatadeNascimento</w:t>
            </w:r>
            <w:proofErr w:type="spellEnd"/>
          </w:p>
        </w:tc>
        <w:tc>
          <w:tcPr>
            <w:tcW w:w="2070" w:type="dxa"/>
          </w:tcPr>
          <w:p w14:paraId="692BC199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>Data de Nascimento</w:t>
            </w:r>
          </w:p>
        </w:tc>
        <w:tc>
          <w:tcPr>
            <w:tcW w:w="2071" w:type="dxa"/>
          </w:tcPr>
          <w:p w14:paraId="0BBC8A28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</w:t>
            </w:r>
            <w:proofErr w:type="spellStart"/>
            <w:r w:rsidR="00E8278F" w:rsidRPr="00B95724"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2071" w:type="dxa"/>
          </w:tcPr>
          <w:p w14:paraId="25BD89C3" w14:textId="77777777" w:rsidR="00F827BF" w:rsidRPr="00B95724" w:rsidRDefault="00E8278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</w:t>
            </w:r>
            <w:proofErr w:type="spellStart"/>
            <w:r w:rsidRPr="00B95724">
              <w:rPr>
                <w:rFonts w:ascii="Arial" w:hAnsi="Arial" w:cs="Arial"/>
              </w:rPr>
              <w:t>Dimensao</w:t>
            </w:r>
            <w:proofErr w:type="spellEnd"/>
          </w:p>
        </w:tc>
      </w:tr>
      <w:tr w:rsidR="00F827BF" w14:paraId="44035E00" w14:textId="77777777" w:rsidTr="68F9C676">
        <w:trPr>
          <w:trHeight w:val="676"/>
        </w:trPr>
        <w:tc>
          <w:tcPr>
            <w:tcW w:w="2070" w:type="dxa"/>
          </w:tcPr>
          <w:p w14:paraId="1F5A27C7" w14:textId="77777777" w:rsidR="00F827BF" w:rsidRPr="00B95724" w:rsidRDefault="00E8278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Telefone</w:t>
            </w:r>
          </w:p>
        </w:tc>
        <w:tc>
          <w:tcPr>
            <w:tcW w:w="2070" w:type="dxa"/>
          </w:tcPr>
          <w:p w14:paraId="23E4CFCC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UF</w:t>
            </w:r>
          </w:p>
        </w:tc>
        <w:tc>
          <w:tcPr>
            <w:tcW w:w="2071" w:type="dxa"/>
          </w:tcPr>
          <w:p w14:paraId="101224B6" w14:textId="77777777" w:rsidR="00F827BF" w:rsidRPr="00B95724" w:rsidRDefault="00E8278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Redes Sociais </w:t>
            </w:r>
          </w:p>
        </w:tc>
        <w:tc>
          <w:tcPr>
            <w:tcW w:w="2071" w:type="dxa"/>
          </w:tcPr>
          <w:p w14:paraId="77397089" w14:textId="77777777" w:rsidR="00F827BF" w:rsidRPr="00B95724" w:rsidRDefault="00E8278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substancias químicas</w:t>
            </w:r>
          </w:p>
        </w:tc>
      </w:tr>
      <w:tr w:rsidR="00F827BF" w14:paraId="5156AA23" w14:textId="77777777" w:rsidTr="68F9C676">
        <w:trPr>
          <w:trHeight w:val="716"/>
        </w:trPr>
        <w:tc>
          <w:tcPr>
            <w:tcW w:w="2070" w:type="dxa"/>
          </w:tcPr>
          <w:p w14:paraId="5DAB6C7B" w14:textId="3D80E31D" w:rsidR="00F827BF" w:rsidRPr="00B95724" w:rsidRDefault="68F9C676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 Sexo</w:t>
            </w:r>
          </w:p>
        </w:tc>
        <w:tc>
          <w:tcPr>
            <w:tcW w:w="2070" w:type="dxa"/>
          </w:tcPr>
          <w:p w14:paraId="01E79B6E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Sexo</w:t>
            </w:r>
          </w:p>
        </w:tc>
        <w:tc>
          <w:tcPr>
            <w:tcW w:w="2071" w:type="dxa"/>
          </w:tcPr>
          <w:p w14:paraId="780412A4" w14:textId="77777777" w:rsidR="00F827BF" w:rsidRPr="00B95724" w:rsidRDefault="00E8278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Telefone</w:t>
            </w:r>
          </w:p>
        </w:tc>
        <w:tc>
          <w:tcPr>
            <w:tcW w:w="2071" w:type="dxa"/>
          </w:tcPr>
          <w:p w14:paraId="092ED2FA" w14:textId="77777777" w:rsidR="00F827BF" w:rsidRPr="00B95724" w:rsidRDefault="00E8278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>Data de validade</w:t>
            </w:r>
          </w:p>
        </w:tc>
      </w:tr>
      <w:tr w:rsidR="00F827BF" w14:paraId="3DA77D77" w14:textId="77777777" w:rsidTr="68F9C676">
        <w:trPr>
          <w:trHeight w:val="676"/>
        </w:trPr>
        <w:tc>
          <w:tcPr>
            <w:tcW w:w="2070" w:type="dxa"/>
          </w:tcPr>
          <w:p w14:paraId="02EB378F" w14:textId="524D027C" w:rsidR="00F827BF" w:rsidRPr="00B95724" w:rsidRDefault="68F9C676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  Endereço</w:t>
            </w:r>
          </w:p>
        </w:tc>
        <w:tc>
          <w:tcPr>
            <w:tcW w:w="2070" w:type="dxa"/>
          </w:tcPr>
          <w:p w14:paraId="631EE87E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Endereço</w:t>
            </w:r>
          </w:p>
        </w:tc>
        <w:tc>
          <w:tcPr>
            <w:tcW w:w="2071" w:type="dxa"/>
          </w:tcPr>
          <w:p w14:paraId="3A01A70D" w14:textId="77777777" w:rsidR="00F827BF" w:rsidRPr="00B95724" w:rsidRDefault="00E8278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</w:t>
            </w:r>
            <w:r w:rsidR="000C7B9E" w:rsidRPr="00B95724">
              <w:rPr>
                <w:rFonts w:ascii="Arial" w:hAnsi="Arial" w:cs="Arial"/>
              </w:rPr>
              <w:t>Código de Fornecedor</w:t>
            </w:r>
          </w:p>
        </w:tc>
        <w:tc>
          <w:tcPr>
            <w:tcW w:w="2071" w:type="dxa"/>
          </w:tcPr>
          <w:p w14:paraId="62854B98" w14:textId="496D5D37" w:rsidR="00F827BF" w:rsidRPr="00B95724" w:rsidRDefault="464058CB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Peso</w:t>
            </w:r>
          </w:p>
        </w:tc>
      </w:tr>
      <w:tr w:rsidR="00F827BF" w14:paraId="07C68967" w14:textId="77777777" w:rsidTr="68F9C676">
        <w:trPr>
          <w:trHeight w:val="676"/>
        </w:trPr>
        <w:tc>
          <w:tcPr>
            <w:tcW w:w="2070" w:type="dxa"/>
          </w:tcPr>
          <w:p w14:paraId="6A05A809" w14:textId="6478CFFD" w:rsidR="00F827BF" w:rsidRPr="00B95724" w:rsidRDefault="68F9C676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   Receita</w:t>
            </w:r>
          </w:p>
        </w:tc>
        <w:tc>
          <w:tcPr>
            <w:tcW w:w="2070" w:type="dxa"/>
          </w:tcPr>
          <w:p w14:paraId="54487D7B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</w:t>
            </w:r>
            <w:proofErr w:type="spellStart"/>
            <w:r w:rsidRPr="00B95724">
              <w:rPr>
                <w:rFonts w:ascii="Arial" w:hAnsi="Arial" w:cs="Arial"/>
              </w:rPr>
              <w:t>NomePai</w:t>
            </w:r>
            <w:proofErr w:type="spellEnd"/>
          </w:p>
        </w:tc>
        <w:tc>
          <w:tcPr>
            <w:tcW w:w="2071" w:type="dxa"/>
          </w:tcPr>
          <w:p w14:paraId="1C64D888" w14:textId="09A73A31" w:rsidR="00F827BF" w:rsidRPr="00B95724" w:rsidRDefault="56C449C7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 País</w:t>
            </w:r>
          </w:p>
        </w:tc>
        <w:tc>
          <w:tcPr>
            <w:tcW w:w="2071" w:type="dxa"/>
          </w:tcPr>
          <w:p w14:paraId="78FBF22C" w14:textId="33E0DD51" w:rsidR="00F827BF" w:rsidRPr="00B95724" w:rsidRDefault="33D40825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</w:t>
            </w:r>
            <w:r w:rsidR="60075A8F" w:rsidRPr="00B95724">
              <w:rPr>
                <w:rFonts w:ascii="Arial" w:hAnsi="Arial" w:cs="Arial"/>
              </w:rPr>
              <w:t xml:space="preserve"> </w:t>
            </w:r>
            <w:proofErr w:type="spellStart"/>
            <w:r w:rsidR="60075A8F" w:rsidRPr="00B95724">
              <w:rPr>
                <w:rFonts w:ascii="Arial" w:hAnsi="Arial" w:cs="Arial"/>
              </w:rPr>
              <w:t>CodigoDeBarras</w:t>
            </w:r>
            <w:proofErr w:type="spellEnd"/>
          </w:p>
        </w:tc>
      </w:tr>
      <w:tr w:rsidR="00F827BF" w14:paraId="53ABAECB" w14:textId="77777777" w:rsidTr="68F9C676">
        <w:trPr>
          <w:trHeight w:val="676"/>
        </w:trPr>
        <w:tc>
          <w:tcPr>
            <w:tcW w:w="2070" w:type="dxa"/>
          </w:tcPr>
          <w:p w14:paraId="5A39BBE3" w14:textId="24925386" w:rsidR="00F827BF" w:rsidRPr="00B95724" w:rsidRDefault="68F9C676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Data da última compra</w:t>
            </w:r>
          </w:p>
        </w:tc>
        <w:tc>
          <w:tcPr>
            <w:tcW w:w="2070" w:type="dxa"/>
          </w:tcPr>
          <w:p w14:paraId="3807D71C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 </w:t>
            </w:r>
            <w:proofErr w:type="spellStart"/>
            <w:r w:rsidRPr="00B95724">
              <w:rPr>
                <w:rFonts w:ascii="Arial" w:hAnsi="Arial" w:cs="Arial"/>
              </w:rPr>
              <w:t>NomeMae</w:t>
            </w:r>
            <w:proofErr w:type="spellEnd"/>
          </w:p>
        </w:tc>
        <w:tc>
          <w:tcPr>
            <w:tcW w:w="2071" w:type="dxa"/>
          </w:tcPr>
          <w:p w14:paraId="41C8F396" w14:textId="128D0A99" w:rsidR="00F827BF" w:rsidRPr="00B95724" w:rsidRDefault="68F9C676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  CEP</w:t>
            </w:r>
          </w:p>
        </w:tc>
        <w:tc>
          <w:tcPr>
            <w:tcW w:w="2071" w:type="dxa"/>
          </w:tcPr>
          <w:p w14:paraId="72A3D3EC" w14:textId="68AE7BA2" w:rsidR="00F827BF" w:rsidRPr="00B95724" w:rsidRDefault="68F9C676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Data de fabricação</w:t>
            </w:r>
          </w:p>
        </w:tc>
      </w:tr>
      <w:tr w:rsidR="00F827BF" w14:paraId="0E3D8A97" w14:textId="77777777" w:rsidTr="68F9C676">
        <w:trPr>
          <w:trHeight w:val="676"/>
        </w:trPr>
        <w:tc>
          <w:tcPr>
            <w:tcW w:w="2070" w:type="dxa"/>
          </w:tcPr>
          <w:p w14:paraId="0D0B940D" w14:textId="3433088C" w:rsidR="00F827BF" w:rsidRPr="00B95724" w:rsidRDefault="68F9C676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Pagamento</w:t>
            </w:r>
          </w:p>
        </w:tc>
        <w:tc>
          <w:tcPr>
            <w:tcW w:w="2070" w:type="dxa"/>
          </w:tcPr>
          <w:p w14:paraId="148B35E7" w14:textId="77777777" w:rsidR="00F827BF" w:rsidRPr="00B95724" w:rsidRDefault="00F827BF">
            <w:pPr>
              <w:rPr>
                <w:rFonts w:ascii="Arial" w:hAnsi="Arial" w:cs="Arial"/>
              </w:rPr>
            </w:pPr>
            <w:proofErr w:type="spellStart"/>
            <w:r w:rsidRPr="00B95724">
              <w:rPr>
                <w:rFonts w:ascii="Arial" w:hAnsi="Arial" w:cs="Arial"/>
              </w:rPr>
              <w:t>LocaldeNascimento</w:t>
            </w:r>
            <w:proofErr w:type="spellEnd"/>
          </w:p>
        </w:tc>
        <w:tc>
          <w:tcPr>
            <w:tcW w:w="2071" w:type="dxa"/>
          </w:tcPr>
          <w:p w14:paraId="0E27B00A" w14:textId="7B3B8CDD" w:rsidR="00F827BF" w:rsidRPr="00B95724" w:rsidRDefault="68F9C676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   Website</w:t>
            </w:r>
          </w:p>
        </w:tc>
        <w:tc>
          <w:tcPr>
            <w:tcW w:w="2071" w:type="dxa"/>
          </w:tcPr>
          <w:p w14:paraId="60061E4C" w14:textId="0A0C41F8" w:rsidR="00F827BF" w:rsidRPr="00B95724" w:rsidRDefault="68F9C676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Saldo</w:t>
            </w:r>
          </w:p>
        </w:tc>
      </w:tr>
      <w:tr w:rsidR="00F827BF" w14:paraId="76362B3A" w14:textId="77777777" w:rsidTr="68F9C676">
        <w:trPr>
          <w:trHeight w:val="676"/>
        </w:trPr>
        <w:tc>
          <w:tcPr>
            <w:tcW w:w="2070" w:type="dxa"/>
          </w:tcPr>
          <w:p w14:paraId="44EAFD9C" w14:textId="77777777" w:rsidR="00F827BF" w:rsidRPr="00B95724" w:rsidRDefault="00F827BF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6041BEE2" w14:textId="77777777" w:rsidR="00F827BF" w:rsidRPr="00B95724" w:rsidRDefault="00F827BF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</w:t>
            </w:r>
            <w:proofErr w:type="spellStart"/>
            <w:r w:rsidRPr="00B95724">
              <w:rPr>
                <w:rFonts w:ascii="Arial" w:hAnsi="Arial" w:cs="Arial"/>
              </w:rPr>
              <w:t>ValidadeContrato</w:t>
            </w:r>
            <w:proofErr w:type="spellEnd"/>
          </w:p>
        </w:tc>
        <w:tc>
          <w:tcPr>
            <w:tcW w:w="2071" w:type="dxa"/>
          </w:tcPr>
          <w:p w14:paraId="4B94D5A5" w14:textId="438B7818" w:rsidR="00F827BF" w:rsidRPr="00B95724" w:rsidRDefault="68F9C676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    Representante</w:t>
            </w:r>
          </w:p>
        </w:tc>
        <w:tc>
          <w:tcPr>
            <w:tcW w:w="2071" w:type="dxa"/>
          </w:tcPr>
          <w:p w14:paraId="3DEEC669" w14:textId="6C2E5EFC" w:rsidR="00F827BF" w:rsidRPr="00B95724" w:rsidRDefault="68F9C676">
            <w:pPr>
              <w:rPr>
                <w:rFonts w:ascii="Arial" w:hAnsi="Arial" w:cs="Arial"/>
              </w:rPr>
            </w:pPr>
            <w:r w:rsidRPr="00B95724">
              <w:rPr>
                <w:rFonts w:ascii="Arial" w:hAnsi="Arial" w:cs="Arial"/>
              </w:rPr>
              <w:t xml:space="preserve">  Classificação Indicativa</w:t>
            </w:r>
          </w:p>
        </w:tc>
      </w:tr>
      <w:tr w:rsidR="00F827BF" w14:paraId="7B74EE9A" w14:textId="77777777" w:rsidTr="68F9C676">
        <w:trPr>
          <w:trHeight w:val="676"/>
        </w:trPr>
        <w:tc>
          <w:tcPr>
            <w:tcW w:w="2070" w:type="dxa"/>
          </w:tcPr>
          <w:p w14:paraId="3656B9AB" w14:textId="77777777" w:rsidR="00F827BF" w:rsidRDefault="00F827BF"/>
        </w:tc>
        <w:tc>
          <w:tcPr>
            <w:tcW w:w="2070" w:type="dxa"/>
          </w:tcPr>
          <w:p w14:paraId="21DF38CC" w14:textId="77777777" w:rsidR="00F827BF" w:rsidRDefault="00F827BF">
            <w:r>
              <w:t xml:space="preserve">       Carga horária</w:t>
            </w:r>
          </w:p>
        </w:tc>
        <w:tc>
          <w:tcPr>
            <w:tcW w:w="2071" w:type="dxa"/>
          </w:tcPr>
          <w:p w14:paraId="45FB0818" w14:textId="67052F1F" w:rsidR="00F827BF" w:rsidRDefault="68F9C676">
            <w:r>
              <w:t xml:space="preserve">        Encomendas</w:t>
            </w:r>
          </w:p>
        </w:tc>
        <w:tc>
          <w:tcPr>
            <w:tcW w:w="2071" w:type="dxa"/>
          </w:tcPr>
          <w:p w14:paraId="049F31CB" w14:textId="77777777" w:rsidR="00F827BF" w:rsidRDefault="00F827BF"/>
        </w:tc>
      </w:tr>
      <w:tr w:rsidR="00F827BF" w14:paraId="1A862C15" w14:textId="77777777" w:rsidTr="68F9C676">
        <w:trPr>
          <w:trHeight w:val="676"/>
        </w:trPr>
        <w:tc>
          <w:tcPr>
            <w:tcW w:w="2070" w:type="dxa"/>
          </w:tcPr>
          <w:p w14:paraId="53128261" w14:textId="77777777" w:rsidR="00F827BF" w:rsidRDefault="00F827BF"/>
        </w:tc>
        <w:tc>
          <w:tcPr>
            <w:tcW w:w="2070" w:type="dxa"/>
          </w:tcPr>
          <w:p w14:paraId="7AA5C0A1" w14:textId="77777777" w:rsidR="00F827BF" w:rsidRDefault="00F827BF">
            <w:r>
              <w:t xml:space="preserve">        </w:t>
            </w:r>
            <w:proofErr w:type="spellStart"/>
            <w:r>
              <w:t>Funcao</w:t>
            </w:r>
            <w:proofErr w:type="spellEnd"/>
          </w:p>
        </w:tc>
        <w:tc>
          <w:tcPr>
            <w:tcW w:w="2071" w:type="dxa"/>
          </w:tcPr>
          <w:p w14:paraId="62486C05" w14:textId="7DD0DF8D" w:rsidR="00F827BF" w:rsidRDefault="68F9C676">
            <w:r>
              <w:t xml:space="preserve">        Produto</w:t>
            </w:r>
          </w:p>
        </w:tc>
        <w:tc>
          <w:tcPr>
            <w:tcW w:w="2071" w:type="dxa"/>
          </w:tcPr>
          <w:p w14:paraId="4101652C" w14:textId="77777777" w:rsidR="00F827BF" w:rsidRDefault="00F827BF"/>
        </w:tc>
      </w:tr>
      <w:tr w:rsidR="00E8278F" w14:paraId="532DA5F9" w14:textId="77777777" w:rsidTr="68F9C676">
        <w:trPr>
          <w:trHeight w:val="676"/>
        </w:trPr>
        <w:tc>
          <w:tcPr>
            <w:tcW w:w="2070" w:type="dxa"/>
          </w:tcPr>
          <w:p w14:paraId="4B99056E" w14:textId="77777777" w:rsidR="00E8278F" w:rsidRDefault="00E8278F"/>
        </w:tc>
        <w:tc>
          <w:tcPr>
            <w:tcW w:w="2070" w:type="dxa"/>
          </w:tcPr>
          <w:p w14:paraId="7C5A49E1" w14:textId="77777777" w:rsidR="00E8278F" w:rsidRDefault="00E8278F">
            <w:r>
              <w:t xml:space="preserve">        </w:t>
            </w:r>
            <w:proofErr w:type="spellStart"/>
            <w:r>
              <w:t>Email</w:t>
            </w:r>
            <w:proofErr w:type="spellEnd"/>
          </w:p>
        </w:tc>
        <w:tc>
          <w:tcPr>
            <w:tcW w:w="2071" w:type="dxa"/>
          </w:tcPr>
          <w:p w14:paraId="1299C43A" w14:textId="27D7A970" w:rsidR="00E8278F" w:rsidRDefault="68F9C676">
            <w:r>
              <w:t xml:space="preserve">        Quantidade</w:t>
            </w:r>
          </w:p>
        </w:tc>
        <w:tc>
          <w:tcPr>
            <w:tcW w:w="2071" w:type="dxa"/>
          </w:tcPr>
          <w:p w14:paraId="4DDBEF00" w14:textId="77777777" w:rsidR="00E8278F" w:rsidRDefault="00E8278F"/>
        </w:tc>
      </w:tr>
      <w:tr w:rsidR="00E8278F" w14:paraId="0FC23926" w14:textId="77777777" w:rsidTr="68F9C676">
        <w:trPr>
          <w:trHeight w:val="705"/>
        </w:trPr>
        <w:tc>
          <w:tcPr>
            <w:tcW w:w="2070" w:type="dxa"/>
          </w:tcPr>
          <w:p w14:paraId="3461D779" w14:textId="77777777" w:rsidR="00E8278F" w:rsidRDefault="00E8278F"/>
        </w:tc>
        <w:tc>
          <w:tcPr>
            <w:tcW w:w="2070" w:type="dxa"/>
          </w:tcPr>
          <w:p w14:paraId="5AB82A8D" w14:textId="77777777" w:rsidR="00E8278F" w:rsidRDefault="00E8278F">
            <w:r>
              <w:t xml:space="preserve">        Telefone</w:t>
            </w:r>
          </w:p>
        </w:tc>
        <w:tc>
          <w:tcPr>
            <w:tcW w:w="2071" w:type="dxa"/>
          </w:tcPr>
          <w:p w14:paraId="3CF2D8B6" w14:textId="06BC746F" w:rsidR="00E8278F" w:rsidRDefault="68F9C676">
            <w:r>
              <w:t xml:space="preserve">        Boletos</w:t>
            </w:r>
          </w:p>
        </w:tc>
        <w:tc>
          <w:tcPr>
            <w:tcW w:w="2071" w:type="dxa"/>
          </w:tcPr>
          <w:p w14:paraId="0FB78278" w14:textId="77777777" w:rsidR="00E8278F" w:rsidRDefault="00E8278F"/>
        </w:tc>
      </w:tr>
      <w:tr w:rsidR="68F9C676" w14:paraId="7844A106" w14:textId="77777777" w:rsidTr="68F9C676">
        <w:trPr>
          <w:trHeight w:val="705"/>
        </w:trPr>
        <w:tc>
          <w:tcPr>
            <w:tcW w:w="2070" w:type="dxa"/>
          </w:tcPr>
          <w:p w14:paraId="70F01A0E" w14:textId="27E1DD5F" w:rsidR="68F9C676" w:rsidRDefault="68F9C676" w:rsidP="68F9C676"/>
        </w:tc>
        <w:tc>
          <w:tcPr>
            <w:tcW w:w="2070" w:type="dxa"/>
          </w:tcPr>
          <w:p w14:paraId="06DA57ED" w14:textId="3830B094" w:rsidR="68F9C676" w:rsidRDefault="68F9C676" w:rsidP="68F9C676">
            <w:r>
              <w:t xml:space="preserve">    Estado </w:t>
            </w:r>
            <w:proofErr w:type="spellStart"/>
            <w:r>
              <w:t>Cívil</w:t>
            </w:r>
            <w:proofErr w:type="spellEnd"/>
          </w:p>
        </w:tc>
        <w:tc>
          <w:tcPr>
            <w:tcW w:w="2071" w:type="dxa"/>
          </w:tcPr>
          <w:p w14:paraId="6060B6F2" w14:textId="190AE813" w:rsidR="68F9C676" w:rsidRDefault="68F9C676" w:rsidP="68F9C676"/>
        </w:tc>
        <w:tc>
          <w:tcPr>
            <w:tcW w:w="2071" w:type="dxa"/>
          </w:tcPr>
          <w:p w14:paraId="6AD3044A" w14:textId="44F141F2" w:rsidR="68F9C676" w:rsidRDefault="68F9C676" w:rsidP="68F9C676"/>
        </w:tc>
      </w:tr>
      <w:tr w:rsidR="68F9C676" w14:paraId="336799D5" w14:textId="77777777" w:rsidTr="68F9C676">
        <w:trPr>
          <w:trHeight w:val="705"/>
        </w:trPr>
        <w:tc>
          <w:tcPr>
            <w:tcW w:w="2070" w:type="dxa"/>
          </w:tcPr>
          <w:p w14:paraId="18AB31F5" w14:textId="0368E052" w:rsidR="68F9C676" w:rsidRDefault="68F9C676" w:rsidP="68F9C676"/>
        </w:tc>
        <w:tc>
          <w:tcPr>
            <w:tcW w:w="2070" w:type="dxa"/>
          </w:tcPr>
          <w:p w14:paraId="77E19FF5" w14:textId="66848390" w:rsidR="68F9C676" w:rsidRDefault="68F9C676" w:rsidP="68F9C676">
            <w:r>
              <w:t xml:space="preserve">      Título eleitor</w:t>
            </w:r>
          </w:p>
        </w:tc>
        <w:tc>
          <w:tcPr>
            <w:tcW w:w="2071" w:type="dxa"/>
          </w:tcPr>
          <w:p w14:paraId="05BD720D" w14:textId="78948355" w:rsidR="68F9C676" w:rsidRDefault="68F9C676" w:rsidP="68F9C676"/>
        </w:tc>
        <w:tc>
          <w:tcPr>
            <w:tcW w:w="2071" w:type="dxa"/>
          </w:tcPr>
          <w:p w14:paraId="62BB5349" w14:textId="5923CB0B" w:rsidR="68F9C676" w:rsidRDefault="68F9C676" w:rsidP="68F9C676"/>
        </w:tc>
      </w:tr>
      <w:tr w:rsidR="68F9C676" w14:paraId="449A63B3" w14:textId="77777777" w:rsidTr="68F9C676">
        <w:trPr>
          <w:trHeight w:val="705"/>
        </w:trPr>
        <w:tc>
          <w:tcPr>
            <w:tcW w:w="2070" w:type="dxa"/>
          </w:tcPr>
          <w:p w14:paraId="0A1B0308" w14:textId="6F8E1F42" w:rsidR="68F9C676" w:rsidRDefault="68F9C676" w:rsidP="68F9C676"/>
        </w:tc>
        <w:tc>
          <w:tcPr>
            <w:tcW w:w="2070" w:type="dxa"/>
          </w:tcPr>
          <w:p w14:paraId="6CDA9ECD" w14:textId="24F7B63F" w:rsidR="68F9C676" w:rsidRDefault="68F9C676" w:rsidP="68F9C676">
            <w:r>
              <w:t xml:space="preserve">        Currículo</w:t>
            </w:r>
          </w:p>
        </w:tc>
        <w:tc>
          <w:tcPr>
            <w:tcW w:w="2071" w:type="dxa"/>
          </w:tcPr>
          <w:p w14:paraId="18C34551" w14:textId="26850FB2" w:rsidR="68F9C676" w:rsidRDefault="68F9C676" w:rsidP="68F9C676"/>
        </w:tc>
        <w:tc>
          <w:tcPr>
            <w:tcW w:w="2071" w:type="dxa"/>
          </w:tcPr>
          <w:p w14:paraId="12F81FB9" w14:textId="19FFF9C7" w:rsidR="68F9C676" w:rsidRDefault="68F9C676" w:rsidP="68F9C676"/>
        </w:tc>
      </w:tr>
      <w:tr w:rsidR="68F9C676" w14:paraId="1B186036" w14:textId="77777777" w:rsidTr="68F9C676">
        <w:trPr>
          <w:trHeight w:val="705"/>
        </w:trPr>
        <w:tc>
          <w:tcPr>
            <w:tcW w:w="2070" w:type="dxa"/>
          </w:tcPr>
          <w:p w14:paraId="77977E7F" w14:textId="0F73FBC8" w:rsidR="68F9C676" w:rsidRDefault="68F9C676" w:rsidP="68F9C676"/>
        </w:tc>
        <w:tc>
          <w:tcPr>
            <w:tcW w:w="2070" w:type="dxa"/>
          </w:tcPr>
          <w:p w14:paraId="6A83D40C" w14:textId="5D0447CD" w:rsidR="68F9C676" w:rsidRDefault="68F9C676" w:rsidP="68F9C676">
            <w:r>
              <w:t xml:space="preserve">     Formação</w:t>
            </w:r>
          </w:p>
        </w:tc>
        <w:tc>
          <w:tcPr>
            <w:tcW w:w="2071" w:type="dxa"/>
          </w:tcPr>
          <w:p w14:paraId="6217A279" w14:textId="0A194999" w:rsidR="68F9C676" w:rsidRDefault="68F9C676" w:rsidP="68F9C676"/>
        </w:tc>
        <w:tc>
          <w:tcPr>
            <w:tcW w:w="2071" w:type="dxa"/>
          </w:tcPr>
          <w:p w14:paraId="513EE824" w14:textId="4353E4B7" w:rsidR="68F9C676" w:rsidRDefault="68F9C676" w:rsidP="68F9C676"/>
        </w:tc>
      </w:tr>
    </w:tbl>
    <w:p w14:paraId="1FC39945" w14:textId="77777777" w:rsidR="00F827BF" w:rsidRDefault="00F827BF"/>
    <w:sectPr w:rsidR="00F82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BF"/>
    <w:rsid w:val="000C7B9E"/>
    <w:rsid w:val="002E77DB"/>
    <w:rsid w:val="0059C65B"/>
    <w:rsid w:val="00653A2D"/>
    <w:rsid w:val="007B5AFC"/>
    <w:rsid w:val="00AB3799"/>
    <w:rsid w:val="00B95724"/>
    <w:rsid w:val="00E8278F"/>
    <w:rsid w:val="00F827BF"/>
    <w:rsid w:val="169B3C6C"/>
    <w:rsid w:val="1DD437BE"/>
    <w:rsid w:val="2A90F280"/>
    <w:rsid w:val="2C5F6BEF"/>
    <w:rsid w:val="33D40825"/>
    <w:rsid w:val="464058CB"/>
    <w:rsid w:val="49C8A180"/>
    <w:rsid w:val="4ADEA84B"/>
    <w:rsid w:val="4E3007E7"/>
    <w:rsid w:val="510924B6"/>
    <w:rsid w:val="56C449C7"/>
    <w:rsid w:val="5C028B4B"/>
    <w:rsid w:val="60075A8F"/>
    <w:rsid w:val="67121952"/>
    <w:rsid w:val="68F9C676"/>
    <w:rsid w:val="70CF2E9D"/>
    <w:rsid w:val="7831C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7CDF"/>
  <w15:chartTrackingRefBased/>
  <w15:docId w15:val="{6000CB5D-593A-4A51-85CA-171C9D98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LUIS COSTA LOMBA</dc:creator>
  <cp:keywords/>
  <dc:description/>
  <cp:lastModifiedBy>etim</cp:lastModifiedBy>
  <cp:revision>6</cp:revision>
  <dcterms:created xsi:type="dcterms:W3CDTF">2022-04-05T17:16:00Z</dcterms:created>
  <dcterms:modified xsi:type="dcterms:W3CDTF">2022-05-10T16:35:00Z</dcterms:modified>
</cp:coreProperties>
</file>