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680"/>
        <w:gridCol w:w="2175"/>
      </w:tblGrid>
      <w:tr w:rsidR="6A335E7A" w:rsidTr="6A335E7A" w14:paraId="584E4185">
        <w:trPr>
          <w:trHeight w:val="480"/>
        </w:trPr>
        <w:tc>
          <w:tcPr>
            <w:tcW w:w="3005" w:type="dxa"/>
            <w:tcMar/>
          </w:tcPr>
          <w:p w:rsidR="6A335E7A" w:rsidP="6A335E7A" w:rsidRDefault="6A335E7A" w14:paraId="7B90EE7B" w14:textId="106E480D">
            <w:pPr>
              <w:pStyle w:val="Normal"/>
            </w:pPr>
          </w:p>
        </w:tc>
        <w:tc>
          <w:tcPr>
            <w:tcW w:w="1680" w:type="dxa"/>
            <w:tcMar/>
          </w:tcPr>
          <w:p w:rsidR="6A335E7A" w:rsidP="6A335E7A" w:rsidRDefault="6A335E7A" w14:paraId="01D4F64A" w14:textId="18135B75">
            <w:pPr>
              <w:pStyle w:val="Normal"/>
            </w:pPr>
            <w:r w:rsidRPr="6A335E7A" w:rsidR="6A335E7A">
              <w:rPr>
                <w:rFonts w:ascii="Arial" w:hAnsi="Arial" w:eastAsia="Arial" w:cs="Arial"/>
                <w:b w:val="1"/>
                <w:bCs w:val="1"/>
              </w:rPr>
              <w:t>Símbolo</w:t>
            </w:r>
          </w:p>
        </w:tc>
        <w:tc>
          <w:tcPr>
            <w:tcW w:w="2175" w:type="dxa"/>
            <w:tcMar/>
          </w:tcPr>
          <w:p w:rsidR="6A335E7A" w:rsidP="6A335E7A" w:rsidRDefault="6A335E7A" w14:paraId="4780B0EB" w14:textId="7436DAC5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  <w:b w:val="1"/>
                <w:bCs w:val="1"/>
              </w:rPr>
              <w:t>Cor da chama</w:t>
            </w:r>
          </w:p>
        </w:tc>
      </w:tr>
      <w:tr w:rsidR="6A335E7A" w:rsidTr="6A335E7A" w14:paraId="6601E44E">
        <w:trPr>
          <w:trHeight w:val="540"/>
        </w:trPr>
        <w:tc>
          <w:tcPr>
            <w:tcW w:w="3005" w:type="dxa"/>
            <w:tcMar/>
          </w:tcPr>
          <w:p w:rsidR="6A335E7A" w:rsidP="6A335E7A" w:rsidRDefault="6A335E7A" w14:paraId="676AAE39" w14:textId="4E58F016">
            <w:pPr>
              <w:pStyle w:val="Normal"/>
            </w:pPr>
            <w:r w:rsidRPr="6A335E7A" w:rsidR="6A335E7A">
              <w:rPr>
                <w:rFonts w:ascii="Arial" w:hAnsi="Arial" w:eastAsia="Arial" w:cs="Arial"/>
              </w:rPr>
              <w:t>Cobre</w:t>
            </w:r>
          </w:p>
        </w:tc>
        <w:tc>
          <w:tcPr>
            <w:tcW w:w="1680" w:type="dxa"/>
            <w:tcMar/>
          </w:tcPr>
          <w:p w:rsidR="6A335E7A" w:rsidP="6A335E7A" w:rsidRDefault="6A335E7A" w14:paraId="1458AA6A" w14:textId="76495B11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Cu</w:t>
            </w:r>
          </w:p>
        </w:tc>
        <w:tc>
          <w:tcPr>
            <w:tcW w:w="2175" w:type="dxa"/>
            <w:tcMar/>
          </w:tcPr>
          <w:p w:rsidR="6A335E7A" w:rsidP="6A335E7A" w:rsidRDefault="6A335E7A" w14:paraId="7D7DCE1C" w14:textId="73C738B4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Verde</w:t>
            </w:r>
          </w:p>
        </w:tc>
      </w:tr>
      <w:tr w:rsidR="6A335E7A" w:rsidTr="6A335E7A" w14:paraId="2281EC3A">
        <w:trPr>
          <w:trHeight w:val="540"/>
        </w:trPr>
        <w:tc>
          <w:tcPr>
            <w:tcW w:w="3005" w:type="dxa"/>
            <w:tcMar/>
          </w:tcPr>
          <w:p w:rsidR="6A335E7A" w:rsidP="6A335E7A" w:rsidRDefault="6A335E7A" w14:paraId="76DEA040" w14:textId="0EDB1EE9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Bário</w:t>
            </w:r>
          </w:p>
        </w:tc>
        <w:tc>
          <w:tcPr>
            <w:tcW w:w="1680" w:type="dxa"/>
            <w:tcMar/>
          </w:tcPr>
          <w:p w:rsidR="6A335E7A" w:rsidP="6A335E7A" w:rsidRDefault="6A335E7A" w14:paraId="190FC726" w14:textId="264168C6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Ba</w:t>
            </w:r>
          </w:p>
        </w:tc>
        <w:tc>
          <w:tcPr>
            <w:tcW w:w="2175" w:type="dxa"/>
            <w:tcMar/>
          </w:tcPr>
          <w:p w:rsidR="6A335E7A" w:rsidP="6A335E7A" w:rsidRDefault="6A335E7A" w14:paraId="69E4890C" w14:textId="5A05A724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Laranja</w:t>
            </w:r>
          </w:p>
        </w:tc>
      </w:tr>
      <w:tr w:rsidR="6A335E7A" w:rsidTr="6A335E7A" w14:paraId="0074B88A">
        <w:trPr>
          <w:trHeight w:val="510"/>
        </w:trPr>
        <w:tc>
          <w:tcPr>
            <w:tcW w:w="3005" w:type="dxa"/>
            <w:tcMar/>
          </w:tcPr>
          <w:p w:rsidR="6A335E7A" w:rsidP="6A335E7A" w:rsidRDefault="6A335E7A" w14:paraId="044603EA" w14:textId="6922D981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Estrôncio</w:t>
            </w:r>
          </w:p>
        </w:tc>
        <w:tc>
          <w:tcPr>
            <w:tcW w:w="1680" w:type="dxa"/>
            <w:tcMar/>
          </w:tcPr>
          <w:p w:rsidR="6A335E7A" w:rsidP="6A335E7A" w:rsidRDefault="6A335E7A" w14:paraId="4D927D40" w14:textId="24586985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6A335E7A" w:rsidR="6A335E7A">
              <w:rPr>
                <w:rFonts w:ascii="Arial" w:hAnsi="Arial" w:eastAsia="Arial" w:cs="Arial"/>
              </w:rPr>
              <w:t>Sr</w:t>
            </w:r>
            <w:proofErr w:type="spellEnd"/>
          </w:p>
        </w:tc>
        <w:tc>
          <w:tcPr>
            <w:tcW w:w="2175" w:type="dxa"/>
            <w:tcMar/>
          </w:tcPr>
          <w:p w:rsidR="6A335E7A" w:rsidP="6A335E7A" w:rsidRDefault="6A335E7A" w14:paraId="56EA553E" w14:textId="4D366BAA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Vermelho</w:t>
            </w:r>
          </w:p>
        </w:tc>
      </w:tr>
      <w:tr w:rsidR="6A335E7A" w:rsidTr="6A335E7A" w14:paraId="2BA72413">
        <w:trPr>
          <w:trHeight w:val="495"/>
        </w:trPr>
        <w:tc>
          <w:tcPr>
            <w:tcW w:w="3005" w:type="dxa"/>
            <w:tcMar/>
          </w:tcPr>
          <w:p w:rsidR="6A335E7A" w:rsidP="6A335E7A" w:rsidRDefault="6A335E7A" w14:paraId="58719486" w14:textId="5C2299DF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Cálcio</w:t>
            </w:r>
          </w:p>
        </w:tc>
        <w:tc>
          <w:tcPr>
            <w:tcW w:w="1680" w:type="dxa"/>
            <w:tcMar/>
          </w:tcPr>
          <w:p w:rsidR="6A335E7A" w:rsidP="6A335E7A" w:rsidRDefault="6A335E7A" w14:paraId="5AEBF2A9" w14:textId="7D2E156D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Ca</w:t>
            </w:r>
          </w:p>
        </w:tc>
        <w:tc>
          <w:tcPr>
            <w:tcW w:w="2175" w:type="dxa"/>
            <w:tcMar/>
          </w:tcPr>
          <w:p w:rsidR="6A335E7A" w:rsidP="6A335E7A" w:rsidRDefault="6A335E7A" w14:paraId="308B8164" w14:textId="7DDC202C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Laranja forte</w:t>
            </w:r>
          </w:p>
        </w:tc>
      </w:tr>
      <w:tr w:rsidR="6A335E7A" w:rsidTr="6A335E7A" w14:paraId="6DC3608C">
        <w:trPr>
          <w:trHeight w:val="495"/>
        </w:trPr>
        <w:tc>
          <w:tcPr>
            <w:tcW w:w="3005" w:type="dxa"/>
            <w:tcMar/>
          </w:tcPr>
          <w:p w:rsidR="6A335E7A" w:rsidP="6A335E7A" w:rsidRDefault="6A335E7A" w14:paraId="311038B7" w14:textId="0771E643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Potássio</w:t>
            </w:r>
          </w:p>
        </w:tc>
        <w:tc>
          <w:tcPr>
            <w:tcW w:w="1680" w:type="dxa"/>
            <w:tcMar/>
          </w:tcPr>
          <w:p w:rsidR="6A335E7A" w:rsidP="6A335E7A" w:rsidRDefault="6A335E7A" w14:paraId="43932284" w14:textId="5DFB3892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K</w:t>
            </w:r>
          </w:p>
        </w:tc>
        <w:tc>
          <w:tcPr>
            <w:tcW w:w="2175" w:type="dxa"/>
            <w:tcMar/>
          </w:tcPr>
          <w:p w:rsidR="6A335E7A" w:rsidP="6A335E7A" w:rsidRDefault="6A335E7A" w14:paraId="73221A03" w14:textId="0B63C88E">
            <w:pPr>
              <w:pStyle w:val="Normal"/>
              <w:rPr>
                <w:rFonts w:ascii="Arial" w:hAnsi="Arial" w:eastAsia="Arial" w:cs="Arial"/>
              </w:rPr>
            </w:pPr>
            <w:r w:rsidRPr="6A335E7A" w:rsidR="6A335E7A">
              <w:rPr>
                <w:rFonts w:ascii="Arial" w:hAnsi="Arial" w:eastAsia="Arial" w:cs="Arial"/>
              </w:rPr>
              <w:t>Violeta</w:t>
            </w:r>
          </w:p>
        </w:tc>
      </w:tr>
    </w:tbl>
    <w:p w:rsidR="6A335E7A" w:rsidP="6A335E7A" w:rsidRDefault="6A335E7A" w14:paraId="032F7EAB" w14:textId="1900336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6FC85"/>
    <w:rsid w:val="3B26FC85"/>
    <w:rsid w:val="6A33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FC85"/>
  <w15:chartTrackingRefBased/>
  <w15:docId w15:val="{0B9951AF-2830-48BC-AD87-306AF858F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2022-03-08T23:34:05.5272415Z</dcterms:created>
  <dcterms:modified xsi:type="dcterms:W3CDTF">2022-03-08T23:45:25.2813352Z</dcterms:modified>
  <dc:creator>Gabriel Kaleste</dc:creator>
  <lastModifiedBy>Gabriel Kaleste</lastModifiedBy>
</coreProperties>
</file>