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72F" w:rsidRDefault="00DE2081" w:rsidP="00DE2081">
      <w:pPr>
        <w:rPr>
          <w:b/>
          <w:sz w:val="24"/>
          <w:szCs w:val="24"/>
        </w:rPr>
      </w:pPr>
      <w:r>
        <w:rPr>
          <w:b/>
          <w:sz w:val="24"/>
          <w:szCs w:val="24"/>
        </w:rPr>
        <w:t>Nomes: Gabriel de Souza Santos, Pedro Lucas Aparecido Silva</w:t>
      </w:r>
    </w:p>
    <w:p w:rsidR="00DE2081" w:rsidRDefault="00DE2081" w:rsidP="00DE2081">
      <w:pPr>
        <w:rPr>
          <w:b/>
          <w:sz w:val="24"/>
          <w:szCs w:val="24"/>
        </w:rPr>
      </w:pPr>
      <w:r>
        <w:rPr>
          <w:b/>
          <w:sz w:val="24"/>
          <w:szCs w:val="24"/>
        </w:rPr>
        <w:t>1° D.S.</w:t>
      </w:r>
    </w:p>
    <w:p w:rsidR="00DE2081" w:rsidRDefault="00DE2081" w:rsidP="00DE2081">
      <w:pPr>
        <w:rPr>
          <w:b/>
          <w:sz w:val="24"/>
          <w:szCs w:val="24"/>
        </w:rPr>
      </w:pPr>
      <w:r>
        <w:rPr>
          <w:b/>
          <w:sz w:val="24"/>
          <w:szCs w:val="24"/>
        </w:rPr>
        <w:t>Técnicas de Programação e Algoritmo</w:t>
      </w:r>
    </w:p>
    <w:p w:rsidR="00E5450D" w:rsidRDefault="00E5450D" w:rsidP="00DE2081">
      <w:pPr>
        <w:rPr>
          <w:b/>
          <w:sz w:val="24"/>
          <w:szCs w:val="24"/>
        </w:rPr>
      </w:pPr>
    </w:p>
    <w:p w:rsidR="00E5450D" w:rsidRDefault="00E5450D" w:rsidP="00E5450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Operadores Lógicos</w:t>
      </w:r>
    </w:p>
    <w:p w:rsidR="00E5450D" w:rsidRDefault="00E5450D" w:rsidP="00E5450D">
      <w:pPr>
        <w:jc w:val="center"/>
        <w:rPr>
          <w:b/>
          <w:sz w:val="24"/>
          <w:szCs w:val="24"/>
        </w:rPr>
      </w:pPr>
    </w:p>
    <w:p w:rsidR="00E5450D" w:rsidRDefault="00E5450D" w:rsidP="00E5450D">
      <w:pPr>
        <w:rPr>
          <w:b/>
        </w:rPr>
      </w:pPr>
      <w:r w:rsidRPr="00E5450D">
        <w:rPr>
          <w:b/>
        </w:rPr>
        <w:t>- O que são?</w:t>
      </w:r>
    </w:p>
    <w:p w:rsidR="00E5450D" w:rsidRDefault="00E5450D" w:rsidP="00E5450D">
      <w:r>
        <w:rPr>
          <w:b/>
        </w:rPr>
        <w:t xml:space="preserve">R: </w:t>
      </w:r>
      <w:r>
        <w:t xml:space="preserve">Operadores lógicos são uma classe de recursos do qual se baseiam </w:t>
      </w:r>
      <w:r w:rsidR="00C7188A">
        <w:t xml:space="preserve">nas condições </w:t>
      </w:r>
      <w:proofErr w:type="spellStart"/>
      <w:r w:rsidR="00C7188A">
        <w:t>boleanas</w:t>
      </w:r>
      <w:proofErr w:type="spellEnd"/>
      <w:r w:rsidR="00C7188A">
        <w:t xml:space="preserve"> estabelecidas para resultar ao código um valor verdadeiro (se as condições estabelecidas juntamente à essas variáveis demonstrarem valor verdadeiro), ou valor falso (caso o contrário).</w:t>
      </w:r>
    </w:p>
    <w:p w:rsidR="00C7188A" w:rsidRDefault="00C7188A" w:rsidP="00E5450D"/>
    <w:p w:rsidR="00C7188A" w:rsidRDefault="00C7188A" w:rsidP="00E5450D">
      <w:r>
        <w:t>Existem, em geral, três operadores lógicos:</w:t>
      </w:r>
    </w:p>
    <w:p w:rsidR="00C7188A" w:rsidRDefault="00C7188A" w:rsidP="00E5450D">
      <w:r>
        <w:t xml:space="preserve">NOT (não) = </w:t>
      </w:r>
      <w:r w:rsidR="008140C2">
        <w:t xml:space="preserve">Ele inverte o valor </w:t>
      </w:r>
      <w:proofErr w:type="spellStart"/>
      <w:r w:rsidR="008140C2">
        <w:t>boleano</w:t>
      </w:r>
      <w:proofErr w:type="spellEnd"/>
      <w:r w:rsidR="008140C2">
        <w:t xml:space="preserve"> dentro de condições estabelecidas.</w:t>
      </w:r>
    </w:p>
    <w:p w:rsidR="008140C2" w:rsidRDefault="008140C2" w:rsidP="00E5450D">
      <w:r>
        <w:t xml:space="preserve">AND (e) = Se </w:t>
      </w:r>
      <w:r w:rsidR="00CA1A66">
        <w:t>todos os objetos</w:t>
      </w:r>
      <w:r>
        <w:t xml:space="preserve"> forem demonstrados como verdadeiros,</w:t>
      </w:r>
      <w:r w:rsidR="002D4302">
        <w:t xml:space="preserve"> ele irá demonstrar um valor </w:t>
      </w:r>
      <w:proofErr w:type="spellStart"/>
      <w:r w:rsidR="002D4302">
        <w:t>boleano</w:t>
      </w:r>
      <w:proofErr w:type="spellEnd"/>
      <w:r w:rsidR="002D4302">
        <w:t xml:space="preserve"> TRUE. Se uma das condições não demonstrar um valor verdadeiro, ele retornará um valor falso.</w:t>
      </w:r>
    </w:p>
    <w:p w:rsidR="008140C2" w:rsidRDefault="008140C2" w:rsidP="00E5450D">
      <w:r>
        <w:t>OR (ou)</w:t>
      </w:r>
      <w:r w:rsidR="00CA1A66">
        <w:t xml:space="preserve"> = Se um objeto, pelo menos, numa condição</w:t>
      </w:r>
      <w:r w:rsidR="00DA4E92">
        <w:t>,</w:t>
      </w:r>
      <w:r w:rsidR="00CA1A66">
        <w:t xml:space="preserve"> for demonstrado como verdadeiro, ele irá retornar um valor </w:t>
      </w:r>
      <w:r w:rsidR="00DA4E92">
        <w:t>verdadeiro.</w:t>
      </w:r>
    </w:p>
    <w:p w:rsidR="008140C2" w:rsidRPr="00E5450D" w:rsidRDefault="008140C2" w:rsidP="00E5450D"/>
    <w:p w:rsidR="00E5450D" w:rsidRPr="00E5450D" w:rsidRDefault="00E5450D" w:rsidP="00E5450D">
      <w:pPr>
        <w:rPr>
          <w:b/>
        </w:rPr>
      </w:pPr>
    </w:p>
    <w:p w:rsidR="00E5450D" w:rsidRPr="00E5450D" w:rsidRDefault="00E5450D" w:rsidP="00E5450D">
      <w:pPr>
        <w:rPr>
          <w:b/>
        </w:rPr>
      </w:pPr>
      <w:r w:rsidRPr="00E5450D">
        <w:rPr>
          <w:b/>
        </w:rPr>
        <w:t>- Qual sua função?</w:t>
      </w:r>
    </w:p>
    <w:p w:rsidR="00E5450D" w:rsidRPr="005A6792" w:rsidRDefault="00A67C1D" w:rsidP="00E5450D">
      <w:r>
        <w:rPr>
          <w:b/>
        </w:rPr>
        <w:t xml:space="preserve">R: </w:t>
      </w:r>
      <w:r w:rsidR="005A6792">
        <w:t xml:space="preserve">Sua função é de </w:t>
      </w:r>
      <w:r w:rsidR="00B4439A">
        <w:t xml:space="preserve">completar condições lógicas ou de alterar o valor </w:t>
      </w:r>
      <w:proofErr w:type="spellStart"/>
      <w:r w:rsidR="00B4439A">
        <w:t>boleano</w:t>
      </w:r>
      <w:proofErr w:type="spellEnd"/>
      <w:r w:rsidR="00B4439A">
        <w:t xml:space="preserve"> delas, para que requisitos lógicos, como o de análise de valor dentro de variáveis (pesquisa de existência de valor TRUE </w:t>
      </w:r>
      <w:proofErr w:type="spellStart"/>
      <w:r w:rsidR="00B4439A">
        <w:t>boleano</w:t>
      </w:r>
      <w:proofErr w:type="spellEnd"/>
      <w:r w:rsidR="00B4439A">
        <w:t xml:space="preserve"> baseado em seu valor)</w:t>
      </w:r>
      <w:r w:rsidR="00A01D12">
        <w:t>.</w:t>
      </w:r>
      <w:r w:rsidR="00B4439A">
        <w:t xml:space="preserve"> </w:t>
      </w:r>
    </w:p>
    <w:p w:rsidR="00A67C1D" w:rsidRDefault="00A67C1D" w:rsidP="00E5450D">
      <w:pPr>
        <w:rPr>
          <w:b/>
        </w:rPr>
      </w:pPr>
    </w:p>
    <w:p w:rsidR="00A67C1D" w:rsidRPr="00E5450D" w:rsidRDefault="00A67C1D" w:rsidP="00E5450D">
      <w:pPr>
        <w:rPr>
          <w:b/>
        </w:rPr>
      </w:pPr>
    </w:p>
    <w:p w:rsidR="00E5450D" w:rsidRDefault="00E5450D" w:rsidP="00E5450D">
      <w:pPr>
        <w:rPr>
          <w:b/>
        </w:rPr>
      </w:pPr>
      <w:r w:rsidRPr="00E5450D">
        <w:rPr>
          <w:b/>
        </w:rPr>
        <w:t>- Como são integrados aos desvios condicionais?</w:t>
      </w:r>
    </w:p>
    <w:p w:rsidR="00A01D12" w:rsidRPr="00A01D12" w:rsidRDefault="00A01D12" w:rsidP="00E5450D">
      <w:r>
        <w:rPr>
          <w:b/>
        </w:rPr>
        <w:t xml:space="preserve">R: </w:t>
      </w:r>
      <w:r>
        <w:t xml:space="preserve">Baseado numa estrutura de desvio condicional, os operadores lógicos auxiliariam e diminuiriam o número de linhas de desvio condicionais necessários num código. Visto que operadores lógicos poderão alterar o valor </w:t>
      </w:r>
      <w:proofErr w:type="spellStart"/>
      <w:r>
        <w:t>boleano</w:t>
      </w:r>
      <w:proofErr w:type="spellEnd"/>
      <w:r>
        <w:t xml:space="preserve"> de condições lógicas, e compreendendo que desvio condicionais usam justamente valores </w:t>
      </w:r>
      <w:proofErr w:type="spellStart"/>
      <w:r>
        <w:t>boleanos</w:t>
      </w:r>
      <w:proofErr w:type="spellEnd"/>
      <w:r>
        <w:t xml:space="preserve"> como princípio para basear decisões, os operadores lógicos são fundamentais aplicando em desvios condicionais.</w:t>
      </w:r>
      <w:bookmarkStart w:id="0" w:name="_GoBack"/>
      <w:bookmarkEnd w:id="0"/>
    </w:p>
    <w:sectPr w:rsidR="00A01D12" w:rsidRPr="00A01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81"/>
    <w:rsid w:val="002D4302"/>
    <w:rsid w:val="005A6792"/>
    <w:rsid w:val="008140C2"/>
    <w:rsid w:val="008C4B10"/>
    <w:rsid w:val="00A01D12"/>
    <w:rsid w:val="00A67C1D"/>
    <w:rsid w:val="00B4439A"/>
    <w:rsid w:val="00C7188A"/>
    <w:rsid w:val="00CA1A66"/>
    <w:rsid w:val="00DA4E92"/>
    <w:rsid w:val="00DE2081"/>
    <w:rsid w:val="00DF472F"/>
    <w:rsid w:val="00E5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04CFB"/>
  <w15:chartTrackingRefBased/>
  <w15:docId w15:val="{F2A8FA4E-7F6B-4C85-BCB6-B4BF35A8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10</cp:revision>
  <dcterms:created xsi:type="dcterms:W3CDTF">2022-09-15T16:51:00Z</dcterms:created>
  <dcterms:modified xsi:type="dcterms:W3CDTF">2022-09-15T17:18:00Z</dcterms:modified>
</cp:coreProperties>
</file>