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5020" w14:textId="77777777" w:rsidR="0048485A" w:rsidRDefault="0048485A" w:rsidP="004848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LEVANTAMENTO DE REQUISITOS</w:t>
      </w:r>
    </w:p>
    <w:p w14:paraId="34B3DF81" w14:textId="77777777" w:rsidR="0048485A" w:rsidRDefault="0048485A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7392166D" w14:textId="77777777" w:rsidR="0048485A" w:rsidRDefault="0048485A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46734723" w14:textId="77777777"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DE SOUZA SANTOS</w:t>
      </w:r>
    </w:p>
    <w:p w14:paraId="4F7CE726" w14:textId="77777777"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HENRIQUE DAROZ</w:t>
      </w:r>
    </w:p>
    <w:p w14:paraId="05BC8A0E" w14:textId="77777777"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VILELA DA ROZ</w:t>
      </w:r>
    </w:p>
    <w:p w14:paraId="2D08E81F" w14:textId="77777777"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KAUAN MODONEZ ALVES</w:t>
      </w:r>
    </w:p>
    <w:p w14:paraId="49BDA71B" w14:textId="77777777"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MARQUES DA SILVA</w:t>
      </w:r>
    </w:p>
    <w:p w14:paraId="0BC09958" w14:textId="77777777" w:rsidR="0048485A" w:rsidRDefault="0048485A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ARTUR FAUSTINONI RIBEIRO</w:t>
      </w:r>
    </w:p>
    <w:p w14:paraId="76C772F9" w14:textId="334D7A2B" w:rsidR="0048485A" w:rsidRDefault="00AF79E2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LUCAS APARECIDO SILVA</w:t>
      </w:r>
    </w:p>
    <w:p w14:paraId="3E548FAC" w14:textId="070C1810" w:rsidR="003F58CB" w:rsidRDefault="003F58CB" w:rsidP="004848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NEVES NASCIMENTO</w:t>
      </w:r>
    </w:p>
    <w:p w14:paraId="5C92A886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01581671" w14:textId="77777777" w:rsidR="00AF79E2" w:rsidRDefault="00AF79E2" w:rsidP="0048485A">
      <w:pPr>
        <w:jc w:val="center"/>
        <w:rPr>
          <w:rFonts w:ascii="Arial" w:hAnsi="Arial" w:cs="Arial"/>
          <w:sz w:val="24"/>
          <w:szCs w:val="24"/>
        </w:rPr>
      </w:pPr>
    </w:p>
    <w:p w14:paraId="2B61A6E6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ENTREVISTA</w:t>
      </w:r>
    </w:p>
    <w:p w14:paraId="5C4C81B9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7E197613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31D3B396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219D3E90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2875CF37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4A9B2D99" w14:textId="77777777" w:rsidR="00AF79E2" w:rsidRDefault="00AF79E2" w:rsidP="0048485A">
      <w:pPr>
        <w:jc w:val="center"/>
        <w:rPr>
          <w:rFonts w:ascii="Arial" w:hAnsi="Arial" w:cs="Arial"/>
          <w:b/>
          <w:sz w:val="24"/>
          <w:szCs w:val="24"/>
        </w:rPr>
      </w:pPr>
    </w:p>
    <w:p w14:paraId="3E311E66" w14:textId="59617C2A" w:rsidR="00AF79E2" w:rsidRDefault="00AF79E2" w:rsidP="00AF79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estabelecimento já tem um sistema?</w:t>
      </w:r>
    </w:p>
    <w:p w14:paraId="0BE54C60" w14:textId="390E3F2C" w:rsidR="00E2404C" w:rsidRPr="00F14E85" w:rsidRDefault="00E2404C" w:rsidP="00E2404C">
      <w:pPr>
        <w:pStyle w:val="PargrafodaLista"/>
        <w:rPr>
          <w:rFonts w:ascii="Arial" w:hAnsi="Arial" w:cs="Arial"/>
          <w:b/>
          <w:sz w:val="24"/>
          <w:szCs w:val="24"/>
        </w:rPr>
      </w:pPr>
      <w:r w:rsidRPr="00F14E85">
        <w:rPr>
          <w:rFonts w:ascii="Arial" w:hAnsi="Arial" w:cs="Arial"/>
          <w:b/>
          <w:sz w:val="24"/>
          <w:szCs w:val="24"/>
        </w:rPr>
        <w:t xml:space="preserve">R: </w:t>
      </w:r>
      <w:r w:rsidR="005120B0" w:rsidRPr="00F14E85">
        <w:rPr>
          <w:rFonts w:ascii="Arial" w:hAnsi="Arial" w:cs="Arial"/>
          <w:b/>
          <w:sz w:val="24"/>
          <w:szCs w:val="24"/>
        </w:rPr>
        <w:t>O estabelecimento possui sim um sistema.</w:t>
      </w:r>
    </w:p>
    <w:p w14:paraId="3859A995" w14:textId="6C845EBB" w:rsidR="003179AE" w:rsidRDefault="007E7F00" w:rsidP="003179A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finalidade do sistema?</w:t>
      </w:r>
    </w:p>
    <w:p w14:paraId="2D332CF6" w14:textId="685B4877" w:rsidR="00752D09" w:rsidRPr="00F14E85" w:rsidRDefault="00752D09" w:rsidP="00752D09">
      <w:pPr>
        <w:pStyle w:val="PargrafodaLista"/>
        <w:rPr>
          <w:rFonts w:ascii="Arial" w:hAnsi="Arial" w:cs="Arial"/>
          <w:b/>
          <w:sz w:val="24"/>
          <w:szCs w:val="24"/>
        </w:rPr>
      </w:pPr>
      <w:r w:rsidRPr="00F14E85">
        <w:rPr>
          <w:rFonts w:ascii="Arial" w:hAnsi="Arial" w:cs="Arial"/>
          <w:b/>
          <w:sz w:val="24"/>
          <w:szCs w:val="24"/>
        </w:rPr>
        <w:t>R:</w:t>
      </w:r>
      <w:r w:rsidR="00A1254E" w:rsidRPr="00F14E85">
        <w:rPr>
          <w:rFonts w:ascii="Arial" w:hAnsi="Arial" w:cs="Arial"/>
          <w:b/>
          <w:sz w:val="24"/>
          <w:szCs w:val="24"/>
        </w:rPr>
        <w:t xml:space="preserve"> Registrar todas as vendas e os horário para poder realizar um controle de caixa</w:t>
      </w:r>
      <w:r w:rsidR="00F21EFC" w:rsidRPr="00F14E85">
        <w:rPr>
          <w:rFonts w:ascii="Arial" w:hAnsi="Arial" w:cs="Arial"/>
          <w:b/>
          <w:sz w:val="24"/>
          <w:szCs w:val="24"/>
        </w:rPr>
        <w:t>.</w:t>
      </w:r>
    </w:p>
    <w:p w14:paraId="06D676BA" w14:textId="5915989E" w:rsidR="00CE1EA4" w:rsidRDefault="00CE1EA4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do estabelecimento é usado em qual sistema operacional?</w:t>
      </w:r>
    </w:p>
    <w:p w14:paraId="2C8CCE3A" w14:textId="3125CEF6" w:rsidR="005C6B6C" w:rsidRPr="00F14E85" w:rsidRDefault="00390BF6" w:rsidP="005C6B6C">
      <w:pPr>
        <w:pStyle w:val="PargrafodaLista"/>
        <w:rPr>
          <w:rFonts w:ascii="Arial" w:hAnsi="Arial" w:cs="Arial"/>
          <w:b/>
          <w:sz w:val="24"/>
          <w:szCs w:val="24"/>
        </w:rPr>
      </w:pPr>
      <w:r w:rsidRPr="00F14E85">
        <w:rPr>
          <w:rFonts w:ascii="Arial" w:hAnsi="Arial" w:cs="Arial"/>
          <w:b/>
          <w:sz w:val="24"/>
          <w:szCs w:val="24"/>
        </w:rPr>
        <w:t>R: Sem resposta.</w:t>
      </w:r>
    </w:p>
    <w:p w14:paraId="2E1D3781" w14:textId="2F8C4772" w:rsidR="003179AE" w:rsidRDefault="007E7F00" w:rsidP="00200E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3179AE">
        <w:rPr>
          <w:rFonts w:ascii="Arial" w:hAnsi="Arial" w:cs="Arial"/>
          <w:sz w:val="24"/>
          <w:szCs w:val="24"/>
        </w:rPr>
        <w:t xml:space="preserve"> sistema registra usuários (pessoas)</w:t>
      </w:r>
      <w:r w:rsidR="00200E76">
        <w:rPr>
          <w:rFonts w:ascii="Arial" w:hAnsi="Arial" w:cs="Arial"/>
          <w:sz w:val="24"/>
          <w:szCs w:val="24"/>
        </w:rPr>
        <w:t xml:space="preserve"> que compram</w:t>
      </w:r>
      <w:r w:rsidR="00676473">
        <w:rPr>
          <w:rFonts w:ascii="Arial" w:hAnsi="Arial" w:cs="Arial"/>
          <w:sz w:val="24"/>
          <w:szCs w:val="24"/>
        </w:rPr>
        <w:t>?</w:t>
      </w:r>
    </w:p>
    <w:p w14:paraId="339DA6B3" w14:textId="5F8DAC89" w:rsidR="007054E5" w:rsidRPr="00F14E85" w:rsidRDefault="007054E5" w:rsidP="007054E5">
      <w:pPr>
        <w:pStyle w:val="PargrafodaLista"/>
        <w:rPr>
          <w:rFonts w:ascii="Arial" w:hAnsi="Arial" w:cs="Arial"/>
          <w:b/>
          <w:sz w:val="24"/>
          <w:szCs w:val="24"/>
        </w:rPr>
      </w:pPr>
      <w:r w:rsidRPr="00F14E85">
        <w:rPr>
          <w:rFonts w:ascii="Arial" w:hAnsi="Arial" w:cs="Arial"/>
          <w:b/>
          <w:sz w:val="24"/>
          <w:szCs w:val="24"/>
        </w:rPr>
        <w:t xml:space="preserve">R: </w:t>
      </w:r>
      <w:r w:rsidR="00FE5027" w:rsidRPr="00F14E85">
        <w:rPr>
          <w:rFonts w:ascii="Arial" w:hAnsi="Arial" w:cs="Arial"/>
          <w:b/>
          <w:sz w:val="24"/>
          <w:szCs w:val="24"/>
        </w:rPr>
        <w:t>Sim</w:t>
      </w:r>
      <w:r w:rsidR="007811CD" w:rsidRPr="00F14E85">
        <w:rPr>
          <w:rFonts w:ascii="Arial" w:hAnsi="Arial" w:cs="Arial"/>
          <w:b/>
          <w:sz w:val="24"/>
          <w:szCs w:val="24"/>
        </w:rPr>
        <w:t>,</w:t>
      </w:r>
      <w:r w:rsidR="00FE5027" w:rsidRPr="00F14E85">
        <w:rPr>
          <w:rFonts w:ascii="Arial" w:hAnsi="Arial" w:cs="Arial"/>
          <w:b/>
          <w:sz w:val="24"/>
          <w:szCs w:val="24"/>
        </w:rPr>
        <w:t xml:space="preserve"> todos os clientes</w:t>
      </w:r>
      <w:r w:rsidR="007811CD" w:rsidRPr="00F14E85">
        <w:rPr>
          <w:rFonts w:ascii="Arial" w:hAnsi="Arial" w:cs="Arial"/>
          <w:b/>
          <w:sz w:val="24"/>
          <w:szCs w:val="24"/>
        </w:rPr>
        <w:t>,</w:t>
      </w:r>
      <w:r w:rsidR="00FE5027" w:rsidRPr="00F14E85">
        <w:rPr>
          <w:rFonts w:ascii="Arial" w:hAnsi="Arial" w:cs="Arial"/>
          <w:b/>
          <w:sz w:val="24"/>
          <w:szCs w:val="24"/>
        </w:rPr>
        <w:t xml:space="preserve"> os dias e os horários que efetuaram a compra</w:t>
      </w:r>
      <w:r w:rsidR="004A141A" w:rsidRPr="00F14E85">
        <w:rPr>
          <w:rFonts w:ascii="Arial" w:hAnsi="Arial" w:cs="Arial"/>
          <w:b/>
          <w:sz w:val="24"/>
          <w:szCs w:val="24"/>
        </w:rPr>
        <w:t>.</w:t>
      </w:r>
    </w:p>
    <w:p w14:paraId="5E6EC862" w14:textId="1E8D12BA" w:rsidR="00493766" w:rsidRDefault="00493766" w:rsidP="00AF79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exige quais informações do usuário para executar suas funções</w:t>
      </w:r>
      <w:r w:rsidR="004B657D">
        <w:rPr>
          <w:rFonts w:ascii="Arial" w:hAnsi="Arial" w:cs="Arial"/>
          <w:sz w:val="24"/>
          <w:szCs w:val="24"/>
        </w:rPr>
        <w:t xml:space="preserve"> (por ex</w:t>
      </w:r>
      <w:r w:rsidR="00F807E3">
        <w:rPr>
          <w:rFonts w:ascii="Arial" w:hAnsi="Arial" w:cs="Arial"/>
          <w:sz w:val="24"/>
          <w:szCs w:val="24"/>
        </w:rPr>
        <w:t>.</w:t>
      </w:r>
      <w:r w:rsidR="004B657D">
        <w:rPr>
          <w:rFonts w:ascii="Arial" w:hAnsi="Arial" w:cs="Arial"/>
          <w:sz w:val="24"/>
          <w:szCs w:val="24"/>
        </w:rPr>
        <w:t xml:space="preserve">: CPF, RG, Nome, </w:t>
      </w:r>
      <w:proofErr w:type="spellStart"/>
      <w:r w:rsidR="004B657D">
        <w:rPr>
          <w:rFonts w:ascii="Arial" w:hAnsi="Arial" w:cs="Arial"/>
          <w:sz w:val="24"/>
          <w:szCs w:val="24"/>
        </w:rPr>
        <w:t>etc</w:t>
      </w:r>
      <w:proofErr w:type="spellEnd"/>
      <w:r w:rsidR="004B657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?</w:t>
      </w:r>
    </w:p>
    <w:p w14:paraId="605AB361" w14:textId="04AF9D1C" w:rsidR="004A141A" w:rsidRPr="00F14E85" w:rsidRDefault="004A141A" w:rsidP="004A141A">
      <w:pPr>
        <w:pStyle w:val="PargrafodaLista"/>
        <w:rPr>
          <w:rFonts w:ascii="Arial" w:hAnsi="Arial" w:cs="Arial"/>
          <w:b/>
          <w:sz w:val="24"/>
          <w:szCs w:val="24"/>
        </w:rPr>
      </w:pPr>
      <w:r w:rsidRPr="00F14E85">
        <w:rPr>
          <w:rFonts w:ascii="Arial" w:hAnsi="Arial" w:cs="Arial"/>
          <w:b/>
          <w:sz w:val="24"/>
          <w:szCs w:val="24"/>
        </w:rPr>
        <w:t xml:space="preserve">R: </w:t>
      </w:r>
      <w:r w:rsidR="00C00713" w:rsidRPr="00F14E85">
        <w:rPr>
          <w:rFonts w:ascii="Arial" w:hAnsi="Arial" w:cs="Arial"/>
          <w:b/>
          <w:sz w:val="24"/>
          <w:szCs w:val="24"/>
        </w:rPr>
        <w:t>O sistema inicialmente pede o primeiro nome do usuário de seu código de cadastro</w:t>
      </w:r>
      <w:r w:rsidR="00E465E3" w:rsidRPr="00F14E85">
        <w:rPr>
          <w:rFonts w:ascii="Arial" w:hAnsi="Arial" w:cs="Arial"/>
          <w:b/>
          <w:sz w:val="24"/>
          <w:szCs w:val="24"/>
        </w:rPr>
        <w:t>.</w:t>
      </w:r>
    </w:p>
    <w:p w14:paraId="33D20E4C" w14:textId="3BA94BB3" w:rsidR="00493766" w:rsidRDefault="003179AE" w:rsidP="003179A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que forma</w:t>
      </w:r>
      <w:r w:rsidR="00493766">
        <w:rPr>
          <w:rFonts w:ascii="Arial" w:hAnsi="Arial" w:cs="Arial"/>
          <w:sz w:val="24"/>
          <w:szCs w:val="24"/>
        </w:rPr>
        <w:t xml:space="preserve"> as informações</w:t>
      </w:r>
      <w:r w:rsidR="006938BF">
        <w:rPr>
          <w:rFonts w:ascii="Arial" w:hAnsi="Arial" w:cs="Arial"/>
          <w:sz w:val="24"/>
          <w:szCs w:val="24"/>
        </w:rPr>
        <w:t xml:space="preserve"> do usuário</w:t>
      </w:r>
      <w:r w:rsidR="00493766">
        <w:rPr>
          <w:rFonts w:ascii="Arial" w:hAnsi="Arial" w:cs="Arial"/>
          <w:sz w:val="24"/>
          <w:szCs w:val="24"/>
        </w:rPr>
        <w:t xml:space="preserve"> s</w:t>
      </w:r>
      <w:r w:rsidR="006938BF">
        <w:rPr>
          <w:rFonts w:ascii="Arial" w:hAnsi="Arial" w:cs="Arial"/>
          <w:sz w:val="24"/>
          <w:szCs w:val="24"/>
        </w:rPr>
        <w:t>ão</w:t>
      </w:r>
      <w:r w:rsidR="00493766">
        <w:rPr>
          <w:rFonts w:ascii="Arial" w:hAnsi="Arial" w:cs="Arial"/>
          <w:sz w:val="24"/>
          <w:szCs w:val="24"/>
        </w:rPr>
        <w:t xml:space="preserve"> usadas dentro do sistema?</w:t>
      </w:r>
    </w:p>
    <w:p w14:paraId="68C9D84F" w14:textId="11A2C66A" w:rsidR="00AE4978" w:rsidRPr="00F14E85" w:rsidRDefault="00AE4978" w:rsidP="00AE4978">
      <w:pPr>
        <w:pStyle w:val="PargrafodaLista"/>
        <w:rPr>
          <w:rFonts w:ascii="Arial" w:hAnsi="Arial" w:cs="Arial"/>
          <w:b/>
          <w:sz w:val="24"/>
          <w:szCs w:val="24"/>
        </w:rPr>
      </w:pPr>
      <w:r w:rsidRPr="00F14E85">
        <w:rPr>
          <w:rFonts w:ascii="Arial" w:hAnsi="Arial" w:cs="Arial"/>
          <w:b/>
          <w:sz w:val="24"/>
          <w:szCs w:val="24"/>
        </w:rPr>
        <w:t xml:space="preserve">R: </w:t>
      </w:r>
      <w:r w:rsidR="00154C30" w:rsidRPr="00F14E85">
        <w:rPr>
          <w:rFonts w:ascii="Arial" w:hAnsi="Arial" w:cs="Arial"/>
          <w:b/>
          <w:sz w:val="24"/>
          <w:szCs w:val="24"/>
        </w:rPr>
        <w:t>Suas credenciais são usadas para registro de compras.</w:t>
      </w:r>
    </w:p>
    <w:p w14:paraId="1DE34809" w14:textId="0F8E6854" w:rsidR="00BC7356" w:rsidRDefault="004D2CBA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Além do usuário, o que mais é registrado no sistema (funcionários, produtos, </w:t>
      </w:r>
      <w:proofErr w:type="spellStart"/>
      <w:r>
        <w:rPr>
          <w:rFonts w:ascii="Arial" w:hAnsi="Arial" w:cs="Arial"/>
          <w:sz w:val="24"/>
          <w:szCs w:val="24"/>
        </w:rPr>
        <w:t>et</w:t>
      </w:r>
      <w:r w:rsidR="00F807E3">
        <w:rPr>
          <w:rFonts w:ascii="Arial" w:hAnsi="Arial" w:cs="Arial"/>
          <w:sz w:val="24"/>
          <w:szCs w:val="24"/>
        </w:rPr>
        <w:t>c</w:t>
      </w:r>
      <w:proofErr w:type="spellEnd"/>
      <w:r>
        <w:rPr>
          <w:rFonts w:ascii="Arial" w:hAnsi="Arial" w:cs="Arial"/>
          <w:sz w:val="24"/>
          <w:szCs w:val="24"/>
        </w:rPr>
        <w:t>)?</w:t>
      </w:r>
    </w:p>
    <w:p w14:paraId="0EC7431D" w14:textId="66B1FD8E" w:rsidR="004D2CBA" w:rsidRPr="00F14E85" w:rsidRDefault="00BC7356" w:rsidP="00BC7356">
      <w:pPr>
        <w:pStyle w:val="PargrafodaLista"/>
        <w:rPr>
          <w:rFonts w:ascii="Arial" w:hAnsi="Arial" w:cs="Arial"/>
          <w:b/>
          <w:sz w:val="24"/>
          <w:szCs w:val="24"/>
        </w:rPr>
      </w:pPr>
      <w:r w:rsidRPr="00F14E85">
        <w:rPr>
          <w:rFonts w:ascii="Arial" w:hAnsi="Arial" w:cs="Arial"/>
          <w:b/>
          <w:sz w:val="24"/>
          <w:szCs w:val="24"/>
        </w:rPr>
        <w:t>R:</w:t>
      </w:r>
      <w:r w:rsidR="00234754" w:rsidRPr="00F14E85">
        <w:rPr>
          <w:rFonts w:ascii="Arial" w:hAnsi="Arial" w:cs="Arial"/>
          <w:b/>
          <w:sz w:val="24"/>
          <w:szCs w:val="24"/>
        </w:rPr>
        <w:t xml:space="preserve"> Entrada/saída de caixa e entrada/saída de estoque</w:t>
      </w:r>
      <w:r w:rsidR="00B44C2C" w:rsidRPr="00F14E85">
        <w:rPr>
          <w:rFonts w:ascii="Arial" w:hAnsi="Arial" w:cs="Arial"/>
          <w:b/>
          <w:sz w:val="24"/>
          <w:szCs w:val="24"/>
        </w:rPr>
        <w:t>.</w:t>
      </w:r>
      <w:r w:rsidR="004D2CBA" w:rsidRPr="00F14E85">
        <w:rPr>
          <w:rFonts w:ascii="Arial" w:hAnsi="Arial" w:cs="Arial"/>
          <w:b/>
          <w:sz w:val="24"/>
          <w:szCs w:val="24"/>
        </w:rPr>
        <w:t xml:space="preserve"> </w:t>
      </w:r>
    </w:p>
    <w:p w14:paraId="7A48DC0D" w14:textId="1993FF6E" w:rsidR="00CE1EA4" w:rsidRDefault="00CE1EA4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os produtos do estabelecimento são registrados no sistema?</w:t>
      </w:r>
    </w:p>
    <w:p w14:paraId="5DBAECBC" w14:textId="1A1EB58D" w:rsidR="002D1CFC" w:rsidRPr="00F14E85" w:rsidRDefault="002D1CFC" w:rsidP="002D1CFC">
      <w:pPr>
        <w:pStyle w:val="PargrafodaLista"/>
        <w:rPr>
          <w:rFonts w:ascii="Arial" w:hAnsi="Arial" w:cs="Arial"/>
          <w:b/>
          <w:sz w:val="24"/>
          <w:szCs w:val="24"/>
        </w:rPr>
      </w:pPr>
      <w:r w:rsidRPr="00F14E85">
        <w:rPr>
          <w:rFonts w:ascii="Arial" w:hAnsi="Arial" w:cs="Arial"/>
          <w:b/>
          <w:sz w:val="24"/>
          <w:szCs w:val="24"/>
        </w:rPr>
        <w:t xml:space="preserve">R: </w:t>
      </w:r>
      <w:r w:rsidR="008A4A02" w:rsidRPr="00F14E85">
        <w:rPr>
          <w:rFonts w:ascii="Arial" w:hAnsi="Arial" w:cs="Arial"/>
          <w:b/>
          <w:sz w:val="24"/>
          <w:szCs w:val="24"/>
        </w:rPr>
        <w:t>Cada produto possui seu código e assim na entrada do estoque ele é identificado e contabilizado</w:t>
      </w:r>
      <w:r w:rsidR="009F7F79" w:rsidRPr="00F14E85">
        <w:rPr>
          <w:rFonts w:ascii="Arial" w:hAnsi="Arial" w:cs="Arial"/>
          <w:b/>
          <w:sz w:val="24"/>
          <w:szCs w:val="24"/>
        </w:rPr>
        <w:t>.</w:t>
      </w:r>
    </w:p>
    <w:p w14:paraId="2ED9BA45" w14:textId="27279BB2" w:rsidR="004D2CBA" w:rsidRDefault="004D2CBA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informações dos produtos são registradas no sistema?</w:t>
      </w:r>
    </w:p>
    <w:p w14:paraId="358CBB5B" w14:textId="11A9EC40" w:rsidR="009F7F79" w:rsidRPr="00F14E85" w:rsidRDefault="009F7F79" w:rsidP="009F7F79">
      <w:pPr>
        <w:pStyle w:val="PargrafodaLista"/>
        <w:rPr>
          <w:rFonts w:ascii="Arial" w:hAnsi="Arial" w:cs="Arial"/>
          <w:b/>
          <w:sz w:val="24"/>
          <w:szCs w:val="24"/>
        </w:rPr>
      </w:pPr>
      <w:r w:rsidRPr="00F14E85">
        <w:rPr>
          <w:rFonts w:ascii="Arial" w:hAnsi="Arial" w:cs="Arial"/>
          <w:b/>
          <w:sz w:val="24"/>
          <w:szCs w:val="24"/>
        </w:rPr>
        <w:t xml:space="preserve">R: </w:t>
      </w:r>
      <w:r w:rsidR="004742C7" w:rsidRPr="00F14E85">
        <w:rPr>
          <w:rFonts w:ascii="Arial" w:hAnsi="Arial" w:cs="Arial"/>
          <w:b/>
          <w:sz w:val="24"/>
          <w:szCs w:val="24"/>
        </w:rPr>
        <w:t>Peso, coloração</w:t>
      </w:r>
      <w:r w:rsidR="00F807E3">
        <w:rPr>
          <w:rFonts w:ascii="Arial" w:hAnsi="Arial" w:cs="Arial"/>
          <w:b/>
          <w:sz w:val="24"/>
          <w:szCs w:val="24"/>
        </w:rPr>
        <w:t>, pre</w:t>
      </w:r>
      <w:bookmarkStart w:id="0" w:name="_GoBack"/>
      <w:bookmarkEnd w:id="0"/>
      <w:r w:rsidR="00F807E3">
        <w:rPr>
          <w:rFonts w:ascii="Arial" w:hAnsi="Arial" w:cs="Arial"/>
          <w:b/>
          <w:sz w:val="24"/>
          <w:szCs w:val="24"/>
        </w:rPr>
        <w:t>ço</w:t>
      </w:r>
      <w:r w:rsidR="004742C7" w:rsidRPr="00F14E85">
        <w:rPr>
          <w:rFonts w:ascii="Arial" w:hAnsi="Arial" w:cs="Arial"/>
          <w:b/>
          <w:sz w:val="24"/>
          <w:szCs w:val="24"/>
        </w:rPr>
        <w:t xml:space="preserve"> e quantidade</w:t>
      </w:r>
    </w:p>
    <w:p w14:paraId="1F041290" w14:textId="79715EB2" w:rsidR="00CE1EA4" w:rsidRDefault="00CE1EA4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registra funcionários? Se sim, como que ele registra um novo funcionário?</w:t>
      </w:r>
    </w:p>
    <w:p w14:paraId="0D4AD81D" w14:textId="4BCB2D11" w:rsidR="007A4C93" w:rsidRPr="00F14E85" w:rsidRDefault="007A4C93" w:rsidP="007A4C93">
      <w:pPr>
        <w:pStyle w:val="PargrafodaLista"/>
        <w:rPr>
          <w:rFonts w:ascii="Arial" w:hAnsi="Arial" w:cs="Arial"/>
          <w:b/>
          <w:sz w:val="24"/>
          <w:szCs w:val="24"/>
        </w:rPr>
      </w:pPr>
      <w:r w:rsidRPr="00F14E85">
        <w:rPr>
          <w:rFonts w:ascii="Arial" w:hAnsi="Arial" w:cs="Arial"/>
          <w:b/>
          <w:sz w:val="24"/>
          <w:szCs w:val="24"/>
        </w:rPr>
        <w:t xml:space="preserve">R: </w:t>
      </w:r>
      <w:r w:rsidR="001B61CC" w:rsidRPr="00F14E85">
        <w:rPr>
          <w:rFonts w:ascii="Arial" w:hAnsi="Arial" w:cs="Arial"/>
          <w:b/>
          <w:sz w:val="24"/>
          <w:szCs w:val="24"/>
        </w:rPr>
        <w:t>Sim, cada novo funcionário é registrado e logo após o registro eles recebem um código</w:t>
      </w:r>
      <w:r w:rsidR="002A3F33" w:rsidRPr="00F14E85">
        <w:rPr>
          <w:rFonts w:ascii="Arial" w:hAnsi="Arial" w:cs="Arial"/>
          <w:b/>
          <w:sz w:val="24"/>
          <w:szCs w:val="24"/>
        </w:rPr>
        <w:t>.</w:t>
      </w:r>
    </w:p>
    <w:p w14:paraId="23E33A86" w14:textId="17A7D042" w:rsidR="004D2CBA" w:rsidRDefault="004D2CBA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informações dos funcionários ele registra?</w:t>
      </w:r>
    </w:p>
    <w:p w14:paraId="1BED3C0F" w14:textId="103F2FDF" w:rsidR="0009371A" w:rsidRPr="00F14E85" w:rsidRDefault="0009371A" w:rsidP="0009371A">
      <w:pPr>
        <w:pStyle w:val="PargrafodaLista"/>
        <w:rPr>
          <w:rFonts w:ascii="Arial" w:hAnsi="Arial" w:cs="Arial"/>
          <w:b/>
          <w:sz w:val="24"/>
          <w:szCs w:val="24"/>
        </w:rPr>
      </w:pPr>
      <w:r w:rsidRPr="00F14E85">
        <w:rPr>
          <w:rFonts w:ascii="Arial" w:hAnsi="Arial" w:cs="Arial"/>
          <w:b/>
          <w:sz w:val="24"/>
          <w:szCs w:val="24"/>
        </w:rPr>
        <w:t xml:space="preserve">R: </w:t>
      </w:r>
      <w:r w:rsidR="00525CD8" w:rsidRPr="00F14E85">
        <w:rPr>
          <w:rFonts w:ascii="Arial" w:hAnsi="Arial" w:cs="Arial"/>
          <w:b/>
          <w:sz w:val="24"/>
          <w:szCs w:val="24"/>
        </w:rPr>
        <w:t>Nome completo, CPF, RG e Logradouro.</w:t>
      </w:r>
    </w:p>
    <w:p w14:paraId="3CB5FD46" w14:textId="6E02984A" w:rsidR="00CE1EA4" w:rsidRDefault="00CE1EA4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gerencia os horários dos funcionários? Se sim, de que forma?</w:t>
      </w:r>
    </w:p>
    <w:p w14:paraId="74994830" w14:textId="5096F2CE" w:rsidR="00A76055" w:rsidRPr="00F14E85" w:rsidRDefault="00A76055" w:rsidP="00A76055">
      <w:pPr>
        <w:pStyle w:val="PargrafodaLista"/>
        <w:rPr>
          <w:rFonts w:ascii="Arial" w:hAnsi="Arial" w:cs="Arial"/>
          <w:b/>
          <w:sz w:val="24"/>
          <w:szCs w:val="24"/>
        </w:rPr>
      </w:pPr>
      <w:r w:rsidRPr="00F14E85">
        <w:rPr>
          <w:rFonts w:ascii="Arial" w:hAnsi="Arial" w:cs="Arial"/>
          <w:b/>
          <w:sz w:val="24"/>
          <w:szCs w:val="24"/>
        </w:rPr>
        <w:t xml:space="preserve">R: </w:t>
      </w:r>
      <w:r w:rsidR="009740CF" w:rsidRPr="00F14E85">
        <w:rPr>
          <w:rFonts w:ascii="Arial" w:hAnsi="Arial" w:cs="Arial"/>
          <w:b/>
          <w:sz w:val="24"/>
          <w:szCs w:val="24"/>
        </w:rPr>
        <w:t>Dentro do sistema possuímos um leitor de digitais para quando o funcionário inserir o dedo no leitor seja contabilizado a entrada/sa</w:t>
      </w:r>
      <w:r w:rsidR="00D80873" w:rsidRPr="00F14E85">
        <w:rPr>
          <w:rFonts w:ascii="Arial" w:hAnsi="Arial" w:cs="Arial"/>
          <w:b/>
          <w:sz w:val="24"/>
          <w:szCs w:val="24"/>
        </w:rPr>
        <w:t>í</w:t>
      </w:r>
      <w:r w:rsidR="009740CF" w:rsidRPr="00F14E85">
        <w:rPr>
          <w:rFonts w:ascii="Arial" w:hAnsi="Arial" w:cs="Arial"/>
          <w:b/>
          <w:sz w:val="24"/>
          <w:szCs w:val="24"/>
        </w:rPr>
        <w:t>da do estabelecimento</w:t>
      </w:r>
      <w:r w:rsidR="00D80873" w:rsidRPr="00F14E85">
        <w:rPr>
          <w:rFonts w:ascii="Arial" w:hAnsi="Arial" w:cs="Arial"/>
          <w:b/>
          <w:sz w:val="24"/>
          <w:szCs w:val="24"/>
        </w:rPr>
        <w:t>.</w:t>
      </w:r>
    </w:p>
    <w:p w14:paraId="4BA88FD9" w14:textId="44166BFA" w:rsidR="00477011" w:rsidRDefault="004D2CBA" w:rsidP="004770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registra algo mais além de funcionários e produtos? Se sim, quais outras informações são registradas?</w:t>
      </w:r>
    </w:p>
    <w:p w14:paraId="2B393E0C" w14:textId="30A81A8A" w:rsidR="00477011" w:rsidRPr="00F14E85" w:rsidRDefault="00477011" w:rsidP="00477011">
      <w:pPr>
        <w:pStyle w:val="PargrafodaLista"/>
        <w:rPr>
          <w:rFonts w:ascii="Arial" w:hAnsi="Arial" w:cs="Arial"/>
          <w:b/>
          <w:sz w:val="24"/>
          <w:szCs w:val="24"/>
        </w:rPr>
      </w:pPr>
      <w:r w:rsidRPr="00F14E85">
        <w:rPr>
          <w:rFonts w:ascii="Arial" w:hAnsi="Arial" w:cs="Arial"/>
          <w:b/>
          <w:sz w:val="24"/>
          <w:szCs w:val="24"/>
        </w:rPr>
        <w:t xml:space="preserve">R: </w:t>
      </w:r>
      <w:r w:rsidR="007E3C97" w:rsidRPr="00F14E85">
        <w:rPr>
          <w:rFonts w:ascii="Arial" w:hAnsi="Arial" w:cs="Arial"/>
          <w:b/>
          <w:sz w:val="24"/>
          <w:szCs w:val="24"/>
        </w:rPr>
        <w:t>Não.</w:t>
      </w:r>
    </w:p>
    <w:p w14:paraId="0F92E939" w14:textId="479F3BBF" w:rsidR="006B02FE" w:rsidRDefault="00CC71FD" w:rsidP="006B02F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destas</w:t>
      </w:r>
      <w:r w:rsidRPr="00CC71FD">
        <w:rPr>
          <w:rFonts w:ascii="Arial" w:hAnsi="Arial" w:cs="Arial"/>
          <w:sz w:val="24"/>
          <w:szCs w:val="24"/>
        </w:rPr>
        <w:t xml:space="preserve"> informações se relacionam com as informações do usuário</w:t>
      </w:r>
      <w:r w:rsidR="004D2CBA">
        <w:rPr>
          <w:rFonts w:ascii="Arial" w:hAnsi="Arial" w:cs="Arial"/>
          <w:sz w:val="24"/>
          <w:szCs w:val="24"/>
        </w:rPr>
        <w:t xml:space="preserve"> comprador</w:t>
      </w:r>
      <w:r w:rsidRPr="00CC71FD">
        <w:rPr>
          <w:rFonts w:ascii="Arial" w:hAnsi="Arial" w:cs="Arial"/>
          <w:sz w:val="24"/>
          <w:szCs w:val="24"/>
        </w:rPr>
        <w:t>?</w:t>
      </w:r>
      <w:r w:rsidR="004D2CBA">
        <w:rPr>
          <w:rFonts w:ascii="Arial" w:hAnsi="Arial" w:cs="Arial"/>
          <w:sz w:val="24"/>
          <w:szCs w:val="24"/>
        </w:rPr>
        <w:t xml:space="preserve"> E como elas se relacionam?</w:t>
      </w:r>
    </w:p>
    <w:p w14:paraId="42C3DD23" w14:textId="51DFB15D" w:rsidR="00607020" w:rsidRPr="00CB5E9B" w:rsidRDefault="00607020" w:rsidP="00607020">
      <w:pPr>
        <w:pStyle w:val="PargrafodaLista"/>
        <w:rPr>
          <w:rFonts w:ascii="Arial" w:hAnsi="Arial" w:cs="Arial"/>
          <w:b/>
          <w:sz w:val="24"/>
          <w:szCs w:val="24"/>
        </w:rPr>
      </w:pPr>
      <w:r w:rsidRPr="00CB5E9B">
        <w:rPr>
          <w:rFonts w:ascii="Arial" w:hAnsi="Arial" w:cs="Arial"/>
          <w:b/>
          <w:sz w:val="24"/>
          <w:szCs w:val="24"/>
        </w:rPr>
        <w:t xml:space="preserve">R: </w:t>
      </w:r>
      <w:r w:rsidR="00860246" w:rsidRPr="00CB5E9B">
        <w:rPr>
          <w:rFonts w:ascii="Arial" w:hAnsi="Arial" w:cs="Arial"/>
          <w:b/>
          <w:sz w:val="24"/>
          <w:szCs w:val="24"/>
        </w:rPr>
        <w:t>A partir do momento em que a compra é efetuada, o código do produto é registrado como parte da compra do cliente.</w:t>
      </w:r>
    </w:p>
    <w:p w14:paraId="3C0537E3" w14:textId="511638C3" w:rsidR="006B02FE" w:rsidRDefault="006B02FE" w:rsidP="006B02F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essas informações se relacionam entre si?</w:t>
      </w:r>
    </w:p>
    <w:p w14:paraId="5C8C6AC1" w14:textId="16E080DF" w:rsidR="000C5B5A" w:rsidRPr="00CB5E9B" w:rsidRDefault="000C5B5A" w:rsidP="000C5B5A">
      <w:pPr>
        <w:pStyle w:val="PargrafodaLista"/>
        <w:rPr>
          <w:rFonts w:ascii="Arial" w:hAnsi="Arial" w:cs="Arial"/>
          <w:b/>
          <w:sz w:val="24"/>
          <w:szCs w:val="24"/>
        </w:rPr>
      </w:pPr>
      <w:r w:rsidRPr="00CB5E9B">
        <w:rPr>
          <w:rFonts w:ascii="Arial" w:hAnsi="Arial" w:cs="Arial"/>
          <w:b/>
          <w:sz w:val="24"/>
          <w:szCs w:val="24"/>
        </w:rPr>
        <w:t>R:</w:t>
      </w:r>
      <w:r w:rsidR="00416847" w:rsidRPr="00CB5E9B">
        <w:rPr>
          <w:rFonts w:ascii="Arial" w:hAnsi="Arial" w:cs="Arial"/>
          <w:b/>
          <w:sz w:val="24"/>
          <w:szCs w:val="24"/>
        </w:rPr>
        <w:t xml:space="preserve"> Cada funcionário possui um setor que se relaciona com os produtos determinados pelo setor.</w:t>
      </w:r>
    </w:p>
    <w:p w14:paraId="442B0558" w14:textId="1F8770A7" w:rsidR="00CE1EA4" w:rsidRDefault="00CE1EA4" w:rsidP="00CE1E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é feito o processo de compra de algum produto pelo usuário?</w:t>
      </w:r>
    </w:p>
    <w:p w14:paraId="29F97CE1" w14:textId="6FC2AD82" w:rsidR="00221642" w:rsidRPr="00CB5E9B" w:rsidRDefault="00221642" w:rsidP="00221642">
      <w:pPr>
        <w:pStyle w:val="PargrafodaLista"/>
        <w:rPr>
          <w:rFonts w:ascii="Arial" w:hAnsi="Arial" w:cs="Arial"/>
          <w:b/>
          <w:sz w:val="24"/>
          <w:szCs w:val="24"/>
        </w:rPr>
      </w:pPr>
      <w:r w:rsidRPr="00CB5E9B">
        <w:rPr>
          <w:rFonts w:ascii="Arial" w:hAnsi="Arial" w:cs="Arial"/>
          <w:b/>
          <w:sz w:val="24"/>
          <w:szCs w:val="24"/>
        </w:rPr>
        <w:t xml:space="preserve">R: </w:t>
      </w:r>
      <w:r w:rsidR="00391083" w:rsidRPr="00CB5E9B">
        <w:rPr>
          <w:rFonts w:ascii="Arial" w:hAnsi="Arial" w:cs="Arial"/>
          <w:b/>
          <w:sz w:val="24"/>
          <w:szCs w:val="24"/>
        </w:rPr>
        <w:t>O usuário chega ao caixa, o caixa faz o ‘</w:t>
      </w:r>
      <w:proofErr w:type="spellStart"/>
      <w:r w:rsidR="00391083" w:rsidRPr="00CB5E9B">
        <w:rPr>
          <w:rFonts w:ascii="Arial" w:hAnsi="Arial" w:cs="Arial"/>
          <w:b/>
          <w:sz w:val="24"/>
          <w:szCs w:val="24"/>
        </w:rPr>
        <w:t>scan</w:t>
      </w:r>
      <w:proofErr w:type="spellEnd"/>
      <w:r w:rsidR="00391083" w:rsidRPr="00CB5E9B">
        <w:rPr>
          <w:rFonts w:ascii="Arial" w:hAnsi="Arial" w:cs="Arial"/>
          <w:b/>
          <w:sz w:val="24"/>
          <w:szCs w:val="24"/>
        </w:rPr>
        <w:t xml:space="preserve">’ do produto e suas informações (preço e descrição por exemplo), e o usuário efetua a compra com seu cartão, </w:t>
      </w:r>
      <w:proofErr w:type="spellStart"/>
      <w:r w:rsidR="00391083" w:rsidRPr="00CB5E9B">
        <w:rPr>
          <w:rFonts w:ascii="Arial" w:hAnsi="Arial" w:cs="Arial"/>
          <w:b/>
          <w:sz w:val="24"/>
          <w:szCs w:val="24"/>
        </w:rPr>
        <w:t>pix</w:t>
      </w:r>
      <w:proofErr w:type="spellEnd"/>
      <w:r w:rsidR="00391083" w:rsidRPr="00CB5E9B">
        <w:rPr>
          <w:rFonts w:ascii="Arial" w:hAnsi="Arial" w:cs="Arial"/>
          <w:b/>
          <w:sz w:val="24"/>
          <w:szCs w:val="24"/>
        </w:rPr>
        <w:t xml:space="preserve"> ou dinheiro </w:t>
      </w:r>
      <w:r w:rsidR="00222A4C" w:rsidRPr="00CB5E9B">
        <w:rPr>
          <w:rFonts w:ascii="Arial" w:hAnsi="Arial" w:cs="Arial"/>
          <w:b/>
          <w:sz w:val="24"/>
          <w:szCs w:val="24"/>
        </w:rPr>
        <w:t>vivo.</w:t>
      </w:r>
    </w:p>
    <w:p w14:paraId="5C0A8BAA" w14:textId="25A5AB84" w:rsidR="00200E76" w:rsidRDefault="006B02FE" w:rsidP="00200E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emite nota fiscal? Quais informações são registradas na nota?</w:t>
      </w:r>
    </w:p>
    <w:p w14:paraId="77CD0D09" w14:textId="768CFF0B" w:rsidR="00AF79E2" w:rsidRPr="00AF3F63" w:rsidRDefault="00E95DE0" w:rsidP="00AF3F63">
      <w:pPr>
        <w:pStyle w:val="PargrafodaLista"/>
        <w:rPr>
          <w:rFonts w:ascii="Arial" w:hAnsi="Arial" w:cs="Arial"/>
          <w:b/>
          <w:sz w:val="24"/>
          <w:szCs w:val="24"/>
        </w:rPr>
      </w:pPr>
      <w:r w:rsidRPr="00CB5E9B">
        <w:rPr>
          <w:rFonts w:ascii="Arial" w:hAnsi="Arial" w:cs="Arial"/>
          <w:b/>
          <w:sz w:val="24"/>
          <w:szCs w:val="24"/>
        </w:rPr>
        <w:t>R: Sim, ela é registrada pelo sistema e é emitida uma cópia para o cliente, contendo data, hora, produto comprado, informações da empresa (CNPJ, descrição, logradouro)</w:t>
      </w:r>
      <w:r w:rsidR="000505D5" w:rsidRPr="00CB5E9B">
        <w:rPr>
          <w:rFonts w:ascii="Arial" w:hAnsi="Arial" w:cs="Arial"/>
          <w:b/>
          <w:sz w:val="24"/>
          <w:szCs w:val="24"/>
        </w:rPr>
        <w:t>.</w:t>
      </w:r>
    </w:p>
    <w:sectPr w:rsidR="00AF79E2" w:rsidRPr="00AF3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2040C"/>
    <w:multiLevelType w:val="hybridMultilevel"/>
    <w:tmpl w:val="F828D3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5A"/>
    <w:rsid w:val="000505D5"/>
    <w:rsid w:val="0009371A"/>
    <w:rsid w:val="000B1001"/>
    <w:rsid w:val="000B7639"/>
    <w:rsid w:val="000C5B5A"/>
    <w:rsid w:val="0012513C"/>
    <w:rsid w:val="00154C30"/>
    <w:rsid w:val="001B61CC"/>
    <w:rsid w:val="00200E76"/>
    <w:rsid w:val="00221642"/>
    <w:rsid w:val="00222A4C"/>
    <w:rsid w:val="00234754"/>
    <w:rsid w:val="002A3F33"/>
    <w:rsid w:val="002D1CFC"/>
    <w:rsid w:val="003179AE"/>
    <w:rsid w:val="00390BF6"/>
    <w:rsid w:val="00391083"/>
    <w:rsid w:val="003F58CB"/>
    <w:rsid w:val="00416847"/>
    <w:rsid w:val="004742C7"/>
    <w:rsid w:val="00477011"/>
    <w:rsid w:val="0048485A"/>
    <w:rsid w:val="00493766"/>
    <w:rsid w:val="004A141A"/>
    <w:rsid w:val="004B657D"/>
    <w:rsid w:val="004D2CBA"/>
    <w:rsid w:val="005120B0"/>
    <w:rsid w:val="00525CD8"/>
    <w:rsid w:val="005604B6"/>
    <w:rsid w:val="005C6B6C"/>
    <w:rsid w:val="00607020"/>
    <w:rsid w:val="00661C86"/>
    <w:rsid w:val="00676473"/>
    <w:rsid w:val="006938BF"/>
    <w:rsid w:val="006B02FE"/>
    <w:rsid w:val="007054E5"/>
    <w:rsid w:val="0074533F"/>
    <w:rsid w:val="00752D09"/>
    <w:rsid w:val="007811CD"/>
    <w:rsid w:val="007A4C93"/>
    <w:rsid w:val="007E3C97"/>
    <w:rsid w:val="007E7EC1"/>
    <w:rsid w:val="007E7F00"/>
    <w:rsid w:val="007F6A98"/>
    <w:rsid w:val="00847CFF"/>
    <w:rsid w:val="00860246"/>
    <w:rsid w:val="008A4A02"/>
    <w:rsid w:val="009740CF"/>
    <w:rsid w:val="009B65B4"/>
    <w:rsid w:val="009F7F79"/>
    <w:rsid w:val="00A1254E"/>
    <w:rsid w:val="00A76055"/>
    <w:rsid w:val="00AE4978"/>
    <w:rsid w:val="00AF3F63"/>
    <w:rsid w:val="00AF79E2"/>
    <w:rsid w:val="00B44C2C"/>
    <w:rsid w:val="00B74F16"/>
    <w:rsid w:val="00BC7356"/>
    <w:rsid w:val="00C00713"/>
    <w:rsid w:val="00CB5E9B"/>
    <w:rsid w:val="00CC71FD"/>
    <w:rsid w:val="00CE1EA4"/>
    <w:rsid w:val="00D52412"/>
    <w:rsid w:val="00D80873"/>
    <w:rsid w:val="00DD1C2C"/>
    <w:rsid w:val="00E2404C"/>
    <w:rsid w:val="00E465E3"/>
    <w:rsid w:val="00E74F0A"/>
    <w:rsid w:val="00E95DE0"/>
    <w:rsid w:val="00F14E85"/>
    <w:rsid w:val="00F21EFC"/>
    <w:rsid w:val="00F807E3"/>
    <w:rsid w:val="00F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47D0"/>
  <w15:chartTrackingRefBased/>
  <w15:docId w15:val="{A8F9F8F9-CE16-4423-90CD-CE0086CC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67</cp:revision>
  <dcterms:created xsi:type="dcterms:W3CDTF">2023-03-20T17:35:00Z</dcterms:created>
  <dcterms:modified xsi:type="dcterms:W3CDTF">2023-03-27T16:34:00Z</dcterms:modified>
</cp:coreProperties>
</file>