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49A66" w14:textId="4602A019" w:rsidR="0068442D" w:rsidRDefault="00060100">
      <w:r>
        <w:t>Wire frames</w:t>
      </w:r>
    </w:p>
    <w:p w14:paraId="40DFE7B6" w14:textId="699F5D13" w:rsidR="00995BD6" w:rsidRDefault="00995BD6">
      <w:r w:rsidRPr="00995BD6">
        <w:drawing>
          <wp:inline distT="0" distB="0" distL="0" distR="0" wp14:anchorId="21C28542" wp14:editId="3D629128">
            <wp:extent cx="5943600" cy="3863340"/>
            <wp:effectExtent l="0" t="0" r="0" b="3810"/>
            <wp:docPr id="2019954283" name="Picture 1" descr="A close up of a coffee bea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54283" name="Picture 1" descr="A close up of a coffee bea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87A5" w14:textId="739B72EB" w:rsidR="00995BD6" w:rsidRDefault="00995BD6">
      <w:r w:rsidRPr="00995BD6">
        <w:lastRenderedPageBreak/>
        <w:drawing>
          <wp:inline distT="0" distB="0" distL="0" distR="0" wp14:anchorId="2D9486D3" wp14:editId="5320382A">
            <wp:extent cx="5943600" cy="6475095"/>
            <wp:effectExtent l="0" t="0" r="0" b="1905"/>
            <wp:docPr id="4960299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2995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0523" w14:textId="5A21F80C" w:rsidR="00995BD6" w:rsidRDefault="00995BD6">
      <w:r w:rsidRPr="00995BD6">
        <w:lastRenderedPageBreak/>
        <w:drawing>
          <wp:inline distT="0" distB="0" distL="0" distR="0" wp14:anchorId="6435BC8C" wp14:editId="039ED809">
            <wp:extent cx="5943600" cy="6482080"/>
            <wp:effectExtent l="0" t="0" r="0" b="0"/>
            <wp:docPr id="10185370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3708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EDDA" w14:textId="70EC9774" w:rsidR="00995BD6" w:rsidRDefault="00995BD6">
      <w:r w:rsidRPr="00995BD6">
        <w:lastRenderedPageBreak/>
        <w:drawing>
          <wp:inline distT="0" distB="0" distL="0" distR="0" wp14:anchorId="3F7B315B" wp14:editId="61725083">
            <wp:extent cx="5943600" cy="6096000"/>
            <wp:effectExtent l="0" t="0" r="0" b="0"/>
            <wp:docPr id="5168877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8776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95BE" w14:textId="2AF99DD4" w:rsidR="00995BD6" w:rsidRDefault="00995BD6">
      <w:r w:rsidRPr="00995BD6">
        <w:lastRenderedPageBreak/>
        <w:drawing>
          <wp:inline distT="0" distB="0" distL="0" distR="0" wp14:anchorId="452897BF" wp14:editId="4F86FB6C">
            <wp:extent cx="5943600" cy="6520180"/>
            <wp:effectExtent l="0" t="0" r="0" b="0"/>
            <wp:docPr id="7244981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9814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1EA0" w14:textId="4D0E0A1E" w:rsidR="00995BD6" w:rsidRDefault="00995BD6">
      <w:r w:rsidRPr="00995BD6">
        <w:lastRenderedPageBreak/>
        <w:drawing>
          <wp:inline distT="0" distB="0" distL="0" distR="0" wp14:anchorId="2EA6FB57" wp14:editId="1EB215F1">
            <wp:extent cx="5943600" cy="6383655"/>
            <wp:effectExtent l="0" t="0" r="0" b="0"/>
            <wp:docPr id="4245265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2658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1BAB" w14:textId="66092484" w:rsidR="00995BD6" w:rsidRDefault="00995BD6">
      <w:r w:rsidRPr="00995BD6">
        <w:lastRenderedPageBreak/>
        <w:drawing>
          <wp:inline distT="0" distB="0" distL="0" distR="0" wp14:anchorId="07CAC827" wp14:editId="3F0C7F79">
            <wp:extent cx="3686689" cy="7611537"/>
            <wp:effectExtent l="0" t="0" r="9525" b="8890"/>
            <wp:docPr id="15329511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5117" name="Picture 1" descr="A screenshot of a pho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83D6" w14:textId="68F6A60B" w:rsidR="00995BD6" w:rsidRDefault="00995BD6">
      <w:r w:rsidRPr="00995BD6">
        <w:lastRenderedPageBreak/>
        <w:drawing>
          <wp:inline distT="0" distB="0" distL="0" distR="0" wp14:anchorId="594CDEFE" wp14:editId="0CBFE0DD">
            <wp:extent cx="3915321" cy="7773485"/>
            <wp:effectExtent l="0" t="0" r="9525" b="0"/>
            <wp:docPr id="16029759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7596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DBA7" w14:textId="4983D9AD" w:rsidR="00995BD6" w:rsidRDefault="00995BD6">
      <w:r w:rsidRPr="00995BD6">
        <w:lastRenderedPageBreak/>
        <w:drawing>
          <wp:inline distT="0" distB="0" distL="0" distR="0" wp14:anchorId="6242ACC5" wp14:editId="23BE5FA7">
            <wp:extent cx="5943600" cy="3168650"/>
            <wp:effectExtent l="0" t="0" r="0" b="0"/>
            <wp:docPr id="17636530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5305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B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00"/>
    <w:rsid w:val="00060100"/>
    <w:rsid w:val="003066CF"/>
    <w:rsid w:val="003C0A97"/>
    <w:rsid w:val="004D4C12"/>
    <w:rsid w:val="0068442D"/>
    <w:rsid w:val="0099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5BC6"/>
  <w15:chartTrackingRefBased/>
  <w15:docId w15:val="{BAB29C18-EEBB-4B5D-BD3E-23075D39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1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Diaconu, Gabriel [Student]</dc:creator>
  <cp:keywords/>
  <dc:description/>
  <cp:lastModifiedBy>Diaconu, Gabriel [Student]</cp:lastModifiedBy>
  <cp:revision>2</cp:revision>
  <dcterms:created xsi:type="dcterms:W3CDTF">2025-02-26T05:27:00Z</dcterms:created>
  <dcterms:modified xsi:type="dcterms:W3CDTF">2025-02-26T05:32:00Z</dcterms:modified>
</cp:coreProperties>
</file>