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4) "JÁ TENTEI E NÃO FUNCIONOU" / CETICISMO DE MÉTODO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Abrange: "já comprei curso e tá parado na estante", "já tentei dropshipping e me queimei", "caí em promessa de infoproduto", "todo mundo promete e no fim nada funciona", "não quero cair em mais um curso".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Objeções específicas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"já comprei um monte de curso e nunca usei" · "já tentei dropshipping / mercado livre / shopee e não deu certo" · "já me queimei com infoproduto, promessa de ganhar dinheiro fácil" · "todo mundo fala a mesma coisa, no fim é só pra vender" · "e se eu comprar e for mais do mesmo?" · "isso funciona de verdade ou é só mais um curso?" · (reembolso) "olhei melhor e achei que é mais um cursinho, quero meu dinheiro de volta"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 que está POR TRÁS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Não é preguiça — é </w:t>
      </w:r>
      <w:r w:rsidDel="00000000" w:rsidR="00000000" w:rsidRPr="00000000">
        <w:rPr>
          <w:b w:val="1"/>
          <w:bCs w:val="1"/>
          <w:rtl w:val="0"/>
        </w:rPr>
        <w:t xml:space="preserve">medo de se decepcionar de novo</w:t>
      </w:r>
      <w:r w:rsidDel="00000000" w:rsidR="00000000" w:rsidRPr="00000000">
        <w:rPr>
          <w:rtl w:val="0"/>
        </w:rPr>
        <w:t xml:space="preserve">. Já colocou dinheiro e esperança antes e se sentiu enganada ou burra. O ceticismo é armadura pra não passar vergonha de novo. Ela pede um </w:t>
      </w:r>
      <w:r w:rsidDel="00000000" w:rsidR="00000000" w:rsidRPr="00000000">
        <w:rPr>
          <w:b w:val="1"/>
          <w:bCs w:val="1"/>
          <w:rtl w:val="0"/>
        </w:rPr>
        <w:t xml:space="preserve">motivo pra confiar</w:t>
      </w:r>
      <w:r w:rsidDel="00000000" w:rsidR="00000000" w:rsidRPr="00000000">
        <w:rPr>
          <w:rtl w:val="0"/>
        </w:rPr>
        <w:t xml:space="preserve"> e prova de que </w:t>
      </w:r>
      <w:r w:rsidDel="00000000" w:rsidR="00000000" w:rsidRPr="00000000">
        <w:rPr>
          <w:b w:val="1"/>
          <w:bCs w:val="1"/>
          <w:rtl w:val="0"/>
        </w:rPr>
        <w:t xml:space="preserve">dessa vez o risco não é só dela</w:t>
      </w:r>
      <w:r w:rsidDel="00000000" w:rsidR="00000000" w:rsidRPr="00000000">
        <w:rPr>
          <w:rtl w:val="0"/>
        </w:rPr>
        <w:t xml:space="preserve">. No reembolso, "é mais um curso" quase nunca é sobre o conteúdo: é frustração por não ter começado ainda, ou medo de não dar conta.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Ângulo de reframe (3 movimentos, nessa ordem)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Concordar com a dor, não brigar com ela.</w:t>
      </w:r>
      <w:r w:rsidDel="00000000" w:rsidR="00000000" w:rsidRPr="00000000">
        <w:rPr>
          <w:rtl w:val="0"/>
        </w:rPr>
        <w:t xml:space="preserve"> "Você tem toda razão de estar desconfiado" desarma.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Separar o VTD do que ela já tentou.</w:t>
      </w:r>
      <w:r w:rsidDel="00000000" w:rsidR="00000000" w:rsidRPr="00000000">
        <w:rPr>
          <w:rtl w:val="0"/>
        </w:rPr>
        <w:t xml:space="preserve"> O que ela tentou dependia dela (audiência, aparecer, tráfego, sorte). O VTD é </w:t>
      </w:r>
      <w:r w:rsidDel="00000000" w:rsidR="00000000" w:rsidRPr="00000000">
        <w:rPr>
          <w:b w:val="1"/>
          <w:bCs w:val="1"/>
          <w:rtl w:val="0"/>
        </w:rPr>
        <w:t xml:space="preserve">negócio real DENTRO da estrutura da Amazon</w:t>
      </w:r>
      <w:r w:rsidDel="00000000" w:rsidR="00000000" w:rsidRPr="00000000">
        <w:rPr>
          <w:rtl w:val="0"/>
        </w:rPr>
        <w:t xml:space="preserve"> — a demanda já existe, o cliente já está lá procurando.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Inverter o risco com a garantia.</w:t>
      </w:r>
      <w:r w:rsidDel="00000000" w:rsidR="00000000" w:rsidRPr="00000000">
        <w:rPr>
          <w:rtl w:val="0"/>
        </w:rPr>
        <w:t xml:space="preserve"> Curso que não confia no próprio método não dá garantia de resultado. O VTD dá: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120 dias — R$10.000 + loja ativa → 100% de volta</w:t>
      </w:r>
      <w:r w:rsidDel="00000000" w:rsidR="00000000" w:rsidRPr="00000000">
        <w:rPr>
          <w:rtl w:val="0"/>
        </w:rPr>
        <w:t xml:space="preserve">, mais </w:t>
      </w:r>
      <w:r w:rsidDel="00000000" w:rsidR="00000000" w:rsidRPr="00000000">
        <w:rPr>
          <w:b w:val="1"/>
          <w:bCs w:val="1"/>
          <w:rtl w:val="0"/>
        </w:rPr>
        <w:t xml:space="preserve">7 dias incondicional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Respostas prontas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1) "Já comprei curso e nunca usei" — indeciso, tom leve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{nome}, sinceramente? Te entendo. Curso parado na estante é o que mais tem por aí 😅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Mas deixa eu te perguntar uma coisa: os que você comprou eram tipo "assiste 40 horas e se vira", ou tinham alguém do lado te falando o próximo passo?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(espera resposta)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É por isso que o VTD é passo a passo curto, com Comunidade e suporte humano do lado. A ideia não é você acumular mais um curso — é você dar a primeira venda na Amazon. Faz sentido pra você?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2) "Já tentei dropshipping / infoproduto e me queimei" — carrinho abandonado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{nome}, que bom que você falou isso, de verdade. Quem já se queimou olha isso aqui com o pé atrás — e tá certíssimo.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Só que tem uma diferença que muda tudo: dropshipping e infoproduto dependem de VOCÊ aparecer, trazer tráfego, "viralizar". A Amazon não. O cliente já tá lá dentro procurando o produto — você só entra na estrutura certa e aparece pra ele.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É negócio real dentro da maior loja do mundo, {nome}. Não é promessa de internet. Quer que eu te mostre por onde começa?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3) "Todo mundo promete e nada funciona" — tom cético/defensivo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{nome}, concordo com você. Promessa de dinheiro fácil é o que mais tem — e quase nada entrega.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Por isso eu nem vou te prometer nada. Vou te mostrar como a gente inverte o risco: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Você tem 120 dias. Se nesse prazo você não faturar R$10.000 com a loja ativa, devolvemos 100%. E ainda tem 7 dias pra simplesmente testar e desistir sem justificar nada.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Curso que não acredita no próprio método não dá isso. A gente dá. O risco de não funcionar dessa vez é nosso, {nome}.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4) "Vai ser mais um curso que não vou usar" — medo antes de decidir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{nome}, o que faz um curso virar mais um parado na estante não é o conteúdo — é a pessoa começar sozinha e travar.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 VTD você não fica sozinho: tem a Comunidade (grupo no WhatsApp, satisfação média 9,52) e suporte humano pra destravar. E o método é de um Embaixador Amazon Brasil, já com +1.200 alunos formados.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 meta da primeira semana é simples: você logar e assistir a primeira aula. Só isso. Topa começar por aí?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5) REEMBOLSO — "olhei melhor, é mais um cursinho, quero cancelar"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(entender o bloqueio, não prender)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{nome}, sem problema nenhum, seu dinheiro tá 100% garantido — pode ficar tranquilo com isso.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Antes de eu resolver o reembolso, me ajuda numa coisa só: foi o conteúdo que te decepcionou, ou é mais aquela sensação de "já tentei antes e não vou dar conta"?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(espera)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Pergunto porque, se for isso, eu consigo te destravar hoje mesmo: te aponto qual aula assistir primeiro e te coloco na Comunidade pra você não começar sozinho. Você ainda tem os 120 dias de garantia de resultado do seu lado — se mesmo assim não rolar, o dinheiro volta. Quer tentar antes de cancelar?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6) Ceticismo curto e seco ("é golpe?", "funciona mesmo?") — tom firme e enxuto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{nome}, resposta direta: funciona pra quem aplica, e não funciona pra ninguém que não abre. Por isso a garantia existe.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7 dias pra testar sem justificar + 120 dias: não faturou R$10.000 com a loja ativa, devolve tudo. Você arrisca R$47,90 pra testar um método com +1.200 alunos. O que te trava mais: o valor ou a confiança?</w:t>
      </w:r>
    </w:p>
    <w:p w:rsidR="00000000" w:rsidDel="00000000" w:rsidP="00000000" w:rsidRDefault="00000000" w:rsidRPr="00000000" w14:paraId="0000003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 que NUNCA fazer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Nunca discutir com a dor dela</w:t>
      </w:r>
      <w:r w:rsidDel="00000000" w:rsidR="00000000" w:rsidRPr="00000000">
        <w:rPr>
          <w:rtl w:val="0"/>
        </w:rPr>
        <w:t xml:space="preserve"> ("mas dessa vez é diferente porque...") antes de concordar.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Nunca prometer renda / dinheiro fácil / passiva</w:t>
      </w:r>
      <w:r w:rsidDel="00000000" w:rsidR="00000000" w:rsidRPr="00000000">
        <w:rPr>
          <w:rtl w:val="0"/>
        </w:rPr>
        <w:t xml:space="preserve"> pra "provar" que funciona.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Nunca dizer que os cursos anteriores dela eram "ruins" ou que "ela fez errado".</w:t>
      </w:r>
      <w:r w:rsidDel="00000000" w:rsidR="00000000" w:rsidRPr="00000000">
        <w:rPr>
          <w:rtl w:val="0"/>
        </w:rPr>
        <w:t xml:space="preserve"> A culpa não é dela; é do modelo que dependia dela aparecer.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Nunca citar a garantia errada</w:t>
      </w:r>
      <w:r w:rsidDel="00000000" w:rsidR="00000000" w:rsidRPr="00000000">
        <w:rPr>
          <w:rtl w:val="0"/>
        </w:rPr>
        <w:t xml:space="preserve"> — é </w:t>
      </w:r>
      <w:r w:rsidDel="00000000" w:rsidR="00000000" w:rsidRPr="00000000">
        <w:rPr>
          <w:b w:val="1"/>
          <w:bCs w:val="1"/>
          <w:rtl w:val="0"/>
        </w:rPr>
        <w:t xml:space="preserve">120 dias (R$10.000 + loja ativa) + 7 dias incondicional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Nunca prometer "CNPJ grátis + 10 produtos" como garantido.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Nunca segurar o reembolso à força.</w:t>
      </w:r>
      <w:r w:rsidDel="00000000" w:rsidR="00000000" w:rsidRPr="00000000">
        <w:rPr>
          <w:rtl w:val="0"/>
        </w:rPr>
        <w:t xml:space="preserve"> Ofereça ajuda uma vez; se reafirmar, respeite.</w:t>
      </w:r>
    </w:p>
    <w:p w:rsidR="00000000" w:rsidDel="00000000" w:rsidP="00000000" w:rsidRDefault="00000000" w:rsidRPr="00000000" w14:paraId="0000003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Quando escalar pro humano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Reafirma reembolso/cancelamento depois da retenção.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Alega </w:t>
      </w:r>
      <w:r w:rsidDel="00000000" w:rsidR="00000000" w:rsidRPr="00000000">
        <w:rPr>
          <w:b w:val="1"/>
          <w:bCs w:val="1"/>
          <w:rtl w:val="0"/>
        </w:rPr>
        <w:t xml:space="preserve">"enganada / golpe"</w:t>
      </w:r>
      <w:r w:rsidDel="00000000" w:rsidR="00000000" w:rsidRPr="00000000">
        <w:rPr>
          <w:rtl w:val="0"/>
        </w:rPr>
        <w:t xml:space="preserve">, ameaça Reclame Aqui / Procon, ou tom de conflito.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Pede </w:t>
      </w:r>
      <w:r w:rsidDel="00000000" w:rsidR="00000000" w:rsidRPr="00000000">
        <w:rPr>
          <w:b w:val="1"/>
          <w:bCs w:val="1"/>
          <w:rtl w:val="0"/>
        </w:rPr>
        <w:t xml:space="preserve">prova detalhada de resultados, dados de faturamento ou fala em questão jurídica/contratual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Fragilidade emocional real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("tô endividado", "foi meu último dinheiro", "não aguento mais me frustrar") → não vender por cima da dor.</w:t>
      </w:r>
    </w:p>
    <w:p w:rsidR="00000000" w:rsidDel="00000000" w:rsidP="00000000" w:rsidRDefault="00000000" w:rsidRPr="00000000" w14:paraId="0000003C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5) "NÃO É PRA MIM" / AMAZON / TECNOLOGIA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Regra de ouro:</w:t>
      </w:r>
      <w:r w:rsidDel="00000000" w:rsidR="00000000" w:rsidRPr="00000000">
        <w:rPr>
          <w:rtl w:val="0"/>
        </w:rPr>
        <w:t xml:space="preserve"> aqui o lead não diz "não quero" — diz "tenho medo de não dar conta". É objeção de </w:t>
      </w:r>
      <w:r w:rsidDel="00000000" w:rsidR="00000000" w:rsidRPr="00000000">
        <w:rPr>
          <w:b w:val="1"/>
          <w:bCs w:val="1"/>
          <w:rtl w:val="0"/>
        </w:rPr>
        <w:t xml:space="preserve">autoimagem</w:t>
      </w:r>
      <w:r w:rsidDel="00000000" w:rsidR="00000000" w:rsidRPr="00000000">
        <w:rPr>
          <w:rtl w:val="0"/>
        </w:rPr>
        <w:t xml:space="preserve">, não de produto. Não venda mais forte: reduza o tamanho do primeiro passo e devolva a sensação de "eu consigo". 1 munição por mensagem.</w:t>
      </w:r>
    </w:p>
    <w:p w:rsidR="00000000" w:rsidDel="00000000" w:rsidP="00000000" w:rsidRDefault="00000000" w:rsidRPr="00000000" w14:paraId="0000003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1) "Amazon já tá saturada / todo mundo vende lá"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Frases reais:</w:t>
      </w:r>
      <w:r w:rsidDel="00000000" w:rsidR="00000000" w:rsidRPr="00000000">
        <w:rPr>
          <w:rtl w:val="0"/>
        </w:rPr>
        <w:t xml:space="preserve"> "já tem muita gente vendendo, não vai sobrar espaço pra mim" · "acho que cheguei tarde nisso" · "isso aí já lotou, agora só quem entrou cedo ganha"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O que está POR TRÁS:</w:t>
      </w:r>
      <w:r w:rsidDel="00000000" w:rsidR="00000000" w:rsidRPr="00000000">
        <w:rPr>
          <w:rtl w:val="0"/>
        </w:rPr>
        <w:t xml:space="preserve"> medo de entrar numa fila que já acabou — de se esforçar e descobrir que "perdeu o timing".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Ângulo de reframe:</w:t>
      </w:r>
      <w:r w:rsidDel="00000000" w:rsidR="00000000" w:rsidRPr="00000000">
        <w:rPr>
          <w:rtl w:val="0"/>
        </w:rPr>
        <w:t xml:space="preserve"> o oposto de saturado. A Amazon no Brasil ainda tá no comecinho perto do tamanho lá fora — quem se organiza pra entrar agora tá adiantado. "Saturado" é sensação de quem olha os gigantes; o jogo é escolher o produto certo.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RESPOSTAS PRONTAS: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(leve / indeciso)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"{nome}, entendo total esse medo. Mas te falo por dentro: a Amazon no Brasil ainda tá no comecinho perto do que ela é lá fora. Quem se organiza pra entrar agora tá adiantado, não atrasado. O segredo não é 'ter chegado cedo' — é escolher o produto certo. Posso te mostrar como o método faz essa escolha?"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(médio)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"Sabe o que 'saturado' quase sempre é, {nome}? É a gente olhando pros gigantes e achando que precisa competir com eles. Não precisa. O VTD te ensina a achar o produto e a margem antes de investir — é aí que o iniciante ganha espaço. Quer que eu te explique como funciona a mineração de produto?"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(direto / carrinho abandonado)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"{nome}, se Amazon tivesse lotado a gente não teria +1.200 alunos vendendo. O mercado tá crescendo, não fechando. O que trava a maioria não é falta de espaço — é entrar sem método e no produto errado. É exatamente isso que o VTD resolve. Bora destravar? 🙂"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 que NUNCA fazer:</w:t>
      </w:r>
      <w:r w:rsidDel="00000000" w:rsidR="00000000" w:rsidRPr="00000000">
        <w:rPr>
          <w:rtl w:val="0"/>
        </w:rPr>
        <w:t xml:space="preserve"> não prometer "mercado infinito", "vagas garantidas" nem "todo mundo enriquece". Não menosprezar a preocupação. Não citar número de vendedores/faturamento de mercado não confirmado.</w:t>
      </w:r>
    </w:p>
    <w:p w:rsidR="00000000" w:rsidDel="00000000" w:rsidP="00000000" w:rsidRDefault="00000000" w:rsidRPr="00000000" w14:paraId="0000004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2) "Não entendo NADA de tecnologia / de computador"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Frases reais:</w:t>
      </w:r>
      <w:r w:rsidDel="00000000" w:rsidR="00000000" w:rsidRPr="00000000">
        <w:rPr>
          <w:rtl w:val="0"/>
        </w:rPr>
        <w:t xml:space="preserve"> "sou ruim de mexer com essas coisas" · "mal sei mexer no celular direito" · "e se eu travar na parte técnica?"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O que está POR TRÁS:</w:t>
      </w:r>
      <w:r w:rsidDel="00000000" w:rsidR="00000000" w:rsidRPr="00000000">
        <w:rPr>
          <w:rtl w:val="0"/>
        </w:rPr>
        <w:t xml:space="preserve"> vergonha de se sentir burro / medo de empacar numa tela sem saber o que clicar.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Ângulo de reframe:</w:t>
      </w:r>
      <w:r w:rsidDel="00000000" w:rsidR="00000000" w:rsidRPr="00000000">
        <w:rPr>
          <w:rtl w:val="0"/>
        </w:rPr>
        <w:t xml:space="preserve"> o VTD foi feito pro ZERO absoluto. Passo a passo, tela por tela, no ritmo dele. Não tá sozinho: suporte humano + Comunidade VTD. Quem faz o "difícil" (guardar e entregar) é a Amazon.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RESPOSTAS PRONTAS: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(acolhedor)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"{nome}, pode respirar. O VTD é feito pra quem começa do zero absoluto — é passo a passo, tela por tela, no seu ritmo. Se mexe no WhatsApp, dá conta tranquilo. E você não fica sozinho: tem suporte humano e uma comunidade só pra tirar dúvida. Qual parte te dá mais receio?"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(prova + rede de apoio)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"Olha, {nome}, esse medo é o mais comum que eu escuto — e é o que menos vira problema. As aulas são no passo a passo e você tem a Comunidade VTD (nota média 9,52 de satisfação) pra perguntar tudo, sem vergonha. Ninguém trava sozinho aqui. Faz sentido?"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(direto)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"{nome}, a parte 'técnica' na Amazon é bem mais simples do que parece — e quem cuida do estoque e da entrega é a própria Amazon. Sua parte a gente ensina clicando junto. Você aprende melhor por vídeo ou prefere ir tirando dúvida no suporte? Tem os dois."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 que NUNCA fazer:</w:t>
      </w:r>
      <w:r w:rsidDel="00000000" w:rsidR="00000000" w:rsidRPr="00000000">
        <w:rPr>
          <w:rtl w:val="0"/>
        </w:rPr>
        <w:t xml:space="preserve"> não usar jargão (SKU, FBA, ASIN, dashboard) sem traduzir. Não dizer "é fácil, qualquer um faz". Não prometer que "nunca vai travar" — prometa que </w:t>
      </w:r>
      <w:r w:rsidDel="00000000" w:rsidR="00000000" w:rsidRPr="00000000">
        <w:rPr>
          <w:b w:val="1"/>
          <w:bCs w:val="1"/>
          <w:rtl w:val="0"/>
        </w:rPr>
        <w:t xml:space="preserve">não vai travar sozinho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3) "Sou iniciante demais / velho demais / não tenho perfil pra isso"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Frases reais:</w:t>
      </w:r>
      <w:r w:rsidDel="00000000" w:rsidR="00000000" w:rsidRPr="00000000">
        <w:rPr>
          <w:rtl w:val="0"/>
        </w:rPr>
        <w:t xml:space="preserve"> "nunca vendi nada na vida" · "já tô com uma certa idade pra começar do zero" · "acho que isso é pra gente mais nova / mais antenada" · "tenho medo de cair em mais um curso e não usar"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O que está POR TRÁS:</w:t>
      </w:r>
      <w:r w:rsidDel="00000000" w:rsidR="00000000" w:rsidRPr="00000000">
        <w:rPr>
          <w:rtl w:val="0"/>
        </w:rPr>
        <w:t xml:space="preserve"> medo de recomeçar e falhar de novo. "Velho demais" e "iniciante demais" são a mesma coisa: </w:t>
      </w:r>
      <w:r w:rsidDel="00000000" w:rsidR="00000000" w:rsidRPr="00000000">
        <w:rPr>
          <w:i w:val="1"/>
          <w:iCs w:val="1"/>
          <w:rtl w:val="0"/>
        </w:rPr>
        <w:t xml:space="preserve">"e se eu não for capaz?"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Ângulo de reframe:</w:t>
      </w:r>
      <w:r w:rsidDel="00000000" w:rsidR="00000000" w:rsidRPr="00000000">
        <w:rPr>
          <w:rtl w:val="0"/>
        </w:rPr>
        <w:t xml:space="preserve"> o método existe justamente porque a pessoa NÃO sabe nada — do CNPJ à escala. Idade e passado não definem quem vende; método define. Risco de "mais um curso encostado" coberto pela garantia.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RESPOSTAS PRONTAS: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("já tentei antes")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"{nome}, quem já tentou e não deu costuma ser quem mais destrava aqui — porque não faltou vontade, faltou método e passo a passo. O VTD começa do CNPJ e vai até vender, sem pular etapa. E pra você testar sem medo: tem 7 dias pra desistir sem justificar nada. Toparia dar essa chance pra você?"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(idade)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"{nome}, negócio na Amazon não pede idade nem faculdade — pede seguir o passo a passo. Tem gente de todo tipo de história entre os +1.200 alunos. O método foi feito exatamente pra quem parte do zero. O que te faria sentir que 'é pra você'?"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(medo de mais um curso encostado — MUITO usada)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"Te entendo, {nome}. Ninguém quer gastar de novo e deixar encostado. Por isso o VTD tem duas garantias: 7 dias pra pedir 100% de volta se não gostar, e 120 dias de resultado — se seguir e não faturar, o dinheiro volta. O risco de 'ficar na gaveta' fica todo comigo, não com você. Isso te deixa mais tranquilo pra testar?"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(iniciante zero)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"{nome}, iniciante não é problema aqui — é o público. A primeira aula é literalmente tirar o CNPJ. É do começo do começo, sem pressupor que você sabe algo. Quer que eu te mande por onde você daria o primeiro passo?"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 que NUNCA fazer:</w:t>
      </w:r>
      <w:r w:rsidDel="00000000" w:rsidR="00000000" w:rsidRPr="00000000">
        <w:rPr>
          <w:rtl w:val="0"/>
        </w:rPr>
        <w:t xml:space="preserve"> não passar pressão nem falsa escassez. Não invalidar a idade nem o histórico. Não inventar estatística de idade de aluno. Não prometer "vai dar certo com você" — prometa que o </w:t>
      </w:r>
      <w:r w:rsidDel="00000000" w:rsidR="00000000" w:rsidRPr="00000000">
        <w:rPr>
          <w:b w:val="1"/>
          <w:bCs w:val="1"/>
          <w:rtl w:val="0"/>
        </w:rPr>
        <w:t xml:space="preserve">risco de testar é praticamente zero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4) "Mas eu preciso de CNPJ / estoque / dinheiro / aparecer?"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Frases reais:</w:t>
      </w:r>
      <w:r w:rsidDel="00000000" w:rsidR="00000000" w:rsidRPr="00000000">
        <w:rPr>
          <w:rtl w:val="0"/>
        </w:rPr>
        <w:t xml:space="preserve"> "preciso ter empresa aberta pra isso?" · "não tenho espaço pra estoque em casa" · "vou ter que investir muito além do curso?" · "e se eu não quiser aparecer / gravar vídeo?"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O que está POR TRÁS:</w:t>
      </w:r>
      <w:r w:rsidDel="00000000" w:rsidR="00000000" w:rsidRPr="00000000">
        <w:rPr>
          <w:rtl w:val="0"/>
        </w:rPr>
        <w:t xml:space="preserve"> medo do custo escondido — comprar os R$47,90 e descobrir montanha de exigências (empresa, galpão, capital alto, virar influencer).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Ângulo de reframe:</w:t>
      </w:r>
      <w:r w:rsidDel="00000000" w:rsidR="00000000" w:rsidRPr="00000000">
        <w:rPr>
          <w:rtl w:val="0"/>
        </w:rPr>
        <w:t xml:space="preserve"> nenhum é barreira. CNPJ: 1ª aula ensina (e há benefício CNPJ grátis + produtos, sujeito às condições). Estoque: existe modelo em que a Amazon guarda e entrega. Aparecer: não precisa de site/audiência/gravar. Dinheiro: o curso ensina a começar pequeno e validar antes de investir errado.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RESPOSTAS PRONTAS: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(CNPJ)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"{nome}, não precisa já ter empresa — a primeira aula é exatamente como tirar seu CNPJ, do zero. Inclusive tem um benefício de CNPJ grátis + produtos pra quem tá começando (sujeito às condições do programa). Você já tem CNPJ ou começaríamos por aí?"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(estoque)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"Boa pergunta, {nome}. Não precisa de estoque em casa nem galpão — existe modelo em que a própria Amazon guarda e entrega o produto pra você. O curso te mostra qual modelo faz mais sentido pro seu caso. Quer que eu te explique rapidinho?"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(dinheiro / capital)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"{nome}, o curso é R$47,90 (ou 8x de R$6,82). E o mais importante: ele te ensina a começar pequeno e validar o produto ANTES de investir — pra você não jogar dinheiro fora no item errado. A ideia é justamente entrar com pouco e com cabeça. Faz sentido pro seu momento?"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(aparecer / site / audiência)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"Pode ficar tranquilo, {nome} — não precisa de site, não precisa de seguidores e não precisa aparecer nem gravar nada. Isso aqui é negócio de verdade, não é criar conteúdo. Quem compra é quem procura o produto na Amazon. Era isso que te segurava?"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("tudo isso" de uma vez / carrinho abandonado)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"{nome}, vou tirar 3 pesos das suas costas de uma vez: não precisa de empresa aberta (a aula 1 ensina), não precisa de estoque em casa (a Amazon entrega) e não precisa aparecer. Sobrou alguma dessas dúvidas travando você?"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 que NUNCA fazer: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nunca</w:t>
      </w:r>
      <w:r w:rsidDel="00000000" w:rsidR="00000000" w:rsidRPr="00000000">
        <w:rPr>
          <w:rtl w:val="0"/>
        </w:rPr>
        <w:t xml:space="preserve"> prometer "CNPJ grátis garantido" nem "10 produtos garantidos" — sempre "sujeito às condições do programa". Não dizer que dá pra vender "sem investir nada" no negócio (produto pra revenda tem custo — seja honesto). Não prometer renda passiva.</w:t>
      </w:r>
    </w:p>
    <w:p w:rsidR="00000000" w:rsidDel="00000000" w:rsidP="00000000" w:rsidRDefault="00000000" w:rsidRPr="00000000" w14:paraId="0000007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Fechamento da categoria (transição pro sim)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Depois de derrubar a objeção, feche pequeno — peça "próximo passo", não "compra":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"{nome}, resolvido isso, o próximo passo é só destravar seu acesso e assistir a primeira aula ainda hoje. Você tem 7 dias pra olhar por dentro e, se não for o que imaginou, é 100% de volta. Te mando o link do checkout?"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pay.assiny.com.br/4XZFws/node/zwGh42</w:t>
      </w:r>
    </w:p>
    <w:p w:rsidR="00000000" w:rsidDel="00000000" w:rsidP="00000000" w:rsidRDefault="00000000" w:rsidRPr="00000000" w14:paraId="0000007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Quando escalar pro humano</w:t>
      </w:r>
    </w:p>
    <w:p w:rsidR="00000000" w:rsidDel="00000000" w:rsidP="00000000" w:rsidRDefault="00000000" w:rsidRPr="00000000" w14:paraId="0000007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Detalhe operacional que exige confirmação e você não tem certeza (elegibilidade do benefício CNPJ grátis, regras de imposto MEI vs CNPJ, se o modelo logístico atende a região/produto).</w:t>
      </w:r>
    </w:p>
    <w:p w:rsidR="00000000" w:rsidDel="00000000" w:rsidP="00000000" w:rsidRDefault="00000000" w:rsidRPr="00000000" w14:paraId="0000007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COMPRADOR pedindo reembolso por "vi que não é pra mim" e mantém a decisão após acolher.</w:t>
      </w:r>
    </w:p>
    <w:p w:rsidR="00000000" w:rsidDel="00000000" w:rsidP="00000000" w:rsidRDefault="00000000" w:rsidRPr="00000000" w14:paraId="0000007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Dúvida técnica de acesso à área de membros (Memberkit), pagamento, cobrança, nota fiscal.</w:t>
      </w:r>
    </w:p>
    <w:p w:rsidR="00000000" w:rsidDel="00000000" w:rsidP="00000000" w:rsidRDefault="00000000" w:rsidRPr="00000000" w14:paraId="0000007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Reclamação, irritação, menção a Procon/reclamação pública.</w:t>
      </w:r>
    </w:p>
    <w:p w:rsidR="00000000" w:rsidDel="00000000" w:rsidP="00000000" w:rsidRDefault="00000000" w:rsidRPr="00000000" w14:paraId="0000007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Sinal de vulnerabilidade real.</w:t>
      </w:r>
    </w:p>
    <w:p w:rsidR="00000000" w:rsidDel="00000000" w:rsidP="00000000" w:rsidRDefault="00000000" w:rsidRPr="00000000" w14:paraId="0000007E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6) PROCRASTINAÇÃO / "VOU PENSAR" / SUMIÇO NO CHECKOUT</w:t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Todo lead que travou sem dar um "não" claro: "vou pensar", "depois eu compro", carrinho abandonado, sumiço após interesse. Aqui NÃO existe objeção de produto — existe adiamento. Tirar peso da decisão, lembrar que é R$47,90 com garantia dupla, reabrir com micro-passo, sem virar chato.</w:t>
      </w:r>
    </w:p>
    <w:p w:rsidR="00000000" w:rsidDel="00000000" w:rsidP="00000000" w:rsidRDefault="00000000" w:rsidRPr="00000000" w14:paraId="0000008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Objeções específicas</w:t>
      </w:r>
    </w:p>
    <w:p w:rsidR="00000000" w:rsidDel="00000000" w:rsidP="00000000" w:rsidRDefault="00000000" w:rsidRPr="00000000" w14:paraId="0000008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"Vou pensar." · "Depois eu compro." · "Deixa eu ver com calma / quando der eu volto." · "Agora não é uma boa hora, mais pra frente." · "Vou analisar e te aviso." · (silêncio — chegou no checkout e não finalizou) · (silêncio — pediu info e sumiu) · "Esse mês tá corrido, mês que vem eu entro."</w:t>
      </w:r>
    </w:p>
    <w:p w:rsidR="00000000" w:rsidDel="00000000" w:rsidP="00000000" w:rsidRDefault="00000000" w:rsidRPr="00000000" w14:paraId="0000008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 que está POR TRÁS</w:t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"Vou pensar" na prática é uma dessas três coisas:</w:t>
      </w:r>
    </w:p>
    <w:p w:rsidR="00000000" w:rsidDel="00000000" w:rsidP="00000000" w:rsidRDefault="00000000" w:rsidRPr="00000000" w14:paraId="00000084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Medo travado, não dúvida racional</w:t>
      </w:r>
      <w:r w:rsidDel="00000000" w:rsidR="00000000" w:rsidRPr="00000000">
        <w:rPr>
          <w:rtl w:val="0"/>
        </w:rPr>
        <w:t xml:space="preserve"> — "e se for mais um curso?". O "vou pensar" é o freio de mão emocional.</w:t>
      </w:r>
    </w:p>
    <w:p w:rsidR="00000000" w:rsidDel="00000000" w:rsidP="00000000" w:rsidRDefault="00000000" w:rsidRPr="00000000" w14:paraId="00000085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Indecisão por falta de próximo passo</w:t>
      </w:r>
      <w:r w:rsidDel="00000000" w:rsidR="00000000" w:rsidRPr="00000000">
        <w:rPr>
          <w:rtl w:val="0"/>
        </w:rPr>
        <w:t xml:space="preserve"> — bateu numa fricção no checkout (cartão, distração) e sem ninguém pra destravar, deixou pra depois.</w:t>
      </w:r>
    </w:p>
    <w:p w:rsidR="00000000" w:rsidDel="00000000" w:rsidP="00000000" w:rsidRDefault="00000000" w:rsidRPr="00000000" w14:paraId="00000086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Prioridade, não dinheiro</w:t>
      </w:r>
      <w:r w:rsidDel="00000000" w:rsidR="00000000" w:rsidRPr="00000000">
        <w:rPr>
          <w:rtl w:val="0"/>
        </w:rPr>
        <w:t xml:space="preserve"> — a vida engoliu a decisão. Não é rejeição, é esquecimento.</w:t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Ninguém "pensa" sobre R$47 — ou tem um medo específico, ou só precisa de um empurrãozinho pra terminar o que começou.</w:t>
      </w:r>
    </w:p>
    <w:p w:rsidR="00000000" w:rsidDel="00000000" w:rsidP="00000000" w:rsidRDefault="00000000" w:rsidRPr="00000000" w14:paraId="0000008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Ângulo de reframe</w:t>
      </w:r>
    </w:p>
    <w:p w:rsidR="00000000" w:rsidDel="00000000" w:rsidP="00000000" w:rsidRDefault="00000000" w:rsidRPr="00000000" w14:paraId="00000089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Encolher a decisão:</w:t>
      </w:r>
      <w:r w:rsidDel="00000000" w:rsidR="00000000" w:rsidRPr="00000000">
        <w:rPr>
          <w:rtl w:val="0"/>
        </w:rPr>
        <w:t xml:space="preserve"> é R$47,90 com 7 dias pra desistir, não uma escolha de vida.</w:t>
      </w:r>
    </w:p>
    <w:p w:rsidR="00000000" w:rsidDel="00000000" w:rsidP="00000000" w:rsidRDefault="00000000" w:rsidRPr="00000000" w14:paraId="0000008A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Inverter o risco:</w:t>
      </w:r>
      <w:r w:rsidDel="00000000" w:rsidR="00000000" w:rsidRPr="00000000">
        <w:rPr>
          <w:rtl w:val="0"/>
        </w:rPr>
        <w:t xml:space="preserve"> "pensar" não protege de nada — a garantia já protege.</w:t>
      </w:r>
    </w:p>
    <w:p w:rsidR="00000000" w:rsidDel="00000000" w:rsidP="00000000" w:rsidRDefault="00000000" w:rsidRPr="00000000" w14:paraId="0000008B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Nomear o custo de adiar (sem pressão):</w:t>
      </w:r>
      <w:r w:rsidDel="00000000" w:rsidR="00000000" w:rsidRPr="00000000">
        <w:rPr>
          <w:rtl w:val="0"/>
        </w:rPr>
        <w:t xml:space="preserve"> cada mês "pensando" é um mês sem a loja no ar.</w:t>
      </w:r>
    </w:p>
    <w:p w:rsidR="00000000" w:rsidDel="00000000" w:rsidP="00000000" w:rsidRDefault="00000000" w:rsidRPr="00000000" w14:paraId="0000008C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Transformar o "vou pensar" numa pergunta:</w:t>
      </w:r>
      <w:r w:rsidDel="00000000" w:rsidR="00000000" w:rsidRPr="00000000">
        <w:rPr>
          <w:rtl w:val="0"/>
        </w:rPr>
        <w:t xml:space="preserve"> "pensar sobre o quê especificamente?" abre a real objeção.</w:t>
      </w:r>
    </w:p>
    <w:p w:rsidR="00000000" w:rsidDel="00000000" w:rsidP="00000000" w:rsidRDefault="00000000" w:rsidRPr="00000000" w14:paraId="0000008D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Oferecer micro-compromisso:</w:t>
      </w:r>
      <w:r w:rsidDel="00000000" w:rsidR="00000000" w:rsidRPr="00000000">
        <w:rPr>
          <w:rtl w:val="0"/>
        </w:rPr>
        <w:t xml:space="preserve"> "me diz só uma coisa", "quer que eu te mande o link de novo?".</w:t>
      </w:r>
    </w:p>
    <w:p w:rsidR="00000000" w:rsidDel="00000000" w:rsidP="00000000" w:rsidRDefault="00000000" w:rsidRPr="00000000" w14:paraId="0000008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RESPOSTAS PRONTAS</w:t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A. "Vou pensar" — abrir a real objeção (1ª resposta, leve)</w:t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{nome}, sem problema nenhum 😊 mas deixa eu te perguntar uma coisa rápida: pensar sobre o quê exatamente? É dúvida se o método serve pro seu caso, ou é o momento mesmo?</w:t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Pergunto porque quase sempre dá pra resolver aqui na conversa em 2 minutos.</w:t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B. "Vou pensar" — encolher a decisão (reframe do valor + garantia)</w:t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Entendo, {nome}. Só queria tirar um peso da sua cabeça: o VTD é R$47,90 (ou 8x de R$6,82), não é uma decisão de virar a vida hoje.</w:t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 vem com 7 dias pra desistir do jeito que quiser, sem justificar. Ou seja, dá pra você "pensar" já com o material na mão, testando por dentro. Faz mais sentido do que decidir por fora, no achismo, né?</w:t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C. Checkout abandonado — reengajar sem cobrança (primeiras horas)</w:t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Opa {nome}! Vi que você chegou até a página de pagamento do VTD e acho que travou em algum ponto. Acontece 😅</w:t>
      </w:r>
    </w:p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Foi alguma dúvida na hora de finalizar, ou só a vida atropelou mesmo? Me fala que eu te ajudo a resolver rapidinho.</w:t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D. Checkout abandonado — remover fricção + micro-passo</w:t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{nome}, se foi algo no pagamento eu resolvo com você agora: dá pra fazer no Pix à vista (R$47,90) ou parcelar em até 8x de R$6,82 no cartão.</w:t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Quer que eu te reenvie o link pra finalizar? É esse aqui: pay.assiny.com.br/4XZFws/node/zwGh42</w:t>
      </w:r>
    </w:p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E. "Depois eu compro / mais pra frente" — custo de adiar (sem pressão, sem escassez)</w:t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Fechado, {nome}. Só te deixo um pensamento, sem pressão: o curso vai continuar aqui em "mais pra frente".</w:t>
      </w:r>
    </w:p>
    <w:p w:rsidR="00000000" w:rsidDel="00000000" w:rsidP="00000000" w:rsidRDefault="00000000" w:rsidRPr="00000000" w14:paraId="000000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 única coisa que não volta é o tempo — cada mês adiando é um mês com a loja fora do ar. E como tem 7 dias pra desistir, dá pra começar hoje já testando, sem risco de se arrepender. Topa dar o primeiro passo agora?</w:t>
      </w:r>
    </w:p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F. Sumiço depois de demonstrar interesse — reabrir leve (follow-up)</w:t>
      </w:r>
    </w:p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{nome}, passando aqui rapidinho 👋 ficou alguma dúvida sobre o VTD que eu não respondi direito?</w:t>
      </w:r>
    </w:p>
    <w:p w:rsidR="00000000" w:rsidDel="00000000" w:rsidP="00000000" w:rsidRDefault="00000000" w:rsidRPr="00000000" w14:paraId="000000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 for o caso, me fala numa frase o que te segurou — eu prefiro te ajudar a decidir com clareza do que te empurrar pra algo que você não tem certeza.</w:t>
      </w:r>
    </w:p>
    <w:p w:rsidR="00000000" w:rsidDel="00000000" w:rsidP="00000000" w:rsidRDefault="00000000" w:rsidRPr="00000000" w14:paraId="000000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G. Medo por trás do "vou pensar" (quando a real objeção é "mais um curso")</w:t>
      </w:r>
    </w:p>
    <w:p w:rsidR="00000000" w:rsidDel="00000000" w:rsidP="00000000" w:rsidRDefault="00000000" w:rsidRPr="00000000" w14:paraId="000000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Sacei, {nome}. Deixa eu adivinhar: parte do "vou pensar" é o receio de ser mais um curso que não vai dar em nada, certo?</w:t>
      </w:r>
    </w:p>
    <w:p w:rsidR="00000000" w:rsidDel="00000000" w:rsidP="00000000" w:rsidRDefault="00000000" w:rsidRPr="00000000" w14:paraId="000000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É justamente por isso que existe a garantia dupla: 7 dias pra desistir sem justificar, e 120 dias de resultado — se você aplicar, mantiver a loja ativa e não faturar R$10 mil, devolvemos 100%. O risco de testar é praticamente zero. Quem carrega o risco aqui somos nós, não você.</w:t>
      </w:r>
    </w:p>
    <w:p w:rsidR="00000000" w:rsidDel="00000000" w:rsidP="00000000" w:rsidRDefault="00000000" w:rsidRPr="00000000" w14:paraId="000000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H. Micro-compromisso final (quando ele esquentou mas não puxa o gatilho)</w:t>
      </w:r>
    </w:p>
    <w:p w:rsidR="00000000" w:rsidDel="00000000" w:rsidP="00000000" w:rsidRDefault="00000000" w:rsidRPr="00000000" w14:paraId="000000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{nome}, não precisa decidir "pra sempre" agora. Decide só isso: começar hoje e usar os 7 dias pra ver por dentro se faz sentido pra você.</w:t>
      </w:r>
    </w:p>
    <w:p w:rsidR="00000000" w:rsidDel="00000000" w:rsidP="00000000" w:rsidRDefault="00000000" w:rsidRPr="00000000" w14:paraId="000000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 quiser, eu já te mando o link e fico aqui do seu lado no primeiro acesso. Bora?</w:t>
      </w:r>
    </w:p>
    <w:p w:rsidR="00000000" w:rsidDel="00000000" w:rsidP="00000000" w:rsidRDefault="00000000" w:rsidRPr="00000000" w14:paraId="000000A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 que NUNCA fazer</w:t>
      </w:r>
    </w:p>
    <w:p w:rsidR="00000000" w:rsidDel="00000000" w:rsidP="00000000" w:rsidRDefault="00000000" w:rsidRPr="00000000" w14:paraId="000000B0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NÃO aceitar o "vou pensar" no vácuo</w:t>
      </w:r>
      <w:r w:rsidDel="00000000" w:rsidR="00000000" w:rsidRPr="00000000">
        <w:rPr>
          <w:rtl w:val="0"/>
        </w:rPr>
        <w:t xml:space="preserve"> e encerrar. Sempre devolver com uma pergunta.</w:t>
      </w:r>
    </w:p>
    <w:p w:rsidR="00000000" w:rsidDel="00000000" w:rsidP="00000000" w:rsidRDefault="00000000" w:rsidRPr="00000000" w14:paraId="000000B1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NÃO criar falsa urgência</w:t>
      </w:r>
      <w:r w:rsidDel="00000000" w:rsidR="00000000" w:rsidRPr="00000000">
        <w:rPr>
          <w:rtl w:val="0"/>
        </w:rPr>
        <w:t xml:space="preserve"> ("última vaga", "preço sobe hoje", "só até meia-noite").</w:t>
      </w:r>
    </w:p>
    <w:p w:rsidR="00000000" w:rsidDel="00000000" w:rsidP="00000000" w:rsidRDefault="00000000" w:rsidRPr="00000000" w14:paraId="000000B2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NÃO mandar 5 mensagens seguidas</w:t>
      </w:r>
      <w:r w:rsidDel="00000000" w:rsidR="00000000" w:rsidRPr="00000000">
        <w:rPr>
          <w:rtl w:val="0"/>
        </w:rPr>
        <w:t xml:space="preserve"> nem cobrar ("e aí, decidiu?", "tá aí?"). Um follow-up espaçado, sempre agregando algo.</w:t>
      </w:r>
    </w:p>
    <w:p w:rsidR="00000000" w:rsidDel="00000000" w:rsidP="00000000" w:rsidRDefault="00000000" w:rsidRPr="00000000" w14:paraId="000000B3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NÃO citar garantia errada.</w:t>
      </w:r>
      <w:r w:rsidDel="00000000" w:rsidR="00000000" w:rsidRPr="00000000">
        <w:rPr>
          <w:rtl w:val="0"/>
        </w:rPr>
        <w:t xml:space="preserve"> É 7 dias incondicional + 120 dias de resultado.</w:t>
      </w:r>
    </w:p>
    <w:p w:rsidR="00000000" w:rsidDel="00000000" w:rsidP="00000000" w:rsidRDefault="00000000" w:rsidRPr="00000000" w14:paraId="000000B4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NÃO prometer renda fácil/passiva.</w:t>
      </w:r>
    </w:p>
    <w:p w:rsidR="00000000" w:rsidDel="00000000" w:rsidP="00000000" w:rsidRDefault="00000000" w:rsidRPr="00000000" w14:paraId="000000B5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NÃO tratar o R$47,90 como grande decisão</w:t>
      </w:r>
      <w:r w:rsidDel="00000000" w:rsidR="00000000" w:rsidRPr="00000000">
        <w:rPr>
          <w:rtl w:val="0"/>
        </w:rPr>
        <w:t xml:space="preserve"> — encolher, não dramatizar.</w:t>
      </w:r>
    </w:p>
    <w:p w:rsidR="00000000" w:rsidDel="00000000" w:rsidP="00000000" w:rsidRDefault="00000000" w:rsidRPr="00000000" w14:paraId="000000B6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NÃO garantir "CNPJ grátis + 10 produtos" como certo.</w:t>
      </w:r>
    </w:p>
    <w:p w:rsidR="00000000" w:rsidDel="00000000" w:rsidP="00000000" w:rsidRDefault="00000000" w:rsidRPr="00000000" w14:paraId="000000B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Quando escalar pro humano</w:t>
      </w:r>
    </w:p>
    <w:p w:rsidR="00000000" w:rsidDel="00000000" w:rsidP="00000000" w:rsidRDefault="00000000" w:rsidRPr="00000000" w14:paraId="000000B8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Erro técnico real no checkout</w:t>
      </w:r>
      <w:r w:rsidDel="00000000" w:rsidR="00000000" w:rsidRPr="00000000">
        <w:rPr>
          <w:rtl w:val="0"/>
        </w:rPr>
        <w:t xml:space="preserve"> (cartão recusado, Pix não gerou, página com falha, cobrança duplicada).</w:t>
      </w:r>
    </w:p>
    <w:p w:rsidR="00000000" w:rsidDel="00000000" w:rsidP="00000000" w:rsidRDefault="00000000" w:rsidRPr="00000000" w14:paraId="000000B9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Dúvida de parcelamento/cobrança</w:t>
      </w:r>
      <w:r w:rsidDel="00000000" w:rsidR="00000000" w:rsidRPr="00000000">
        <w:rPr>
          <w:rtl w:val="0"/>
        </w:rPr>
        <w:t xml:space="preserve"> que você não pode confirmar.</w:t>
      </w:r>
    </w:p>
    <w:p w:rsidR="00000000" w:rsidDel="00000000" w:rsidP="00000000" w:rsidRDefault="00000000" w:rsidRPr="00000000" w14:paraId="000000BA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Pergunta sobre o benefício "CNPJ grátis + 10 produtos"</w:t>
      </w:r>
      <w:r w:rsidDel="00000000" w:rsidR="00000000" w:rsidRPr="00000000">
        <w:rPr>
          <w:rtl w:val="0"/>
        </w:rPr>
        <w:t xml:space="preserve"> (elegibilidade, prazos).</w:t>
      </w:r>
    </w:p>
    <w:p w:rsidR="00000000" w:rsidDel="00000000" w:rsidP="00000000" w:rsidRDefault="00000000" w:rsidRPr="00000000" w14:paraId="000000BB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Lead esfriou totalmente após 2–3 follow-ups</w:t>
      </w:r>
      <w:r w:rsidDel="00000000" w:rsidR="00000000" w:rsidRPr="00000000">
        <w:rPr>
          <w:rtl w:val="0"/>
        </w:rPr>
        <w:t xml:space="preserve"> — parar de insistir, deixar a porta aberta.</w:t>
      </w:r>
    </w:p>
    <w:p w:rsidR="00000000" w:rsidDel="00000000" w:rsidP="00000000" w:rsidRDefault="00000000" w:rsidRPr="00000000" w14:paraId="000000BC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Sinais de que ele quer falar com uma pessoa</w:t>
      </w:r>
      <w:r w:rsidDel="00000000" w:rsidR="00000000" w:rsidRPr="00000000">
        <w:rPr>
          <w:rtl w:val="0"/>
        </w:rPr>
        <w:t xml:space="preserve"> ("prefiro tratar com alguém", "posso ligar?").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