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565C" w14:textId="0B8C1A8F" w:rsidR="005D7317" w:rsidRDefault="00055B57">
      <w:r>
        <w:t>ARA0075 - Aula02</w:t>
      </w:r>
    </w:p>
    <w:p w14:paraId="21434F4D" w14:textId="68277EE1" w:rsidR="00055B57" w:rsidRDefault="00830900" w:rsidP="001D67D1">
      <w:pPr>
        <w:jc w:val="center"/>
        <w:rPr>
          <w:b/>
          <w:bCs/>
        </w:rPr>
      </w:pPr>
      <w:r>
        <w:rPr>
          <w:b/>
          <w:bCs/>
        </w:rPr>
        <w:t>EXERCÍCIOS</w:t>
      </w:r>
    </w:p>
    <w:p w14:paraId="1E2A6E94" w14:textId="5206ED76" w:rsidR="00830900" w:rsidRPr="008E0228" w:rsidRDefault="008E0228" w:rsidP="008E022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Implemente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um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programa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em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Java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usando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sobrecarga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de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>método</w:t>
      </w:r>
      <w:r w:rsidRPr="008E0228">
        <w:rPr>
          <w:sz w:val="28"/>
          <w:szCs w:val="28"/>
        </w:rPr>
        <w:t xml:space="preserve"> </w:t>
      </w:r>
      <w:r w:rsidR="00830900" w:rsidRPr="008E0228">
        <w:rPr>
          <w:sz w:val="28"/>
          <w:szCs w:val="28"/>
        </w:rPr>
        <w:t xml:space="preserve">que: </w:t>
      </w:r>
    </w:p>
    <w:p w14:paraId="3BAAD4CC" w14:textId="19E248BD" w:rsidR="00830900" w:rsidRDefault="008E0228" w:rsidP="0083090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830900" w:rsidRPr="008309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="00830900" w:rsidRPr="00830900">
        <w:rPr>
          <w:sz w:val="28"/>
          <w:szCs w:val="28"/>
        </w:rPr>
        <w:t>leia</w:t>
      </w:r>
      <w:proofErr w:type="gramEnd"/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via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teclado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dois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valores: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um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tipo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inteiro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outro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tipo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 xml:space="preserve">real. </w:t>
      </w:r>
    </w:p>
    <w:p w14:paraId="0C1F35C0" w14:textId="2E363245" w:rsidR="00830900" w:rsidRDefault="008E0228" w:rsidP="0083090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="00830900" w:rsidRPr="008309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após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os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números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informados,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exiba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>operações</w:t>
      </w:r>
      <w:r>
        <w:rPr>
          <w:sz w:val="28"/>
          <w:szCs w:val="28"/>
        </w:rPr>
        <w:t xml:space="preserve"> </w:t>
      </w:r>
      <w:r w:rsidR="00830900" w:rsidRPr="00830900">
        <w:rPr>
          <w:sz w:val="28"/>
          <w:szCs w:val="28"/>
        </w:rPr>
        <w:t xml:space="preserve">abaixo: </w:t>
      </w:r>
    </w:p>
    <w:p w14:paraId="3BFA4684" w14:textId="7330A132" w:rsidR="00830900" w:rsidRDefault="00830900" w:rsidP="00830900">
      <w:pPr>
        <w:ind w:left="708" w:firstLine="708"/>
        <w:rPr>
          <w:sz w:val="28"/>
          <w:szCs w:val="28"/>
        </w:rPr>
      </w:pPr>
      <w:r w:rsidRPr="00830900">
        <w:rPr>
          <w:sz w:val="28"/>
          <w:szCs w:val="28"/>
        </w:rPr>
        <w:t>b.1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–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valor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do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 xml:space="preserve">primeiro. </w:t>
      </w:r>
    </w:p>
    <w:p w14:paraId="1E3290AA" w14:textId="72BC5D5C" w:rsidR="00830900" w:rsidRDefault="00830900" w:rsidP="00830900">
      <w:pPr>
        <w:ind w:left="708" w:firstLine="708"/>
        <w:rPr>
          <w:sz w:val="28"/>
          <w:szCs w:val="28"/>
        </w:rPr>
      </w:pPr>
      <w:r w:rsidRPr="00830900">
        <w:rPr>
          <w:sz w:val="28"/>
          <w:szCs w:val="28"/>
        </w:rPr>
        <w:t>b.2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–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valor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primeiro,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valor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 xml:space="preserve">segundo. </w:t>
      </w:r>
    </w:p>
    <w:p w14:paraId="63C60EA3" w14:textId="74A0542F" w:rsidR="00830900" w:rsidRDefault="00830900" w:rsidP="00830900">
      <w:pPr>
        <w:ind w:left="708" w:firstLine="708"/>
        <w:rPr>
          <w:sz w:val="28"/>
          <w:szCs w:val="28"/>
        </w:rPr>
      </w:pPr>
      <w:r w:rsidRPr="00830900">
        <w:rPr>
          <w:sz w:val="28"/>
          <w:szCs w:val="28"/>
        </w:rPr>
        <w:t>b.3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–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valor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 xml:space="preserve">segundo. </w:t>
      </w:r>
    </w:p>
    <w:p w14:paraId="788A998B" w14:textId="083D793B" w:rsidR="00830900" w:rsidRDefault="00830900" w:rsidP="00830900">
      <w:pPr>
        <w:ind w:left="708" w:firstLine="708"/>
        <w:rPr>
          <w:sz w:val="28"/>
          <w:szCs w:val="28"/>
        </w:rPr>
      </w:pPr>
      <w:r w:rsidRPr="00830900">
        <w:rPr>
          <w:sz w:val="28"/>
          <w:szCs w:val="28"/>
        </w:rPr>
        <w:t>b.4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–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valor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proofErr w:type="gramStart"/>
      <w:r w:rsidRPr="00830900">
        <w:rPr>
          <w:sz w:val="28"/>
          <w:szCs w:val="28"/>
        </w:rPr>
        <w:t>primeiro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vezes</w:t>
      </w:r>
      <w:proofErr w:type="gramEnd"/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 xml:space="preserve">três. </w:t>
      </w:r>
    </w:p>
    <w:p w14:paraId="59502FC2" w14:textId="439C9BE6" w:rsidR="00830900" w:rsidRDefault="00830900" w:rsidP="00830900">
      <w:pPr>
        <w:ind w:left="708" w:firstLine="708"/>
        <w:rPr>
          <w:sz w:val="28"/>
          <w:szCs w:val="28"/>
        </w:rPr>
      </w:pPr>
      <w:r w:rsidRPr="00830900">
        <w:rPr>
          <w:sz w:val="28"/>
          <w:szCs w:val="28"/>
        </w:rPr>
        <w:t>b.5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–</w:t>
      </w:r>
      <w:r w:rsidR="008E0228"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valor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segundo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vezes</w:t>
      </w:r>
      <w:r>
        <w:rPr>
          <w:sz w:val="28"/>
          <w:szCs w:val="28"/>
        </w:rPr>
        <w:t xml:space="preserve"> </w:t>
      </w:r>
      <w:r w:rsidRPr="00830900">
        <w:rPr>
          <w:sz w:val="28"/>
          <w:szCs w:val="28"/>
        </w:rPr>
        <w:t>dois</w:t>
      </w:r>
      <w:r>
        <w:rPr>
          <w:sz w:val="28"/>
          <w:szCs w:val="28"/>
        </w:rPr>
        <w:t>.</w:t>
      </w:r>
    </w:p>
    <w:p w14:paraId="4C1BFFBA" w14:textId="77777777" w:rsidR="00380E80" w:rsidRDefault="00380E80" w:rsidP="00830900">
      <w:pPr>
        <w:ind w:left="708" w:firstLine="708"/>
        <w:rPr>
          <w:sz w:val="28"/>
          <w:szCs w:val="28"/>
        </w:rPr>
      </w:pPr>
    </w:p>
    <w:p w14:paraId="359B774A" w14:textId="3DB7CBD0" w:rsidR="00380E80" w:rsidRPr="001E35F0" w:rsidRDefault="001E35F0" w:rsidP="001E35F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E35F0">
        <w:rPr>
          <w:sz w:val="28"/>
          <w:szCs w:val="28"/>
        </w:rPr>
        <w:t xml:space="preserve">Codifique um programa em Java usando sobrescrita de métodos que, leia via teclado matrícula </w:t>
      </w:r>
      <w:proofErr w:type="gramStart"/>
      <w:r w:rsidRPr="001E35F0">
        <w:rPr>
          <w:sz w:val="28"/>
          <w:szCs w:val="28"/>
        </w:rPr>
        <w:t>e</w:t>
      </w:r>
      <w:r w:rsidRPr="001E35F0">
        <w:rPr>
          <w:sz w:val="28"/>
          <w:szCs w:val="28"/>
        </w:rPr>
        <w:t xml:space="preserve"> </w:t>
      </w:r>
      <w:r w:rsidRPr="001E35F0">
        <w:rPr>
          <w:sz w:val="28"/>
          <w:szCs w:val="28"/>
        </w:rPr>
        <w:t xml:space="preserve"> nome</w:t>
      </w:r>
      <w:proofErr w:type="gramEnd"/>
      <w:r w:rsidRPr="001E35F0">
        <w:rPr>
          <w:sz w:val="28"/>
          <w:szCs w:val="28"/>
        </w:rPr>
        <w:t xml:space="preserve"> de um</w:t>
      </w:r>
      <w:r w:rsidRPr="001E35F0">
        <w:rPr>
          <w:sz w:val="28"/>
          <w:szCs w:val="28"/>
        </w:rPr>
        <w:t xml:space="preserve"> </w:t>
      </w:r>
      <w:r w:rsidRPr="001E35F0">
        <w:rPr>
          <w:sz w:val="28"/>
          <w:szCs w:val="28"/>
        </w:rPr>
        <w:t>funcionário com seus quatro dependentes</w:t>
      </w:r>
      <w:r w:rsidRPr="001E35F0">
        <w:rPr>
          <w:sz w:val="28"/>
          <w:szCs w:val="28"/>
        </w:rPr>
        <w:t>.</w:t>
      </w:r>
    </w:p>
    <w:p w14:paraId="33CF95EF" w14:textId="77777777" w:rsidR="001E35F0" w:rsidRDefault="001E35F0" w:rsidP="001E35F0">
      <w:pPr>
        <w:rPr>
          <w:sz w:val="28"/>
          <w:szCs w:val="28"/>
        </w:rPr>
      </w:pPr>
    </w:p>
    <w:p w14:paraId="0D0D1E45" w14:textId="280C8BA9" w:rsidR="001E35F0" w:rsidRDefault="0035185C" w:rsidP="001E35F0">
      <w:pPr>
        <w:rPr>
          <w:sz w:val="28"/>
          <w:szCs w:val="28"/>
        </w:rPr>
      </w:pPr>
      <w:r w:rsidRPr="0035185C">
        <w:rPr>
          <w:sz w:val="28"/>
          <w:szCs w:val="28"/>
        </w:rPr>
        <w:t xml:space="preserve">03– Crie um diagrama das classes e desenvolva um sistema em </w:t>
      </w:r>
      <w:proofErr w:type="spellStart"/>
      <w:r w:rsidRPr="0035185C">
        <w:rPr>
          <w:sz w:val="28"/>
          <w:szCs w:val="28"/>
        </w:rPr>
        <w:t>java</w:t>
      </w:r>
      <w:proofErr w:type="spellEnd"/>
      <w:r w:rsidRPr="0035185C">
        <w:rPr>
          <w:sz w:val="28"/>
          <w:szCs w:val="28"/>
        </w:rPr>
        <w:t xml:space="preserve"> de acordo com a situação abaixo.</w:t>
      </w:r>
    </w:p>
    <w:p w14:paraId="0970522C" w14:textId="77777777" w:rsidR="0035185C" w:rsidRDefault="0035185C" w:rsidP="001E35F0">
      <w:pPr>
        <w:rPr>
          <w:sz w:val="28"/>
          <w:szCs w:val="28"/>
        </w:rPr>
      </w:pPr>
    </w:p>
    <w:p w14:paraId="71EC1FF8" w14:textId="7D7DAA3A" w:rsidR="00845CB0" w:rsidRPr="00845CB0" w:rsidRDefault="00845CB0" w:rsidP="00845CB0">
      <w:pPr>
        <w:rPr>
          <w:sz w:val="28"/>
          <w:szCs w:val="28"/>
        </w:rPr>
      </w:pPr>
      <w:r w:rsidRPr="00845CB0">
        <w:rPr>
          <w:sz w:val="28"/>
          <w:szCs w:val="28"/>
        </w:rPr>
        <w:t>Uma</w:t>
      </w:r>
      <w:r w:rsidR="00E657E0">
        <w:rPr>
          <w:sz w:val="28"/>
          <w:szCs w:val="28"/>
        </w:rPr>
        <w:t xml:space="preserve"> </w:t>
      </w:r>
      <w:r w:rsidRPr="00845CB0">
        <w:rPr>
          <w:sz w:val="28"/>
          <w:szCs w:val="28"/>
        </w:rPr>
        <w:t>indústria necessita de um sistema para cadastrar produtos produzidos.</w:t>
      </w:r>
    </w:p>
    <w:p w14:paraId="0A935F37" w14:textId="77777777" w:rsidR="00845CB0" w:rsidRPr="00845CB0" w:rsidRDefault="00845CB0" w:rsidP="00845CB0">
      <w:pPr>
        <w:rPr>
          <w:sz w:val="28"/>
          <w:szCs w:val="28"/>
        </w:rPr>
      </w:pPr>
      <w:r w:rsidRPr="00845CB0">
        <w:rPr>
          <w:sz w:val="28"/>
          <w:szCs w:val="28"/>
        </w:rPr>
        <w:t xml:space="preserve"> Ela produz Telefones cujos atributos são: código, número de série, modelo,</w:t>
      </w:r>
    </w:p>
    <w:p w14:paraId="52B866AB" w14:textId="77777777" w:rsidR="00845CB0" w:rsidRPr="00845CB0" w:rsidRDefault="00845CB0" w:rsidP="00845CB0">
      <w:pPr>
        <w:rPr>
          <w:sz w:val="28"/>
          <w:szCs w:val="28"/>
        </w:rPr>
      </w:pPr>
      <w:r w:rsidRPr="00845CB0">
        <w:rPr>
          <w:sz w:val="28"/>
          <w:szCs w:val="28"/>
        </w:rPr>
        <w:t xml:space="preserve"> peso e dimensão.</w:t>
      </w:r>
    </w:p>
    <w:p w14:paraId="074795FA" w14:textId="77777777" w:rsidR="00845CB0" w:rsidRPr="00845CB0" w:rsidRDefault="00845CB0" w:rsidP="00845CB0">
      <w:pPr>
        <w:rPr>
          <w:sz w:val="28"/>
          <w:szCs w:val="28"/>
        </w:rPr>
      </w:pPr>
      <w:r w:rsidRPr="00845CB0">
        <w:rPr>
          <w:sz w:val="28"/>
          <w:szCs w:val="28"/>
        </w:rPr>
        <w:t xml:space="preserve"> Essa mesma empresa começou a produzir telefones sem fio que compartilham</w:t>
      </w:r>
    </w:p>
    <w:p w14:paraId="605141DA" w14:textId="77777777" w:rsidR="00845CB0" w:rsidRPr="00845CB0" w:rsidRDefault="00845CB0" w:rsidP="00845CB0">
      <w:pPr>
        <w:rPr>
          <w:sz w:val="28"/>
          <w:szCs w:val="28"/>
        </w:rPr>
      </w:pPr>
      <w:r w:rsidRPr="00845CB0">
        <w:rPr>
          <w:sz w:val="28"/>
          <w:szCs w:val="28"/>
        </w:rPr>
        <w:t xml:space="preserve"> as mesmas características do telefone com fio, porém possuem nova</w:t>
      </w:r>
    </w:p>
    <w:p w14:paraId="28584494" w14:textId="77777777" w:rsidR="00845CB0" w:rsidRPr="00845CB0" w:rsidRDefault="00845CB0" w:rsidP="00845CB0">
      <w:pPr>
        <w:rPr>
          <w:sz w:val="28"/>
          <w:szCs w:val="28"/>
        </w:rPr>
      </w:pPr>
      <w:r w:rsidRPr="00845CB0">
        <w:rPr>
          <w:sz w:val="28"/>
          <w:szCs w:val="28"/>
        </w:rPr>
        <w:t xml:space="preserve"> características que são: frequência, quantidade de canais e distância de</w:t>
      </w:r>
    </w:p>
    <w:p w14:paraId="5CEC07A1" w14:textId="5D4BA952" w:rsidR="00845CB0" w:rsidRDefault="00845CB0" w:rsidP="00845CB0">
      <w:pPr>
        <w:rPr>
          <w:sz w:val="28"/>
          <w:szCs w:val="28"/>
        </w:rPr>
      </w:pPr>
      <w:r w:rsidRPr="00845CB0">
        <w:rPr>
          <w:sz w:val="28"/>
          <w:szCs w:val="28"/>
        </w:rPr>
        <w:t xml:space="preserve"> operação.</w:t>
      </w:r>
    </w:p>
    <w:p w14:paraId="64545B40" w14:textId="77777777" w:rsidR="00845CB0" w:rsidRDefault="00845CB0" w:rsidP="00845CB0">
      <w:pPr>
        <w:rPr>
          <w:sz w:val="28"/>
          <w:szCs w:val="28"/>
        </w:rPr>
      </w:pPr>
    </w:p>
    <w:p w14:paraId="73B181D6" w14:textId="10378681" w:rsidR="00E657E0" w:rsidRPr="00E657E0" w:rsidRDefault="00E657E0" w:rsidP="00E657E0">
      <w:pPr>
        <w:rPr>
          <w:sz w:val="28"/>
          <w:szCs w:val="28"/>
        </w:rPr>
      </w:pPr>
      <w:r>
        <w:rPr>
          <w:sz w:val="28"/>
          <w:szCs w:val="28"/>
        </w:rPr>
        <w:t xml:space="preserve">04- </w:t>
      </w:r>
      <w:r w:rsidRPr="00E657E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E657E0">
        <w:rPr>
          <w:sz w:val="28"/>
          <w:szCs w:val="28"/>
        </w:rPr>
        <w:t xml:space="preserve">empresa de desenvolvimento de software "Atlas </w:t>
      </w:r>
      <w:proofErr w:type="spellStart"/>
      <w:r w:rsidRPr="00E657E0">
        <w:rPr>
          <w:sz w:val="28"/>
          <w:szCs w:val="28"/>
        </w:rPr>
        <w:t>Development</w:t>
      </w:r>
      <w:proofErr w:type="spellEnd"/>
      <w:r w:rsidRPr="00E657E0">
        <w:rPr>
          <w:sz w:val="28"/>
          <w:szCs w:val="28"/>
        </w:rPr>
        <w:t>" foi contratada por</w:t>
      </w:r>
    </w:p>
    <w:p w14:paraId="7BCEF6A9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uma empresa de seguros para desenvolver um software na Linguagem Java que irá</w:t>
      </w:r>
    </w:p>
    <w:p w14:paraId="4DD99E6A" w14:textId="4BFF7583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avaliar o perfil dos contratantes de seguro para automóveis. A</w:t>
      </w:r>
      <w:r>
        <w:rPr>
          <w:sz w:val="28"/>
          <w:szCs w:val="28"/>
        </w:rPr>
        <w:t xml:space="preserve"> </w:t>
      </w:r>
      <w:r w:rsidRPr="00E657E0">
        <w:rPr>
          <w:sz w:val="28"/>
          <w:szCs w:val="28"/>
        </w:rPr>
        <w:t>Atlas já desenvolveu</w:t>
      </w:r>
    </w:p>
    <w:p w14:paraId="309F2D70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sistemas parecidos para duas outras empresas. Em um dos módulos do sistema, um</w:t>
      </w:r>
    </w:p>
    <w:p w14:paraId="659EEEDD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desenvolvedor verificou que se herdasse métodos e atributos de duas outras classes,</w:t>
      </w:r>
    </w:p>
    <w:p w14:paraId="1D3E7193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poderia então desenvolver a classe necessária para ser utilizada em parte do módulo em</w:t>
      </w:r>
    </w:p>
    <w:p w14:paraId="7F97CD58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questão. Nesse caso, que tipo de herança está sendo realizada e se Java suportaria esse</w:t>
      </w:r>
    </w:p>
    <w:p w14:paraId="7DADAAF7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lastRenderedPageBreak/>
        <w:t xml:space="preserve"> mecanismo.</w:t>
      </w:r>
    </w:p>
    <w:p w14:paraId="0A84CBA2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a) Herança por prototipagem, Java implementa</w:t>
      </w:r>
    </w:p>
    <w:p w14:paraId="2384A9BF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b) Herança múltipla, Java implementa</w:t>
      </w:r>
    </w:p>
    <w:p w14:paraId="3370B817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c) Herança simples, Java implementa</w:t>
      </w:r>
    </w:p>
    <w:p w14:paraId="06530A93" w14:textId="77777777" w:rsidR="00E657E0" w:rsidRPr="00E657E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d) Herança múltipla, Java não implementa</w:t>
      </w:r>
    </w:p>
    <w:p w14:paraId="3B368F35" w14:textId="3AC95011" w:rsidR="00845CB0" w:rsidRDefault="00E657E0" w:rsidP="00E657E0">
      <w:pPr>
        <w:rPr>
          <w:sz w:val="28"/>
          <w:szCs w:val="28"/>
        </w:rPr>
      </w:pPr>
      <w:r w:rsidRPr="00E657E0">
        <w:rPr>
          <w:sz w:val="28"/>
          <w:szCs w:val="28"/>
        </w:rPr>
        <w:t xml:space="preserve"> e) Herança por prototipagem, Java não implementa</w:t>
      </w:r>
    </w:p>
    <w:p w14:paraId="3D60C7F6" w14:textId="77777777" w:rsidR="004D2E26" w:rsidRDefault="004D2E26" w:rsidP="00E657E0">
      <w:pPr>
        <w:rPr>
          <w:sz w:val="28"/>
          <w:szCs w:val="28"/>
        </w:rPr>
      </w:pPr>
    </w:p>
    <w:p w14:paraId="0669BAD0" w14:textId="0BC75DA3" w:rsidR="004D2E26" w:rsidRPr="004D2E26" w:rsidRDefault="004D2E26" w:rsidP="004D2E26">
      <w:pPr>
        <w:rPr>
          <w:sz w:val="28"/>
          <w:szCs w:val="28"/>
        </w:rPr>
      </w:pPr>
      <w:r>
        <w:rPr>
          <w:sz w:val="28"/>
          <w:szCs w:val="28"/>
        </w:rPr>
        <w:t xml:space="preserve">05 </w:t>
      </w:r>
      <w:proofErr w:type="gramStart"/>
      <w:r>
        <w:rPr>
          <w:sz w:val="28"/>
          <w:szCs w:val="28"/>
        </w:rPr>
        <w:t xml:space="preserve">- </w:t>
      </w:r>
      <w:r w:rsidRPr="004D2E26">
        <w:rPr>
          <w:sz w:val="28"/>
          <w:szCs w:val="28"/>
        </w:rPr>
        <w:t xml:space="preserve"> Um</w:t>
      </w:r>
      <w:proofErr w:type="gramEnd"/>
      <w:r w:rsidRPr="004D2E26">
        <w:rPr>
          <w:sz w:val="28"/>
          <w:szCs w:val="28"/>
        </w:rPr>
        <w:t xml:space="preserve"> programador está desenvolvendo um software que irá controlar aceleradores de</w:t>
      </w:r>
    </w:p>
    <w:p w14:paraId="2130710A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motores de forma automática, evitando por exemplo, que o motorista acelere se houver</w:t>
      </w:r>
    </w:p>
    <w:p w14:paraId="5A6D5E4E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um objeto próximo ao veículo. O software deve ser adaptado para diversos tipos de</w:t>
      </w:r>
    </w:p>
    <w:p w14:paraId="30C7AFBA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veículos como automóveis, caminhões e motos. No entanto, sabemos que esses veículos</w:t>
      </w:r>
    </w:p>
    <w:p w14:paraId="77AD40CB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possuem características distintas, mesmo apresentando o comportamento de aceleração</w:t>
      </w:r>
    </w:p>
    <w:p w14:paraId="4C9B9DDD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do motor. Nesse caso, o programador deverá implementar o método </w:t>
      </w:r>
      <w:proofErr w:type="gramStart"/>
      <w:r w:rsidRPr="004D2E26">
        <w:rPr>
          <w:sz w:val="28"/>
          <w:szCs w:val="28"/>
        </w:rPr>
        <w:t>acelerar(</w:t>
      </w:r>
      <w:proofErr w:type="gramEnd"/>
      <w:r w:rsidRPr="004D2E26">
        <w:rPr>
          <w:sz w:val="28"/>
          <w:szCs w:val="28"/>
        </w:rPr>
        <w:t>) para todos</w:t>
      </w:r>
    </w:p>
    <w:p w14:paraId="0903F357" w14:textId="7A5FDF0C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os veículos, utilizando o mesmo nome</w:t>
      </w:r>
      <w:r>
        <w:rPr>
          <w:sz w:val="28"/>
          <w:szCs w:val="28"/>
        </w:rPr>
        <w:t>,</w:t>
      </w:r>
      <w:r w:rsidRPr="004D2E26">
        <w:rPr>
          <w:sz w:val="28"/>
          <w:szCs w:val="28"/>
        </w:rPr>
        <w:t xml:space="preserve"> mas com implementações distintas. Que conceito</w:t>
      </w:r>
    </w:p>
    <w:p w14:paraId="779B1217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de orientação a objetos o problema acima está se referindo.</w:t>
      </w:r>
    </w:p>
    <w:p w14:paraId="1311F31F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a) Herança</w:t>
      </w:r>
    </w:p>
    <w:p w14:paraId="32A89BFE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b) Abstração</w:t>
      </w:r>
    </w:p>
    <w:p w14:paraId="09752DCD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c) Polimorfismo</w:t>
      </w:r>
    </w:p>
    <w:p w14:paraId="6F6AD2BC" w14:textId="77777777" w:rsidR="004D2E26" w:rsidRPr="004D2E26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d) Encapsulamento</w:t>
      </w:r>
    </w:p>
    <w:p w14:paraId="798344F1" w14:textId="70235827" w:rsidR="004D2E26" w:rsidRPr="001E35F0" w:rsidRDefault="004D2E26" w:rsidP="004D2E26">
      <w:pPr>
        <w:rPr>
          <w:sz w:val="28"/>
          <w:szCs w:val="28"/>
        </w:rPr>
      </w:pPr>
      <w:r w:rsidRPr="004D2E26">
        <w:rPr>
          <w:sz w:val="28"/>
          <w:szCs w:val="28"/>
        </w:rPr>
        <w:t xml:space="preserve"> e) Construtor</w:t>
      </w:r>
    </w:p>
    <w:sectPr w:rsidR="004D2E26" w:rsidRPr="001E35F0" w:rsidSect="007639A6">
      <w:pgSz w:w="11906" w:h="16838"/>
      <w:pgMar w:top="426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97438"/>
    <w:multiLevelType w:val="hybridMultilevel"/>
    <w:tmpl w:val="BB1A7CFA"/>
    <w:lvl w:ilvl="0" w:tplc="25B62474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5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57"/>
    <w:rsid w:val="00025F6C"/>
    <w:rsid w:val="00055B57"/>
    <w:rsid w:val="000B7A38"/>
    <w:rsid w:val="001A73B3"/>
    <w:rsid w:val="001D67D1"/>
    <w:rsid w:val="001E35F0"/>
    <w:rsid w:val="00230C91"/>
    <w:rsid w:val="00255C7D"/>
    <w:rsid w:val="002E63EE"/>
    <w:rsid w:val="0035185C"/>
    <w:rsid w:val="00380E80"/>
    <w:rsid w:val="004D2E26"/>
    <w:rsid w:val="005D7317"/>
    <w:rsid w:val="00711616"/>
    <w:rsid w:val="007639A6"/>
    <w:rsid w:val="00830900"/>
    <w:rsid w:val="00845CB0"/>
    <w:rsid w:val="008E0228"/>
    <w:rsid w:val="009564BB"/>
    <w:rsid w:val="00B24BF1"/>
    <w:rsid w:val="00D73D75"/>
    <w:rsid w:val="00E0720E"/>
    <w:rsid w:val="00E657E0"/>
    <w:rsid w:val="00F17E11"/>
    <w:rsid w:val="00F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F43A"/>
  <w15:chartTrackingRefBased/>
  <w15:docId w15:val="{DDAFB66A-EC56-4DE1-B43D-D8F365D8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EDIBERTO MARIANO DA SILVA</cp:lastModifiedBy>
  <cp:revision>10</cp:revision>
  <dcterms:created xsi:type="dcterms:W3CDTF">2025-03-10T21:51:00Z</dcterms:created>
  <dcterms:modified xsi:type="dcterms:W3CDTF">2025-03-10T22:02:00Z</dcterms:modified>
</cp:coreProperties>
</file>