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4353" w14:textId="2AEC2E53" w:rsidR="007F09F5" w:rsidRDefault="007F09F5" w:rsidP="007F09F5">
      <w:pPr>
        <w:pStyle w:val="PargrafodaLista"/>
        <w:numPr>
          <w:ilvl w:val="0"/>
          <w:numId w:val="1"/>
        </w:numPr>
      </w:pPr>
      <w:r>
        <w:t>Verdadeiro – Falso – Verdadeiro</w:t>
      </w:r>
    </w:p>
    <w:p w14:paraId="31854615" w14:textId="0791C959" w:rsidR="007F09F5" w:rsidRDefault="007F09F5" w:rsidP="007F09F5">
      <w:pPr>
        <w:pStyle w:val="PargrafodaLista"/>
        <w:numPr>
          <w:ilvl w:val="0"/>
          <w:numId w:val="1"/>
        </w:numPr>
      </w:pPr>
      <w:r>
        <w:t xml:space="preserve"> F – V – V – F – F </w:t>
      </w:r>
    </w:p>
    <w:p w14:paraId="7EE61A31" w14:textId="57EEA010" w:rsidR="007F09F5" w:rsidRDefault="007F09F5" w:rsidP="007F09F5">
      <w:pPr>
        <w:pStyle w:val="PargrafodaLista"/>
        <w:numPr>
          <w:ilvl w:val="0"/>
          <w:numId w:val="1"/>
        </w:numPr>
      </w:pPr>
      <w:r>
        <w:t xml:space="preserve">F </w:t>
      </w:r>
      <w:r w:rsidR="0049077E">
        <w:t>–</w:t>
      </w:r>
      <w:r>
        <w:t xml:space="preserve"> </w:t>
      </w:r>
      <w:r w:rsidR="0049077E">
        <w:t xml:space="preserve">V – V – V – F – F </w:t>
      </w:r>
    </w:p>
    <w:p w14:paraId="787F698A" w14:textId="45777711" w:rsidR="0049077E" w:rsidRDefault="0049077E" w:rsidP="007F09F5">
      <w:pPr>
        <w:pStyle w:val="PargrafodaLista"/>
        <w:numPr>
          <w:ilvl w:val="0"/>
          <w:numId w:val="1"/>
        </w:numPr>
      </w:pPr>
      <w:r>
        <w:t>F – V – V – F – V – V – V</w:t>
      </w:r>
    </w:p>
    <w:p w14:paraId="300A411D" w14:textId="4D1D8C9D" w:rsidR="0049077E" w:rsidRDefault="007A37D6" w:rsidP="007F09F5">
      <w:pPr>
        <w:pStyle w:val="PargrafodaLista"/>
        <w:numPr>
          <w:ilvl w:val="0"/>
          <w:numId w:val="1"/>
        </w:numPr>
      </w:pPr>
      <w:r>
        <w:t>F – V – V - F</w:t>
      </w:r>
    </w:p>
    <w:sectPr w:rsidR="00490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A3B"/>
    <w:multiLevelType w:val="hybridMultilevel"/>
    <w:tmpl w:val="BC9AE850"/>
    <w:lvl w:ilvl="0" w:tplc="A71A1F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40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F5"/>
    <w:rsid w:val="0049077E"/>
    <w:rsid w:val="007A37D6"/>
    <w:rsid w:val="007F09F5"/>
    <w:rsid w:val="0098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F347"/>
  <w15:chartTrackingRefBased/>
  <w15:docId w15:val="{BF3451AA-37DD-45F6-A3A8-42234BD9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DUARTE RODRIGUES BASTOS</dc:creator>
  <cp:keywords/>
  <dc:description/>
  <cp:lastModifiedBy>GABRIEL DUARTE RODRIGUES BASTOS</cp:lastModifiedBy>
  <cp:revision>1</cp:revision>
  <dcterms:created xsi:type="dcterms:W3CDTF">2022-05-17T18:35:00Z</dcterms:created>
  <dcterms:modified xsi:type="dcterms:W3CDTF">2022-05-17T20:24:00Z</dcterms:modified>
</cp:coreProperties>
</file>