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1171F" w14:textId="643CA59E" w:rsidR="003A7D3E" w:rsidRPr="003A7D3E" w:rsidRDefault="003A7D3E" w:rsidP="003A7D3E">
      <w:pPr>
        <w:shd w:val="clear" w:color="auto" w:fill="FFFFFF"/>
        <w:spacing w:before="420" w:after="420" w:line="720" w:lineRule="atLeast"/>
        <w:outlineLvl w:val="0"/>
        <w:rPr>
          <w:rFonts w:ascii="Inter" w:eastAsia="Times New Roman" w:hAnsi="Inter" w:cs="Times New Roman"/>
          <w:b/>
          <w:bCs/>
          <w:color w:val="212529"/>
          <w:kern w:val="36"/>
          <w:sz w:val="69"/>
          <w:szCs w:val="69"/>
          <w:lang w:eastAsia="pt-BR"/>
        </w:rPr>
      </w:pPr>
      <w:r w:rsidRPr="003A7D3E">
        <w:rPr>
          <w:rFonts w:ascii="Inter" w:eastAsia="Times New Roman" w:hAnsi="Inter" w:cs="Times New Roman"/>
          <w:b/>
          <w:bCs/>
          <w:color w:val="212529"/>
          <w:kern w:val="36"/>
          <w:sz w:val="69"/>
          <w:szCs w:val="69"/>
          <w:lang w:eastAsia="pt-BR"/>
        </w:rPr>
        <w:t xml:space="preserve">Uso de dados biométricos aumenta a segurança, </w:t>
      </w:r>
      <w:r w:rsidR="00242CD8" w:rsidRPr="003A7D3E">
        <w:rPr>
          <w:rFonts w:ascii="Inter" w:eastAsia="Times New Roman" w:hAnsi="Inter" w:cs="Times New Roman"/>
          <w:b/>
          <w:bCs/>
          <w:color w:val="212529"/>
          <w:kern w:val="36"/>
          <w:sz w:val="69"/>
          <w:szCs w:val="69"/>
          <w:lang w:eastAsia="pt-BR"/>
        </w:rPr>
        <w:t>e</w:t>
      </w:r>
      <w:r w:rsidRPr="003A7D3E">
        <w:rPr>
          <w:rFonts w:ascii="Inter" w:eastAsia="Times New Roman" w:hAnsi="Inter" w:cs="Times New Roman"/>
          <w:b/>
          <w:bCs/>
          <w:color w:val="212529"/>
          <w:kern w:val="36"/>
          <w:sz w:val="69"/>
          <w:szCs w:val="69"/>
          <w:lang w:eastAsia="pt-BR"/>
        </w:rPr>
        <w:t xml:space="preserve"> os riscos</w:t>
      </w:r>
    </w:p>
    <w:p w14:paraId="61FAD83E" w14:textId="7F615A66" w:rsidR="003A7D3E" w:rsidRDefault="003A7D3E"/>
    <w:p w14:paraId="501BA8F7" w14:textId="6D0AB437" w:rsidR="003A7D3E" w:rsidRDefault="003A7D3E" w:rsidP="003A7D3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Problemas:</w:t>
      </w:r>
    </w:p>
    <w:p w14:paraId="4EB08795" w14:textId="654E44A8" w:rsidR="003A7D3E" w:rsidRDefault="003A7D3E" w:rsidP="003A7D3E">
      <w:pPr>
        <w:rPr>
          <w:b/>
          <w:bCs/>
          <w:sz w:val="36"/>
          <w:szCs w:val="36"/>
        </w:rPr>
      </w:pPr>
    </w:p>
    <w:p w14:paraId="06ACBF98" w14:textId="136CFCDA" w:rsidR="003A7D3E" w:rsidRDefault="003A7D3E" w:rsidP="003A7D3E">
      <w:pPr>
        <w:rPr>
          <w:sz w:val="28"/>
          <w:szCs w:val="28"/>
        </w:rPr>
      </w:pPr>
      <w:r>
        <w:rPr>
          <w:sz w:val="28"/>
          <w:szCs w:val="28"/>
        </w:rPr>
        <w:tab/>
        <w:t>O quão seguro são essas tecnologias? Uma pessoa que possui uma foto do olho de alguém consegue desbloquear uma segurança por retina? E caso o olho dessa pessoa sofra algum tipo de acidente, a tecnologia ainda funcionara? Além disso, as outras diversas formas de segurança possuem alguma falha ou algum jeito de burlar, nenhuma tecnologia é totalmente segura ainda.</w:t>
      </w:r>
    </w:p>
    <w:p w14:paraId="2B3AAE6F" w14:textId="4A44096E" w:rsidR="00242CD8" w:rsidRDefault="003A7D3E" w:rsidP="003A7D3E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Atualmente, além do medo de segurança as pessoas também apresentam desconfiança por conta da privacidade, com essas tecnologias no seu smartphone, por exemplo, é </w:t>
      </w:r>
      <w:r w:rsidR="00242CD8">
        <w:rPr>
          <w:sz w:val="28"/>
          <w:szCs w:val="28"/>
        </w:rPr>
        <w:t>capaz de saber suas informações de localidade, do que você utiliza no seu smartphone, além de diversas outras informações que se caísse em mãos erradas poderia ser utilizada de modo a comprometer a privacidade dos usuários.</w:t>
      </w:r>
    </w:p>
    <w:p w14:paraId="6ED0543B" w14:textId="77777777" w:rsidR="00242CD8" w:rsidRDefault="00242CD8" w:rsidP="003A7D3E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572CF11D" w14:textId="07078670" w:rsidR="003A7D3E" w:rsidRDefault="00242CD8" w:rsidP="003A7D3E">
      <w:pPr>
        <w:rPr>
          <w:b/>
          <w:bCs/>
          <w:sz w:val="36"/>
          <w:szCs w:val="36"/>
        </w:rPr>
      </w:pPr>
      <w:r w:rsidRPr="00242CD8">
        <w:rPr>
          <w:b/>
          <w:bCs/>
          <w:sz w:val="36"/>
          <w:szCs w:val="36"/>
        </w:rPr>
        <w:t>Perguntas</w:t>
      </w:r>
      <w:r>
        <w:rPr>
          <w:b/>
          <w:bCs/>
          <w:sz w:val="36"/>
          <w:szCs w:val="36"/>
        </w:rPr>
        <w:t>:</w:t>
      </w:r>
    </w:p>
    <w:p w14:paraId="46BD2DAF" w14:textId="628E78D9" w:rsidR="00242CD8" w:rsidRDefault="00242CD8" w:rsidP="003A7D3E">
      <w:pPr>
        <w:rPr>
          <w:b/>
          <w:bCs/>
          <w:sz w:val="36"/>
          <w:szCs w:val="36"/>
        </w:rPr>
      </w:pPr>
    </w:p>
    <w:p w14:paraId="0EBF1AB7" w14:textId="6F884237" w:rsidR="00242CD8" w:rsidRDefault="00242CD8" w:rsidP="00242CD8">
      <w:pPr>
        <w:pStyle w:val="Pargrafoda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Seria possível a utilização de fotos para desbloquear um aplicativo que usa reconhecimento facial?</w:t>
      </w:r>
    </w:p>
    <w:p w14:paraId="59612261" w14:textId="689CA2FB" w:rsidR="00242CD8" w:rsidRDefault="00242CD8" w:rsidP="00242CD8">
      <w:pPr>
        <w:pStyle w:val="Pargrafoda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Com o passar do tempo, dependendo do que a pessoa faça, é possível perder/diminuir a linhas das digitais das mãos, o que faria nesses casos de mudanças repentinas?</w:t>
      </w:r>
    </w:p>
    <w:p w14:paraId="5C256D32" w14:textId="6DAAC5ED" w:rsidR="00242CD8" w:rsidRDefault="007B4B45" w:rsidP="00242CD8">
      <w:pPr>
        <w:pStyle w:val="Pargrafoda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O reconhecimento de voz funcionaria com um áudio? Hoje em dia é fácil replicar, ou chegar numa tonalidade parecida, a voz de alguém com aplicativos, essa tecnologia conseguiria diferenciar quando é uma voz real ou de tecnologia?</w:t>
      </w:r>
    </w:p>
    <w:p w14:paraId="4B7814ED" w14:textId="47EA6C4F" w:rsidR="007B4B45" w:rsidRPr="00242CD8" w:rsidRDefault="007B4B45" w:rsidP="00242CD8">
      <w:pPr>
        <w:pStyle w:val="Pargrafoda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 respeito da privacidade, o que segura as pessoas que essas tecnologias não estão pegando diversas informações pessoas e armazenando num banco de dados? Além disso, o que segura que essas informações, caso armazenadas, não sejam vazadas pelo mundo?</w:t>
      </w:r>
    </w:p>
    <w:p w14:paraId="2BDA0549" w14:textId="77777777" w:rsidR="003A7D3E" w:rsidRPr="003A7D3E" w:rsidRDefault="003A7D3E" w:rsidP="003A7D3E">
      <w:pPr>
        <w:rPr>
          <w:sz w:val="28"/>
          <w:szCs w:val="28"/>
        </w:rPr>
      </w:pPr>
    </w:p>
    <w:sectPr w:rsidR="003A7D3E" w:rsidRPr="003A7D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te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02055"/>
    <w:multiLevelType w:val="hybridMultilevel"/>
    <w:tmpl w:val="B2AA9A90"/>
    <w:lvl w:ilvl="0" w:tplc="DF7C2AE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203E13"/>
    <w:multiLevelType w:val="hybridMultilevel"/>
    <w:tmpl w:val="63900F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0806DB"/>
    <w:multiLevelType w:val="hybridMultilevel"/>
    <w:tmpl w:val="7D56B9C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3872947">
    <w:abstractNumId w:val="0"/>
  </w:num>
  <w:num w:numId="2" w16cid:durableId="876160848">
    <w:abstractNumId w:val="1"/>
  </w:num>
  <w:num w:numId="3" w16cid:durableId="13640144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D3E"/>
    <w:rsid w:val="00242CD8"/>
    <w:rsid w:val="003A7D3E"/>
    <w:rsid w:val="007B4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18A8B"/>
  <w15:chartTrackingRefBased/>
  <w15:docId w15:val="{CD73D47A-4991-4917-8B0C-437A3C54E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A7D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A7D3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PargrafodaLista">
    <w:name w:val="List Paragraph"/>
    <w:basedOn w:val="Normal"/>
    <w:uiPriority w:val="34"/>
    <w:qFormat/>
    <w:rsid w:val="003A7D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6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247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DUARTE RODRIGUES BASTOS</dc:creator>
  <cp:keywords/>
  <dc:description/>
  <cp:lastModifiedBy>GABRIEL DUARTE RODRIGUES BASTOS</cp:lastModifiedBy>
  <cp:revision>1</cp:revision>
  <dcterms:created xsi:type="dcterms:W3CDTF">2022-05-04T13:44:00Z</dcterms:created>
  <dcterms:modified xsi:type="dcterms:W3CDTF">2022-05-04T13:57:00Z</dcterms:modified>
</cp:coreProperties>
</file>