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2C56E1D" wp14:paraId="557FAEE8" wp14:textId="7B607AA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Cadastro de </w:t>
      </w: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pt-BR"/>
        </w:rPr>
        <w:t>Usuário</w:t>
      </w: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Comum</w:t>
      </w:r>
    </w:p>
    <w:p xmlns:wp14="http://schemas.microsoft.com/office/word/2010/wordml" w:rsidP="02C56E1D" wp14:paraId="145092CD" wp14:textId="7A192EB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</w:pP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pt-BR"/>
        </w:rPr>
        <w:t>Tarefas</w:t>
      </w:r>
      <w:r w:rsidRPr="02C56E1D" w:rsidR="48C182CF"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  <w:t>:</w:t>
      </w:r>
    </w:p>
    <w:p xmlns:wp14="http://schemas.microsoft.com/office/word/2010/wordml" w:rsidP="02C56E1D" wp14:paraId="72939E45" wp14:textId="75E72CE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Capturar nome, e-mail e localização.</w:t>
      </w:r>
    </w:p>
    <w:p xmlns:wp14="http://schemas.microsoft.com/office/word/2010/wordml" w:rsidP="02C56E1D" wp14:paraId="42DD5807" wp14:textId="26F0C052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Validar os dados inseridos.</w:t>
      </w:r>
    </w:p>
    <w:p xmlns:wp14="http://schemas.microsoft.com/office/word/2010/wordml" w:rsidP="02C56E1D" wp14:paraId="1BFA4C82" wp14:textId="67ED7E3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Estimativa</w:t>
      </w: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</w:p>
    <w:p xmlns:wp14="http://schemas.microsoft.com/office/word/2010/wordml" w:rsidP="02C56E1D" wp14:paraId="35907F7B" wp14:textId="43A1F46E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02C56E1D" wp14:paraId="0E893FEE" wp14:textId="1FE8B01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Cadastro de Prefeitura e Empresas</w:t>
      </w:r>
    </w:p>
    <w:p xmlns:wp14="http://schemas.microsoft.com/office/word/2010/wordml" w:rsidP="02C56E1D" wp14:paraId="6E419B00" wp14:textId="21C4720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</w:pP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pt-BR"/>
        </w:rPr>
        <w:t>Tarefas</w:t>
      </w:r>
      <w:r w:rsidRPr="02C56E1D" w:rsidR="48C182CF"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  <w:t>:</w:t>
      </w:r>
    </w:p>
    <w:p xmlns:wp14="http://schemas.microsoft.com/office/word/2010/wordml" w:rsidP="02C56E1D" wp14:paraId="0E346FE3" wp14:textId="7319F99A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Registro de nome do órgão, e-mail ou sistema de comunicação.</w:t>
      </w:r>
    </w:p>
    <w:p xmlns:wp14="http://schemas.microsoft.com/office/word/2010/wordml" w:rsidP="02C56E1D" wp14:paraId="138DCD80" wp14:textId="6D0DBF7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Gerenciamento de dados de múltiplos órgãos.</w:t>
      </w:r>
    </w:p>
    <w:p xmlns:wp14="http://schemas.microsoft.com/office/word/2010/wordml" w:rsidP="02C56E1D" wp14:paraId="657EAD62" wp14:textId="0A0C425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Estimativa</w:t>
      </w: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</w:p>
    <w:p xmlns:wp14="http://schemas.microsoft.com/office/word/2010/wordml" w:rsidP="02C56E1D" wp14:paraId="52313893" wp14:textId="522748D0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02C56E1D" wp14:paraId="287C555F" wp14:textId="09BDD8D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Envio de Denúncia</w:t>
      </w:r>
    </w:p>
    <w:p xmlns:wp14="http://schemas.microsoft.com/office/word/2010/wordml" w:rsidP="02C56E1D" wp14:paraId="76B599B8" wp14:textId="21502C4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</w:pP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pt-BR"/>
        </w:rPr>
        <w:t>Tarefas</w:t>
      </w:r>
      <w:r w:rsidRPr="02C56E1D" w:rsidR="48C182CF"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  <w:t>:</w:t>
      </w:r>
    </w:p>
    <w:p xmlns:wp14="http://schemas.microsoft.com/office/word/2010/wordml" w:rsidP="02C56E1D" wp14:paraId="1F71994C" wp14:textId="6F191D9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Permitir ao usuário tirar uma foto do problema.</w:t>
      </w:r>
    </w:p>
    <w:p xmlns:wp14="http://schemas.microsoft.com/office/word/2010/wordml" w:rsidP="02C56E1D" wp14:paraId="249F3370" wp14:textId="411E9A1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Adicionar descrição do problema.</w:t>
      </w:r>
    </w:p>
    <w:p xmlns:wp14="http://schemas.microsoft.com/office/word/2010/wordml" w:rsidP="02C56E1D" wp14:paraId="3692F25E" wp14:textId="54A4B2F5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Capturar e registrar automaticamente a localização.</w:t>
      </w:r>
    </w:p>
    <w:p xmlns:wp14="http://schemas.microsoft.com/office/word/2010/wordml" w:rsidP="02C56E1D" wp14:paraId="00555AF7" wp14:textId="05B000F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Estimativa</w:t>
      </w: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</w:p>
    <w:p xmlns:wp14="http://schemas.microsoft.com/office/word/2010/wordml" w:rsidP="02C56E1D" wp14:paraId="5F37A6AC" wp14:textId="7F991869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02C56E1D" wp14:paraId="54065B7A" wp14:textId="4A7DC70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Visualização de Denúncias</w:t>
      </w:r>
    </w:p>
    <w:p xmlns:wp14="http://schemas.microsoft.com/office/word/2010/wordml" w:rsidP="02C56E1D" wp14:paraId="22B435C1" wp14:textId="129FF88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</w:pP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pt-BR"/>
        </w:rPr>
        <w:t>Tarefas</w:t>
      </w:r>
      <w:r w:rsidRPr="02C56E1D" w:rsidR="48C182CF"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  <w:t>:</w:t>
      </w:r>
    </w:p>
    <w:p xmlns:wp14="http://schemas.microsoft.com/office/word/2010/wordml" w:rsidP="02C56E1D" wp14:paraId="560535B1" wp14:textId="1448D79A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Desenvolver interface para órgãos visualizarem as denúncias recebidas.</w:t>
      </w:r>
    </w:p>
    <w:p xmlns:wp14="http://schemas.microsoft.com/office/word/2010/wordml" w:rsidP="02C56E1D" wp14:paraId="490809F3" wp14:textId="6B0EABDB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Implementar filtros para categorizar as denúncias (por local, tipo, urgência).</w:t>
      </w:r>
    </w:p>
    <w:p xmlns:wp14="http://schemas.microsoft.com/office/word/2010/wordml" w:rsidP="02C56E1D" wp14:paraId="6F7AC4C4" wp14:textId="13D9089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Estimativa</w:t>
      </w: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</w:p>
    <w:p xmlns:wp14="http://schemas.microsoft.com/office/word/2010/wordml" w:rsidP="02C56E1D" wp14:paraId="2B7BCA26" wp14:textId="22C623F0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02C56E1D" wp14:paraId="3240455B" wp14:textId="76A8794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Respostas dos Órgãos Responsáveis</w:t>
      </w:r>
    </w:p>
    <w:p xmlns:wp14="http://schemas.microsoft.com/office/word/2010/wordml" w:rsidP="02C56E1D" wp14:paraId="144D8540" wp14:textId="006260FC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</w:pP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pt-BR"/>
        </w:rPr>
        <w:t>Tarefas</w:t>
      </w:r>
      <w:r w:rsidRPr="02C56E1D" w:rsidR="48C182CF"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  <w:t>:</w:t>
      </w:r>
    </w:p>
    <w:p xmlns:wp14="http://schemas.microsoft.com/office/word/2010/wordml" w:rsidP="02C56E1D" wp14:paraId="3D47EEC1" wp14:textId="4C3B95DC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Permitir que prefeituras e empresas respondam às denúncias.</w:t>
      </w:r>
    </w:p>
    <w:p xmlns:wp14="http://schemas.microsoft.com/office/word/2010/wordml" w:rsidP="02C56E1D" wp14:paraId="79E8C14D" wp14:textId="114F1814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Enviar notificações de resposta aos usuários.</w:t>
      </w:r>
    </w:p>
    <w:p xmlns:wp14="http://schemas.microsoft.com/office/word/2010/wordml" w:rsidP="02C56E1D" wp14:paraId="05D40940" wp14:textId="05DB7A2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Estimativa</w:t>
      </w: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</w:p>
    <w:p xmlns:wp14="http://schemas.microsoft.com/office/word/2010/wordml" w:rsidP="02C56E1D" wp14:paraId="0D743938" wp14:textId="3A70E6BE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02C56E1D" wp14:paraId="1661528A" wp14:textId="1EB1DFB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Histórico de Denúncias</w:t>
      </w:r>
    </w:p>
    <w:p xmlns:wp14="http://schemas.microsoft.com/office/word/2010/wordml" w:rsidP="02C56E1D" wp14:paraId="0BCF08A6" wp14:textId="06231A9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</w:pP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pt-BR"/>
        </w:rPr>
        <w:t>Tarefas</w:t>
      </w:r>
      <w:r w:rsidRPr="02C56E1D" w:rsidR="48C182CF"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  <w:t>:</w:t>
      </w:r>
    </w:p>
    <w:p xmlns:wp14="http://schemas.microsoft.com/office/word/2010/wordml" w:rsidP="02C56E1D" wp14:paraId="26476CC6" wp14:textId="71FBF6D2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Criar um sistema de status (aberta, em andamento, concluída).</w:t>
      </w:r>
    </w:p>
    <w:p xmlns:wp14="http://schemas.microsoft.com/office/word/2010/wordml" w:rsidP="02C56E1D" wp14:paraId="1E2E36C1" wp14:textId="5094D84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Armazenar e exibir o histórico de denúncias de cada usuário.</w:t>
      </w:r>
    </w:p>
    <w:p xmlns:wp14="http://schemas.microsoft.com/office/word/2010/wordml" w:rsidP="02C56E1D" wp14:paraId="423CDD15" wp14:textId="5B08FEC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Estimativa</w:t>
      </w: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02C56E1D" wp14:paraId="22C8A60D" wp14:textId="1347F945">
      <w:pPr>
        <w:pStyle w:val="Heading3"/>
        <w:spacing w:before="281" w:beforeAutospacing="off" w:after="281" w:afterAutospacing="off"/>
      </w:pP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Sprints com Estimativas Totais:</w:t>
      </w:r>
    </w:p>
    <w:p xmlns:wp14="http://schemas.microsoft.com/office/word/2010/wordml" w:rsidP="02C56E1D" wp14:paraId="293885FF" wp14:textId="00DB6EE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Sprint 1</w:t>
      </w: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02C56E1D" wp14:paraId="4639719E" wp14:textId="399E9F5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Configurar ambiente de desenvolvimento.</w:t>
      </w:r>
    </w:p>
    <w:p xmlns:wp14="http://schemas.microsoft.com/office/word/2010/wordml" w:rsidP="02C56E1D" wp14:paraId="6EF78AD5" wp14:textId="69946CA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Implementar cadastro do usuário comum.</w:t>
      </w:r>
    </w:p>
    <w:p xmlns:wp14="http://schemas.microsoft.com/office/word/2010/wordml" w:rsidP="02C56E1D" wp14:paraId="6BFD8268" wp14:textId="54450915">
      <w:pPr>
        <w:spacing w:before="0" w:beforeAutospacing="off" w:after="0" w:afterAutospacing="off"/>
      </w:pP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Estimativa Total</w:t>
      </w: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02C56E1D" wp14:paraId="0B2A2316" wp14:textId="11E9070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Sprint 2</w:t>
      </w: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02C56E1D" wp14:paraId="5AAACA63" wp14:textId="6955A20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Implementar o envio de denúncias (foto, descrição, localização).</w:t>
      </w:r>
    </w:p>
    <w:p xmlns:wp14="http://schemas.microsoft.com/office/word/2010/wordml" w:rsidP="02C56E1D" wp14:paraId="792FFFE5" wp14:textId="0A48CEE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Desenvolver a interface de envio.</w:t>
      </w:r>
    </w:p>
    <w:p xmlns:wp14="http://schemas.microsoft.com/office/word/2010/wordml" w:rsidP="02C56E1D" wp14:paraId="33881F24" wp14:textId="677E7090">
      <w:pPr>
        <w:spacing w:before="0" w:beforeAutospacing="off" w:after="0" w:afterAutospacing="off"/>
      </w:pP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Estimativa Total</w:t>
      </w: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</w:p>
    <w:p xmlns:wp14="http://schemas.microsoft.com/office/word/2010/wordml" w:rsidP="02C56E1D" wp14:paraId="4B7C7783" wp14:textId="1DDDB57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Sprint 3</w:t>
      </w: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02C56E1D" wp14:paraId="09638392" wp14:textId="5C08BDC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Implementar o cadastro e visualização de denúncias pelos órgãos.</w:t>
      </w:r>
    </w:p>
    <w:p xmlns:wp14="http://schemas.microsoft.com/office/word/2010/wordml" w:rsidP="02C56E1D" wp14:paraId="0B84B349" wp14:textId="4EECF51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Desenvolver sistema básico de filtros.</w:t>
      </w:r>
    </w:p>
    <w:p xmlns:wp14="http://schemas.microsoft.com/office/word/2010/wordml" w:rsidP="02C56E1D" wp14:paraId="7EA4F2DB" wp14:textId="2076BB84">
      <w:pPr>
        <w:spacing w:before="0" w:beforeAutospacing="off" w:after="0" w:afterAutospacing="off"/>
      </w:pP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Estimativa Total</w:t>
      </w: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02C56E1D" wp14:paraId="57BC3465" wp14:textId="66EAF1E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Sprint 4</w:t>
      </w: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02C56E1D" wp14:paraId="4FE519B8" wp14:textId="0145A47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Implementar sistema de respostas dos órgãos responsáveis.</w:t>
      </w:r>
    </w:p>
    <w:p xmlns:wp14="http://schemas.microsoft.com/office/word/2010/wordml" w:rsidP="02C56E1D" wp14:paraId="490379D2" wp14:textId="2654258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Testar o fluxo completo de denúncia.</w:t>
      </w:r>
    </w:p>
    <w:p xmlns:wp14="http://schemas.microsoft.com/office/word/2010/wordml" w:rsidP="02C56E1D" wp14:paraId="07A56431" wp14:textId="0F369C27">
      <w:pPr>
        <w:spacing w:before="0" w:beforeAutospacing="off" w:after="0" w:afterAutospacing="off"/>
      </w:pP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Estimativa Total</w:t>
      </w: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</w:p>
    <w:p xmlns:wp14="http://schemas.microsoft.com/office/word/2010/wordml" w:rsidP="02C56E1D" wp14:paraId="4742A138" wp14:textId="7CD2DEE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Sprint 5</w:t>
      </w: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02C56E1D" wp14:paraId="43BFD4A2" wp14:textId="43F7B52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Refatoração de código.</w:t>
      </w:r>
    </w:p>
    <w:p xmlns:wp14="http://schemas.microsoft.com/office/word/2010/wordml" w:rsidP="02C56E1D" wp14:paraId="4BFFCEF8" wp14:textId="157ECD5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>Melhorias de design e usabilidade.</w:t>
      </w:r>
    </w:p>
    <w:p xmlns:wp14="http://schemas.microsoft.com/office/word/2010/wordml" w:rsidP="02C56E1D" wp14:paraId="000D2980" wp14:textId="372116E8">
      <w:pPr>
        <w:spacing w:before="0" w:beforeAutospacing="off" w:after="0" w:afterAutospacing="off"/>
      </w:pPr>
      <w:r w:rsidRPr="02C56E1D" w:rsidR="48C182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Estimativa Total</w:t>
      </w:r>
      <w:r w:rsidRPr="02C56E1D" w:rsidR="48C182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</w:p>
    <w:p xmlns:wp14="http://schemas.microsoft.com/office/word/2010/wordml" wp14:paraId="1E207724" wp14:textId="29E9A63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bb660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42c2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D5EAE5"/>
    <w:rsid w:val="02C56E1D"/>
    <w:rsid w:val="169299ED"/>
    <w:rsid w:val="38F57574"/>
    <w:rsid w:val="43256799"/>
    <w:rsid w:val="48C182CF"/>
    <w:rsid w:val="5DD5EAE5"/>
    <w:rsid w:val="628C441C"/>
    <w:rsid w:val="64F04E86"/>
    <w:rsid w:val="7219B537"/>
    <w:rsid w:val="7357D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EAE5"/>
  <w15:chartTrackingRefBased/>
  <w15:docId w15:val="{546E605C-5938-4DE2-B98D-BB8B568605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2051309567842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2024-09-05T18:41:42.7572001Z</dcterms:created>
  <dcterms:modified xsi:type="dcterms:W3CDTF">2024-09-05T18:47:09.6322034Z</dcterms:modified>
  <dc:creator>GABRIEL DUTRA NASCIMENTO</dc:creator>
  <lastModifiedBy>GABRIEL DUTRA NASCIMENTO</lastModifiedBy>
</coreProperties>
</file>