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C11751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35A83B45" w14:textId="77777777" w:rsidR="001642BF" w:rsidRDefault="001642BF"/>
    <w:p w14:paraId="11F68C6D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3A75FA94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7AA87729" w14:textId="77777777">
        <w:tc>
          <w:tcPr>
            <w:tcW w:w="2382" w:type="dxa"/>
            <w:shd w:val="clear" w:color="auto" w:fill="FDEADA"/>
          </w:tcPr>
          <w:p w14:paraId="5B1AD67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2FA2266A" w14:textId="3D694433" w:rsidR="001642BF" w:rsidRDefault="004D76F3">
            <w:pPr>
              <w:contextualSpacing w:val="0"/>
            </w:pPr>
            <w:r>
              <w:t>UI/UX and Win/Lose Conditions</w:t>
            </w:r>
          </w:p>
        </w:tc>
      </w:tr>
      <w:tr w:rsidR="001642BF" w14:paraId="72D11DC1" w14:textId="77777777">
        <w:tc>
          <w:tcPr>
            <w:tcW w:w="2382" w:type="dxa"/>
            <w:shd w:val="clear" w:color="auto" w:fill="FDEADA"/>
          </w:tcPr>
          <w:p w14:paraId="2BF06B1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4149FDE5" w14:textId="2A0C3512" w:rsidR="001642BF" w:rsidRDefault="00F603EA">
            <w:pPr>
              <w:contextualSpacing w:val="0"/>
            </w:pPr>
            <w:r w:rsidRPr="00F603EA">
              <w:t>Unreal Engine 5 C++ Developer: Learn C++ &amp; Make Video Games</w:t>
            </w:r>
            <w:r>
              <w:t xml:space="preserve">: </w:t>
            </w:r>
            <w:r w:rsidRPr="00F603EA">
              <w:t>Section 5: Toon Tanks (V2)</w:t>
            </w:r>
          </w:p>
        </w:tc>
        <w:tc>
          <w:tcPr>
            <w:tcW w:w="2158" w:type="dxa"/>
            <w:shd w:val="clear" w:color="auto" w:fill="FDEADA"/>
          </w:tcPr>
          <w:p w14:paraId="4E9E032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1EEC85AE" w14:textId="4CCD0E46" w:rsidR="001642BF" w:rsidRDefault="00F603EA">
            <w:pPr>
              <w:contextualSpacing w:val="0"/>
            </w:pPr>
            <w:r>
              <w:t>To Be Completed for Course</w:t>
            </w:r>
          </w:p>
        </w:tc>
      </w:tr>
      <w:tr w:rsidR="001642BF" w14:paraId="5B149747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5B6F622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C337FC3" w14:textId="77777777">
        <w:trPr>
          <w:trHeight w:val="280"/>
        </w:trPr>
        <w:tc>
          <w:tcPr>
            <w:tcW w:w="8856" w:type="dxa"/>
            <w:gridSpan w:val="4"/>
          </w:tcPr>
          <w:p w14:paraId="2C867452" w14:textId="23F55FBA" w:rsidR="00517F9E" w:rsidRDefault="004D76F3">
            <w:pPr>
              <w:contextualSpacing w:val="0"/>
            </w:pPr>
            <w:r>
              <w:t>Add health, damage, and destruction to the game</w:t>
            </w:r>
          </w:p>
          <w:p w14:paraId="4402399A" w14:textId="16235109" w:rsidR="004D76F3" w:rsidRDefault="004D76F3">
            <w:pPr>
              <w:contextualSpacing w:val="0"/>
            </w:pPr>
            <w:r>
              <w:t>Add winning/losing conditions with HUD displays</w:t>
            </w:r>
          </w:p>
          <w:p w14:paraId="5BC26898" w14:textId="77777777" w:rsidR="001642BF" w:rsidRDefault="001642BF">
            <w:pPr>
              <w:contextualSpacing w:val="0"/>
            </w:pPr>
          </w:p>
        </w:tc>
      </w:tr>
      <w:tr w:rsidR="001642BF" w14:paraId="2FF1EE55" w14:textId="77777777">
        <w:tc>
          <w:tcPr>
            <w:tcW w:w="2382" w:type="dxa"/>
            <w:shd w:val="clear" w:color="auto" w:fill="FDEADA"/>
          </w:tcPr>
          <w:p w14:paraId="6EB92EE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14A7185" w14:textId="228CDCC0" w:rsidR="001642BF" w:rsidRDefault="006A304B">
            <w:pPr>
              <w:contextualSpacing w:val="0"/>
            </w:pPr>
            <w:r>
              <w:t>UI/UX; Win/Lose</w:t>
            </w:r>
          </w:p>
        </w:tc>
      </w:tr>
      <w:tr w:rsidR="001642BF" w14:paraId="188EE997" w14:textId="77777777">
        <w:tc>
          <w:tcPr>
            <w:tcW w:w="2382" w:type="dxa"/>
            <w:shd w:val="clear" w:color="auto" w:fill="FDEADA"/>
          </w:tcPr>
          <w:p w14:paraId="6F5105B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2566C8C" w14:textId="1FA9D183" w:rsidR="001642BF" w:rsidRDefault="00F603EA">
            <w:pPr>
              <w:contextualSpacing w:val="0"/>
            </w:pPr>
            <w:r>
              <w:t>UE 5.4.4</w:t>
            </w:r>
          </w:p>
        </w:tc>
      </w:tr>
      <w:tr w:rsidR="001642BF" w14:paraId="5675E57D" w14:textId="77777777">
        <w:tc>
          <w:tcPr>
            <w:tcW w:w="8856" w:type="dxa"/>
            <w:gridSpan w:val="4"/>
            <w:shd w:val="clear" w:color="auto" w:fill="FDEADA"/>
          </w:tcPr>
          <w:p w14:paraId="3DA3F83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2CC26FEC" w14:textId="77777777">
        <w:tc>
          <w:tcPr>
            <w:tcW w:w="8856" w:type="dxa"/>
            <w:gridSpan w:val="4"/>
          </w:tcPr>
          <w:p w14:paraId="03F1DD42" w14:textId="5905FA5A" w:rsidR="001642BF" w:rsidRDefault="004D76F3">
            <w:pPr>
              <w:contextualSpacing w:val="0"/>
            </w:pPr>
            <w:r>
              <w:t>UI/UX</w:t>
            </w:r>
          </w:p>
          <w:p w14:paraId="35F2B0D1" w14:textId="09F02672" w:rsidR="004D76F3" w:rsidRDefault="004D76F3">
            <w:pPr>
              <w:contextualSpacing w:val="0"/>
            </w:pPr>
            <w:r>
              <w:t>Win/Lose Conditions</w:t>
            </w:r>
          </w:p>
          <w:p w14:paraId="53F58669" w14:textId="4426FD64" w:rsidR="004D76F3" w:rsidRDefault="004D76F3">
            <w:pPr>
              <w:contextualSpacing w:val="0"/>
            </w:pPr>
            <w:r>
              <w:t>Destruction and health systems</w:t>
            </w:r>
          </w:p>
          <w:p w14:paraId="5637718E" w14:textId="77777777" w:rsidR="001642BF" w:rsidRDefault="001642BF">
            <w:pPr>
              <w:contextualSpacing w:val="0"/>
            </w:pPr>
          </w:p>
          <w:p w14:paraId="280C491A" w14:textId="77777777" w:rsidR="001642BF" w:rsidRDefault="001642BF">
            <w:pPr>
              <w:contextualSpacing w:val="0"/>
            </w:pPr>
          </w:p>
          <w:p w14:paraId="7A5D2F3A" w14:textId="77777777" w:rsidR="001642BF" w:rsidRDefault="001642BF">
            <w:pPr>
              <w:contextualSpacing w:val="0"/>
            </w:pPr>
          </w:p>
          <w:p w14:paraId="63E9BA88" w14:textId="77777777" w:rsidR="001642BF" w:rsidRDefault="001642BF">
            <w:pPr>
              <w:contextualSpacing w:val="0"/>
            </w:pPr>
          </w:p>
          <w:p w14:paraId="18A5D3FE" w14:textId="77777777" w:rsidR="001642BF" w:rsidRDefault="001642BF">
            <w:pPr>
              <w:contextualSpacing w:val="0"/>
            </w:pPr>
          </w:p>
        </w:tc>
      </w:tr>
    </w:tbl>
    <w:p w14:paraId="3A4C7080" w14:textId="77777777" w:rsidR="001642BF" w:rsidRDefault="001642BF"/>
    <w:p w14:paraId="2184A815" w14:textId="77777777" w:rsidR="001642BF" w:rsidRDefault="00F4030F">
      <w:r>
        <w:br w:type="page"/>
      </w:r>
    </w:p>
    <w:p w14:paraId="7930EF56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655AC1E8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23E33FA8" w14:textId="77777777">
        <w:tc>
          <w:tcPr>
            <w:tcW w:w="8856" w:type="dxa"/>
            <w:gridSpan w:val="3"/>
            <w:shd w:val="clear" w:color="auto" w:fill="FDEADA"/>
          </w:tcPr>
          <w:p w14:paraId="65CDD14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37ACFF14" w14:textId="77777777">
        <w:tc>
          <w:tcPr>
            <w:tcW w:w="8856" w:type="dxa"/>
            <w:gridSpan w:val="3"/>
          </w:tcPr>
          <w:p w14:paraId="600DCAD9" w14:textId="44A56087" w:rsidR="001642BF" w:rsidRDefault="00F603EA">
            <w:pPr>
              <w:contextualSpacing w:val="0"/>
            </w:pPr>
            <w:r>
              <w:t xml:space="preserve">Init Creation of artifact per meeting with Prof. </w:t>
            </w:r>
          </w:p>
          <w:p w14:paraId="0C2BD73A" w14:textId="77777777" w:rsidR="001642BF" w:rsidRDefault="001642BF">
            <w:pPr>
              <w:contextualSpacing w:val="0"/>
            </w:pPr>
          </w:p>
          <w:p w14:paraId="08EC913C" w14:textId="77777777" w:rsidR="001642BF" w:rsidRDefault="001642BF">
            <w:pPr>
              <w:contextualSpacing w:val="0"/>
            </w:pPr>
          </w:p>
          <w:p w14:paraId="768C5102" w14:textId="77777777" w:rsidR="001642BF" w:rsidRDefault="001642BF">
            <w:pPr>
              <w:contextualSpacing w:val="0"/>
            </w:pPr>
          </w:p>
          <w:p w14:paraId="000CABFF" w14:textId="77777777" w:rsidR="001642BF" w:rsidRDefault="001642BF">
            <w:pPr>
              <w:contextualSpacing w:val="0"/>
            </w:pPr>
          </w:p>
          <w:p w14:paraId="012F0944" w14:textId="77777777" w:rsidR="001642BF" w:rsidRDefault="001642BF">
            <w:pPr>
              <w:contextualSpacing w:val="0"/>
            </w:pPr>
          </w:p>
          <w:p w14:paraId="04832EF4" w14:textId="77777777" w:rsidR="001642BF" w:rsidRDefault="001642BF">
            <w:pPr>
              <w:contextualSpacing w:val="0"/>
            </w:pPr>
          </w:p>
        </w:tc>
      </w:tr>
      <w:tr w:rsidR="001642BF" w14:paraId="00DC79F8" w14:textId="77777777">
        <w:tc>
          <w:tcPr>
            <w:tcW w:w="3618" w:type="dxa"/>
            <w:shd w:val="clear" w:color="auto" w:fill="FDEADA"/>
          </w:tcPr>
          <w:p w14:paraId="02C2868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7BAEED8F" w14:textId="72DD1594" w:rsidR="001642BF" w:rsidRDefault="00F603EA">
            <w:pPr>
              <w:contextualSpacing w:val="0"/>
            </w:pPr>
            <w:r>
              <w:t>Format will be UE Project via GitHub. Prof has been added to repo.</w:t>
            </w:r>
          </w:p>
        </w:tc>
      </w:tr>
      <w:tr w:rsidR="001642BF" w14:paraId="1EE5210A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253FE29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2C147D0A" w14:textId="77777777">
        <w:trPr>
          <w:trHeight w:val="280"/>
        </w:trPr>
        <w:tc>
          <w:tcPr>
            <w:tcW w:w="4428" w:type="dxa"/>
            <w:gridSpan w:val="2"/>
          </w:tcPr>
          <w:p w14:paraId="57313B9C" w14:textId="7B282E91" w:rsidR="001642BF" w:rsidRDefault="00D06F12">
            <w:pPr>
              <w:contextualSpacing w:val="0"/>
            </w:pPr>
            <w:r>
              <w:rPr>
                <w:rFonts w:ascii="Segoe UI Symbol" w:eastAsia="Calibri" w:hAnsi="Segoe UI Symbol" w:cs="Segoe UI Symbol"/>
              </w:rPr>
              <w:t>☐</w:t>
            </w:r>
            <w:r w:rsidR="00F4030F"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 w:rsidR="00F4030F">
              <w:rPr>
                <w:rFonts w:ascii="Calibri" w:eastAsia="Calibri" w:hAnsi="Calibri" w:cs="Calibri"/>
              </w:rPr>
              <w:t>Game Engine Mastery</w:t>
            </w:r>
          </w:p>
        </w:tc>
        <w:tc>
          <w:tcPr>
            <w:tcW w:w="4428" w:type="dxa"/>
          </w:tcPr>
          <w:p w14:paraId="16C8AFFF" w14:textId="391B6A87" w:rsidR="001642BF" w:rsidRDefault="00517F9E">
            <w:pPr>
              <w:contextualSpacing w:val="0"/>
            </w:pPr>
            <w:r>
              <w:rPr>
                <w:rFonts w:ascii="Segoe UI Symbol" w:eastAsia="Calibri" w:hAnsi="Segoe UI Symbol" w:cs="Segoe UI Symbol"/>
              </w:rPr>
              <w:t>☐</w:t>
            </w:r>
            <w:r w:rsidR="00F4030F">
              <w:rPr>
                <w:rFonts w:ascii="Calibri" w:eastAsia="Calibri" w:hAnsi="Calibri" w:cs="Calibri"/>
              </w:rPr>
              <w:t xml:space="preserve">  Game AI</w:t>
            </w:r>
          </w:p>
        </w:tc>
      </w:tr>
      <w:tr w:rsidR="001642BF" w14:paraId="2BED04F7" w14:textId="77777777">
        <w:trPr>
          <w:trHeight w:val="280"/>
        </w:trPr>
        <w:tc>
          <w:tcPr>
            <w:tcW w:w="4428" w:type="dxa"/>
            <w:gridSpan w:val="2"/>
          </w:tcPr>
          <w:p w14:paraId="290DB35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0DA5C7C2" w14:textId="5B6E7733" w:rsidR="001642BF" w:rsidRDefault="00517F9E">
            <w:pPr>
              <w:contextualSpacing w:val="0"/>
            </w:pPr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Game Physics</w:t>
            </w:r>
          </w:p>
        </w:tc>
      </w:tr>
      <w:tr w:rsidR="001642BF" w14:paraId="40770FEC" w14:textId="77777777">
        <w:trPr>
          <w:trHeight w:val="280"/>
        </w:trPr>
        <w:tc>
          <w:tcPr>
            <w:tcW w:w="4428" w:type="dxa"/>
            <w:gridSpan w:val="2"/>
          </w:tcPr>
          <w:p w14:paraId="3EE44701" w14:textId="1CA91EE4" w:rsidR="001642BF" w:rsidRDefault="00517F9E">
            <w:pPr>
              <w:contextualSpacing w:val="0"/>
            </w:pPr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3D Graphics</w:t>
            </w:r>
          </w:p>
        </w:tc>
        <w:tc>
          <w:tcPr>
            <w:tcW w:w="4428" w:type="dxa"/>
          </w:tcPr>
          <w:p w14:paraId="5684D1F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Complex Logic Problem Solution</w:t>
            </w:r>
          </w:p>
        </w:tc>
      </w:tr>
      <w:tr w:rsidR="001642BF" w14:paraId="658BD75C" w14:textId="77777777">
        <w:trPr>
          <w:trHeight w:val="280"/>
        </w:trPr>
        <w:tc>
          <w:tcPr>
            <w:tcW w:w="4428" w:type="dxa"/>
            <w:gridSpan w:val="2"/>
          </w:tcPr>
          <w:p w14:paraId="32AAB6DD" w14:textId="26173240" w:rsidR="001642BF" w:rsidRDefault="004D76F3">
            <w:pPr>
              <w:contextualSpacing w:val="0"/>
            </w:pPr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Graphic Interface Design</w:t>
            </w:r>
          </w:p>
        </w:tc>
        <w:tc>
          <w:tcPr>
            <w:tcW w:w="4428" w:type="dxa"/>
          </w:tcPr>
          <w:p w14:paraId="5A3605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4B34AE39" w14:textId="77777777">
        <w:tc>
          <w:tcPr>
            <w:tcW w:w="8856" w:type="dxa"/>
            <w:gridSpan w:val="3"/>
            <w:shd w:val="clear" w:color="auto" w:fill="FDEADA"/>
          </w:tcPr>
          <w:p w14:paraId="40D1C9BA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43F1384A" w14:textId="77777777">
        <w:tc>
          <w:tcPr>
            <w:tcW w:w="8856" w:type="dxa"/>
            <w:gridSpan w:val="3"/>
          </w:tcPr>
          <w:p w14:paraId="3F0CAFC0" w14:textId="1BE5AAA5" w:rsidR="001642BF" w:rsidRDefault="004D76F3">
            <w:pPr>
              <w:contextualSpacing w:val="0"/>
            </w:pPr>
            <w:r>
              <w:t>Implementation of UI/UX system as well as win/lose system.</w:t>
            </w:r>
          </w:p>
          <w:p w14:paraId="54CE69FA" w14:textId="45ECC746" w:rsidR="004D76F3" w:rsidRDefault="004D76F3">
            <w:pPr>
              <w:contextualSpacing w:val="0"/>
            </w:pPr>
            <w:r>
              <w:t>Game engine / level conditions</w:t>
            </w:r>
          </w:p>
          <w:p w14:paraId="5285AE74" w14:textId="77777777" w:rsidR="001642BF" w:rsidRDefault="001642BF">
            <w:pPr>
              <w:contextualSpacing w:val="0"/>
            </w:pPr>
          </w:p>
          <w:p w14:paraId="6D826F0E" w14:textId="77777777" w:rsidR="001642BF" w:rsidRDefault="001642BF">
            <w:pPr>
              <w:contextualSpacing w:val="0"/>
            </w:pPr>
          </w:p>
          <w:p w14:paraId="3FEB60E6" w14:textId="77777777" w:rsidR="001642BF" w:rsidRDefault="001642BF">
            <w:pPr>
              <w:contextualSpacing w:val="0"/>
            </w:pPr>
          </w:p>
        </w:tc>
      </w:tr>
      <w:tr w:rsidR="001642BF" w14:paraId="3454F41E" w14:textId="77777777">
        <w:tc>
          <w:tcPr>
            <w:tcW w:w="8856" w:type="dxa"/>
            <w:gridSpan w:val="3"/>
            <w:shd w:val="clear" w:color="auto" w:fill="FDEADA"/>
          </w:tcPr>
          <w:p w14:paraId="1809357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20DF9E8E" w14:textId="77777777">
        <w:tc>
          <w:tcPr>
            <w:tcW w:w="8856" w:type="dxa"/>
            <w:gridSpan w:val="3"/>
          </w:tcPr>
          <w:p w14:paraId="3A25ED3A" w14:textId="77777777" w:rsidR="001642BF" w:rsidRDefault="001642BF">
            <w:pPr>
              <w:contextualSpacing w:val="0"/>
            </w:pPr>
          </w:p>
          <w:p w14:paraId="5C0AAB1A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2052E6E7" w14:textId="77777777" w:rsidR="00683376" w:rsidRDefault="00683376" w:rsidP="00683376">
            <w:pPr>
              <w:contextualSpacing w:val="0"/>
            </w:pPr>
          </w:p>
          <w:p w14:paraId="2770F952" w14:textId="77777777" w:rsidR="00683376" w:rsidRDefault="00683376" w:rsidP="00683376">
            <w:pPr>
              <w:contextualSpacing w:val="0"/>
            </w:pPr>
          </w:p>
          <w:p w14:paraId="34198A9E" w14:textId="77777777" w:rsidR="00683376" w:rsidRDefault="00683376" w:rsidP="00683376">
            <w:pPr>
              <w:contextualSpacing w:val="0"/>
            </w:pPr>
          </w:p>
          <w:p w14:paraId="52E7A258" w14:textId="77777777" w:rsidR="00683376" w:rsidRDefault="00683376" w:rsidP="00683376">
            <w:pPr>
              <w:contextualSpacing w:val="0"/>
            </w:pPr>
          </w:p>
          <w:p w14:paraId="1B4BE6BC" w14:textId="77777777" w:rsidR="00683376" w:rsidRDefault="00683376" w:rsidP="00683376">
            <w:pPr>
              <w:contextualSpacing w:val="0"/>
            </w:pPr>
          </w:p>
          <w:p w14:paraId="49DF68D4" w14:textId="77777777" w:rsidR="00683376" w:rsidRDefault="00683376" w:rsidP="00683376">
            <w:pPr>
              <w:contextualSpacing w:val="0"/>
            </w:pPr>
          </w:p>
          <w:p w14:paraId="1AC55F24" w14:textId="77777777" w:rsidR="001642BF" w:rsidRDefault="001642BF" w:rsidP="00683376">
            <w:pPr>
              <w:contextualSpacing w:val="0"/>
            </w:pPr>
          </w:p>
        </w:tc>
      </w:tr>
    </w:tbl>
    <w:p w14:paraId="3DD26316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CDFC3" w14:textId="77777777" w:rsidR="007B5AFB" w:rsidRDefault="007B5AFB" w:rsidP="007E6BCC">
      <w:r>
        <w:separator/>
      </w:r>
    </w:p>
  </w:endnote>
  <w:endnote w:type="continuationSeparator" w:id="0">
    <w:p w14:paraId="7235DEEA" w14:textId="77777777" w:rsidR="007B5AFB" w:rsidRDefault="007B5AFB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BE9B3" w14:textId="77777777" w:rsidR="007B5AFB" w:rsidRDefault="007B5AFB" w:rsidP="007E6BCC">
      <w:r>
        <w:separator/>
      </w:r>
    </w:p>
  </w:footnote>
  <w:footnote w:type="continuationSeparator" w:id="0">
    <w:p w14:paraId="7DDA8554" w14:textId="77777777" w:rsidR="007B5AFB" w:rsidRDefault="007B5AFB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EAAA" w14:textId="7404ACE4" w:rsidR="007E6BCC" w:rsidRDefault="0084283F" w:rsidP="007E6BCC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72699D10" wp14:editId="58BB60E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1642BF"/>
    <w:rsid w:val="00235CD6"/>
    <w:rsid w:val="002935BA"/>
    <w:rsid w:val="00321DA4"/>
    <w:rsid w:val="0045008E"/>
    <w:rsid w:val="004D76F3"/>
    <w:rsid w:val="00517F9E"/>
    <w:rsid w:val="00591BF7"/>
    <w:rsid w:val="005C1D6A"/>
    <w:rsid w:val="00683376"/>
    <w:rsid w:val="006A304B"/>
    <w:rsid w:val="007B5AFB"/>
    <w:rsid w:val="007E6BCC"/>
    <w:rsid w:val="0084283F"/>
    <w:rsid w:val="00885CF0"/>
    <w:rsid w:val="009A62C0"/>
    <w:rsid w:val="00D06F12"/>
    <w:rsid w:val="00D35338"/>
    <w:rsid w:val="00D54D17"/>
    <w:rsid w:val="00F4030F"/>
    <w:rsid w:val="00F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CF0E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Wahlstrom, Helena</dc:creator>
  <cp:lastModifiedBy>Gabriel Cook</cp:lastModifiedBy>
  <cp:revision>3</cp:revision>
  <dcterms:created xsi:type="dcterms:W3CDTF">2025-08-03T19:45:00Z</dcterms:created>
  <dcterms:modified xsi:type="dcterms:W3CDTF">2025-08-03T19:48:00Z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