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D716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3DBD5B35" w14:textId="77777777" w:rsidR="000A7D7F" w:rsidRDefault="000A7D7F" w:rsidP="00BC3253">
      <w:pPr>
        <w:spacing w:after="0" w:line="240" w:lineRule="auto"/>
      </w:pPr>
    </w:p>
    <w:p w14:paraId="2460CF88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1064EA0" w14:textId="77777777" w:rsidR="000A7D7F" w:rsidRDefault="000A7D7F" w:rsidP="00BC3253">
      <w:pPr>
        <w:spacing w:after="0" w:line="240" w:lineRule="auto"/>
      </w:pPr>
    </w:p>
    <w:p w14:paraId="5A032F22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4734117B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338F6544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1F2CA36B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0E85FED0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458D3B38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56259C06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4 ) = 0 ) Then</w:t>
      </w:r>
    </w:p>
    <w:p w14:paraId="7BDF735C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465980D0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72AF9715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3 ) = 0 ) Then</w:t>
      </w:r>
    </w:p>
    <w:p w14:paraId="5543F391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r>
        <w:t>iDua</w:t>
      </w:r>
      <w:proofErr w:type="spellEnd"/>
      <w:r>
        <w:t xml:space="preserve"> ) – </w:t>
      </w:r>
      <w:proofErr w:type="spellStart"/>
      <w:r>
        <w:t>iEmpat</w:t>
      </w:r>
      <w:proofErr w:type="spellEnd"/>
    </w:p>
    <w:p w14:paraId="2AE3F418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0617FE36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2 ) = 0 ) Then</w:t>
      </w:r>
    </w:p>
    <w:p w14:paraId="618007A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r w:rsidR="000A7D7F">
        <w:t>iDua</w:t>
      </w:r>
      <w:proofErr w:type="spellEnd"/>
      <w:r w:rsidR="000A7D7F">
        <w:t xml:space="preserve"> ) – </w:t>
      </w:r>
      <w:proofErr w:type="spellStart"/>
      <w:r w:rsidR="000A7D7F">
        <w:t>iTiga</w:t>
      </w:r>
      <w:proofErr w:type="spellEnd"/>
    </w:p>
    <w:p w14:paraId="07B267B0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6240927E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1 ) = 0 ) Then</w:t>
      </w:r>
    </w:p>
    <w:p w14:paraId="6240D785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6C98EACC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41747A03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2C79A021" w14:textId="77777777" w:rsidR="000A7D7F" w:rsidRDefault="000A7D7F" w:rsidP="00BC3253">
      <w:pPr>
        <w:spacing w:after="0" w:line="240" w:lineRule="auto"/>
      </w:pPr>
    </w:p>
    <w:p w14:paraId="5100E010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29A0A9FE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13A6497F" w14:textId="4F3229B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123B1C">
        <w:t>10</w:t>
      </w:r>
    </w:p>
    <w:p w14:paraId="6D5E46E7" w14:textId="21AD215C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123B1C">
        <w:t>1</w:t>
      </w:r>
    </w:p>
    <w:p w14:paraId="54D30DD8" w14:textId="049AB341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123B1C">
        <w:t>-14</w:t>
      </w:r>
    </w:p>
    <w:p w14:paraId="3FC6F01C" w14:textId="6737F9E9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123B1C">
        <w:t>51</w:t>
      </w:r>
    </w:p>
    <w:p w14:paraId="4DF63771" w14:textId="5FB315F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123B1C">
        <w:t>-3</w:t>
      </w:r>
    </w:p>
    <w:p w14:paraId="79B9B8A6" w14:textId="77777777" w:rsidR="000A7D7F" w:rsidRDefault="000A7D7F" w:rsidP="000A7D7F">
      <w:pPr>
        <w:pStyle w:val="ListParagraph"/>
        <w:spacing w:after="0" w:line="240" w:lineRule="auto"/>
      </w:pPr>
    </w:p>
    <w:p w14:paraId="64EDA6E6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0C28A34B" w14:textId="75D6A6DF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123B1C">
        <w:t>3</w:t>
      </w:r>
      <w:r>
        <w:t xml:space="preserve"> kali</w:t>
      </w:r>
    </w:p>
    <w:p w14:paraId="0E0D30A4" w14:textId="77777777" w:rsidR="000A7D7F" w:rsidRDefault="000A7D7F" w:rsidP="000A7D7F">
      <w:pPr>
        <w:pStyle w:val="ListParagraph"/>
        <w:spacing w:after="0" w:line="240" w:lineRule="auto"/>
      </w:pPr>
    </w:p>
    <w:p w14:paraId="2B0FC67E" w14:textId="02A9B305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123B1C">
        <w:t>0, 4, 8</w:t>
      </w:r>
      <w:r>
        <w:t xml:space="preserve">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173E8B1F" w14:textId="77777777" w:rsidR="000A7D7F" w:rsidRDefault="000A7D7F" w:rsidP="000A7D7F">
      <w:pPr>
        <w:pStyle w:val="ListParagraph"/>
        <w:spacing w:after="0" w:line="240" w:lineRule="auto"/>
      </w:pPr>
    </w:p>
    <w:p w14:paraId="556BD257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247148A5" w14:textId="55085515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123B1C">
        <w:t>4</w:t>
      </w:r>
      <w:r>
        <w:t xml:space="preserve"> kali</w:t>
      </w:r>
    </w:p>
    <w:p w14:paraId="28FCB124" w14:textId="77777777" w:rsidR="00B91C8F" w:rsidRDefault="00B91C8F" w:rsidP="00B91C8F">
      <w:pPr>
        <w:pStyle w:val="ListParagraph"/>
        <w:spacing w:after="0" w:line="240" w:lineRule="auto"/>
      </w:pPr>
    </w:p>
    <w:p w14:paraId="01248BB2" w14:textId="2F99A8E8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123B1C">
        <w:t>10</w:t>
      </w:r>
    </w:p>
    <w:p w14:paraId="720FE86E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6754A9B6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35FFAA1F" w14:textId="2CD3A0C4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394BFB">
        <w:t>3</w:t>
      </w:r>
    </w:p>
    <w:p w14:paraId="2C2E3C88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04D4FC03" w14:textId="77777777" w:rsidR="00180D43" w:rsidRDefault="00180D43" w:rsidP="00B91C8F">
      <w:pPr>
        <w:pStyle w:val="ListParagraph"/>
        <w:spacing w:after="0" w:line="240" w:lineRule="auto"/>
      </w:pPr>
    </w:p>
    <w:p w14:paraId="79D4A0F4" w14:textId="30FB5B40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</w:t>
      </w:r>
      <w:r w:rsidR="00394BFB">
        <w:t xml:space="preserve"> -8</w:t>
      </w:r>
    </w:p>
    <w:p w14:paraId="6D2FB4BD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5A35997D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41E40BAE" w14:textId="77777777" w:rsidTr="00180D43">
        <w:trPr>
          <w:jc w:val="center"/>
        </w:trPr>
        <w:tc>
          <w:tcPr>
            <w:tcW w:w="2853" w:type="dxa"/>
          </w:tcPr>
          <w:p w14:paraId="554E40B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36160420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05A91054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4EC20996" w14:textId="77777777" w:rsidTr="00394BFB">
        <w:trPr>
          <w:trHeight w:val="1115"/>
          <w:jc w:val="center"/>
        </w:trPr>
        <w:tc>
          <w:tcPr>
            <w:tcW w:w="2853" w:type="dxa"/>
            <w:vAlign w:val="center"/>
          </w:tcPr>
          <w:p w14:paraId="64A0EFA5" w14:textId="3F1B38E4" w:rsidR="00180D43" w:rsidRDefault="00394BFB" w:rsidP="00394BFB">
            <w:pPr>
              <w:pStyle w:val="ListParagraph"/>
              <w:ind w:left="0"/>
              <w:jc w:val="center"/>
            </w:pPr>
            <w:r>
              <w:t>Gabriel Enrico</w:t>
            </w:r>
          </w:p>
        </w:tc>
        <w:tc>
          <w:tcPr>
            <w:tcW w:w="3087" w:type="dxa"/>
            <w:vAlign w:val="center"/>
          </w:tcPr>
          <w:p w14:paraId="0D167A31" w14:textId="78964E2C" w:rsidR="00180D43" w:rsidRDefault="00394BFB" w:rsidP="00394BFB">
            <w:pPr>
              <w:pStyle w:val="ListParagraph"/>
              <w:ind w:left="0"/>
              <w:jc w:val="center"/>
            </w:pPr>
            <w:r>
              <w:t xml:space="preserve">5 </w:t>
            </w:r>
            <w:proofErr w:type="spellStart"/>
            <w:r>
              <w:t>Desember</w:t>
            </w:r>
            <w:proofErr w:type="spellEnd"/>
            <w:r>
              <w:t xml:space="preserve"> 2024</w:t>
            </w:r>
          </w:p>
        </w:tc>
        <w:tc>
          <w:tcPr>
            <w:tcW w:w="2790" w:type="dxa"/>
            <w:vAlign w:val="center"/>
          </w:tcPr>
          <w:p w14:paraId="325A56D5" w14:textId="7CE36BAD" w:rsidR="00180D43" w:rsidRDefault="00AF0C67" w:rsidP="00394BFB">
            <w:pPr>
              <w:pStyle w:val="ListParagraph"/>
              <w:ind w:left="0"/>
              <w:jc w:val="center"/>
            </w:pPr>
            <w:r w:rsidRPr="00AF0C67">
              <w:drawing>
                <wp:inline distT="0" distB="0" distL="0" distR="0" wp14:anchorId="3BA6CA8D" wp14:editId="756E1611">
                  <wp:extent cx="559435" cy="541755"/>
                  <wp:effectExtent l="0" t="0" r="0" b="0"/>
                  <wp:docPr id="1945143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1438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43" cy="54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6A207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64826">
    <w:abstractNumId w:val="2"/>
  </w:num>
  <w:num w:numId="2" w16cid:durableId="1091658115">
    <w:abstractNumId w:val="4"/>
  </w:num>
  <w:num w:numId="3" w16cid:durableId="688989308">
    <w:abstractNumId w:val="1"/>
  </w:num>
  <w:num w:numId="4" w16cid:durableId="1888101345">
    <w:abstractNumId w:val="3"/>
  </w:num>
  <w:num w:numId="5" w16cid:durableId="1631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23B1C"/>
    <w:rsid w:val="00180D43"/>
    <w:rsid w:val="0028048E"/>
    <w:rsid w:val="00394BFB"/>
    <w:rsid w:val="004936B7"/>
    <w:rsid w:val="00494A62"/>
    <w:rsid w:val="00656EB8"/>
    <w:rsid w:val="00AF0C67"/>
    <w:rsid w:val="00B91C8F"/>
    <w:rsid w:val="00BC3253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F9C7"/>
  <w15:docId w15:val="{17546E71-D708-4944-A3F1-1C5CFA86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GABRIEL ENRICO</cp:lastModifiedBy>
  <cp:revision>6</cp:revision>
  <cp:lastPrinted>2015-05-20T06:53:00Z</cp:lastPrinted>
  <dcterms:created xsi:type="dcterms:W3CDTF">2015-05-20T06:17:00Z</dcterms:created>
  <dcterms:modified xsi:type="dcterms:W3CDTF">2024-12-05T02:27:00Z</dcterms:modified>
</cp:coreProperties>
</file>