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BBFC" w14:textId="648E9219" w:rsidR="005F0D21" w:rsidRPr="0090591C" w:rsidRDefault="00AB2AFF">
      <w:pPr>
        <w:rPr>
          <w:b/>
          <w:bCs/>
          <w:lang w:val="es-ES"/>
        </w:rPr>
      </w:pPr>
      <w:r w:rsidRPr="0090591C">
        <w:rPr>
          <w:b/>
          <w:bCs/>
          <w:lang w:val="es-ES"/>
        </w:rPr>
        <w:t xml:space="preserve">DESCRIPCION GENERAL DE LOS PASEOS </w:t>
      </w:r>
    </w:p>
    <w:p w14:paraId="1DACE9A5" w14:textId="77777777" w:rsidR="00680493" w:rsidRDefault="00680493">
      <w:pPr>
        <w:rPr>
          <w:lang w:val="es-ES"/>
        </w:rPr>
      </w:pPr>
    </w:p>
    <w:p w14:paraId="53ADED65" w14:textId="08851202" w:rsidR="00680493" w:rsidRPr="00680493" w:rsidRDefault="00680493">
      <w:pPr>
        <w:rPr>
          <w:b/>
          <w:bCs/>
          <w:lang w:val="es-ES"/>
        </w:rPr>
      </w:pPr>
      <w:r w:rsidRPr="00680493">
        <w:rPr>
          <w:b/>
          <w:bCs/>
          <w:lang w:val="es-ES"/>
        </w:rPr>
        <w:t xml:space="preserve">ECUADOR SE DESCUBRE DIFERENTE SOBRE DOS RUEDAS. </w:t>
      </w:r>
    </w:p>
    <w:p w14:paraId="40DA4C38" w14:textId="7A7AF240" w:rsidR="00680493" w:rsidRDefault="00680493">
      <w:pPr>
        <w:rPr>
          <w:lang w:val="es-ES"/>
        </w:rPr>
      </w:pPr>
      <w:r>
        <w:rPr>
          <w:lang w:val="es-ES"/>
        </w:rPr>
        <w:t xml:space="preserve">En </w:t>
      </w:r>
      <w:r w:rsidRPr="00680493">
        <w:rPr>
          <w:b/>
          <w:bCs/>
          <w:lang w:val="es-ES"/>
        </w:rPr>
        <w:t>EPIC Rides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transformamos cada recorrido en una experiencia cuidadosamente diseñada. </w:t>
      </w:r>
    </w:p>
    <w:p w14:paraId="59F42DD9" w14:textId="77777777" w:rsidR="00680493" w:rsidRDefault="00680493">
      <w:pPr>
        <w:rPr>
          <w:lang w:val="es-ES"/>
        </w:rPr>
      </w:pPr>
      <w:r>
        <w:rPr>
          <w:lang w:val="es-ES"/>
        </w:rPr>
        <w:t xml:space="preserve">Somo especialistas en ciclismo de </w:t>
      </w:r>
      <w:r w:rsidRPr="00680493">
        <w:rPr>
          <w:b/>
          <w:bCs/>
          <w:lang w:val="es-ES"/>
        </w:rPr>
        <w:t>Ruta, MTB y Gravel</w:t>
      </w:r>
      <w:r>
        <w:rPr>
          <w:lang w:val="es-ES"/>
        </w:rPr>
        <w:t xml:space="preserve">, creando experiencias que combinan </w:t>
      </w:r>
      <w:r w:rsidRPr="00680493">
        <w:rPr>
          <w:b/>
          <w:bCs/>
          <w:lang w:val="es-ES"/>
        </w:rPr>
        <w:t>planificación, organización, logística y seguridad</w:t>
      </w:r>
      <w:r>
        <w:rPr>
          <w:lang w:val="es-ES"/>
        </w:rPr>
        <w:t xml:space="preserve"> en cada detalle. </w:t>
      </w:r>
    </w:p>
    <w:p w14:paraId="070119EB" w14:textId="36BEE6BA" w:rsidR="00680493" w:rsidRDefault="00680493">
      <w:pPr>
        <w:rPr>
          <w:lang w:val="es-ES"/>
        </w:rPr>
      </w:pPr>
      <w:r>
        <w:rPr>
          <w:lang w:val="es-ES"/>
        </w:rPr>
        <w:t xml:space="preserve">Seleccionamos rutas extraordinarias y cuidamos cada momento para que tu solo tengas que concentrarte en lo esencial: </w:t>
      </w:r>
      <w:r w:rsidRPr="00680493">
        <w:rPr>
          <w:b/>
          <w:bCs/>
          <w:lang w:val="es-ES"/>
        </w:rPr>
        <w:t>disfrutar el camino.</w:t>
      </w:r>
      <w:r>
        <w:rPr>
          <w:lang w:val="es-ES"/>
        </w:rPr>
        <w:t xml:space="preserve">  </w:t>
      </w:r>
    </w:p>
    <w:p w14:paraId="16C5FEEA" w14:textId="2771AC85" w:rsidR="00680493" w:rsidRDefault="00680493">
      <w:pPr>
        <w:rPr>
          <w:b/>
          <w:bCs/>
          <w:lang w:val="es-ES"/>
        </w:rPr>
      </w:pPr>
      <w:r w:rsidRPr="00680493">
        <w:rPr>
          <w:b/>
          <w:bCs/>
          <w:lang w:val="es-ES"/>
        </w:rPr>
        <w:t>Más que una ruta.</w:t>
      </w:r>
      <w:r>
        <w:rPr>
          <w:b/>
          <w:bCs/>
          <w:lang w:val="es-ES"/>
        </w:rPr>
        <w:t xml:space="preserve"> </w:t>
      </w:r>
      <w:r w:rsidRPr="00680493">
        <w:rPr>
          <w:b/>
          <w:bCs/>
          <w:lang w:val="es-ES"/>
        </w:rPr>
        <w:t xml:space="preserve">Una experiencia diseñada para vivirla de principio a fin. </w:t>
      </w:r>
    </w:p>
    <w:p w14:paraId="099D1E97" w14:textId="55EADA9B" w:rsidR="00680493" w:rsidRDefault="00680493">
      <w:pPr>
        <w:rPr>
          <w:b/>
          <w:bCs/>
          <w:lang w:val="es-ES"/>
        </w:rPr>
      </w:pPr>
      <w:r>
        <w:rPr>
          <w:b/>
          <w:bCs/>
          <w:lang w:val="es-ES"/>
        </w:rPr>
        <w:t>DESCUBRE ECUADOR EN BICICLETA.</w:t>
      </w:r>
    </w:p>
    <w:p w14:paraId="5409489C" w14:textId="5B05D09B" w:rsidR="00680493" w:rsidRPr="00680493" w:rsidRDefault="00680493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VIVE LA EXPERIENCIA EPIC RIDES. </w:t>
      </w:r>
    </w:p>
    <w:p w14:paraId="0BDAF9E4" w14:textId="77777777" w:rsidR="00AB2AFF" w:rsidRDefault="00AB2AFF">
      <w:pPr>
        <w:rPr>
          <w:lang w:val="es-ES"/>
        </w:rPr>
      </w:pPr>
    </w:p>
    <w:p w14:paraId="415C7046" w14:textId="77777777" w:rsidR="009F6D5E" w:rsidRDefault="009F6D5E">
      <w:pPr>
        <w:rPr>
          <w:lang w:val="es-ES"/>
        </w:rPr>
      </w:pPr>
    </w:p>
    <w:p w14:paraId="7636D07A" w14:textId="77777777" w:rsidR="00D94C73" w:rsidRDefault="00D94C73">
      <w:pPr>
        <w:rPr>
          <w:lang w:val="es-ES"/>
        </w:rPr>
      </w:pPr>
    </w:p>
    <w:p w14:paraId="3065628B" w14:textId="19D79E4C" w:rsidR="00AB2AFF" w:rsidRDefault="0090591C">
      <w:pPr>
        <w:rPr>
          <w:b/>
          <w:bCs/>
          <w:lang w:val="es-ES"/>
        </w:rPr>
      </w:pPr>
      <w:r w:rsidRPr="0090591C">
        <w:rPr>
          <w:b/>
          <w:bCs/>
          <w:lang w:val="es-ES"/>
        </w:rPr>
        <w:t>NOSOTROS</w:t>
      </w:r>
    </w:p>
    <w:p w14:paraId="26D41CD2" w14:textId="4149DC6F" w:rsidR="009F6D5E" w:rsidRDefault="009F6D5E" w:rsidP="009F6D5E">
      <w:pPr>
        <w:rPr>
          <w:b/>
          <w:bCs/>
          <w:lang w:val="es-ES"/>
        </w:rPr>
      </w:pPr>
      <w:r w:rsidRPr="009F6D5E">
        <w:rPr>
          <w:b/>
          <w:bCs/>
          <w:lang w:val="es-ES"/>
        </w:rPr>
        <w:t>Caro &amp; Daniel</w:t>
      </w:r>
    </w:p>
    <w:p w14:paraId="5E6F2D2C" w14:textId="77777777" w:rsidR="00A117B5" w:rsidRPr="00A117B5" w:rsidRDefault="00A117B5" w:rsidP="00A117B5">
      <w:pPr>
        <w:rPr>
          <w:b/>
          <w:bCs/>
          <w:lang w:val="es-ES"/>
        </w:rPr>
      </w:pPr>
      <w:r w:rsidRPr="00A117B5">
        <w:rPr>
          <w:b/>
          <w:bCs/>
          <w:lang w:val="es-ES"/>
        </w:rPr>
        <w:t>Además de ser los fundadores, Caro y Daniel están detrás de cada detalle de Epic Rides, asegurando que cada experiencia esté cuidadosamente diseñada y ejecutada.</w:t>
      </w:r>
    </w:p>
    <w:p w14:paraId="230C953A" w14:textId="77777777" w:rsidR="00A117B5" w:rsidRPr="00A117B5" w:rsidRDefault="00A117B5" w:rsidP="00A117B5">
      <w:pPr>
        <w:rPr>
          <w:b/>
          <w:bCs/>
          <w:lang w:val="es-ES"/>
        </w:rPr>
      </w:pPr>
      <w:r w:rsidRPr="00A117B5">
        <w:rPr>
          <w:b/>
          <w:bCs/>
          <w:lang w:val="es-ES"/>
        </w:rPr>
        <w:t>Somos ciclistas desde hace más de 10 años y hemos convertido nuestra pasión por la bicicleta en una forma de vida. Esa experiencia nos permite comprender lo que realmente busca un ciclista: rutas memorables, buena organización, seguridad, confianza y el respaldo de un equipo que comparte su misma pasión.</w:t>
      </w:r>
    </w:p>
    <w:p w14:paraId="1D558759" w14:textId="3C6D54E5" w:rsidR="00A117B5" w:rsidRPr="00A117B5" w:rsidRDefault="00A117B5" w:rsidP="00A117B5">
      <w:pPr>
        <w:rPr>
          <w:b/>
          <w:bCs/>
          <w:lang w:val="es-ES"/>
        </w:rPr>
      </w:pPr>
      <w:r w:rsidRPr="00A117B5">
        <w:rPr>
          <w:b/>
          <w:bCs/>
          <w:lang w:val="es-ES"/>
        </w:rPr>
        <w:t xml:space="preserve">Durante cada </w:t>
      </w:r>
      <w:r>
        <w:rPr>
          <w:b/>
          <w:bCs/>
          <w:lang w:val="es-ES"/>
        </w:rPr>
        <w:t>paseo</w:t>
      </w:r>
      <w:r w:rsidRPr="00A117B5">
        <w:rPr>
          <w:b/>
          <w:bCs/>
          <w:lang w:val="es-ES"/>
        </w:rPr>
        <w:t xml:space="preserve"> podrás compartir con nosotros en algunos momentos de la experiencia, recorriendo juntos los destinos que hemos seleccionado y descubriendo Ecuador desde una perspectiva diferente: sobre dos ruedas.</w:t>
      </w:r>
    </w:p>
    <w:p w14:paraId="36A97C4B" w14:textId="77777777" w:rsidR="00A117B5" w:rsidRPr="00A117B5" w:rsidRDefault="00A117B5" w:rsidP="00A117B5">
      <w:pPr>
        <w:rPr>
          <w:b/>
          <w:bCs/>
          <w:lang w:val="es-ES"/>
        </w:rPr>
      </w:pPr>
      <w:r w:rsidRPr="00A117B5">
        <w:rPr>
          <w:b/>
          <w:bCs/>
          <w:lang w:val="es-ES"/>
        </w:rPr>
        <w:t>Mientras tanto, estaremos pendientes de cada detalle detrás de la experiencia. Desde la planificación y la logística hasta el acompañamiento durante el recorrido, nuestro compromiso es asegurar que puedas disfrutar del viaje con tranquilidad.</w:t>
      </w:r>
    </w:p>
    <w:p w14:paraId="672D0C7A" w14:textId="16D5C949" w:rsidR="00A117B5" w:rsidRDefault="00A117B5" w:rsidP="00A117B5">
      <w:pPr>
        <w:rPr>
          <w:b/>
          <w:bCs/>
          <w:lang w:val="es-ES"/>
        </w:rPr>
      </w:pPr>
      <w:r w:rsidRPr="00A117B5">
        <w:rPr>
          <w:b/>
          <w:bCs/>
          <w:lang w:val="es-ES"/>
        </w:rPr>
        <w:t>En Epic Rides, nuestra pasión es rodar. Nuestra mayor satisfacción, compartirla contigo.</w:t>
      </w:r>
    </w:p>
    <w:p w14:paraId="527C9972" w14:textId="77777777" w:rsidR="00A117B5" w:rsidRDefault="00A117B5">
      <w:pPr>
        <w:rPr>
          <w:b/>
          <w:bCs/>
          <w:lang w:val="es-ES"/>
        </w:rPr>
      </w:pPr>
    </w:p>
    <w:p w14:paraId="4F9553A3" w14:textId="77777777" w:rsidR="00A117B5" w:rsidRDefault="00A117B5">
      <w:pPr>
        <w:rPr>
          <w:b/>
          <w:bCs/>
          <w:lang w:val="es-ES"/>
        </w:rPr>
      </w:pPr>
    </w:p>
    <w:p w14:paraId="279A8168" w14:textId="77777777" w:rsidR="00A117B5" w:rsidRDefault="00A117B5">
      <w:pPr>
        <w:rPr>
          <w:b/>
          <w:bCs/>
          <w:lang w:val="es-ES"/>
        </w:rPr>
      </w:pPr>
    </w:p>
    <w:p w14:paraId="12C4C0DD" w14:textId="77777777" w:rsidR="00A117B5" w:rsidRDefault="00A117B5">
      <w:pPr>
        <w:rPr>
          <w:b/>
          <w:bCs/>
          <w:lang w:val="es-ES"/>
        </w:rPr>
      </w:pPr>
    </w:p>
    <w:p w14:paraId="0699B14F" w14:textId="77777777" w:rsidR="00A117B5" w:rsidRDefault="00A117B5">
      <w:pPr>
        <w:rPr>
          <w:b/>
          <w:bCs/>
          <w:lang w:val="es-ES"/>
        </w:rPr>
      </w:pPr>
    </w:p>
    <w:p w14:paraId="5ADB64BD" w14:textId="77777777" w:rsidR="00A117B5" w:rsidRPr="0090591C" w:rsidRDefault="00A117B5">
      <w:pPr>
        <w:rPr>
          <w:b/>
          <w:bCs/>
          <w:lang w:val="es-ES"/>
        </w:rPr>
      </w:pPr>
    </w:p>
    <w:sectPr w:rsidR="00A117B5" w:rsidRPr="009059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FF"/>
    <w:rsid w:val="00187967"/>
    <w:rsid w:val="002A6381"/>
    <w:rsid w:val="00322337"/>
    <w:rsid w:val="005B1709"/>
    <w:rsid w:val="005F0D21"/>
    <w:rsid w:val="00680493"/>
    <w:rsid w:val="007802D7"/>
    <w:rsid w:val="0090591C"/>
    <w:rsid w:val="00992B5F"/>
    <w:rsid w:val="009F6D5E"/>
    <w:rsid w:val="00A117B5"/>
    <w:rsid w:val="00AB2AFF"/>
    <w:rsid w:val="00C6189D"/>
    <w:rsid w:val="00D94C73"/>
    <w:rsid w:val="00F2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F71E7"/>
  <w15:chartTrackingRefBased/>
  <w15:docId w15:val="{5F4B2F24-8292-4764-B31B-AE75C746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A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A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A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A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Redin</dc:creator>
  <cp:keywords/>
  <dc:description/>
  <cp:lastModifiedBy>Daniel Redin</cp:lastModifiedBy>
  <cp:revision>3</cp:revision>
  <dcterms:created xsi:type="dcterms:W3CDTF">2026-08-31T22:16:00Z</dcterms:created>
  <dcterms:modified xsi:type="dcterms:W3CDTF">2026-09-07T22:39:00Z</dcterms:modified>
</cp:coreProperties>
</file>