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78" w:rsidRDefault="006336C5">
      <w:r>
        <w:t>¡Empieza a monetizar tu conocimiento!</w:t>
      </w:r>
    </w:p>
    <w:p w:rsidR="006336C5" w:rsidRDefault="006336C5">
      <w:r>
        <w:t>Sí sabes hacer algo, ahora puedes enseñarlo y obtener ingresos pasivos de por vida.</w:t>
      </w:r>
    </w:p>
    <w:p w:rsidR="006336C5" w:rsidRDefault="006336C5">
      <w:r>
        <w:t>Sube tu curso</w:t>
      </w:r>
    </w:p>
    <w:p w:rsidR="006336C5" w:rsidRDefault="006336C5"/>
    <w:p w:rsidR="006336C5" w:rsidRDefault="006336C5">
      <w:r>
        <w:t>Con AUTODIDACTA puedes…</w:t>
      </w:r>
    </w:p>
    <w:p w:rsidR="006336C5" w:rsidRDefault="006336C5">
      <w:r>
        <w:t>Enseñar algo</w:t>
      </w:r>
    </w:p>
    <w:p w:rsidR="006336C5" w:rsidRDefault="006336C5">
      <w:r>
        <w:t>Crea las clases pregrabadas de tu curso siguiendo nuestro tutorial, sube tu cuso y empieza a recibir pagos mensuales de tus estudiantes.</w:t>
      </w:r>
    </w:p>
    <w:p w:rsidR="006336C5" w:rsidRDefault="006336C5"/>
    <w:p w:rsidR="006336C5" w:rsidRDefault="006336C5">
      <w:r>
        <w:t>Aprender algo</w:t>
      </w:r>
    </w:p>
    <w:p w:rsidR="006336C5" w:rsidRDefault="006336C5">
      <w:r>
        <w:t>Busca un tema de tu interés, escoge un curso y certifícate en cualquier área del conocimiento, donde quieras y cuando quieras.</w:t>
      </w:r>
    </w:p>
    <w:p w:rsidR="006336C5" w:rsidRDefault="006336C5"/>
    <w:p w:rsidR="006336C5" w:rsidRDefault="006336C5">
      <w:r>
        <w:t>Consigue asesoría</w:t>
      </w:r>
    </w:p>
    <w:p w:rsidR="006336C5" w:rsidRDefault="006336C5">
      <w:r>
        <w:t>Deseas clases en vivo sobre algún tema que aún no dominas, ¡contacta a un docente ahora mismo!</w:t>
      </w:r>
    </w:p>
    <w:p w:rsidR="006336C5" w:rsidRDefault="006336C5"/>
    <w:p w:rsidR="006336C5" w:rsidRDefault="006336C5">
      <w:r>
        <w:t>Monetizamos el conocimiento de todos</w:t>
      </w:r>
    </w:p>
    <w:p w:rsidR="006336C5" w:rsidRDefault="006336C5">
      <w:r>
        <w:t xml:space="preserve">Somos una plataforma que conecta personas que saben algo con personas que quieren aprender ese algo, te ayudamos a ganar ingresos, con AUTODIDACTA puedes crear tu curso online en pocos minutos y obtener el 70% de los ingresos que genere cada </w:t>
      </w:r>
      <w:proofErr w:type="gramStart"/>
      <w:r>
        <w:t>mes..</w:t>
      </w:r>
      <w:proofErr w:type="gramEnd"/>
    </w:p>
    <w:p w:rsidR="006336C5" w:rsidRDefault="006336C5" w:rsidP="006336C5">
      <w:r>
        <w:t>Sube tu curso</w:t>
      </w:r>
    </w:p>
    <w:p w:rsidR="006336C5" w:rsidRDefault="006336C5"/>
    <w:p w:rsidR="006336C5" w:rsidRDefault="006336C5">
      <w:r>
        <w:t>¿Cómo lo hacemos?</w:t>
      </w:r>
    </w:p>
    <w:p w:rsidR="006336C5" w:rsidRDefault="006336C5">
      <w:r>
        <w:t>El conocimiento es el activo más valioso</w:t>
      </w:r>
    </w:p>
    <w:p w:rsidR="006336C5" w:rsidRDefault="006336C5">
      <w:r>
        <w:t>No tendrás que trabajar todos los días, una vez subas tu curso este generará ingresos pasivos de forma indefinida, pues, nosotros nos dedicamos a promover el uso de la plataforma y conseguir nuevos estudiantes y profesores día a día.</w:t>
      </w:r>
    </w:p>
    <w:p w:rsidR="006336C5" w:rsidRDefault="006336C5" w:rsidP="006336C5">
      <w:r>
        <w:t>Buscar</w:t>
      </w:r>
      <w:r>
        <w:t xml:space="preserve"> curso</w:t>
      </w:r>
      <w:r>
        <w:t>s</w:t>
      </w:r>
    </w:p>
    <w:p w:rsidR="006336C5" w:rsidRDefault="006336C5" w:rsidP="006336C5"/>
    <w:p w:rsidR="006336C5" w:rsidRDefault="006336C5" w:rsidP="006336C5">
      <w:r>
        <w:t>Dale rentabilidad a tu cerebro</w:t>
      </w:r>
    </w:p>
    <w:p w:rsidR="006336C5" w:rsidRDefault="008B4D0E" w:rsidP="006336C5">
      <w:r>
        <w:lastRenderedPageBreak/>
        <w:t>Detente</w:t>
      </w:r>
      <w:r w:rsidR="006336C5">
        <w:t xml:space="preserve"> un segundo y piensa todas las cosas que sabes hacer, desde amararte bien la corbata, pasando por la receta de empanadas, llegando a tus conocimientos de neurocirugía</w:t>
      </w:r>
      <w:r>
        <w:t xml:space="preserve">… Todos sabemos muchas cosas, pero nadie nace sabiendo, todo lo aprendemos, por eso es que en AUTODIDACTA creemos que el conocimiento más que poder, es dinero. </w:t>
      </w:r>
    </w:p>
    <w:p w:rsidR="006336C5" w:rsidRDefault="006336C5"/>
    <w:p w:rsidR="008B4D0E" w:rsidRDefault="008B4D0E">
      <w:r>
        <w:t>Crea el plan de tu curso</w:t>
      </w:r>
    </w:p>
    <w:p w:rsidR="008B4D0E" w:rsidRDefault="008B4D0E">
      <w:r>
        <w:t>Utiliza la plantilla de formatos de curso para organizar tus ideas en el papel, y tener claridad de todos los temas y sub temas a tratar en la grabación de tu curso virtual.</w:t>
      </w:r>
    </w:p>
    <w:p w:rsidR="008B4D0E" w:rsidRDefault="008B4D0E"/>
    <w:p w:rsidR="008B4D0E" w:rsidRDefault="008B4D0E">
      <w:r>
        <w:t>Empieza a grabar</w:t>
      </w:r>
    </w:p>
    <w:p w:rsidR="008B4D0E" w:rsidRDefault="008B4D0E">
      <w:r>
        <w:t>Solo necesitas tu computadora y un lugar donde puedas concentrarte, puedes compartir tu pantalla, crear una presentación o usar Paint como un tablero. Si un niño de 10 años puede entender tu curso, ¡lo lograste!</w:t>
      </w:r>
    </w:p>
    <w:p w:rsidR="008B4D0E" w:rsidRDefault="008B4D0E">
      <w:r>
        <w:t>Promueve tu curso</w:t>
      </w:r>
    </w:p>
    <w:p w:rsidR="008B4D0E" w:rsidRDefault="008B4D0E">
      <w:r>
        <w:t>Usa tus redes sociales para compartir tu curso con el mercado, una vez esté en línea la única tarea será hacer llegar el curso a la mayor cantidad de personas posibles, por eso invertimos en publicidad, para que tengas nuevos clientes. Pero es también tu responsabilidad.</w:t>
      </w:r>
    </w:p>
    <w:p w:rsidR="008B4D0E" w:rsidRDefault="008B4D0E">
      <w:r>
        <w:t>Recibe ingresos mensuales</w:t>
      </w:r>
    </w:p>
    <w:p w:rsidR="008B4D0E" w:rsidRDefault="008B4D0E">
      <w:r>
        <w:t>Mes a mes tendrás en tu cuenta bancaría los ingresos generados por tu curso, claro está es solo el 70% el 20% restante es la comisión nuestra como empresa, y de ese 20% reinvertimos el 10% en publicidad todos los meses.</w:t>
      </w:r>
    </w:p>
    <w:p w:rsidR="008B4D0E" w:rsidRDefault="008B4D0E"/>
    <w:p w:rsidR="008B4D0E" w:rsidRDefault="008B4D0E">
      <w:r>
        <w:t>Esta es la opinión de docentes y estudiantes:</w:t>
      </w:r>
    </w:p>
    <w:p w:rsidR="008B4D0E" w:rsidRDefault="008B4D0E"/>
    <w:p w:rsidR="008B4D0E" w:rsidRDefault="008B4D0E">
      <w:r>
        <w:t>Brindamos curso a más de 50 empresas</w:t>
      </w:r>
    </w:p>
    <w:p w:rsidR="008B4D0E" w:rsidRDefault="008B4D0E"/>
    <w:p w:rsidR="008B4D0E" w:rsidRDefault="008B4D0E">
      <w:r>
        <w:t>¿Te interesa empezar a rentabilizar todo lo que sabes?</w:t>
      </w:r>
    </w:p>
    <w:p w:rsidR="008B4D0E" w:rsidRDefault="008B4D0E">
      <w:r>
        <w:t>Contacta ahora mismo a un asesor, estamos dispuestos a resolver todas tus dudas y apoyarte en el proceso de creación de tus cursos.</w:t>
      </w:r>
    </w:p>
    <w:p w:rsidR="008B4D0E" w:rsidRDefault="008B4D0E"/>
    <w:p w:rsidR="008B4D0E" w:rsidRDefault="008B4D0E">
      <w:r>
        <w:t>¡Llamar ahora!</w:t>
      </w:r>
    </w:p>
    <w:p w:rsidR="008B4D0E" w:rsidRDefault="008B4D0E"/>
    <w:p w:rsidR="008B4D0E" w:rsidRDefault="00506AD5">
      <w:r>
        <w:t>¿Prefieres un correo?</w:t>
      </w:r>
    </w:p>
    <w:p w:rsidR="00506AD5" w:rsidRDefault="00506AD5">
      <w:r>
        <w:lastRenderedPageBreak/>
        <w:t>Envíanos un correo</w:t>
      </w:r>
    </w:p>
    <w:p w:rsidR="00506AD5" w:rsidRDefault="00506AD5">
      <w:r>
        <w:t xml:space="preserve">Hay millones de personas dispuestas a pagar dinero por cada cosa que sabes, cada materia que has visto en la escuela, cada tutorial que has visto en YouTube, cada clase de la universidad, cada </w:t>
      </w:r>
      <w:proofErr w:type="spellStart"/>
      <w:r>
        <w:t>hobbie</w:t>
      </w:r>
      <w:proofErr w:type="spellEnd"/>
      <w:r>
        <w:t>, tarea, habilidad o talento que posees debería está dándote dinero, ¡empieza hora mismo!</w:t>
      </w:r>
    </w:p>
    <w:p w:rsidR="00506AD5" w:rsidRDefault="00506AD5"/>
    <w:p w:rsidR="00506AD5" w:rsidRDefault="00506AD5">
      <w:r>
        <w:t>Gana ingresos pasivos.</w:t>
      </w:r>
    </w:p>
    <w:p w:rsidR="00506AD5" w:rsidRDefault="00506AD5">
      <w:r>
        <w:t>Aprende lo que quieras.</w:t>
      </w:r>
    </w:p>
    <w:p w:rsidR="00506AD5" w:rsidRDefault="00506AD5">
      <w:r>
        <w:t xml:space="preserve">Sé tu propio jefe. </w:t>
      </w:r>
    </w:p>
    <w:p w:rsidR="00506AD5" w:rsidRDefault="00506AD5"/>
    <w:p w:rsidR="00506AD5" w:rsidRDefault="00506AD5"/>
    <w:p w:rsidR="00506AD5" w:rsidRDefault="00506AD5">
      <w:r>
        <w:t>La educación que recibimos es el aspecto más importante de nuestras vidas, determina cuánto dinero ganaremos, qué tanto contribuiremos al desarrollo de nuestra especie, qué tan buena será nuestra calidad de vida e, inclusive, que tantos años viviremos. NADA ES MÁS IMPORTANTE QUE LA EDUACIÓN.</w:t>
      </w:r>
    </w:p>
    <w:p w:rsidR="00506AD5" w:rsidRDefault="00506AD5"/>
    <w:p w:rsidR="00506AD5" w:rsidRDefault="00506AD5">
      <w:r>
        <w:t xml:space="preserve">Términos &amp; condiciones </w:t>
      </w:r>
    </w:p>
    <w:p w:rsidR="00506AD5" w:rsidRDefault="00506AD5">
      <w:r>
        <w:t>Política de privacidad</w:t>
      </w:r>
    </w:p>
    <w:p w:rsidR="00506AD5" w:rsidRDefault="00506AD5"/>
    <w:p w:rsidR="00506AD5" w:rsidRDefault="00506AD5">
      <w:bookmarkStart w:id="0" w:name="_GoBack"/>
      <w:r>
        <w:t xml:space="preserve">Contáctanos </w:t>
      </w:r>
      <w:bookmarkEnd w:id="0"/>
    </w:p>
    <w:sectPr w:rsidR="00506A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C5"/>
    <w:rsid w:val="00506AD5"/>
    <w:rsid w:val="006336C5"/>
    <w:rsid w:val="006C36C7"/>
    <w:rsid w:val="008B4D0E"/>
    <w:rsid w:val="009628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6E9D"/>
  <w15:chartTrackingRefBased/>
  <w15:docId w15:val="{BEA05529-0E23-4339-8100-9B42197C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6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Esquivia</dc:creator>
  <cp:keywords/>
  <dc:description/>
  <cp:lastModifiedBy>Gabriel Esquivia</cp:lastModifiedBy>
  <cp:revision>2</cp:revision>
  <dcterms:created xsi:type="dcterms:W3CDTF">2022-04-30T05:21:00Z</dcterms:created>
  <dcterms:modified xsi:type="dcterms:W3CDTF">2022-04-30T06:41:00Z</dcterms:modified>
</cp:coreProperties>
</file>