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5DA951" w:rsidP="3F721603" w:rsidRDefault="365DA951" w14:paraId="2E6C2BE7" w14:textId="5A98F619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Instalar e configurar a AWS CLI</w:t>
      </w:r>
    </w:p>
    <w:p w:rsidR="365DA951" w:rsidP="3F721603" w:rsidRDefault="365DA951" w14:paraId="6E0A410B" w14:textId="38B0146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 do laboratório</w:t>
      </w:r>
    </w:p>
    <w:p w:rsidR="365DA951" w:rsidP="3F721603" w:rsidRDefault="365DA951" w14:paraId="579D7CAA" w14:textId="2A1AA03B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AWS Command Line Interface (AWS CLI) é uma ferramenta de linha de comando que oferece uma interface para interação com produtos e serviços da Amazon Web Services (AWS).</w:t>
      </w:r>
    </w:p>
    <w:p w:rsidR="365DA951" w:rsidP="3F721603" w:rsidRDefault="365DA951" w14:paraId="0EAC4679" w14:textId="7653DDB0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possível instalar a AWS CLI na máquina local ou em uma máquina virtual, como uma instância do Amazon Elastic Compute Cloud (Amazon EC2).</w:t>
      </w:r>
    </w:p>
    <w:p w:rsidR="365DA951" w:rsidP="3F721603" w:rsidRDefault="365DA951" w14:paraId="42BFB834" w14:textId="1D3C8797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Nesta atividade, você vai instalar e configurar a AWS CLI em uma interface do Linux do Red Hat, pois esse tipo de instância não tem a AWS CLI pré-instalada. Alguns tipos de instância, como o Amazon Linux, têm a AWS CLI pré-instalada. </w:t>
      </w:r>
    </w:p>
    <w:p w:rsidR="365DA951" w:rsidP="3F721603" w:rsidRDefault="365DA951" w14:paraId="01B323A7" w14:textId="2C956C66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Durante esta atividade, você estabelecerá uma conexão SSH (Secure Shell) com a instância. Depois, você vai configurar a instalação com uma chave de acesso que pode se conectar a uma conta da AWS. Por último, você praticará o uso da AWS CLI para interagir com o AWS Identity and Access Management (AWS IAM).</w:t>
      </w:r>
    </w:p>
    <w:p w:rsidR="365DA951" w:rsidP="3F721603" w:rsidRDefault="365DA951" w14:paraId="202D755E" w14:textId="7A7C9FC6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Ao concluir a atividade, ela refletirá o seguinte diagrama:</w:t>
      </w:r>
    </w:p>
    <w:p w:rsidR="365DA951" w:rsidP="3F721603" w:rsidRDefault="365DA951" w14:paraId="75D38757" w14:textId="21B0A84F">
      <w:pPr>
        <w:pStyle w:val="Normal"/>
        <w:shd w:val="clear" w:color="auto" w:fill="FFFFFF" w:themeFill="background1"/>
        <w:spacing w:before="192" w:beforeAutospacing="off" w:after="192" w:afterAutospacing="off"/>
      </w:pPr>
      <w:r w:rsidR="365DA951">
        <w:drawing>
          <wp:inline wp14:editId="2E994046" wp14:anchorId="14DC6049">
            <wp:extent cx="5724525" cy="2428875"/>
            <wp:effectExtent l="0" t="0" r="0" b="0"/>
            <wp:docPr id="1051457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457661" name="Picture 1051457661"/>
                    <pic:cNvPicPr/>
                  </pic:nvPicPr>
                  <pic:blipFill>
                    <a:blip xmlns:r="http://schemas.openxmlformats.org/officeDocument/2006/relationships" r:embed="rId95523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DA951" w:rsidP="3F721603" w:rsidRDefault="365DA951" w14:paraId="6906778B" w14:textId="2DDDD9E7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No diagrama anterior, é possível acessar a Nuvem AWS por uma conexão SSH. Na Nuvem AWS, uma nuvem privada virtual (VPC) com uma instância do EC2 do Red Hat é configurada com a AWS CLI. O IAM é configurado, e você usa a AWS CLI para interagir com o IAM.</w:t>
      </w:r>
    </w:p>
    <w:p w:rsidR="365DA951" w:rsidP="3F721603" w:rsidRDefault="365DA951" w14:paraId="5C3D3EC3" w14:textId="36A84854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Objetivos </w:t>
      </w:r>
    </w:p>
    <w:p w:rsidR="365DA951" w:rsidP="3F721603" w:rsidRDefault="365DA951" w14:paraId="6076A846" w14:textId="77D6E79F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concluir o laboratório, você poderá:</w:t>
      </w:r>
    </w:p>
    <w:p w:rsidR="365DA951" w:rsidP="3F721603" w:rsidRDefault="365DA951" w14:paraId="33CCBBF0" w14:textId="5CCC6EBF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Instalar e configurar a AWS CLI.</w:t>
      </w:r>
    </w:p>
    <w:p w:rsidR="365DA951" w:rsidP="3F721603" w:rsidRDefault="365DA951" w14:paraId="03AD0487" w14:textId="243BBCBB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Conectar a AWS CLI a uma conta AWS.</w:t>
      </w:r>
    </w:p>
    <w:p w:rsidR="365DA951" w:rsidP="3F721603" w:rsidRDefault="365DA951" w14:paraId="1A4DF6FC" w14:textId="77472ACD">
      <w:pPr>
        <w:pStyle w:val="ListParagraph"/>
        <w:numPr>
          <w:ilvl w:val="0"/>
          <w:numId w:val="6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Acessar o IAM usando a AWS CLI.</w:t>
      </w:r>
    </w:p>
    <w:p w:rsidR="365DA951" w:rsidP="3F721603" w:rsidRDefault="365DA951" w14:paraId="3025170E" w14:textId="468F3611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Duração</w:t>
      </w:r>
    </w:p>
    <w:p w:rsidR="365DA951" w:rsidP="3F721603" w:rsidRDefault="365DA951" w14:paraId="3EEABF51" w14:textId="03C3C145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Esta atividade requer aproximadamente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45 minutos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ser concluída.</w:t>
      </w:r>
    </w:p>
    <w:p w:rsidR="365DA951" w:rsidP="3F721603" w:rsidRDefault="365DA951" w14:paraId="37B28B8E" w14:textId="75A6E2E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Acesso ao Console de Gerenciamento da AWS.</w:t>
      </w:r>
    </w:p>
    <w:p w:rsidR="365DA951" w:rsidP="3F721603" w:rsidRDefault="365DA951" w14:paraId="66B37F4D" w14:textId="5CC5882F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Start Lab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(Iniciar laboratório) para iniciar o laboratório.</w:t>
      </w:r>
    </w:p>
    <w:p w:rsidR="365DA951" w:rsidP="3F721603" w:rsidRDefault="365DA951" w14:paraId="4309AFEB" w14:textId="20EFE2DC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a mensagem “Lab status: ready” (Status do laboratório: pronto) seja exibida e clique no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fechar o painel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Start Lab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(Iniciar laboratório).</w:t>
      </w:r>
    </w:p>
    <w:p w:rsidR="365DA951" w:rsidP="3F721603" w:rsidRDefault="365DA951" w14:paraId="320DB47B" w14:textId="6692875F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Ao lado de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Start Lab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(Iniciar laboratório), selecione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AWS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que abrirá o Console de Gerenciamento da AWS em uma nova guia do navegador. O sistema faz seu login automaticamente.</w:t>
      </w:r>
    </w:p>
    <w:p w:rsidR="365DA951" w:rsidP="3F721603" w:rsidRDefault="365DA951" w14:paraId="0C500712" w14:textId="2316FA6A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se uma nova guia do navegador não for aberta, um banner ou um ícone na parte superior do navegador indicará que ele está impedindo que o site abra janelas pop-up. Clique no banner ou no ícone e selecione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Allow pop-ups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(Permitir pop-ups).</w:t>
      </w:r>
    </w:p>
    <w:p w:rsidR="365DA951" w:rsidP="3F721603" w:rsidRDefault="365DA951" w14:paraId="4E2CEAF1" w14:textId="5ABBE6E4">
      <w:pPr>
        <w:pStyle w:val="ListParagraph"/>
        <w:numPr>
          <w:ilvl w:val="0"/>
          <w:numId w:val="6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Configure o Console de Gerenciamento da AWS para que ele seja exibido com estas instruções. </w:t>
      </w:r>
    </w:p>
    <w:p w:rsidR="365DA951" w:rsidP="3F721603" w:rsidRDefault="365DA951" w14:paraId="4357A28A" w14:textId="508951D1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Importante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 não altere a Região do laboratório, a menos que receba instruções específicas para fazer isso.</w:t>
      </w:r>
    </w:p>
    <w:p w:rsidR="365DA951" w:rsidP="3F721603" w:rsidRDefault="365DA951" w14:paraId="7DD191BB" w14:textId="55EB4FFC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1: Conectar-se à instância do EC2 do Red Hat usando SSH</w:t>
      </w:r>
    </w:p>
    <w:p w:rsidR="365DA951" w:rsidP="3F721603" w:rsidRDefault="365DA951" w14:paraId="531A493D" w14:textId="0CA3C3AC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faça login em uma instância do EC2 existente.</w:t>
      </w:r>
    </w:p>
    <w:p w:rsidR="365DA951" w:rsidP="3F721603" w:rsidRDefault="365DA951" w14:paraId="1480EF7A" w14:textId="10DB4A23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Usuários do Windows</w:t>
      </w:r>
    </w:p>
    <w:p w:rsidR="365DA951" w:rsidP="3F721603" w:rsidRDefault="365DA951" w14:paraId="568C162F" w14:textId="715F05E1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Estas instruções são especificamente para usuários do Windows. Se você estiver usando macOS ou Linux, </w:t>
      </w:r>
      <w:hyperlink r:id="R563df382c3764551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avance para a próxima seção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24451234" w14:textId="29EE6D61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o menu suspenso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Detalhes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acima das instruções que você está lendo no momento e selecione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Mostrar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Uma janela de Credenciais será exibida.</w:t>
      </w:r>
    </w:p>
    <w:p w:rsidR="365DA951" w:rsidP="3F721603" w:rsidRDefault="365DA951" w14:paraId="50E2DA49" w14:textId="10508CAA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o botão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Download PPK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(Baixar PPK) e salve o arquivo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labsuser.ppk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  <w:r w:rsidRPr="3F721603" w:rsidR="365DA951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Normalmente, seu navegador o salvará no diretório Downloads.</w:t>
      </w:r>
    </w:p>
    <w:p w:rsidR="365DA951" w:rsidP="3F721603" w:rsidRDefault="365DA951" w14:paraId="64127C88" w14:textId="3E144439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Anote o endereço do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PublicIP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1A6945A9" w14:textId="5E3BF8F4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seguida, saia do painel Detalhes com um clique no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654A092A" w14:textId="6D3C70B4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Baixe 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PuTTY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SSH na instância do Amazon EC2. Se você não tiver o PuTTY instalado no computador, </w:t>
      </w:r>
      <w:hyperlink r:id="Reb2071eea9bd4328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baixe-o aqui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5F9E3B5E" w14:textId="0C70CED1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Abra 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putty.exe</w:t>
      </w:r>
    </w:p>
    <w:p w:rsidR="365DA951" w:rsidP="3F721603" w:rsidRDefault="365DA951" w14:paraId="61BC9B60" w14:textId="1D40C99B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Configure sua sessão do PuTTY seguindo as instruções do link a seguir: </w:t>
      </w:r>
      <w:hyperlink r:id="Rfae4f64e64754b54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Connect to your Linux instance using PuTTY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(Conecte-se à sua instância Linux usando o PuTTY).</w:t>
      </w:r>
    </w:p>
    <w:p w:rsidR="365DA951" w:rsidP="3F721603" w:rsidRDefault="365DA951" w14:paraId="314A2EA3" w14:textId="4C5DA9A2">
      <w:pPr>
        <w:pStyle w:val="ListParagraph"/>
        <w:numPr>
          <w:ilvl w:val="0"/>
          <w:numId w:val="6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183C4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Usuários do Windows: </w:t>
      </w:r>
      <w:hyperlink r:id="Rc3293dd7e251400b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selecione aqui para avançar para a próxima tarefa.</w:t>
        </w:r>
      </w:hyperlink>
    </w:p>
    <w:p w:rsidR="365DA951" w:rsidP="3F721603" w:rsidRDefault="365DA951" w14:paraId="512FCBF3" w14:textId="51FB7CC3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Usuários do macOS e do Linux</w:t>
      </w:r>
    </w:p>
    <w:p w:rsidR="365DA951" w:rsidP="3F721603" w:rsidRDefault="365DA951" w14:paraId="119B05BE" w14:textId="4EDE8F54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Estas instruções são especificamente para usuários do Mac/Linux. Se você for usuário do Windows, </w:t>
      </w:r>
      <w:hyperlink r:id="R87d040216d584b0b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avance para a próxima tarefa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021360ED" w14:textId="6314757A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o menu suspenso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Detalhes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Mostrar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A janela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Credenciais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aberta.</w:t>
      </w:r>
    </w:p>
    <w:p w:rsidR="365DA951" w:rsidP="3F721603" w:rsidRDefault="365DA951" w14:paraId="6701D72F" w14:textId="41D2DC65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Download PEM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(Baixar PEM) e salve o arquivo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labsuser.pem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456B2F3E" w14:textId="07D5214E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Copie e cole 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PublicIP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em um editor de texto para usar mais tarde. Esse endereço IP é o endereço do servidor IPv4 ao qual você precisa se conectar.</w:t>
      </w:r>
    </w:p>
    <w:p w:rsidR="365DA951" w:rsidP="3F721603" w:rsidRDefault="365DA951" w14:paraId="4F07D7BE" w14:textId="281250C8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sair do painel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Detalhes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clique no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45B05B3F" w14:textId="323B2B16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Abra uma janela do terminal e altere o diretório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cd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o diretório no qual o arquivo labsuser.pem foi baixado. Por exemplo, execute o seguinte comando se você salvou o arquivo no diretório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Downloads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</w:t>
      </w:r>
    </w:p>
    <w:p w:rsidR="365DA951" w:rsidP="3F721603" w:rsidRDefault="365DA951" w14:paraId="7F0F7204" w14:textId="3357E97D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cd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~/Downloads</w:t>
      </w:r>
    </w:p>
    <w:p w:rsidR="365DA951" w:rsidP="3F721603" w:rsidRDefault="365DA951" w14:paraId="55A558E7" w14:textId="79BA0DF9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alterar as permissões na chave para somente leitura, execute o seguinte comando:</w:t>
      </w:r>
    </w:p>
    <w:p w:rsidR="365DA951" w:rsidP="3F721603" w:rsidRDefault="365DA951" w14:paraId="3682DCA0" w14:textId="747D7795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chmod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16644"/>
          <w:sz w:val="24"/>
          <w:szCs w:val="24"/>
          <w:lang w:val="pt-BR"/>
        </w:rPr>
        <w:t>400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labsuser.pem</w:t>
      </w:r>
    </w:p>
    <w:p w:rsidR="365DA951" w:rsidP="3F721603" w:rsidRDefault="365DA951" w14:paraId="3FF5EC14" w14:textId="466C4400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seguinte comando, substitua </w:t>
      </w:r>
      <w:r w:rsidRPr="3F721603" w:rsidR="365DA951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&lt;ip-address&gt;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pelo endereço IP público que você copiou nas etapas anteriores e execute o comando ajustado:</w:t>
      </w:r>
    </w:p>
    <w:p w:rsidR="365DA951" w:rsidP="3F721603" w:rsidRDefault="365DA951" w14:paraId="3ECAADA6" w14:textId="1C50D3AB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ssh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-i</w:t>
      </w: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labsuser.pem ec2-user@&lt;ip-address&gt;</w:t>
      </w:r>
    </w:p>
    <w:p w:rsidR="365DA951" w:rsidP="3F721603" w:rsidRDefault="365DA951" w14:paraId="7790C82D" w14:textId="774D46A4">
      <w:pPr>
        <w:pStyle w:val="ListParagraph"/>
        <w:numPr>
          <w:ilvl w:val="0"/>
          <w:numId w:val="7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Quando surgir a solicitação, insira </w:t>
      </w:r>
      <w:r w:rsidRPr="3F721603" w:rsidR="365DA9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yes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 conectar a esse servidor SSH remoto. Como você está usando um par de chaves para autenticação, não é necessário fornecer uma senha.</w:t>
      </w:r>
    </w:p>
    <w:p w:rsidR="365DA951" w:rsidP="3F721603" w:rsidRDefault="365DA951" w14:paraId="2264ED9F" w14:textId="2149BD35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2: Instalar a AWS CLI em uma instância do Linux do Red Hat</w:t>
      </w:r>
    </w:p>
    <w:p w:rsidR="365DA951" w:rsidP="3F721603" w:rsidRDefault="365DA951" w14:paraId="674F22FC" w14:textId="622A7483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seguirá estas etapas na janela do terminal para instalar a AWS CLI em uma instância do Linux do Red Hat.</w:t>
      </w:r>
    </w:p>
    <w:p w:rsidR="365DA951" w:rsidP="3F721603" w:rsidRDefault="365DA951" w14:paraId="0CEF9C6E" w14:textId="298DD99D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gravar o arquivo baixado no diretório atual, execute o seguinte comando curl com a opção -o:</w:t>
      </w:r>
    </w:p>
    <w:p w:rsidR="365DA951" w:rsidP="3F721603" w:rsidRDefault="365DA951" w14:paraId="59A654FA" w14:textId="303ADB5D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curl "</w:t>
      </w:r>
      <w:hyperlink r:id="R9441f4cc7812458b">
        <w:r w:rsidRPr="3F721603" w:rsidR="365DA951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https://awscli.amazonaws.com/awscli-exe-linux-x86_64.zip</w:t>
        </w:r>
      </w:hyperlink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" -o "awscliv2.zip"</w:t>
      </w:r>
    </w:p>
    <w:p w:rsidR="365DA951" w:rsidP="3F721603" w:rsidRDefault="365DA951" w14:paraId="791E8AA2" w14:textId="0477566B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descompactar o instalador, execute o comando unzip a seguir com a opção -u. Nesse comando, o comando unzip solicita a substituição de todos os arquivos existentes. Para ignorar esses prompts, o comando inclui a opção -u.</w:t>
      </w:r>
    </w:p>
    <w:p w:rsidR="365DA951" w:rsidP="3F721603" w:rsidRDefault="365DA951" w14:paraId="658B4ADC" w14:textId="71138C9E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unzip -u awscliv2.zip</w:t>
      </w:r>
    </w:p>
    <w:p w:rsidR="365DA951" w:rsidP="3F721603" w:rsidRDefault="365DA951" w14:paraId="3B273C33" w14:textId="1AF6118E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executar o programa de instalação, execute o comando a seguir. Esse comando sudo concede permissões de gravação ao diretório. O comando de instalação no trecho de código usa um arquivo denominado install (instalar) no diretório descompactado da aws para instalar AWS CLI. </w:t>
      </w:r>
    </w:p>
    <w:p w:rsidR="365DA951" w:rsidP="3F721603" w:rsidRDefault="365DA951" w14:paraId="3A1C144C" w14:textId="51B033BE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sudo ./aws/install</w:t>
      </w:r>
    </w:p>
    <w:p w:rsidR="365DA951" w:rsidP="3F721603" w:rsidRDefault="365DA951" w14:paraId="47ED4BBB" w14:textId="5BEB80E6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confirmar a instalação, execute o seguinte comando:</w:t>
      </w:r>
    </w:p>
    <w:p w:rsidR="365DA951" w:rsidP="3F721603" w:rsidRDefault="365DA951" w14:paraId="3994D57C" w14:textId="6B8EDFA5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--version</w:t>
      </w:r>
    </w:p>
    <w:p w:rsidR="365DA951" w:rsidP="3F721603" w:rsidRDefault="365DA951" w14:paraId="1B14A1A1" w14:textId="37ED8D90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Veja a seguir um exemplo da saída:</w:t>
      </w:r>
    </w:p>
    <w:p w:rsidR="365DA951" w:rsidP="3F721603" w:rsidRDefault="365DA951" w14:paraId="0E82AFFA" w14:textId="17AF147A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aws-cli/2.7.24 Python/3.8.8 Linux/4.14.133-113.105.amzn2.x86_64 botocore/2.4.5</w:t>
      </w:r>
    </w:p>
    <w:p w:rsidR="365DA951" w:rsidP="3F721603" w:rsidRDefault="365DA951" w14:paraId="6B768737" w14:textId="67FD5DC3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os números das versões instaladas mudam com o tempo e podem não refletir este exemplo.</w:t>
      </w:r>
    </w:p>
    <w:p w:rsidR="365DA951" w:rsidP="3F721603" w:rsidRDefault="365DA951" w14:paraId="07ACBAB1" w14:textId="60EE10D0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verificar se a AWS CLI está funcionando agora, digite o comando aws help a seguir. O comando help exibe as informações da AWS CLI.</w:t>
      </w:r>
    </w:p>
    <w:p w:rsidR="365DA951" w:rsidP="3F721603" w:rsidRDefault="365DA951" w14:paraId="16C1D644" w14:textId="12F7DB64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help</w:t>
      </w:r>
    </w:p>
    <w:p w:rsidR="365DA951" w:rsidP="3F721603" w:rsidRDefault="365DA951" w14:paraId="0F9C496B" w14:textId="3C683A22">
      <w:pPr>
        <w:pStyle w:val="ListParagraph"/>
        <w:numPr>
          <w:ilvl w:val="0"/>
          <w:numId w:val="7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prompt, digite </w:t>
      </w:r>
      <w:r w:rsidRPr="3F721603" w:rsidR="365DA9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q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sair.</w:t>
      </w:r>
    </w:p>
    <w:p w:rsidR="365DA951" w:rsidP="3F721603" w:rsidRDefault="365DA951" w14:paraId="31A86808" w14:textId="6135842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3: Observar os detalhes de configuração do IAM no Console de Gerenciamento da AWS</w:t>
      </w:r>
    </w:p>
    <w:p w:rsidR="365DA951" w:rsidP="3F721603" w:rsidRDefault="365DA951" w14:paraId="1074F926" w14:textId="6E85392D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Nesta tarefa, você deve observar os detalhes de configuração do IAM para a instância do EC2 no Console de Gerenciamento da AWS. </w:t>
      </w:r>
    </w:p>
    <w:p w:rsidR="365DA951" w:rsidP="3F721603" w:rsidRDefault="365DA951" w14:paraId="4966F24C" w14:textId="040C0BD8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Console de Gerenciamento da AWS, na caixa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Search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(Pesquisar), insira </w:t>
      </w:r>
      <w:r w:rsidRPr="3F721603" w:rsidR="365DA9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IAM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IAM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Esta opção levará você à página do console do IAM.</w:t>
      </w:r>
    </w:p>
    <w:p w:rsidR="365DA951" w:rsidP="3F721603" w:rsidRDefault="365DA951" w14:paraId="7A6855AA" w14:textId="6E6E365E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 página do IAM exibida conterá mensagens indicando que você não tem permissão para observar alguns detalhes do serviço do IAM. Você pode ignorar essas mensagens com segurança.</w:t>
      </w:r>
    </w:p>
    <w:p w:rsidR="365DA951" w:rsidP="3F721603" w:rsidRDefault="365DA951" w14:paraId="2A6814D1" w14:textId="6DB95517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navegação, selecione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Users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(Usuários) e escolha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awsstudent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w:rsidR="365DA951" w:rsidP="3F721603" w:rsidRDefault="365DA951" w14:paraId="267CFA72" w14:textId="39C0FAD7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Agora você está na guia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Permissões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Ao lado de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lab_policy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o ícone de seta e clique no botão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{} JSON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24AF3906" w14:textId="021A3E22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Esse documento lab_policy é formatado em JSON. A política do IAM concede ao usuário awsstudent acesso a serviços específicos da AWS nessa conta.</w:t>
      </w:r>
    </w:p>
    <w:p w:rsidR="365DA951" w:rsidP="3F721603" w:rsidRDefault="365DA951" w14:paraId="15800711" w14:textId="6B6ED325">
      <w:pPr>
        <w:pStyle w:val="ListParagraph"/>
        <w:numPr>
          <w:ilvl w:val="0"/>
          <w:numId w:val="7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a guia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Security credentials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(Credenciais de segurança). Na seção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Chaves de acesso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localize o ID da chave de acesso do usuário awsstudent. </w:t>
      </w:r>
    </w:p>
    <w:p w:rsidR="365DA951" w:rsidP="3F721603" w:rsidRDefault="365DA951" w14:paraId="5E97E9E4" w14:textId="7814D33F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depois de criar a chave de acesso, é necessário salvar a chave de acesso secreta localmente no momento em que ela é criada. Para este laboratório, é possível encontrar o ID da chave de acesso e a chave de acesso secreta na lista suspensa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Detalhes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no início destas instruções. </w:t>
      </w:r>
    </w:p>
    <w:p w:rsidR="365DA951" w:rsidP="3F721603" w:rsidRDefault="365DA951" w14:paraId="1D9DFBC0" w14:textId="79B53E02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4: Configurar a AWS CLI para conectar-se à conta da AWS</w:t>
      </w:r>
    </w:p>
    <w:p w:rsidR="365DA951" w:rsidP="3F721603" w:rsidRDefault="365DA951" w14:paraId="564AE7A4" w14:textId="02690D20">
      <w:pPr>
        <w:pStyle w:val="ListParagraph"/>
        <w:numPr>
          <w:ilvl w:val="0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 janela do terminal da sessão SSH, execute o comando configure para a AWS CLI:</w:t>
      </w:r>
    </w:p>
    <w:p w:rsidR="365DA951" w:rsidP="3F721603" w:rsidRDefault="365DA951" w14:paraId="2DD318D8" w14:textId="364750DB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configure</w:t>
      </w:r>
    </w:p>
    <w:p w:rsidR="365DA951" w:rsidP="3F721603" w:rsidRDefault="365DA951" w14:paraId="20C9E498" w14:textId="704F38B0">
      <w:pPr>
        <w:pStyle w:val="ListParagraph"/>
        <w:numPr>
          <w:ilvl w:val="0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 prompt, configure o seguinte:</w:t>
      </w:r>
    </w:p>
    <w:p w:rsidR="365DA951" w:rsidP="3F721603" w:rsidRDefault="365DA951" w14:paraId="616E8A8D" w14:textId="4AE54DF7">
      <w:pPr>
        <w:pStyle w:val="ListParagraph"/>
        <w:numPr>
          <w:ilvl w:val="1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Access Key ID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(ID da chave de acesso da AWS): selecione a lista suspensa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Detalhes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Mostrar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Copie o valor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AccessKey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cole-o na janela do terminal.</w:t>
      </w:r>
    </w:p>
    <w:p w:rsidR="365DA951" w:rsidP="3F721603" w:rsidRDefault="365DA951" w14:paraId="4BA615C7" w14:textId="7B5C71B7">
      <w:pPr>
        <w:pStyle w:val="ListParagraph"/>
        <w:numPr>
          <w:ilvl w:val="1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Secret Access Key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(Chave de acesso secreta da AWS): copie e cole o valor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SecretKey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na janela do terminal.</w:t>
      </w:r>
    </w:p>
    <w:p w:rsidR="365DA951" w:rsidP="3F721603" w:rsidRDefault="365DA951" w14:paraId="622DAF24" w14:textId="3D911225">
      <w:pPr>
        <w:pStyle w:val="ListParagraph"/>
        <w:numPr>
          <w:ilvl w:val="1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Default region name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(Nome da região padrão): insira </w:t>
      </w:r>
      <w:r w:rsidRPr="3F721603" w:rsidR="365DA9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us-west-2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058AAE31" w14:textId="78A5E433">
      <w:pPr>
        <w:pStyle w:val="ListParagraph"/>
        <w:numPr>
          <w:ilvl w:val="1"/>
          <w:numId w:val="7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Default output format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(Formato de saída padrão): insira </w:t>
      </w:r>
      <w:r w:rsidRPr="3F721603" w:rsidR="365DA951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json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1F7E4964" w14:textId="737311E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5: Observar os detalhes de configuração do IAM usando a AWS CLI</w:t>
      </w:r>
    </w:p>
    <w:p w:rsidR="365DA951" w:rsidP="3F721603" w:rsidRDefault="365DA951" w14:paraId="6EBACDC4" w14:textId="26D0A7A8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deve observar os detalhes de configuração do IAM para a instância do EC2 usando a AWS CLI.</w:t>
      </w:r>
    </w:p>
    <w:p w:rsidR="365DA951" w:rsidP="3F721603" w:rsidRDefault="365DA951" w14:paraId="7AB718C9" w14:textId="49F6BA06">
      <w:pPr>
        <w:pStyle w:val="ListParagraph"/>
        <w:numPr>
          <w:ilvl w:val="0"/>
          <w:numId w:val="7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 janela do terminal, teste a configuração do IAM executando o seguinte comando:</w:t>
      </w:r>
    </w:p>
    <w:p w:rsidR="365DA951" w:rsidP="3F721603" w:rsidRDefault="365DA951" w14:paraId="5A893978" w14:textId="7D52A558">
      <w:pPr>
        <w:shd w:val="clear" w:color="auto" w:fill="FFFFFF" w:themeFill="background1"/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list-users</w:t>
      </w:r>
    </w:p>
    <w:p w:rsidR="365DA951" w:rsidP="3F721603" w:rsidRDefault="365DA951" w14:paraId="22F07B9D" w14:textId="07818038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teste bem-sucedido mostra uma resposta JSON que inclui uma lista de usuários do IAM na conta.</w:t>
      </w:r>
    </w:p>
    <w:p w:rsidR="365DA951" w:rsidP="3F721603" w:rsidRDefault="365DA951" w14:paraId="08D26578" w14:textId="5F871FB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Desafio da atividade 1</w:t>
      </w:r>
    </w:p>
    <w:p w:rsidR="365DA951" w:rsidP="3F721603" w:rsidRDefault="365DA951" w14:paraId="59566B9E" w14:textId="684780A3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Use a documentação Referência de comandos da AWS CLI e a AWS CLI para baixar o documento lab_policy em um documento de política do IAM formatado em JSON. É o mesmo documento que está no Console de Gerenciamento da AWS. </w:t>
      </w:r>
    </w:p>
    <w:p w:rsidR="365DA951" w:rsidP="3F721603" w:rsidRDefault="365DA951" w14:paraId="6FBD927A" w14:textId="4C5CE1E4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Resista à tentação de usar o Console de Gerenciamento da AWS. </w:t>
      </w:r>
    </w:p>
    <w:p w:rsidR="365DA951" w:rsidP="3F721603" w:rsidRDefault="365DA951" w14:paraId="28D0585A" w14:textId="24A8473B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se permitido, trabalhe em um grupo para concluir este desafio.</w:t>
      </w:r>
    </w:p>
    <w:p w:rsidR="365DA951" w:rsidP="3F721603" w:rsidRDefault="365DA951" w14:paraId="3F7036D0" w14:textId="7605CD91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Dicas para ajudar na conclusão do desafio:</w:t>
      </w:r>
    </w:p>
    <w:p w:rsidR="365DA951" w:rsidP="3F721603" w:rsidRDefault="365DA951" w14:paraId="3CEAAFD7" w14:textId="071639BD">
      <w:pPr>
        <w:pStyle w:val="ListParagraph"/>
        <w:numPr>
          <w:ilvl w:val="0"/>
          <w:numId w:val="7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da documentação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Referência de comandos da AWS CLI do IAM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, clique nos hiperlinks de qualquer comando que você queira usar. Você poderá ver as informações que o comando exibirá e detalhes sobre como usar os comandos.</w:t>
      </w:r>
    </w:p>
    <w:p w:rsidR="365DA951" w:rsidP="3F721603" w:rsidRDefault="365DA951" w14:paraId="6CC3C0C6" w14:textId="568BF3AC">
      <w:pPr>
        <w:pStyle w:val="ListParagraph"/>
        <w:numPr>
          <w:ilvl w:val="0"/>
          <w:numId w:val="7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Procure um comando que liste as políticas. Para filtrar um conjunto específico de políticas, defina o escopo como o local porque o documento lab_policy é uma política gerenciada pelo cliente.</w:t>
      </w:r>
    </w:p>
    <w:p w:rsidR="365DA951" w:rsidP="3F721603" w:rsidRDefault="365DA951" w14:paraId="2F4845F8" w14:textId="709E69DB">
      <w:pPr>
        <w:pStyle w:val="ListParagraph"/>
        <w:numPr>
          <w:ilvl w:val="0"/>
          <w:numId w:val="7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Procure um comando que possa obter uma versão de política. Esse comando exige o número de versão do documento lab_policy e recupera a representação JSON real da política do IAM. </w:t>
      </w:r>
    </w:p>
    <w:p w:rsidR="365DA951" w:rsidP="3F721603" w:rsidRDefault="365DA951" w14:paraId="680649AD" w14:textId="64B20E83">
      <w:pPr>
        <w:pStyle w:val="ListParagraph"/>
        <w:numPr>
          <w:ilvl w:val="0"/>
          <w:numId w:val="7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transmitir qualquer saída do terminal para um novo arquivo, use o comando &gt;. Esse comando pode ser útil para armazenar informações relacionadas ao arquivo lab_policy.json que você entregará ao final deste desafio.</w:t>
      </w:r>
    </w:p>
    <w:p w:rsidR="365DA951" w:rsidP="3F721603" w:rsidRDefault="365DA951" w14:paraId="74EEA276" w14:textId="60DC096F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Resumo da atividade</w:t>
      </w:r>
    </w:p>
    <w:p w:rsidR="365DA951" w:rsidP="3F721603" w:rsidRDefault="365DA951" w14:paraId="0616CC56" w14:textId="7D48A508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Você instalou com êxito a AWS CLI em uma instância do Linux do Red Hat e a conectou a uma conta da AWS. Você usou a AWS CLI para recuperar informações da política consultando a documentação da AWS. </w:t>
      </w:r>
    </w:p>
    <w:p w:rsidR="365DA951" w:rsidP="3F721603" w:rsidRDefault="365DA951" w14:paraId="4637098F" w14:textId="7E1CC526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Principais lições:</w:t>
      </w:r>
    </w:p>
    <w:p w:rsidR="365DA951" w:rsidP="3F721603" w:rsidRDefault="365DA951" w14:paraId="76289EC7" w14:textId="456D75A2">
      <w:pPr>
        <w:pStyle w:val="ListParagraph"/>
        <w:numPr>
          <w:ilvl w:val="0"/>
          <w:numId w:val="7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É possível usar a AWS CLI para gerenciar e controlar vários serviços da AWS pela linha de comando. Também é possível realizar essas tarefas usando o Console de Gerenciamento da AWS. </w:t>
      </w:r>
    </w:p>
    <w:p w:rsidR="365DA951" w:rsidP="3F721603" w:rsidRDefault="365DA951" w14:paraId="5279BC7E" w14:textId="590AB99F">
      <w:pPr>
        <w:pStyle w:val="ListParagraph"/>
        <w:numPr>
          <w:ilvl w:val="0"/>
          <w:numId w:val="7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conectar-se à mesma conta da AWS, a AWS CLI precisava de um ID de chave de acesso e a chave de acesso secreta. Para conectar-se ao Console de Gerenciamento da AWS, é necessário ter um nome de usuário e senha.</w:t>
      </w:r>
    </w:p>
    <w:p w:rsidR="365DA951" w:rsidP="3F721603" w:rsidRDefault="365DA951" w14:paraId="0BB782CA" w14:textId="7938B21A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Solução </w:t>
      </w:r>
    </w:p>
    <w:p w:rsidR="365DA951" w:rsidP="3F721603" w:rsidRDefault="365DA951" w14:paraId="73872FF2" w14:textId="32C2B9B2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Solução do desafio da atividade 1</w:t>
      </w:r>
    </w:p>
    <w:p w:rsidR="365DA951" w:rsidP="3F721603" w:rsidRDefault="365DA951" w14:paraId="7A5323CB" w14:textId="2D0E52AC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</w:t>
      </w:r>
      <w:hyperlink r:id="R342c77118dab4473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página da documentação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IAM AWS CLI Command Reference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(Referência de comandos da AWS CLI do IAM), o seguinte comando lista as políticas do IAM e filtra as políticas gerenciadas pelo cliente:</w:t>
      </w:r>
    </w:p>
    <w:p w:rsidR="365DA951" w:rsidP="3F721603" w:rsidRDefault="365DA951" w14:paraId="4F320041" w14:textId="1DD4E2BF">
      <w:pPr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list-policies --scope Local</w:t>
      </w:r>
    </w:p>
    <w:p w:rsidR="365DA951" w:rsidP="3F721603" w:rsidRDefault="365DA951" w14:paraId="4FCD91D2" w14:textId="1D3EFC33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Depois, use as informações de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Arn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do número de versão e 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DefaultVersionId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encontrado no documento lab_policy para recuperar a política do IAM em JSON. Use o comando &gt; para salvar o arquivo. </w:t>
      </w:r>
    </w:p>
    <w:p w:rsidR="365DA951" w:rsidP="3F721603" w:rsidRDefault="365DA951" w14:paraId="1082AFF3" w14:textId="612C2F8A">
      <w:pPr>
        <w:spacing w:before="0" w:beforeAutospacing="off" w:after="0" w:afterAutospacing="off"/>
        <w:jc w:val="left"/>
      </w:pPr>
      <w:r w:rsidRPr="3F721603" w:rsidR="365DA95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iam get-policy-version --policy-arn arn:aws:iam::038946776283:policy/lab_policy --version-id v1 &gt; lab_policy.json</w:t>
      </w:r>
    </w:p>
    <w:p w:rsidR="365DA951" w:rsidP="3F721603" w:rsidRDefault="365DA951" w14:paraId="3ADF0FB7" w14:textId="0BB8428B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Conclusão</w:t>
      </w:r>
    </w:p>
    <w:p w:rsidR="365DA951" w:rsidP="3F721603" w:rsidRDefault="365DA951" w14:paraId="34F374A1" w14:textId="5D75ECEE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as seguintes tarefas com êxito:</w:t>
      </w:r>
    </w:p>
    <w:p w:rsidR="365DA951" w:rsidP="3F721603" w:rsidRDefault="365DA951" w14:paraId="34116EE9" w14:textId="30C10B83">
      <w:pPr>
        <w:pStyle w:val="ListParagraph"/>
        <w:numPr>
          <w:ilvl w:val="0"/>
          <w:numId w:val="7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Instalar e configurar o AWS CLI.</w:t>
      </w:r>
    </w:p>
    <w:p w:rsidR="365DA951" w:rsidP="3F721603" w:rsidRDefault="365DA951" w14:paraId="2847807F" w14:textId="20A37E89">
      <w:pPr>
        <w:pStyle w:val="ListParagraph"/>
        <w:numPr>
          <w:ilvl w:val="0"/>
          <w:numId w:val="7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Conectar a AWS CLI a uma conta da AWS.</w:t>
      </w:r>
    </w:p>
    <w:p w:rsidR="365DA951" w:rsidP="3F721603" w:rsidRDefault="365DA951" w14:paraId="5EEF48EE" w14:textId="7AAC7728">
      <w:pPr>
        <w:pStyle w:val="ListParagraph"/>
        <w:numPr>
          <w:ilvl w:val="0"/>
          <w:numId w:val="7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Acessar o IAM usando a AWS CLI.</w:t>
      </w:r>
    </w:p>
    <w:p w:rsidR="365DA951" w:rsidP="3F721603" w:rsidRDefault="365DA951" w14:paraId="05151ED1" w14:textId="51D9A23F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Laboratório concluído</w:t>
      </w:r>
    </w:p>
    <w:p w:rsidR="365DA951" w:rsidP="3F721603" w:rsidRDefault="365DA951" w14:paraId="2958B50E" w14:textId="3141A253">
      <w:pPr>
        <w:pStyle w:val="ListParagraph"/>
        <w:numPr>
          <w:ilvl w:val="0"/>
          <w:numId w:val="7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End Lab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(Encerrar laboratório) e escolha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Sim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confirmar que você deseja encerrar o laboratório. </w:t>
      </w:r>
    </w:p>
    <w:p w:rsidR="365DA951" w:rsidP="3F721603" w:rsidRDefault="365DA951" w14:paraId="736571DF" w14:textId="409D9F16">
      <w:pP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painel é exibido indicando que “You may close this message box now. Lab resources are terminating” (Você já pode fechar esta caixa de mensagem. Os recursos do laboratório estão sendo encerrados).</w:t>
      </w:r>
    </w:p>
    <w:p w:rsidR="365DA951" w:rsidP="3F721603" w:rsidRDefault="365DA951" w14:paraId="7853B4FC" w14:textId="43D73F27">
      <w:pPr>
        <w:pStyle w:val="ListParagraph"/>
        <w:numPr>
          <w:ilvl w:val="0"/>
          <w:numId w:val="7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fechar o painel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End Lab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(Encerrar laboratório), clique no </w:t>
      </w: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canto superior direito.</w:t>
      </w:r>
    </w:p>
    <w:p w:rsidR="365DA951" w:rsidP="3F721603" w:rsidRDefault="365DA951" w14:paraId="35DA6E13" w14:textId="11A9B73F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F721603" w:rsidR="365DA95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Recursos adicionais</w:t>
      </w:r>
    </w:p>
    <w:p w:rsidR="365DA951" w:rsidP="3F721603" w:rsidRDefault="365DA951" w14:paraId="4ED2AC90" w14:textId="6220E961">
      <w:pPr>
        <w:pStyle w:val="ListParagraph"/>
        <w:numPr>
          <w:ilvl w:val="0"/>
          <w:numId w:val="7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183C4"/>
          <w:sz w:val="24"/>
          <w:szCs w:val="24"/>
          <w:lang w:val="pt-BR"/>
        </w:rPr>
      </w:pPr>
      <w:hyperlink r:id="R3e81fb85b48b46aa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Referência de comandos da AWS CLI do IAM</w:t>
        </w:r>
      </w:hyperlink>
    </w:p>
    <w:p w:rsidR="365DA951" w:rsidP="3F721603" w:rsidRDefault="365DA951" w14:paraId="50364A93" w14:textId="58AFE5EF">
      <w:pPr>
        <w:pStyle w:val="ListParagraph"/>
        <w:numPr>
          <w:ilvl w:val="0"/>
          <w:numId w:val="7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183C4"/>
          <w:sz w:val="24"/>
          <w:szCs w:val="24"/>
          <w:lang w:val="pt-BR"/>
        </w:rPr>
      </w:pPr>
      <w:hyperlink r:id="Rb391c3cdc19a4351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Instalar ou atualizar para a versão mais recente da AWS CLI</w:t>
        </w:r>
      </w:hyperlink>
    </w:p>
    <w:p w:rsidR="365DA951" w:rsidP="3F721603" w:rsidRDefault="365DA951" w14:paraId="71937419" w14:textId="166923AB">
      <w:pPr>
        <w:pStyle w:val="ListParagraph"/>
        <w:numPr>
          <w:ilvl w:val="0"/>
          <w:numId w:val="7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183C4"/>
          <w:sz w:val="24"/>
          <w:szCs w:val="24"/>
          <w:lang w:val="pt-BR"/>
        </w:rPr>
      </w:pPr>
      <w:hyperlink r:id="Rc82b2d46f0424ad0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Solucionar erros da AWS CLI</w:t>
        </w:r>
      </w:hyperlink>
    </w:p>
    <w:p w:rsidR="365DA951" w:rsidP="3F721603" w:rsidRDefault="365DA951" w14:paraId="0CA6F277" w14:textId="4F88BC0A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obter mais informações sobre o AWS Training and Certification, consulte </w:t>
      </w:r>
      <w:hyperlink r:id="Rb654a299a6ec4387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AWS Training and Certification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4615A3D1" w14:textId="0FF472C6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Seu feedback é sempre bem-vindo e valorizado.</w:t>
      </w:r>
    </w:p>
    <w:p w:rsidR="365DA951" w:rsidP="3F721603" w:rsidRDefault="365DA951" w14:paraId="3DDAA439" w14:textId="0E1D3F49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compartilhar sugestões ou correções, forneça os detalhes em nosso </w:t>
      </w:r>
      <w:hyperlink r:id="Rc02f2da2bbef434a">
        <w:r w:rsidRPr="3F721603" w:rsidR="365DA951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Formulário de contato do AWS Training and Certification</w:t>
        </w:r>
      </w:hyperlink>
      <w:r w:rsidRPr="3F721603" w:rsidR="365DA95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365DA951" w:rsidP="3F721603" w:rsidRDefault="365DA951" w14:paraId="30663C33" w14:textId="1F484CBB">
      <w:pPr>
        <w:shd w:val="clear" w:color="auto" w:fill="FFFFFF" w:themeFill="background1"/>
        <w:spacing w:before="192" w:beforeAutospacing="off" w:after="192" w:afterAutospacing="off"/>
      </w:pPr>
      <w:r w:rsidRPr="3F721603" w:rsidR="365DA951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© 2024, Amazon Web Services, Inc. ou suas afiliadas. Todos os direitos reservados. Este trabalho não pode ser reproduzido ou redistribuído, no todo ou em parte, sem a permissão prévia por escrito da Amazon Web Services, Inc. É proibido copiar, emprestar ou vender para fins comerciais.</w:t>
      </w:r>
    </w:p>
    <w:p w:rsidR="3F721603" w:rsidRDefault="3F721603" w14:paraId="5345C71B" w14:textId="76248E2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7bd43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ae42a40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27eff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9f0b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62e5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f42982e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399bc60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784c9c31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d0f4111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2477a94c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298e57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ff44d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c5c4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3ff2e9a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c20db13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18b76345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66c93bc4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3102bd9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62462e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db94c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65c36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abe6de0"/>
    <w:multiLevelType xmlns:w="http://schemas.openxmlformats.org/wordprocessingml/2006/main" w:val="hybridMultilevel"/>
    <w:lvl xmlns:w="http://schemas.openxmlformats.org/wordprocessingml/2006/main" w:ilvl="0">
      <w:start w:val="7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27f3f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f359c30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89704cf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590f9a5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7eaadfd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aa43199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aa8f82e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a6c912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e78b6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9325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9f65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b7d5d63"/>
    <w:multiLevelType xmlns:w="http://schemas.openxmlformats.org/wordprocessingml/2006/main" w:val="hybridMultilevel"/>
    <w:lvl xmlns:w="http://schemas.openxmlformats.org/wordprocessingml/2006/main" w:ilvl="0">
      <w:start w:val="4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a602005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b4ce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978af27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8657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bb7062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1cd6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d52a3c4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8a05b5c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3d27b4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abf1b4d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5c0a2b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0bcc1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645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a7e49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2f6f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39f4f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7953f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6e6b8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d11a3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75a1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c01d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66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0557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27ed8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7b2f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49bebc9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ba06f48"/>
    <w:multiLevelType xmlns:w="http://schemas.openxmlformats.org/wordprocessingml/2006/main" w:val="hybridMultilevel"/>
    <w:lvl xmlns:w="http://schemas.openxmlformats.org/wordprocessingml/2006/main" w:ilvl="0">
      <w:start w:val="5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6da925b"/>
    <w:multiLevelType xmlns:w="http://schemas.openxmlformats.org/wordprocessingml/2006/main" w:val="hybridMultilevel"/>
    <w:lvl xmlns:w="http://schemas.openxmlformats.org/wordprocessingml/2006/main" w:ilvl="0">
      <w:start w:val="4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0cccf5a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019512e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b3c9c95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e7842ad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6f5c57d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5d658c2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2793a6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cb60bfd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5c72490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01907b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712c0c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828e06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56d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cc583e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a4062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7ecff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e43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2B6A4"/>
    <w:rsid w:val="0392B6A4"/>
    <w:rsid w:val="05E26648"/>
    <w:rsid w:val="067D65CD"/>
    <w:rsid w:val="0A2B3D93"/>
    <w:rsid w:val="1BDFBD4E"/>
    <w:rsid w:val="2BEB10A3"/>
    <w:rsid w:val="2F65B71C"/>
    <w:rsid w:val="319EA6F1"/>
    <w:rsid w:val="365DA951"/>
    <w:rsid w:val="3E21631C"/>
    <w:rsid w:val="3F721603"/>
    <w:rsid w:val="433F913E"/>
    <w:rsid w:val="4F9C4DC2"/>
    <w:rsid w:val="5B95266F"/>
    <w:rsid w:val="5F67EE79"/>
    <w:rsid w:val="7CFFE294"/>
    <w:rsid w:val="7F0E8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B6A4"/>
  <w15:chartTrackingRefBased/>
  <w15:docId w15:val="{D605D0C9-3F76-4647-BD52-F859634C0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7216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F7216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7216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7216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72160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523132" /><Relationship Type="http://schemas.openxmlformats.org/officeDocument/2006/relationships/hyperlink" Target="https://labs.vocareum.com/web/4583225/4850291.0/ASNLIB/public/docs/lang/pt-br/README.html?vockey=c786b9aa0c346e394e46bc2ce6fd6c59eb10d55dc6fd05bc877500e4218b2f88#ssh-MACLinux" TargetMode="External" Id="R563df382c3764551" /><Relationship Type="http://schemas.openxmlformats.org/officeDocument/2006/relationships/hyperlink" Target="https://the.earth.li/~sgtatham/putty/latest/w64/putty.exe" TargetMode="External" Id="Reb2071eea9bd4328" /><Relationship Type="http://schemas.openxmlformats.org/officeDocument/2006/relationships/hyperlink" Target="https://docs.aws.amazon.com/AWSEC2/latest/UserGuide/connect-linux-inst-from-windows.html" TargetMode="External" Id="Rfae4f64e64754b54" /><Relationship Type="http://schemas.openxmlformats.org/officeDocument/2006/relationships/hyperlink" Target="https://labs.vocareum.com/web/4583225/4850291.0/ASNLIB/public/docs/lang/pt-br/README.html?vockey=c786b9aa0c346e394e46bc2ce6fd6c59eb10d55dc6fd05bc877500e4218b2f88#ssh-after" TargetMode="External" Id="Rc3293dd7e251400b" /><Relationship Type="http://schemas.openxmlformats.org/officeDocument/2006/relationships/hyperlink" Target="https://labs.vocareum.com/web/4583225/4850291.0/ASNLIB/public/docs/lang/pt-br/README.html?vockey=c786b9aa0c346e394e46bc2ce6fd6c59eb10d55dc6fd05bc877500e4218b2f88#ssh-after" TargetMode="External" Id="R87d040216d584b0b" /><Relationship Type="http://schemas.openxmlformats.org/officeDocument/2006/relationships/hyperlink" Target="https://awscli.amazonaws.com/awscli-exe-linux-x86_64.zip" TargetMode="External" Id="R9441f4cc7812458b" /><Relationship Type="http://schemas.openxmlformats.org/officeDocument/2006/relationships/hyperlink" Target="https://docs.aws.amazon.com/cli/latest/reference/iam/index.html" TargetMode="External" Id="R342c77118dab4473" /><Relationship Type="http://schemas.openxmlformats.org/officeDocument/2006/relationships/hyperlink" Target="https://docs.aws.amazon.com/cli/latest/reference/iam/index.html" TargetMode="External" Id="R3e81fb85b48b46aa" /><Relationship Type="http://schemas.openxmlformats.org/officeDocument/2006/relationships/hyperlink" Target="https://docs.aws.amazon.com/cli/latest/userguide/getting-started-install.html" TargetMode="External" Id="Rb391c3cdc19a4351" /><Relationship Type="http://schemas.openxmlformats.org/officeDocument/2006/relationships/hyperlink" Target="https://docs.aws.amazon.com/cli/latest/userguide/cli-chap-troubleshooting.html" TargetMode="External" Id="Rc82b2d46f0424ad0" /><Relationship Type="http://schemas.openxmlformats.org/officeDocument/2006/relationships/hyperlink" Target="http://aws.amazon.com/training/" TargetMode="External" Id="Rb654a299a6ec4387" /><Relationship Type="http://schemas.openxmlformats.org/officeDocument/2006/relationships/hyperlink" Target="https://support.aws.amazon.com/#/contacts/aws-training" TargetMode="External" Id="Rc02f2da2bbef434a" /><Relationship Type="http://schemas.openxmlformats.org/officeDocument/2006/relationships/numbering" Target="numbering.xml" Id="Rcf78a4a9177941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2025-12-25T11:31:07.6147059Z</dcterms:created>
  <dcterms:modified xsi:type="dcterms:W3CDTF">2025-12-25T12:01:15.5250454Z</dcterms:modified>
  <dc:creator>Gabriel Falcao</dc:creator>
  <lastModifiedBy>Gabriel Falcao</lastModifiedBy>
</coreProperties>
</file>