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57FCFA" w:rsidP="18C93F43" w:rsidRDefault="6657FCFA" w14:paraId="5052493C" w14:textId="5D37AA01">
      <w:pPr>
        <w:pStyle w:val="Heading1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Exercício do AWS Lambda (desafio)</w:t>
      </w:r>
    </w:p>
    <w:p w:rsidR="6657FCFA" w:rsidP="18C93F43" w:rsidRDefault="6657FCFA" w14:paraId="7662AACF" w14:textId="65B7FA40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Visão geral do laboratório</w:t>
      </w:r>
    </w:p>
    <w:p w:rsidR="6657FCFA" w:rsidP="18C93F43" w:rsidRDefault="6657FCFA" w14:paraId="53647FF6" w14:textId="3A6B007F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Neste laboratório de desafio, você vai criar uma função do AWS Lambda para contar o número de palavras em um arquivo de texto.</w:t>
      </w:r>
    </w:p>
    <w:p w:rsidR="6657FCFA" w:rsidP="18C93F43" w:rsidRDefault="6657FCFA" w14:paraId="3D9FDACB" w14:textId="57F4EDFE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6657FCFA" w:rsidP="18C93F43" w:rsidRDefault="6657FCFA" w14:paraId="49901CBF" w14:textId="2546C9C5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Objetivos</w:t>
      </w:r>
    </w:p>
    <w:p w:rsidR="6657FCFA" w:rsidP="18C93F43" w:rsidRDefault="6657FCFA" w14:paraId="6EAE6781" w14:textId="2DDF5FD6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Depois de concluir este laboratório, você poderá:</w:t>
      </w:r>
    </w:p>
    <w:p w:rsidR="6657FCFA" w:rsidP="18C93F43" w:rsidRDefault="6657FCFA" w14:paraId="11A42A1B" w14:textId="51F78EF6">
      <w:pPr>
        <w:pStyle w:val="ListParagraph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uma função do Lambda para contar o número de palavras em um arquivo de texto.</w:t>
      </w:r>
    </w:p>
    <w:p w:rsidR="6657FCFA" w:rsidP="18C93F43" w:rsidRDefault="6657FCFA" w14:paraId="5BCCAADF" w14:textId="0C30471C">
      <w:pPr>
        <w:pStyle w:val="ListParagraph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Configurar um bucket do Amazon Simple Storage Service (Amazon S3) para invocar uma função do Lambda quando é feito upload de um arquivo de texto para o bucket do S3.</w:t>
      </w:r>
    </w:p>
    <w:p w:rsidR="6657FCFA" w:rsidP="18C93F43" w:rsidRDefault="6657FCFA" w14:paraId="6864E8EC" w14:textId="60BFC7E0">
      <w:pPr>
        <w:pStyle w:val="ListParagraph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tópico do Amazon Simple Notification Service (Amazon SNS) para informar a contagem de palavras em um e-mail.</w:t>
      </w:r>
    </w:p>
    <w:p w:rsidR="6657FCFA" w:rsidP="18C93F43" w:rsidRDefault="6657FCFA" w14:paraId="7EF388D7" w14:textId="3FD296B6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6657FCFA" w:rsidP="18C93F43" w:rsidRDefault="6657FCFA" w14:paraId="0D266216" w14:textId="0EC99B64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Duração</w:t>
      </w:r>
    </w:p>
    <w:p w:rsidR="6657FCFA" w:rsidP="18C93F43" w:rsidRDefault="6657FCFA" w14:paraId="46687F19" w14:textId="530A5471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Este laboratório leva aproximadamente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90 minutos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ser concluído.</w:t>
      </w:r>
    </w:p>
    <w:p w:rsidR="6657FCFA" w:rsidP="18C93F43" w:rsidRDefault="6657FCFA" w14:paraId="1635EE1A" w14:textId="0FD5BDB2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6657FCFA" w:rsidP="18C93F43" w:rsidRDefault="6657FCFA" w14:paraId="265B05EE" w14:textId="5957A383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o ambiente de laboratório</w:t>
      </w:r>
    </w:p>
    <w:p w:rsidR="6657FCFA" w:rsidP="18C93F43" w:rsidRDefault="6657FCFA" w14:paraId="246D54A1" w14:textId="66ADF22B">
      <w:pPr>
        <w:pStyle w:val="ListParagraph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destas instruções, selecione 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Iniciar laboratório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iniciar o laboratório.</w:t>
      </w:r>
    </w:p>
    <w:p w:rsidR="6657FCFA" w:rsidP="18C93F43" w:rsidRDefault="6657FCFA" w14:paraId="1D8D77AD" w14:textId="40D9F044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Um painel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aberto exibindo o status do laboratório.</w:t>
      </w:r>
    </w:p>
    <w:p w:rsidR="6657FCFA" w:rsidP="18C93F43" w:rsidRDefault="6657FCFA" w14:paraId="3BE8682A" w14:textId="2C62603D">
      <w:pPr>
        <w:pStyle w:val="ListParagraph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Aguarde até que a mensagem “Status do laboratório: pronto” seja exibida e clique no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fechar o painel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6657FCFA" w:rsidP="18C93F43" w:rsidRDefault="6657FCFA" w14:paraId="6AE3E85E" w14:textId="1B71137E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Este laboratório fornece uma nova conta da Amazon Web Services (AWS) onde você vai criar a função e os recursos do Lambda necessários para concluir o desafio.</w:t>
      </w:r>
    </w:p>
    <w:p w:rsidR="6657FCFA" w:rsidP="18C93F43" w:rsidRDefault="6657FCFA" w14:paraId="75B2EE01" w14:textId="4AA13BF7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6657FCFA" w:rsidP="18C93F43" w:rsidRDefault="6657FCFA" w14:paraId="1844969F" w14:textId="0756BF59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Seu desafio</w:t>
      </w:r>
    </w:p>
    <w:p w:rsidR="6657FCFA" w:rsidP="18C93F43" w:rsidRDefault="6657FCFA" w14:paraId="7C173E82" w14:textId="7C48B3F4">
      <w:pPr>
        <w:pStyle w:val="ListParagraph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uma função do Lambda para contar o número de palavras em um arquivo de texto. As etapas gerais são as seguintes:</w:t>
      </w:r>
    </w:p>
    <w:p w:rsidR="6657FCFA" w:rsidP="18C93F43" w:rsidRDefault="6657FCFA" w14:paraId="3F8F6907" w14:textId="7B785C4C">
      <w:pPr>
        <w:pStyle w:val="ListParagraph"/>
        <w:numPr>
          <w:ilvl w:val="1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Use o Console de Gerenciamento da AWS para desenvolver uma função do Lambda no Python e criar os recursos necessários da função.</w:t>
      </w:r>
    </w:p>
    <w:p w:rsidR="6657FCFA" w:rsidP="18C93F43" w:rsidRDefault="6657FCFA" w14:paraId="00B5B874" w14:textId="1324EA72">
      <w:pPr>
        <w:pStyle w:val="ListParagraph"/>
        <w:numPr>
          <w:ilvl w:val="1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Informe a contagem de palavras em um e-mail usando um tópico do SNS. Opcionalmente, envie o resultado em uma mensagem SMS (texto) também.</w:t>
      </w:r>
    </w:p>
    <w:p w:rsidR="6657FCFA" w:rsidP="18C93F43" w:rsidRDefault="6657FCFA" w14:paraId="02A9D2C6" w14:textId="08604645">
      <w:pPr>
        <w:pStyle w:val="ListParagraph"/>
        <w:numPr>
          <w:ilvl w:val="1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Formate a mensagem de resposta da seguinte maneira:</w:t>
      </w:r>
    </w:p>
    <w:p w:rsidR="6657FCFA" w:rsidP="18C93F43" w:rsidRDefault="6657FCFA" w14:paraId="7E944F83" w14:textId="5DF6260D">
      <w:pPr>
        <w:shd w:val="clear" w:color="auto" w:fill="FFFFFF" w:themeFill="background1"/>
        <w:spacing w:before="0" w:beforeAutospacing="off" w:after="0" w:afterAutospacing="off"/>
        <w:jc w:val="left"/>
      </w:pPr>
      <w:r w:rsidRPr="18C93F43" w:rsidR="6657F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The word count in the &lt;textFileName&gt; file is nnn. </w:t>
      </w:r>
    </w:p>
    <w:p w:rsidR="6657FCFA" w:rsidP="18C93F43" w:rsidRDefault="6657FCFA" w14:paraId="58EE7F22" w14:textId="09AF4997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Substitua </w:t>
      </w:r>
      <w:r w:rsidRPr="18C93F43" w:rsidR="6657FCFA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&lt;textFileName&gt;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pelo nome do arquivo.</w:t>
      </w:r>
    </w:p>
    <w:p w:rsidR="6657FCFA" w:rsidP="18C93F43" w:rsidRDefault="6657FCFA" w14:paraId="02D85F42" w14:textId="03101AAA">
      <w:pPr>
        <w:pStyle w:val="ListParagraph"/>
        <w:numPr>
          <w:ilvl w:val="1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Insira o seguinte texto como o assunto do e-mail: </w:t>
      </w:r>
      <w:r w:rsidRPr="18C93F43" w:rsidR="6657FCFA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Word Count Result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6657FCFA" w:rsidP="18C93F43" w:rsidRDefault="6657FCFA" w14:paraId="4AE25F95" w14:textId="5AE11A4A">
      <w:pPr>
        <w:pStyle w:val="ListParagraph"/>
        <w:numPr>
          <w:ilvl w:val="1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Invoque automaticamente a função quando for feito upload do arquivo de texto para um bucket do S3.</w:t>
      </w:r>
    </w:p>
    <w:p w:rsidR="6657FCFA" w:rsidP="18C93F43" w:rsidRDefault="6657FCFA" w14:paraId="72A3A11B" w14:textId="2B8C0D4D">
      <w:pPr>
        <w:pStyle w:val="ListParagraph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Teste a função fazendo upload de alguns arquivos de texto de exemplo com diferentes contagens de palavras para o bucket do S3.</w:t>
      </w:r>
    </w:p>
    <w:p w:rsidR="6657FCFA" w:rsidP="18C93F43" w:rsidRDefault="6657FCFA" w14:paraId="4120E2AD" w14:textId="258F9E2A">
      <w:pPr>
        <w:pStyle w:val="ListParagraph"/>
        <w:numPr>
          <w:ilvl w:val="0"/>
          <w:numId w:val="6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Encaminhe o e-mail produzido por um dos testes para o instrutor com um screenshot da função do Lambda.</w:t>
      </w:r>
    </w:p>
    <w:p w:rsidR="6657FCFA" w:rsidP="18C93F43" w:rsidRDefault="6657FCFA" w14:paraId="701B7EAB" w14:textId="4D46926E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6657FCFA" w:rsidP="18C93F43" w:rsidRDefault="6657FCFA" w14:paraId="695B43D2" w14:textId="39469C67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Dicas </w:t>
      </w:r>
    </w:p>
    <w:p w:rsidR="6657FCFA" w:rsidP="18C93F43" w:rsidRDefault="6657FCFA" w14:paraId="1DDA4CF4" w14:textId="0A7B7F8B">
      <w:pPr>
        <w:pStyle w:val="ListParagraph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Crie todos os recursos na mesma Região AWS.</w:t>
      </w:r>
    </w:p>
    <w:p w:rsidR="6657FCFA" w:rsidP="18C93F43" w:rsidRDefault="6657FCFA" w14:paraId="25D668FC" w14:textId="494CDF59">
      <w:pPr>
        <w:pStyle w:val="ListParagraph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Você precisará de um perfil do AWS Identity and Access Management (IAM) para a função do Lambda acessar outros serviços da AWS. Como a política do laboratório não permite a criação de um perfil do IAM, use o perfil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LambdaAccessRole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O perfil LambdaAccessRole fornece as seguintes permissões:</w:t>
      </w:r>
    </w:p>
    <w:p w:rsidR="6657FCFA" w:rsidP="18C93F43" w:rsidRDefault="6657FCFA" w14:paraId="2A2347D6" w14:textId="1FD462E2">
      <w:pPr>
        <w:pStyle w:val="ListParagraph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AWSLambdaBasicExecutionRole</w:t>
      </w:r>
    </w:p>
    <w:p w:rsidR="6657FCFA" w:rsidP="18C93F43" w:rsidRDefault="6657FCFA" w14:paraId="33B6796E" w14:textId="3F816E92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uma política gerenciada da AWS que concede permissões de gravação ao Amazon CloudWatch Logs.</w:t>
      </w:r>
    </w:p>
    <w:p w:rsidR="6657FCFA" w:rsidP="18C93F43" w:rsidRDefault="6657FCFA" w14:paraId="607E169D" w14:textId="5F82FEAD">
      <w:pPr>
        <w:pStyle w:val="ListParagraph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AmazonSNSFullAccess</w:t>
      </w:r>
    </w:p>
    <w:p w:rsidR="6657FCFA" w:rsidP="18C93F43" w:rsidRDefault="6657FCFA" w14:paraId="0F338B25" w14:textId="26E03C09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uma política gerenciada da AWS que concede acesso total ao Amazon SNS por meio do Console de Gerenciamento da AWS.</w:t>
      </w:r>
    </w:p>
    <w:p w:rsidR="6657FCFA" w:rsidP="18C93F43" w:rsidRDefault="6657FCFA" w14:paraId="768783ED" w14:textId="76D5780E">
      <w:pPr>
        <w:pStyle w:val="ListParagraph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AmazonS3FullAccess</w:t>
      </w:r>
    </w:p>
    <w:p w:rsidR="6657FCFA" w:rsidP="18C93F43" w:rsidRDefault="6657FCFA" w14:paraId="171987A8" w14:textId="358C5265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uma política gerenciada da AWS que concede total acesso a todos os buckets por meio do Console de Gerenciamento da AWS.</w:t>
      </w:r>
    </w:p>
    <w:p w:rsidR="6657FCFA" w:rsidP="18C93F43" w:rsidRDefault="6657FCFA" w14:paraId="2F1F3C84" w14:textId="60E7AB6E">
      <w:pPr>
        <w:pStyle w:val="ListParagraph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CloudWatchFullAccess</w:t>
      </w:r>
    </w:p>
    <w:p w:rsidR="6657FCFA" w:rsidP="18C93F43" w:rsidRDefault="6657FCFA" w14:paraId="2BF4BB09" w14:textId="460DF399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uma política gerenciada da AWS que concede total acesso ao Amazon CloudWatch.</w:t>
      </w:r>
    </w:p>
    <w:p w:rsidR="6657FCFA" w:rsidP="18C93F43" w:rsidRDefault="6657FCFA" w14:paraId="00B54CDD" w14:textId="709F2143">
      <w:pPr>
        <w:pStyle w:val="ListParagraph"/>
        <w:numPr>
          <w:ilvl w:val="0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Consulte o seguinte laboratório para receber orientações adicionais:</w:t>
      </w:r>
    </w:p>
    <w:p w:rsidR="6657FCFA" w:rsidP="18C93F43" w:rsidRDefault="6657FCFA" w14:paraId="01251720" w14:textId="3023ABD2">
      <w:pPr>
        <w:pStyle w:val="ListParagraph"/>
        <w:numPr>
          <w:ilvl w:val="1"/>
          <w:numId w:val="6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Trabalhar com o AWS Lambda</w:t>
      </w:r>
    </w:p>
    <w:p w:rsidR="6657FCFA" w:rsidP="18C93F43" w:rsidRDefault="6657FCFA" w14:paraId="2C81AB48" w14:textId="0FC80221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6657FCFA" w:rsidP="18C93F43" w:rsidRDefault="6657FCFA" w14:paraId="077C910D" w14:textId="7C0195C4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Conclusão</w:t>
      </w:r>
    </w:p>
    <w:p w:rsidR="6657FCFA" w:rsidP="18C93F43" w:rsidRDefault="6657FCFA" w14:paraId="4B5872BE" w14:textId="396CBCDF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as seguintes tarefas com êxito:</w:t>
      </w:r>
    </w:p>
    <w:p w:rsidR="6657FCFA" w:rsidP="18C93F43" w:rsidRDefault="6657FCFA" w14:paraId="29A77D14" w14:textId="5E6C2FB8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uma função do Lambda para contar o número de palavras em um arquivo de texto.</w:t>
      </w:r>
    </w:p>
    <w:p w:rsidR="6657FCFA" w:rsidP="18C93F43" w:rsidRDefault="6657FCFA" w14:paraId="4A348003" w14:textId="1BB452EA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Configurar um bucket do S3 para invocar uma função do Lambda quando é feito upload de um arquivo de texto para o bucket do S3.</w:t>
      </w:r>
    </w:p>
    <w:p w:rsidR="6657FCFA" w:rsidP="18C93F43" w:rsidRDefault="6657FCFA" w14:paraId="75338515" w14:textId="40AA317C">
      <w:pPr>
        <w:pStyle w:val="ListParagraph"/>
        <w:numPr>
          <w:ilvl w:val="0"/>
          <w:numId w:val="6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um tópico do Amazon SNS para informar a contagem de palavras em um e-mail.</w:t>
      </w:r>
    </w:p>
    <w:p w:rsidR="6657FCFA" w:rsidP="18C93F43" w:rsidRDefault="6657FCFA" w14:paraId="4B5736E9" w14:textId="335F623F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6657FCFA" w:rsidP="18C93F43" w:rsidRDefault="6657FCFA" w14:paraId="15B19B76" w14:textId="73B26A7D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Laboratório concluído</w:t>
      </w:r>
    </w:p>
    <w:p w:rsidR="6657FCFA" w:rsidP="18C93F43" w:rsidRDefault="6657FCFA" w14:paraId="56A20932" w14:textId="245FCF21">
      <w:pPr>
        <w:shd w:val="clear" w:color="auto" w:fill="FFFFFF" w:themeFill="background1"/>
        <w:spacing w:before="192" w:beforeAutospacing="off" w:after="192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Ao concluir o laboratório, siga estas etapas para finalizar o laboratório:</w:t>
      </w:r>
    </w:p>
    <w:p w:rsidR="6657FCFA" w:rsidP="18C93F43" w:rsidRDefault="6657FCFA" w14:paraId="3DC6EF88" w14:textId="720A6FFB">
      <w:pPr>
        <w:pStyle w:val="ListParagraph"/>
        <w:numPr>
          <w:ilvl w:val="0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Encerrar laboratório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Sim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confirmar que deseja encerrar o laboratório. </w:t>
      </w:r>
    </w:p>
    <w:p w:rsidR="6657FCFA" w:rsidP="18C93F43" w:rsidRDefault="6657FCFA" w14:paraId="1B9BA606" w14:textId="1E48F063">
      <w:pPr>
        <w:shd w:val="clear" w:color="auto" w:fill="FFFFFF" w:themeFill="background1"/>
        <w:spacing w:before="240" w:beforeAutospacing="off" w:after="240" w:afterAutospacing="off"/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painel é exibido indicando que “Você já pode fechar esta caixa de mensagem. Os recursos do laboratório estão sendo encerrados”.</w:t>
      </w:r>
    </w:p>
    <w:p w:rsidR="6657FCFA" w:rsidP="18C93F43" w:rsidRDefault="6657FCFA" w14:paraId="22DAE69B" w14:textId="521751AF">
      <w:pPr>
        <w:pStyle w:val="ListParagraph"/>
        <w:numPr>
          <w:ilvl w:val="0"/>
          <w:numId w:val="6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fechar o painel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Encerrar laboratório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clique no </w:t>
      </w:r>
      <w:r w:rsidRPr="18C93F43" w:rsidR="6657FC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18C93F43" w:rsidR="6657FC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canto superior direito.</w:t>
      </w:r>
    </w:p>
    <w:p w:rsidR="18C93F43" w:rsidP="18C93F43" w:rsidRDefault="18C93F43" w14:paraId="0FBEB7C1" w14:textId="2E86124C">
      <w:pPr>
        <w:spacing w:before="0" w:beforeAutospacing="off" w:after="0" w:afterAutospacing="off"/>
      </w:pPr>
    </w:p>
    <w:p w:rsidR="18C93F43" w:rsidP="18C93F43" w:rsidRDefault="18C93F43" w14:paraId="40D3FFC7" w14:textId="694AEAE0">
      <w:pPr>
        <w:spacing w:before="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4">
    <w:nsid w:val="31bcceb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50d6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277b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08a2e8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ccc50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65568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1a49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3fd606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abcd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bd6f7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7bf4f8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1993ea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316bad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657a9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d6e2f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d43b1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e936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0223b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00c2d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e3d35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0f2ac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f5b2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5dc0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456e6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673dcc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1b991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bc489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05b48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26d4a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89e57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90497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8d0c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41601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838b0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7d79d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9537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fecc888"/>
    <w:multiLevelType xmlns:w="http://schemas.openxmlformats.org/wordprocessingml/2006/main" w:val="hybridMultilevel"/>
    <w:lvl xmlns:w="http://schemas.openxmlformats.org/wordprocessingml/2006/main" w:ilvl="0">
      <w:start w:val="9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298b361"/>
    <w:multiLevelType xmlns:w="http://schemas.openxmlformats.org/wordprocessingml/2006/main" w:val="hybridMultilevel"/>
    <w:lvl xmlns:w="http://schemas.openxmlformats.org/wordprocessingml/2006/main" w:ilvl="0">
      <w:start w:val="9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cf99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5d73e25"/>
    <w:multiLevelType xmlns:w="http://schemas.openxmlformats.org/wordprocessingml/2006/main" w:val="hybridMultilevel"/>
    <w:lvl xmlns:w="http://schemas.openxmlformats.org/wordprocessingml/2006/main" w:ilvl="0">
      <w:start w:val="9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3d1d827"/>
    <w:multiLevelType xmlns:w="http://schemas.openxmlformats.org/wordprocessingml/2006/main" w:val="hybridMultilevel"/>
    <w:lvl xmlns:w="http://schemas.openxmlformats.org/wordprocessingml/2006/main" w:ilvl="0">
      <w:start w:val="8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507998e"/>
    <w:multiLevelType xmlns:w="http://schemas.openxmlformats.org/wordprocessingml/2006/main" w:val="hybridMultilevel"/>
    <w:lvl xmlns:w="http://schemas.openxmlformats.org/wordprocessingml/2006/main" w:ilvl="0">
      <w:start w:val="8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e0b3da0"/>
    <w:multiLevelType xmlns:w="http://schemas.openxmlformats.org/wordprocessingml/2006/main" w:val="hybridMultilevel"/>
    <w:lvl xmlns:w="http://schemas.openxmlformats.org/wordprocessingml/2006/main" w:ilvl="0">
      <w:start w:val="8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519fbc8"/>
    <w:multiLevelType xmlns:w="http://schemas.openxmlformats.org/wordprocessingml/2006/main" w:val="hybridMultilevel"/>
    <w:lvl xmlns:w="http://schemas.openxmlformats.org/wordprocessingml/2006/main" w:ilvl="0">
      <w:start w:val="7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3470d67"/>
    <w:multiLevelType xmlns:w="http://schemas.openxmlformats.org/wordprocessingml/2006/main" w:val="hybridMultilevel"/>
    <w:lvl xmlns:w="http://schemas.openxmlformats.org/wordprocessingml/2006/main" w:ilvl="0">
      <w:start w:val="7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ca8be3a"/>
    <w:multiLevelType xmlns:w="http://schemas.openxmlformats.org/wordprocessingml/2006/main" w:val="hybridMultilevel"/>
    <w:lvl xmlns:w="http://schemas.openxmlformats.org/wordprocessingml/2006/main" w:ilvl="0">
      <w:start w:val="6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1383ffa"/>
    <w:multiLevelType xmlns:w="http://schemas.openxmlformats.org/wordprocessingml/2006/main" w:val="hybridMultilevel"/>
    <w:lvl xmlns:w="http://schemas.openxmlformats.org/wordprocessingml/2006/main" w:ilvl="0">
      <w:start w:val="6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1fde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028f"/>
    <w:multiLevelType xmlns:w="http://schemas.openxmlformats.org/wordprocessingml/2006/main" w:val="hybridMultilevel"/>
    <w:lvl xmlns:w="http://schemas.openxmlformats.org/wordprocessingml/2006/main" w:ilvl="0">
      <w:start w:val="6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ddbd8bc"/>
    <w:multiLevelType xmlns:w="http://schemas.openxmlformats.org/wordprocessingml/2006/main" w:val="hybridMultilevel"/>
    <w:lvl xmlns:w="http://schemas.openxmlformats.org/wordprocessingml/2006/main" w:ilvl="0">
      <w:start w:val="5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114c1f1"/>
    <w:multiLevelType xmlns:w="http://schemas.openxmlformats.org/wordprocessingml/2006/main" w:val="hybridMultilevel"/>
    <w:lvl xmlns:w="http://schemas.openxmlformats.org/wordprocessingml/2006/main" w:ilvl="0">
      <w:start w:val="5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2c9380e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38db960"/>
    <w:multiLevelType xmlns:w="http://schemas.openxmlformats.org/wordprocessingml/2006/main" w:val="hybridMultilevel"/>
    <w:lvl xmlns:w="http://schemas.openxmlformats.org/wordprocessingml/2006/main" w:ilvl="0">
      <w:start w:val="4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b2cbf8a"/>
    <w:multiLevelType xmlns:w="http://schemas.openxmlformats.org/wordprocessingml/2006/main" w:val="hybridMultilevel"/>
    <w:lvl xmlns:w="http://schemas.openxmlformats.org/wordprocessingml/2006/main" w:ilvl="0">
      <w:start w:val="4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a502fce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0d8ce90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5d11794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d32fdc2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ccc505b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3864e43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41be1b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a3988e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ab3b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2d3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4BF95F"/>
    <w:rsid w:val="02CD4F4D"/>
    <w:rsid w:val="18C93F43"/>
    <w:rsid w:val="1A46BA82"/>
    <w:rsid w:val="1B4DF1BA"/>
    <w:rsid w:val="39F16AC8"/>
    <w:rsid w:val="40BA1389"/>
    <w:rsid w:val="40BA1389"/>
    <w:rsid w:val="4D0FEFF2"/>
    <w:rsid w:val="4D13D3FE"/>
    <w:rsid w:val="5FFC859F"/>
    <w:rsid w:val="624BF95F"/>
    <w:rsid w:val="6657FCFA"/>
    <w:rsid w:val="6998C2FD"/>
    <w:rsid w:val="77A2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F95F"/>
  <w15:chartTrackingRefBased/>
  <w15:docId w15:val="{2D2A1343-64D1-4B40-9E31-0886829020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C93F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C93F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C93F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C93F4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C93F43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18C93F4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f942a9178749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2025-12-27T13:33:24.9881912Z</dcterms:created>
  <dcterms:modified xsi:type="dcterms:W3CDTF">2025-12-27T13:43:46.5530678Z</dcterms:modified>
  <dc:creator>Gabriel Falcao</dc:creator>
  <lastModifiedBy>Gabriel Falcao</lastModifiedBy>
</coreProperties>
</file>