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63CB58" w:rsidP="5363CB58" w:rsidRDefault="5363CB58" w14:paraId="4C35986C" w14:textId="1A1DEC36">
      <w:pPr>
        <w:spacing w:before="0" w:beforeAutospacing="off" w:after="0" w:afterAutospacing="off"/>
      </w:pPr>
    </w:p>
    <w:p w:rsidR="1B372B9C" w:rsidP="5363CB58" w:rsidRDefault="1B372B9C" w14:paraId="579D250F" w14:textId="57941C1E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Aqui está a tradução completa e detalhada do roteiro do laboratório para o português, formatada para facilitar sua organização e estudo.</w:t>
      </w:r>
    </w:p>
    <w:p w:rsidR="5363CB58" w:rsidP="5363CB58" w:rsidRDefault="5363CB58" w14:paraId="0DFF2861" w14:textId="60BA8B75">
      <w:pPr>
        <w:spacing w:before="0" w:beforeAutospacing="off" w:after="0" w:afterAutospacing="off"/>
      </w:pPr>
    </w:p>
    <w:p w:rsidR="1B372B9C" w:rsidP="5363CB58" w:rsidRDefault="1B372B9C" w14:paraId="78460B4F" w14:textId="42DD5C75">
      <w:pPr>
        <w:pStyle w:val="Heading1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Trabalhando com Amazon S3</w:t>
      </w:r>
    </w:p>
    <w:p w:rsidR="1B372B9C" w:rsidP="5363CB58" w:rsidRDefault="1B372B9C" w14:paraId="796A6E48" w14:textId="25B1AE22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Visão Geral do Laboratório</w:t>
      </w:r>
    </w:p>
    <w:p w:rsidR="1B372B9C" w:rsidP="5363CB58" w:rsidRDefault="1B372B9C" w14:paraId="39EB34A2" w14:textId="6BCDC4F1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Neste laboratório, você criará e configurará um bucket do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Simple Storage Service (Amazon S3)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compartilhar imagens com um usuário externo de uma empresa de mídia (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), que foi contratado para fornecer fotos dos produtos que o café vende. Você também configurará o bucket S3 para enviar automaticamente uma notificação por e-mail ao administrador quando o conteúdo do bucket for modificado.</w:t>
      </w:r>
    </w:p>
    <w:p w:rsidR="1B372B9C" w:rsidP="5363CB58" w:rsidRDefault="1B372B9C" w14:paraId="2264FE34" w14:textId="543850A1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diagrama a seguir mostra a arquitetura de componentes da solução de compartilhamento de arquivos do 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Amazon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S3 e ilustra seu fluxo de uso.</w:t>
      </w:r>
    </w:p>
    <w:p w:rsidR="1B372B9C" w:rsidP="5363CB58" w:rsidRDefault="1B372B9C" w14:paraId="7AEAE65D" w14:textId="20FD3225">
      <w:pPr>
        <w:pStyle w:val="Normal"/>
        <w:spacing w:before="0" w:beforeAutospacing="off" w:after="240" w:afterAutospacing="off"/>
      </w:pPr>
      <w:r w:rsidR="1B372B9C">
        <w:drawing>
          <wp:inline wp14:editId="3D1B3085" wp14:anchorId="6760977F">
            <wp:extent cx="5724525" cy="2990850"/>
            <wp:effectExtent l="0" t="0" r="0" b="0"/>
            <wp:docPr id="737342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342917" name="Picture 737342917"/>
                    <pic:cNvPicPr/>
                  </pic:nvPicPr>
                  <pic:blipFill>
                    <a:blip xmlns:r="http://schemas.openxmlformats.org/officeDocument/2006/relationships" r:embed="rId2147243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 usuário do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AWS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Identity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and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Access Management (IAM)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chamado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que representa o usuário externo, foi 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pré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-criado com as permissões apropriadas do 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Amazon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S3 para permitir que ele adicione, altere ou exclua imagens do 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bucket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As permissões do 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Amazon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S3 são revisadas para garantir que o acesso ao 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bucket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seja seguro e apropriado para cada função.</w:t>
      </w:r>
    </w:p>
    <w:p w:rsidR="1B372B9C" w:rsidP="5363CB58" w:rsidRDefault="1B372B9C" w14:paraId="05A233E2" w14:textId="4526A460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As etapas a seguir descrevem o fluxo de uso no diagrama:</w:t>
      </w:r>
    </w:p>
    <w:p w:rsidR="1B372B9C" w:rsidP="5363CB58" w:rsidRDefault="1B372B9C" w14:paraId="350224BC" w14:textId="1B801AE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Quando novas fotos de produtos estão disponíveis ou fotos existentes precisam ser atualizadas, o representante da empresa de mídia faz login no Console de Gerenciamento da AWS como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fazer upload, alterar ou excluir o conteúdo do bucket.</w:t>
      </w:r>
    </w:p>
    <w:p w:rsidR="1B372B9C" w:rsidP="5363CB58" w:rsidRDefault="1B372B9C" w14:paraId="065028B3" w14:textId="47EA66C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Como alternativa, 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pode usar 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Interface de Linha de Comando da AWS (AWS CLI)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alterar o conteúdo do bucket S3.</w:t>
      </w:r>
    </w:p>
    <w:p w:rsidR="1B372B9C" w:rsidP="5363CB58" w:rsidRDefault="1B372B9C" w14:paraId="1BED4DBC" w14:textId="7E8B917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Quando o Amazon S3 detecta uma alteração no conteúdo do bucket, ele publica uma notificação por e-mail no tópico do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Simple Notification Service (Amazon SNS)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chamado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s3NotificationTopic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0FA05829" w14:textId="15E4447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administrador inscrito no tópico SNS recebe uma mensagem de e-mail contendo os detalhes das alterações no bucket.</w:t>
      </w:r>
    </w:p>
    <w:p w:rsidR="1B372B9C" w:rsidP="5363CB58" w:rsidRDefault="1B372B9C" w14:paraId="33425950" w14:textId="373BB5D5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Nota: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Em implementações reais, usuários externos podem não receber acesso direto ao CLI Host como descrito no diagrama.</w:t>
      </w:r>
    </w:p>
    <w:p w:rsidR="1B372B9C" w:rsidP="5363CB58" w:rsidRDefault="1B372B9C" w14:paraId="6DAA7854" w14:textId="49F6C88D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Objetivos</w:t>
      </w:r>
    </w:p>
    <w:p w:rsidR="1B372B9C" w:rsidP="5363CB58" w:rsidRDefault="1B372B9C" w14:paraId="65427CB2" w14:textId="285EA3A0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Ao final deste laboratório, você será capaz de:</w:t>
      </w:r>
    </w:p>
    <w:p w:rsidR="1B372B9C" w:rsidP="5363CB58" w:rsidRDefault="1B372B9C" w14:paraId="0971EB5B" w14:textId="5F03FD7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Usar os comandos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s3api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s3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da AWS CLI para criar e configurar um bucket S3.</w:t>
      </w:r>
    </w:p>
    <w:p w:rsidR="1B372B9C" w:rsidP="5363CB58" w:rsidRDefault="1B372B9C" w14:paraId="3576FFC3" w14:textId="0D16FDA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Verificar permissões de gravação para um usuário em um bucket S3.</w:t>
      </w:r>
    </w:p>
    <w:p w:rsidR="1B372B9C" w:rsidP="5363CB58" w:rsidRDefault="1B372B9C" w14:paraId="4FD83245" w14:textId="51A3C12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Configurar notificações de eventos em um bucket S3.</w:t>
      </w:r>
    </w:p>
    <w:p w:rsidR="1B372B9C" w:rsidP="5363CB58" w:rsidRDefault="1B372B9C" w14:paraId="1A1998F9" w14:textId="18A3F7E4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Duração</w:t>
      </w:r>
    </w:p>
    <w:p w:rsidR="1B372B9C" w:rsidP="5363CB58" w:rsidRDefault="1B372B9C" w14:paraId="1EEFE9EE" w14:textId="740E9C92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Este laboratório leva aproximadamente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90 minutos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ser concluído.</w:t>
      </w:r>
    </w:p>
    <w:p w:rsidR="5363CB58" w:rsidP="5363CB58" w:rsidRDefault="5363CB58" w14:paraId="7DA37300" w14:textId="595135A2">
      <w:pPr>
        <w:spacing w:before="0" w:beforeAutospacing="off" w:after="0" w:afterAutospacing="off"/>
      </w:pPr>
    </w:p>
    <w:p w:rsidR="1B372B9C" w:rsidP="5363CB58" w:rsidRDefault="1B372B9C" w14:paraId="2434AC46" w14:textId="6F220AC6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Acessando o Console de Gerenciamento da AWS</w:t>
      </w:r>
    </w:p>
    <w:p w:rsidR="1B372B9C" w:rsidP="5363CB58" w:rsidRDefault="1B372B9C" w14:paraId="15109DFA" w14:textId="64FB563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topo destas instruções, escolha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iniciar.</w:t>
      </w:r>
    </w:p>
    <w:p w:rsidR="1B372B9C" w:rsidP="5363CB58" w:rsidRDefault="1B372B9C" w14:paraId="282E7DF6" w14:textId="121F565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Aguarde a mensagem "Lab status: ready" e feche o painel.</w:t>
      </w:r>
    </w:p>
    <w:p w:rsidR="1B372B9C" w:rsidP="5363CB58" w:rsidRDefault="1B372B9C" w14:paraId="38988096" w14:textId="63503F2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abrir o console em uma nova aba.</w:t>
      </w:r>
    </w:p>
    <w:p w:rsidR="1B372B9C" w:rsidP="5363CB58" w:rsidRDefault="1B372B9C" w14:paraId="4FB3983B" w14:textId="1C0FDC0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Details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Show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copie os valores de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AccessKey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SecretKey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um editor de texto. Você os usará em breve.</w:t>
      </w:r>
    </w:p>
    <w:p w:rsidR="5363CB58" w:rsidP="5363CB58" w:rsidRDefault="5363CB58" w14:paraId="0892E4A1" w14:textId="26BFE764">
      <w:pPr>
        <w:spacing w:before="0" w:beforeAutospacing="off" w:after="0" w:afterAutospacing="off"/>
      </w:pPr>
    </w:p>
    <w:p w:rsidR="1B372B9C" w:rsidP="5363CB58" w:rsidRDefault="1B372B9C" w14:paraId="6A128E5E" w14:textId="253850A6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1: Conectando-se à instância CLI Host e configurando a AWS CLI</w:t>
      </w:r>
    </w:p>
    <w:p w:rsidR="1B372B9C" w:rsidP="5363CB58" w:rsidRDefault="1B372B9C" w14:paraId="3EAF0230" w14:textId="21706694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1.1: Conectando-se ao CLI Host</w:t>
      </w:r>
    </w:p>
    <w:p w:rsidR="1B372B9C" w:rsidP="5363CB58" w:rsidRDefault="1B372B9C" w14:paraId="7CE9B742" w14:textId="3C494B3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EC2, vá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Instances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 a instância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CLI Host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7FD70CD0" w14:textId="2AC29CC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Clique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Connect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e, na aba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 Instance Connect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escolha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Connect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44F16EF7" w14:textId="33FE3A0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Uma janela de terminal será aberta no seu navegador.</w:t>
      </w:r>
    </w:p>
    <w:p w:rsidR="1B372B9C" w:rsidP="5363CB58" w:rsidRDefault="1B372B9C" w14:paraId="41E5C159" w14:textId="678B55C1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1.2: Configurando a AWS CLI</w:t>
      </w:r>
    </w:p>
    <w:p w:rsidR="1B372B9C" w:rsidP="5363CB58" w:rsidRDefault="1B372B9C" w14:paraId="3E27B5B1" w14:textId="5BF9EEB5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terminal, execute:</w:t>
      </w:r>
    </w:p>
    <w:p w:rsidR="1B372B9C" w:rsidP="5363CB58" w:rsidRDefault="1B372B9C" w14:paraId="3AEA8181" w14:textId="55B5965C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54EDBC94" w14:textId="71C474E9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configure</w:t>
      </w:r>
      <w:r>
        <w:br/>
      </w:r>
    </w:p>
    <w:p w:rsidR="1B372B9C" w:rsidP="5363CB58" w:rsidRDefault="1B372B9C" w14:paraId="07969135" w14:textId="2D96E80B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Insira os seguintes valores quando solicitado:</w:t>
      </w:r>
    </w:p>
    <w:p w:rsidR="1B372B9C" w:rsidP="5363CB58" w:rsidRDefault="1B372B9C" w14:paraId="40D0ACC1" w14:textId="4C521D6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Access Key ID: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valor da sua AccessKey.</w:t>
      </w:r>
    </w:p>
    <w:p w:rsidR="1B372B9C" w:rsidP="5363CB58" w:rsidRDefault="1B372B9C" w14:paraId="75B1DA19" w14:textId="4F349E6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Secret Access Key: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valor da sua SecretKey.</w:t>
      </w:r>
    </w:p>
    <w:p w:rsidR="1B372B9C" w:rsidP="5363CB58" w:rsidRDefault="1B372B9C" w14:paraId="5CAB6C67" w14:textId="7B1B243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Default region name: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us-west-2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29405789" w14:textId="43551D9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Default output format: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json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5363CB58" w:rsidP="5363CB58" w:rsidRDefault="5363CB58" w14:paraId="166BBD39" w14:textId="421AA92E">
      <w:pPr>
        <w:spacing w:before="0" w:beforeAutospacing="off" w:after="0" w:afterAutospacing="off"/>
      </w:pPr>
    </w:p>
    <w:p w:rsidR="1B372B9C" w:rsidP="5363CB58" w:rsidRDefault="1B372B9C" w14:paraId="2E3BB825" w14:textId="4D9BBA8C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2: Criando e inicializando o bucket S3</w:t>
      </w:r>
    </w:p>
    <w:p w:rsidR="1B372B9C" w:rsidP="5363CB58" w:rsidRDefault="1B372B9C" w14:paraId="309DC0D4" w14:textId="3C93A267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terminal, execute os comandos abaixo (substitua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&lt;cafe-xxxnnn&gt;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pelo nome do seu bucket, começando com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cafe-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usando letras minúsculas e números):</w:t>
      </w:r>
    </w:p>
    <w:p w:rsidR="1B372B9C" w:rsidP="5363CB58" w:rsidRDefault="1B372B9C" w14:paraId="0133EF5C" w14:textId="43AF4140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Criar o bucket:</w:t>
      </w:r>
    </w:p>
    <w:p w:rsidR="1B372B9C" w:rsidP="5363CB58" w:rsidRDefault="1B372B9C" w14:paraId="713FC467" w14:textId="70268CF1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23783AF6" w14:textId="2609CD54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s3 mb s3://&lt;cafe-xxxnnn&gt; --region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'us-west-2'</w:t>
      </w:r>
      <w:r>
        <w:br/>
      </w:r>
    </w:p>
    <w:p w:rsidR="1B372B9C" w:rsidP="5363CB58" w:rsidRDefault="1B372B9C" w14:paraId="38CBDD6D" w14:textId="557BB0D5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Carregar imagens iniciais:</w:t>
      </w:r>
    </w:p>
    <w:p w:rsidR="1B372B9C" w:rsidP="5363CB58" w:rsidRDefault="1B372B9C" w14:paraId="40A8BCFD" w14:textId="23E0CB70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5C583CF2" w14:textId="3542A363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 sync ~/initial-images/ s3://&lt;cafe-xxxnnn&gt;/images</w:t>
      </w:r>
      <w:r>
        <w:br/>
      </w:r>
    </w:p>
    <w:p w:rsidR="1B372B9C" w:rsidP="5363CB58" w:rsidRDefault="1B372B9C" w14:paraId="55FEB9AC" w14:textId="44AC3CE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Verificar o carregamento:</w:t>
      </w:r>
    </w:p>
    <w:p w:rsidR="1B372B9C" w:rsidP="5363CB58" w:rsidRDefault="1B372B9C" w14:paraId="5D9FF53C" w14:textId="5A7B0435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535578D0" w14:textId="18071A2E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 ls s3://&lt;cafe-xxxnnn&gt;/images/ --human-readable --summarize</w:t>
      </w:r>
      <w:r>
        <w:br/>
      </w:r>
    </w:p>
    <w:p w:rsidR="5363CB58" w:rsidP="5363CB58" w:rsidRDefault="5363CB58" w14:paraId="28E673FF" w14:textId="0D95047B">
      <w:pPr>
        <w:spacing w:before="0" w:beforeAutospacing="off" w:after="0" w:afterAutospacing="off"/>
      </w:pPr>
    </w:p>
    <w:p w:rsidR="1B372B9C" w:rsidP="5363CB58" w:rsidRDefault="1B372B9C" w14:paraId="0FB19A2C" w14:textId="086C01F6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3: Revisando permissões de grupo e usuário IAM</w:t>
      </w:r>
    </w:p>
    <w:p w:rsidR="1B372B9C" w:rsidP="5363CB58" w:rsidRDefault="1B372B9C" w14:paraId="0675B89D" w14:textId="0E69BDA5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3.1: Revisando o grupo mediaco</w:t>
      </w:r>
    </w:p>
    <w:p w:rsidR="1B372B9C" w:rsidP="5363CB58" w:rsidRDefault="1B372B9C" w14:paraId="580B9DF8" w14:textId="75DAD06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 AWS, procure por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IAM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0BF4841F" w14:textId="4DDDCE8B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User groups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selecione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445F40A8" w14:textId="68C4C64E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aba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Permissions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expanda a política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mediaCoPolicy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3E110591" w14:textId="27023AC6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Observe as declarações: permissão para listar buckets, listar objetos na raiz e ações específicas (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GetObject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PutObject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DeleteObject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) no prefixo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/images/*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425535C6" w14:textId="51D13659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3.2: Revisando o usuário mediacouser</w:t>
      </w:r>
    </w:p>
    <w:p w:rsidR="1B372B9C" w:rsidP="5363CB58" w:rsidRDefault="1B372B9C" w14:paraId="78557ABF" w14:textId="0A55482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Users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2212C4E8" w14:textId="2E3B67B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aba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Security credentials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clique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access key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23343511" w14:textId="427EDED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Command Line Interface (CLI)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aceite as recomendações e crie a chave.</w:t>
      </w:r>
    </w:p>
    <w:p w:rsidR="1B372B9C" w:rsidP="5363CB58" w:rsidRDefault="1B372B9C" w14:paraId="34D8C7A3" w14:textId="65BCB270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Baixe o arquivo .csv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copie 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Console sign-in link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25A3E0A1" w14:textId="0363816C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3.3: Testando as permissões do mediacouser</w:t>
      </w:r>
    </w:p>
    <w:p w:rsidR="1B372B9C" w:rsidP="5363CB58" w:rsidRDefault="1B372B9C" w14:paraId="72B1AC34" w14:textId="3802A97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Abra uma janela anônima no navegador e use o link de login copiado.</w:t>
      </w:r>
    </w:p>
    <w:p w:rsidR="1B372B9C" w:rsidP="5363CB58" w:rsidRDefault="1B372B9C" w14:paraId="1E0D7E3D" w14:textId="3250FDB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Logue com: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User: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|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Password: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Training1!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3A1314ED" w14:textId="37FA036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console S3, tente:</w:t>
      </w:r>
    </w:p>
    <w:p w:rsidR="1B372B9C" w:rsidP="5363CB58" w:rsidRDefault="1B372B9C" w14:paraId="124B5E2F" w14:textId="4AF36DE5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Visualizar: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Abrir uma imagem na pasta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/images/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7DCA0017" w14:textId="45DB692C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Upload: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Adicionar uma imagem qualquer do seu computador na pasta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/images/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3E0D2507" w14:textId="2C08094A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Deletar: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Excluir o arquivo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Cup-of-Hot-Chocolate.jpg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6B6C8A4A" w14:textId="7830B4A2">
      <w:pPr>
        <w:pStyle w:val="ListParagraph"/>
        <w:numPr>
          <w:ilvl w:val="1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Acesso Negado: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Tente acessar a aba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Permissions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do bucket. Você deverá ver a mensagem "Insufficient permissions".</w:t>
      </w:r>
    </w:p>
    <w:p w:rsidR="5363CB58" w:rsidP="5363CB58" w:rsidRDefault="5363CB58" w14:paraId="7A37FE4A" w14:textId="2CAA945E">
      <w:pPr>
        <w:spacing w:before="0" w:beforeAutospacing="off" w:after="0" w:afterAutospacing="off"/>
      </w:pPr>
    </w:p>
    <w:p w:rsidR="1B372B9C" w:rsidP="5363CB58" w:rsidRDefault="1B372B9C" w14:paraId="583BF67D" w14:textId="59003988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4: Configurando notificações de eventos no bucket S3</w:t>
      </w:r>
    </w:p>
    <w:p w:rsidR="1B372B9C" w:rsidP="5363CB58" w:rsidRDefault="1B372B9C" w14:paraId="33EBEC34" w14:textId="55302C0E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4.1: Criando o tópico SNS</w:t>
      </w:r>
    </w:p>
    <w:p w:rsidR="1B372B9C" w:rsidP="5363CB58" w:rsidRDefault="1B372B9C" w14:paraId="3325440D" w14:textId="28B5C9F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Volte ao console com seu usuário principal (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voclabs/user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w:rsidR="1B372B9C" w:rsidP="5363CB58" w:rsidRDefault="1B372B9C" w14:paraId="1E3BD3ED" w14:textId="7EDF765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Procure por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Simple Notification Service (SNS)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1595CAAD" w14:textId="12340CBA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Vá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Topics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topic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Standard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792250FB" w14:textId="41A7AE0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Nome: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s3NotificationTopic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Clique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topic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3E67EC15" w14:textId="1493F07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Copie 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ARN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do tópico.</w:t>
      </w:r>
    </w:p>
    <w:p w:rsidR="1B372B9C" w:rsidP="5363CB58" w:rsidRDefault="1B372B9C" w14:paraId="66E5C027" w14:textId="5FBDC3F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Clique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expanda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Access policy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substitua o JSON pelo código abaixo (ajuste o ARN do tópico e o nome do seu bucket):</w:t>
      </w:r>
    </w:p>
    <w:p w:rsidR="1B372B9C" w:rsidP="5363CB58" w:rsidRDefault="1B372B9C" w14:paraId="7409993A" w14:textId="77486606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JSON</w:t>
      </w:r>
    </w:p>
    <w:p w:rsidR="1B372B9C" w:rsidP="5363CB58" w:rsidRDefault="1B372B9C" w14:paraId="7858EB81" w14:textId="2D81070F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"Version"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"2008-10-17"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"Id"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"S3PublishPolicy"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"Statement"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"Sid"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"AllowPublishFromS3"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"Effect"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"Allow"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"Principal"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{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"Service"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"s3.amazonaws.com"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},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"Action"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"SNS:Publish"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"Resource"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"&lt;ARN do s3NotificationTopic&gt;"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"Condition"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"ArnLike"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{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"aws:SourceArn"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"arn:aws:s3:*:*:&lt;cafe-xxxnnn&gt;"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}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}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]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}</w:t>
      </w:r>
      <w:r>
        <w:br/>
      </w:r>
    </w:p>
    <w:p w:rsidR="1B372B9C" w:rsidP="5363CB58" w:rsidRDefault="1B372B9C" w14:paraId="3565E2D4" w14:textId="7DB0C81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Inscrição: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aba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Subscriptions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clique em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Create subscription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Protocolo: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Email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Endpoint: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seu e-mail pessoal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1F4818B4" w14:textId="2AEA105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Confirme a inscrição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clicando no link enviado para o seu e-mail.</w:t>
      </w:r>
    </w:p>
    <w:p w:rsidR="1B372B9C" w:rsidP="5363CB58" w:rsidRDefault="1B372B9C" w14:paraId="50E5C3F3" w14:textId="7869632C">
      <w:pPr>
        <w:pStyle w:val="Heading3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Tarefa 4.2: Associando a notificação ao bucket S3</w:t>
      </w:r>
    </w:p>
    <w:p w:rsidR="1B372B9C" w:rsidP="5363CB58" w:rsidRDefault="1B372B9C" w14:paraId="511EDC2B" w14:textId="164CB7C3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terminal do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CLI Host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crie o arquivo de configuração:</w:t>
      </w:r>
    </w:p>
    <w:p w:rsidR="1B372B9C" w:rsidP="5363CB58" w:rsidRDefault="1B372B9C" w14:paraId="72804CDA" w14:textId="7794EED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vi s3EventNotification.json</w:t>
      </w:r>
    </w:p>
    <w:p w:rsidR="1B372B9C" w:rsidP="5363CB58" w:rsidRDefault="1B372B9C" w14:paraId="59C6A434" w14:textId="490E9EB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Pressione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i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cole o JSON (substitua o ARN do tópico):</w:t>
      </w:r>
    </w:p>
    <w:p w:rsidR="1B372B9C" w:rsidP="5363CB58" w:rsidRDefault="1B372B9C" w14:paraId="739B6230" w14:textId="6DEAF691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JSON</w:t>
      </w:r>
    </w:p>
    <w:p w:rsidR="1B372B9C" w:rsidP="5363CB58" w:rsidRDefault="1B372B9C" w14:paraId="3F18A08B" w14:textId="0865FA81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"TopicConfigurations"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"TopicArn"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"&lt;ARN do s3NotificationTopic&gt;"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"Events"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[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"s3:ObjectCreated:*"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,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"s3:ObjectRemoved:*"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],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"Filter"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"Key"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 {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"FilterRules"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[{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"Name"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"prefix"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,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"Value"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: 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"images/"</w:t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}]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}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}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}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]</w:t>
      </w:r>
      <w:r>
        <w:br/>
      </w: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}</w:t>
      </w:r>
      <w:r>
        <w:br/>
      </w:r>
    </w:p>
    <w:p w:rsidR="1B372B9C" w:rsidP="5363CB58" w:rsidRDefault="1B372B9C" w14:paraId="5B9F1BC0" w14:textId="7BE7D82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Pressione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ESC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digite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:wq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Enter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76F0FD04" w14:textId="3955159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Aplique a configuração:</w:t>
      </w:r>
    </w:p>
    <w:p w:rsidR="1B372B9C" w:rsidP="5363CB58" w:rsidRDefault="1B372B9C" w14:paraId="5A1A83DB" w14:textId="0F8186BA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7BD4ADC8" w14:textId="668BF363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aws s3api put-bucket-notification-configuration --bucket &lt;cafe-xxxnnn&gt; --notification-configuration </w:t>
      </w:r>
      <w:hyperlink r:id="Re1500b32e83947d3">
        <w:r w:rsidRPr="5363CB58" w:rsidR="1B372B9C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noProof w:val="0"/>
            <w:sz w:val="21"/>
            <w:szCs w:val="21"/>
            <w:lang w:val="pt-BR"/>
          </w:rPr>
          <w:t>file://s3EventNotification.json</w:t>
        </w:r>
      </w:hyperlink>
      <w:r>
        <w:br/>
      </w:r>
    </w:p>
    <w:p w:rsidR="5363CB58" w:rsidP="5363CB58" w:rsidRDefault="5363CB58" w14:paraId="083EC5F0" w14:textId="7C36F925">
      <w:pPr>
        <w:spacing w:before="0" w:beforeAutospacing="off" w:after="0" w:afterAutospacing="off"/>
      </w:pPr>
    </w:p>
    <w:p w:rsidR="1B372B9C" w:rsidP="5363CB58" w:rsidRDefault="1B372B9C" w14:paraId="593011AE" w14:textId="2D444E1E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Tarefa 5: Testando as notificações de eventos</w:t>
      </w:r>
    </w:p>
    <w:p w:rsidR="1B372B9C" w:rsidP="5363CB58" w:rsidRDefault="1B372B9C" w14:paraId="2FF63BF8" w14:textId="0AC640B7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Agora, configure a CLI para agir como 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1B372B9C" w:rsidP="5363CB58" w:rsidRDefault="1B372B9C" w14:paraId="71BC78BF" w14:textId="529702F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Execute </w:t>
      </w:r>
      <w:r w:rsidRPr="5363CB58" w:rsidR="1B372B9C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aws configure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use as chaves do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mediacouser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(do CSV baixado na Tarefa 3).</w:t>
      </w:r>
    </w:p>
    <w:p w:rsidR="1B372B9C" w:rsidP="5363CB58" w:rsidRDefault="1B372B9C" w14:paraId="232E0005" w14:textId="14D3AD6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Teste de Upload:</w:t>
      </w:r>
    </w:p>
    <w:p w:rsidR="1B372B9C" w:rsidP="5363CB58" w:rsidRDefault="1B372B9C" w14:paraId="5EEF4178" w14:textId="53A35371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79D95368" w14:textId="790F45A8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s3api put-object --bucket &lt;cafe-xxxnnn&gt; --key images/Caramel-Delight.jpg --body ~/new-images/Caramel-Delight.jpg</w:t>
      </w:r>
      <w:r>
        <w:br/>
      </w:r>
    </w:p>
    <w:p w:rsidR="1B372B9C" w:rsidP="5363CB58" w:rsidRDefault="1B372B9C" w14:paraId="4EE66CB3" w14:textId="57CA49E9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 xml:space="preserve">Verifique seu e-mail: você deve receber uma notificação de </w:t>
      </w:r>
      <w:r w:rsidRPr="5363CB58" w:rsidR="1B372B9C">
        <w:rPr>
          <w:rFonts w:ascii="Consolas" w:hAnsi="Consolas" w:eastAsia="Consolas" w:cs="Consolas"/>
          <w:i w:val="1"/>
          <w:iCs w:val="1"/>
          <w:noProof w:val="0"/>
          <w:color w:val="444746"/>
          <w:sz w:val="24"/>
          <w:szCs w:val="24"/>
          <w:lang w:val="pt-BR"/>
        </w:rPr>
        <w:t>ObjectCreated:Put</w:t>
      </w:r>
      <w:r w:rsidRPr="5363CB58" w:rsidR="1B372B9C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62604958" w14:textId="647EB5C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Teste de Delete:</w:t>
      </w:r>
    </w:p>
    <w:p w:rsidR="1B372B9C" w:rsidP="5363CB58" w:rsidRDefault="1B372B9C" w14:paraId="391CBC3E" w14:textId="1528301F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5134AA62" w14:textId="0CB0D9DB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s3api delete-object --bucket &lt;cafe-xxxnnn&gt; --key images/Strawberry-Tarts.jpg</w:t>
      </w:r>
      <w:r>
        <w:br/>
      </w:r>
    </w:p>
    <w:p w:rsidR="1B372B9C" w:rsidP="5363CB58" w:rsidRDefault="1B372B9C" w14:paraId="1659F64B" w14:textId="3AAE0A48">
      <w:pPr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 xml:space="preserve">Verifique seu e-mail: você deve receber uma notificação de </w:t>
      </w:r>
      <w:r w:rsidRPr="5363CB58" w:rsidR="1B372B9C">
        <w:rPr>
          <w:rFonts w:ascii="Consolas" w:hAnsi="Consolas" w:eastAsia="Consolas" w:cs="Consolas"/>
          <w:i w:val="1"/>
          <w:iCs w:val="1"/>
          <w:noProof w:val="0"/>
          <w:color w:val="444746"/>
          <w:sz w:val="24"/>
          <w:szCs w:val="24"/>
          <w:lang w:val="pt-BR"/>
        </w:rPr>
        <w:t>ObjectRemoved:Delete</w:t>
      </w:r>
      <w:r w:rsidRPr="5363CB58" w:rsidR="1B372B9C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.</w:t>
      </w:r>
    </w:p>
    <w:p w:rsidR="1B372B9C" w:rsidP="5363CB58" w:rsidRDefault="1B372B9C" w14:paraId="0A124D26" w14:textId="4DF6F90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Teste de Operação Não Autorizada:</w:t>
      </w:r>
    </w:p>
    <w:p w:rsidR="1B372B9C" w:rsidP="5363CB58" w:rsidRDefault="1B372B9C" w14:paraId="1836796E" w14:textId="5562DF12">
      <w:pPr>
        <w:shd w:val="clear" w:color="auto" w:fill="F0F4F9"/>
        <w:spacing w:before="0" w:beforeAutospacing="off" w:after="30" w:afterAutospacing="off"/>
      </w:pPr>
      <w:r w:rsidRPr="5363CB58" w:rsidR="1B372B9C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1B372B9C" w:rsidP="5363CB58" w:rsidRDefault="1B372B9C" w14:paraId="0E463037" w14:textId="3DDDB540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5363CB58" w:rsidR="1B372B9C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aws s3api put-object-acl --bucket &lt;cafe-xxxnnn&gt; --key images/Donuts.jpg --acl public-read</w:t>
      </w:r>
      <w:r>
        <w:br/>
      </w:r>
    </w:p>
    <w:p w:rsidR="1B372B9C" w:rsidP="5363CB58" w:rsidRDefault="1B372B9C" w14:paraId="1E58AC52" w14:textId="605B15EC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O comando deve falhar com "Access Denied".</w:t>
      </w:r>
    </w:p>
    <w:p w:rsidR="5363CB58" w:rsidP="5363CB58" w:rsidRDefault="5363CB58" w14:paraId="4CBD9BC8" w14:textId="1B97A56F">
      <w:pPr>
        <w:spacing w:before="0" w:beforeAutospacing="off" w:after="0" w:afterAutospacing="off"/>
      </w:pPr>
    </w:p>
    <w:p w:rsidR="1B372B9C" w:rsidP="5363CB58" w:rsidRDefault="1B372B9C" w14:paraId="6EF4E3C1" w14:textId="776D35DC">
      <w:pPr>
        <w:pStyle w:val="Heading2"/>
        <w:spacing w:before="0" w:beforeAutospacing="off" w:after="12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Conclusão</w:t>
      </w:r>
    </w:p>
    <w:p w:rsidR="1B372B9C" w:rsidP="5363CB58" w:rsidRDefault="1B372B9C" w14:paraId="4021DD73" w14:textId="7A743890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criou um bucket S3 com sucesso, validou permissões granulares para usuários externos e automatizou o monitoramento de alterações via SNS e e-mail.</w:t>
      </w:r>
    </w:p>
    <w:p w:rsidR="1B372B9C" w:rsidP="5363CB58" w:rsidRDefault="1B372B9C" w14:paraId="213DCF86" w14:textId="0E79D229">
      <w:pPr>
        <w:spacing w:before="0" w:beforeAutospacing="off" w:after="240" w:afterAutospacing="off"/>
      </w:pP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Próximo Passo: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Como você está se preparando para a certificação </w:t>
      </w:r>
      <w:r w:rsidRPr="5363CB58" w:rsidR="1B372B9C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 Cloud Practitioner</w:t>
      </w:r>
      <w:r w:rsidRPr="5363CB58" w:rsidR="1B372B9C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gostaria que eu explicasse mais detalhadamente a diferença entre as políticas de bucket (Bucket Policies) e as IAM Policies que revisamos neste lab?</w:t>
      </w:r>
    </w:p>
    <w:p w:rsidR="5363CB58" w:rsidP="5363CB58" w:rsidRDefault="5363CB58" w14:paraId="47F4E9DE" w14:textId="5BF53F73">
      <w:pPr>
        <w:spacing w:before="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0">
    <w:nsid w:val="630d98e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3db37d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88c05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ae6563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4473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1c0b9ea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2b1778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84d8d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c4fc0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447f9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c6d56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b9478f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2a8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ee5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1681c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d7d67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6aa3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76ce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b223e88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7765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956b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f807369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614ed0c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04203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d6e4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d1eb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6533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7529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856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bf9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7836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f882b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4fa6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002c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56568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b8ef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e7a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5388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29a6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e2133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3d0a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aeaa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598f2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daf8b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6017e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e88f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2fdc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eef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678ab5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7b14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75f50f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f7048b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bd59449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e3ec442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b92313c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7cdd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bd95d5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388fb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aad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742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5D013"/>
    <w:rsid w:val="189941A7"/>
    <w:rsid w:val="1B372B9C"/>
    <w:rsid w:val="1D084598"/>
    <w:rsid w:val="3EB565B3"/>
    <w:rsid w:val="44613BAD"/>
    <w:rsid w:val="45E5D013"/>
    <w:rsid w:val="5363CB58"/>
    <w:rsid w:val="5585DA9B"/>
    <w:rsid w:val="759BFEF6"/>
    <w:rsid w:val="75CE4177"/>
    <w:rsid w:val="7D458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D013"/>
  <w15:chartTrackingRefBased/>
  <w15:docId w15:val="{FC299A09-075E-4198-B7F9-F4BD5FC8AA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63CB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63CB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63CB5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63CB5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63CB5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47243956" /><Relationship Type="http://schemas.openxmlformats.org/officeDocument/2006/relationships/hyperlink" Target="file://s3EventNotification.json" TargetMode="External" Id="Re1500b32e83947d3" /><Relationship Type="http://schemas.openxmlformats.org/officeDocument/2006/relationships/numbering" Target="numbering.xml" Id="Rc5f0846e2af94f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2026-01-01T08:45:28.2001832Z</dcterms:created>
  <dcterms:modified xsi:type="dcterms:W3CDTF">2026-01-01T08:55:31.7405383Z</dcterms:modified>
  <dc:creator>Gabriel Falcao</dc:creator>
  <lastModifiedBy>Gabriel Falcao</lastModifiedBy>
</coreProperties>
</file>