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2E6383D" w:rsidP="449B07DB" w:rsidRDefault="32E6383D" w14:paraId="2FDA26C8" w14:textId="3FDDDECD">
      <w:pPr>
        <w:pStyle w:val="Heading3"/>
        <w:spacing w:before="0" w:beforeAutospacing="off" w:after="0" w:afterAutospacing="off"/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🚀 Trilha de Projetos Práticos AWS (Do Zero ao Arquiteto)</w:t>
      </w:r>
    </w:p>
    <w:p w:rsidR="32E6383D" w:rsidP="449B07DB" w:rsidRDefault="32E6383D" w14:paraId="2E4129C3" w14:textId="54C68D6C">
      <w:pPr>
        <w:pStyle w:val="Heading4"/>
        <w:spacing w:before="0" w:beforeAutospacing="off" w:after="120" w:afterAutospacing="off"/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Nível 1: Fundamentos de IaaS (Infrastructure as a Service)</w:t>
      </w:r>
    </w:p>
    <w:p w:rsidR="32E6383D" w:rsidP="449B07DB" w:rsidRDefault="32E6383D" w14:paraId="68765EA7" w14:textId="1A16FB1F">
      <w:pPr>
        <w:spacing w:before="0" w:beforeAutospacing="off" w:after="240" w:afterAutospacing="off"/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Objetivo: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Entender redes, servidores virtuais e armazenamento de objetos.</w:t>
      </w:r>
    </w:p>
    <w:p w:rsidR="32E6383D" w:rsidP="449B07DB" w:rsidRDefault="32E6383D" w14:paraId="4C6D9704" w14:textId="4491C86E">
      <w:pPr>
        <w:spacing w:before="0" w:beforeAutospacing="off" w:after="120" w:afterAutospacing="off"/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🚩 Projeto 01: O Web Server "Na Unha"</w:t>
      </w:r>
    </w:p>
    <w:p w:rsidR="32E6383D" w:rsidP="449B07DB" w:rsidRDefault="32E6383D" w14:paraId="7F60B0C7" w14:textId="0644A45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Cenário: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Você precisa hospedar uma página HTML simples (ou uma rota básica do Node) em um servidor.</w:t>
      </w:r>
    </w:p>
    <w:p w:rsidR="32E6383D" w:rsidP="449B07DB" w:rsidRDefault="32E6383D" w14:paraId="396F72E0" w14:textId="2CBE1B0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Arquitetura:</w:t>
      </w:r>
    </w:p>
    <w:p w:rsidR="32E6383D" w:rsidP="449B07DB" w:rsidRDefault="32E6383D" w14:paraId="7D2BDD5E" w14:textId="4E423400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1 Instância EC2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(Amazon Linux 2 ou Ubuntu).</w:t>
      </w:r>
    </w:p>
    <w:p w:rsidR="32E6383D" w:rsidP="449B07DB" w:rsidRDefault="32E6383D" w14:paraId="3EB6A662" w14:textId="0AE631E2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Security Group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liberando porta 80 (HTTP) para o mundo e 22 (SSH) apenas para seu IP.</w:t>
      </w:r>
    </w:p>
    <w:p w:rsidR="32E6383D" w:rsidP="449B07DB" w:rsidRDefault="32E6383D" w14:paraId="685BA648" w14:textId="1EA1E2B8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User Data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(script de inicialização) para instalar o servidor (Apache, Nginx ou Node) automaticamente ao ligar a máquina.</w:t>
      </w:r>
    </w:p>
    <w:p w:rsidR="32E6383D" w:rsidP="449B07DB" w:rsidRDefault="32E6383D" w14:paraId="3BC0396B" w14:textId="4B4281D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O Desafio: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Conseguir acessar o IP público da máquina e ver sua página, garantindo que o Security Group esteja restritivo (segurança).</w:t>
      </w:r>
    </w:p>
    <w:p w:rsidR="32E6383D" w:rsidP="449B07DB" w:rsidRDefault="32E6383D" w14:paraId="2DE45506" w14:textId="360A2504">
      <w:pPr>
        <w:pStyle w:val="Heading4"/>
        <w:spacing w:before="0" w:beforeAutospacing="off" w:after="120" w:afterAutospacing="off"/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Nível 2: Aplicações de 2 Camadas (O Padrão de Mercado)</w:t>
      </w:r>
    </w:p>
    <w:p w:rsidR="32E6383D" w:rsidP="449B07DB" w:rsidRDefault="32E6383D" w14:paraId="15D35595" w14:textId="76A7CCD1">
      <w:pPr>
        <w:spacing w:before="0" w:beforeAutospacing="off" w:after="240" w:afterAutospacing="off"/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Objetivo: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Separar a computação (App) do armazenamento (Banco de Dados).</w:t>
      </w:r>
    </w:p>
    <w:p w:rsidR="32E6383D" w:rsidP="449B07DB" w:rsidRDefault="32E6383D" w14:paraId="69405598" w14:textId="271DDCE5">
      <w:pPr>
        <w:spacing w:before="0" w:beforeAutospacing="off" w:after="120" w:afterAutospacing="off"/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🚩 Projeto 02: A Conexão Backend-Database</w:t>
      </w:r>
    </w:p>
    <w:p w:rsidR="32E6383D" w:rsidP="449B07DB" w:rsidRDefault="32E6383D" w14:paraId="5B00DAB8" w14:textId="2FD5190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Cenário: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Sua API Node.js precisa salvar dados de usuários de forma persistente.</w:t>
      </w:r>
    </w:p>
    <w:p w:rsidR="32E6383D" w:rsidP="449B07DB" w:rsidRDefault="32E6383D" w14:paraId="5A1A4668" w14:textId="664A799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Arquitetura:</w:t>
      </w:r>
    </w:p>
    <w:p w:rsidR="32E6383D" w:rsidP="449B07DB" w:rsidRDefault="32E6383D" w14:paraId="78CD5850" w14:textId="4CF043AA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1 Instância EC2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rodando sua API Node.js.</w:t>
      </w:r>
    </w:p>
    <w:p w:rsidR="32E6383D" w:rsidP="449B07DB" w:rsidRDefault="32E6383D" w14:paraId="284B568F" w14:textId="44A8C4DA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1 Banco de Dados RDS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(MySQL ou PostgreSQL - escolha a opção Free Tier/Dev).</w:t>
      </w:r>
    </w:p>
    <w:p w:rsidR="32E6383D" w:rsidP="449B07DB" w:rsidRDefault="32E6383D" w14:paraId="67341480" w14:textId="14242CA9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S3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armazenar uma imagem de perfil (simulada).</w:t>
      </w:r>
    </w:p>
    <w:p w:rsidR="32E6383D" w:rsidP="449B07DB" w:rsidRDefault="32E6383D" w14:paraId="21076041" w14:textId="6967BA0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O Desafio de Arquitetura: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Configurar os Security Groups para que </w:t>
      </w: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apenas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 EC2 consiga falar com o RDS (porta 3306/5432). O RDS </w:t>
      </w: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não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deve ter acesso público.</w:t>
      </w:r>
    </w:p>
    <w:p w:rsidR="32E6383D" w:rsidP="449B07DB" w:rsidRDefault="32E6383D" w14:paraId="23A36550" w14:textId="78357F4F">
      <w:pPr>
        <w:pStyle w:val="Heading4"/>
        <w:spacing w:before="0" w:beforeAutospacing="off" w:after="120" w:afterAutospacing="off"/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Nível 3: Serverless &amp; Microsserviços (Seu Forte)</w:t>
      </w:r>
    </w:p>
    <w:p w:rsidR="32E6383D" w:rsidP="449B07DB" w:rsidRDefault="32E6383D" w14:paraId="756120FD" w14:textId="5F04B09B">
      <w:pPr>
        <w:spacing w:before="0" w:beforeAutospacing="off" w:after="240" w:afterAutospacing="off"/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Objetivo: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Eliminar a gestão de servidores e focar em código e eventos.</w:t>
      </w:r>
    </w:p>
    <w:p w:rsidR="32E6383D" w:rsidP="449B07DB" w:rsidRDefault="32E6383D" w14:paraId="4F417867" w14:textId="3231F718">
      <w:pPr>
        <w:spacing w:before="0" w:beforeAutospacing="off" w:after="120" w:afterAutospacing="off"/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🚩 Projeto 03: API CRUD Sem Servidor</w:t>
      </w:r>
    </w:p>
    <w:p w:rsidR="32E6383D" w:rsidP="449B07DB" w:rsidRDefault="32E6383D" w14:paraId="36AD2F4F" w14:textId="115BE0E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Cenário: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Cadastro de produtos simples.</w:t>
      </w:r>
    </w:p>
    <w:p w:rsidR="32E6383D" w:rsidP="449B07DB" w:rsidRDefault="32E6383D" w14:paraId="726C2773" w14:textId="122B953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Arquitetura:</w:t>
      </w:r>
    </w:p>
    <w:p w:rsidR="32E6383D" w:rsidP="449B07DB" w:rsidRDefault="32E6383D" w14:paraId="20DEF478" w14:textId="055AD27A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API Gateway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recebendo métodos (GET, POST).</w:t>
      </w:r>
    </w:p>
    <w:p w:rsidR="32E6383D" w:rsidP="449B07DB" w:rsidRDefault="32E6383D" w14:paraId="376890F2" w14:textId="2FC21D5C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Lambda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(Node.js) executando a lógica.</w:t>
      </w:r>
    </w:p>
    <w:p w:rsidR="32E6383D" w:rsidP="449B07DB" w:rsidRDefault="32E6383D" w14:paraId="18009F17" w14:textId="38AB0C09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DynamoDB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(NoSQL) para guardar os itens.</w:t>
      </w:r>
    </w:p>
    <w:p w:rsidR="32E6383D" w:rsidP="449B07DB" w:rsidRDefault="32E6383D" w14:paraId="2561B112" w14:textId="75131C2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O Desafio: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Criar a </w:t>
      </w: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IAM Role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correta. A Lambda precisa de permissão </w:t>
      </w: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explicita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escrever no DynamoDB e escrever logs no CloudWatch. Se a permissão estiver errada, vai falhar.</w:t>
      </w:r>
    </w:p>
    <w:p w:rsidR="32E6383D" w:rsidP="449B07DB" w:rsidRDefault="32E6383D" w14:paraId="7091BD33" w14:textId="6ED2DAB0">
      <w:pPr>
        <w:pStyle w:val="Heading4"/>
        <w:spacing w:before="0" w:beforeAutospacing="off" w:after="120" w:afterAutospacing="off"/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Nível 4: Arquitetura Assíncrona e Desacoplada (Intermediário/Avançado)</w:t>
      </w:r>
    </w:p>
    <w:p w:rsidR="32E6383D" w:rsidP="449B07DB" w:rsidRDefault="32E6383D" w14:paraId="4FB3D8F1" w14:textId="5702A30F">
      <w:pPr>
        <w:spacing w:before="0" w:beforeAutospacing="off" w:after="240" w:afterAutospacing="off"/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Objetivo: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Resolver o problema do timeout e processamento pesado.</w:t>
      </w:r>
    </w:p>
    <w:p w:rsidR="32E6383D" w:rsidP="449B07DB" w:rsidRDefault="32E6383D" w14:paraId="63B0D4B7" w14:textId="37224049">
      <w:pPr>
        <w:spacing w:before="0" w:beforeAutospacing="off" w:after="120" w:afterAutospacing="off"/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🚩 Projeto 04: O Processador de Pedidos Resiliente</w:t>
      </w:r>
    </w:p>
    <w:p w:rsidR="32E6383D" w:rsidP="449B07DB" w:rsidRDefault="32E6383D" w14:paraId="127A30E3" w14:textId="0CBDF4E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Cenário: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Um sistema recebe um pedido, mas o processamento demora (ex: gerar nota fiscal PDF e enviar email). Não podemos deixar o usuário esperando.</w:t>
      </w:r>
    </w:p>
    <w:p w:rsidR="32E6383D" w:rsidP="449B07DB" w:rsidRDefault="32E6383D" w14:paraId="449F5722" w14:textId="0E7921C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Arquitetura:</w:t>
      </w:r>
    </w:p>
    <w:p w:rsidR="32E6383D" w:rsidP="449B07DB" w:rsidRDefault="32E6383D" w14:paraId="7DD25DAE" w14:textId="33C12E23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API Gateway + Lambda (Receptora):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Recebe o pedido e joga uma mensagem numa fila </w:t>
      </w: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SQS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 Responde rápido "Pedido Recebido".</w:t>
      </w:r>
    </w:p>
    <w:p w:rsidR="32E6383D" w:rsidP="449B07DB" w:rsidRDefault="32E6383D" w14:paraId="144C8AA4" w14:textId="029EA846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SQS (Simple Queue Service):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Segura a mensagem.</w:t>
      </w:r>
    </w:p>
    <w:p w:rsidR="32E6383D" w:rsidP="449B07DB" w:rsidRDefault="32E6383D" w14:paraId="5412CD8E" w14:textId="2EB4D6A5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Lambda (Processadora):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É acionada pela fila SQS, gera um arquivo de texto (simulando a nota) e salva no </w:t>
      </w: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S3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32E6383D" w:rsidP="449B07DB" w:rsidRDefault="32E6383D" w14:paraId="14EE5B53" w14:textId="1A5DDE3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O Desafio: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Entender como o SQS serve de "amortecedor" (buffer) entre a entrada rápida e o processamento lento.</w:t>
      </w:r>
    </w:p>
    <w:p w:rsidR="32E6383D" w:rsidP="449B07DB" w:rsidRDefault="32E6383D" w14:paraId="00A374B1" w14:textId="582DC61F">
      <w:pPr>
        <w:pStyle w:val="Heading4"/>
        <w:spacing w:before="0" w:beforeAutospacing="off" w:after="120" w:afterAutospacing="off"/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Nível 5: Alta Disponibilidade e Escalabilidade (Avançado)</w:t>
      </w:r>
    </w:p>
    <w:p w:rsidR="32E6383D" w:rsidP="449B07DB" w:rsidRDefault="32E6383D" w14:paraId="4D0EC0A8" w14:textId="36691155">
      <w:pPr>
        <w:spacing w:before="0" w:beforeAutospacing="off" w:after="240" w:afterAutospacing="off"/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Objetivo: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Garantir que o sistema não caia e aguente tráfego.</w:t>
      </w:r>
    </w:p>
    <w:p w:rsidR="32E6383D" w:rsidP="449B07DB" w:rsidRDefault="32E6383D" w14:paraId="058BB0BC" w14:textId="7D62DAD0">
      <w:pPr>
        <w:spacing w:before="0" w:beforeAutospacing="off" w:after="120" w:afterAutospacing="off"/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🚩 Projeto 05: O Cluster Auto-Escalável</w:t>
      </w:r>
    </w:p>
    <w:p w:rsidR="32E6383D" w:rsidP="449B07DB" w:rsidRDefault="32E6383D" w14:paraId="2F293651" w14:textId="0728C22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Cenário: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Black Friday. Seu site vai receber muitos acessos.</w:t>
      </w:r>
    </w:p>
    <w:p w:rsidR="32E6383D" w:rsidP="449B07DB" w:rsidRDefault="32E6383D" w14:paraId="6A0B1255" w14:textId="4DE7B10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Arquitetura:</w:t>
      </w:r>
    </w:p>
    <w:p w:rsidR="32E6383D" w:rsidP="449B07DB" w:rsidRDefault="32E6383D" w14:paraId="4D8AA6F0" w14:textId="4E4E95C4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Application Load Balancer (ALB):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Distribui o tráfego.</w:t>
      </w:r>
    </w:p>
    <w:p w:rsidR="32E6383D" w:rsidP="449B07DB" w:rsidRDefault="32E6383D" w14:paraId="1EC2E98B" w14:textId="50F7A8E6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Auto Scaling Group (ASG):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Define: Mínimo 2 instâncias, Máximo 4.</w:t>
      </w:r>
    </w:p>
    <w:p w:rsidR="32E6383D" w:rsidP="449B07DB" w:rsidRDefault="32E6383D" w14:paraId="5320CC50" w14:textId="74703CA4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EC2 Template (Launch Template):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 "receita" da máquina que será criada automaticamente.</w:t>
      </w:r>
    </w:p>
    <w:p w:rsidR="32E6383D" w:rsidP="449B07DB" w:rsidRDefault="32E6383D" w14:paraId="29D340A9" w14:textId="65CC7B5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O Desafio: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Fazer um teste de estresse (mandar muitas requisições) e ver as máquinas novas nascendo sozinhas no console da AWS.</w:t>
      </w:r>
    </w:p>
    <w:p w:rsidR="449B07DB" w:rsidP="449B07DB" w:rsidRDefault="449B07DB" w14:paraId="177BD73A" w14:textId="431B9F63">
      <w:pPr>
        <w:spacing w:before="0" w:beforeAutospacing="off" w:after="0" w:afterAutospacing="off"/>
      </w:pPr>
    </w:p>
    <w:p w:rsidR="32E6383D" w:rsidP="449B07DB" w:rsidRDefault="32E6383D" w14:paraId="7361A4F5" w14:textId="151AACC8">
      <w:pPr>
        <w:pStyle w:val="Heading3"/>
        <w:spacing w:before="0" w:beforeAutospacing="off" w:after="120" w:afterAutospacing="off"/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📝 Próximo Passo Imediato: Validação do Projeto 01</w:t>
      </w:r>
    </w:p>
    <w:p w:rsidR="32E6383D" w:rsidP="449B07DB" w:rsidRDefault="32E6383D" w14:paraId="6530CFAF" w14:textId="30435B19">
      <w:pPr>
        <w:spacing w:before="0" w:beforeAutospacing="off" w:after="120" w:afterAutospacing="off"/>
      </w:pP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Para eu te dar o sinal verde ("De Acordo") para iniciar a implementação no Sandbox, responda a estas três perguntas de arquitetura sobre o Projeto 01:</w:t>
      </w:r>
    </w:p>
    <w:p w:rsidR="32E6383D" w:rsidP="449B07DB" w:rsidRDefault="32E6383D" w14:paraId="49198785" w14:textId="6AC41E0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serviço será a "Computação"?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(Onde o código vai rodar?)</w:t>
      </w:r>
    </w:p>
    <w:p w:rsidR="32E6383D" w:rsidP="449B07DB" w:rsidRDefault="32E6383D" w14:paraId="0EECDDEF" w14:textId="0019A03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Como você vai garantir que hackers não tentem acessar seu servidor via SSH (Porta 22)?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(Dica: Pense no Security Group e no "My IP").</w:t>
      </w:r>
    </w:p>
    <w:p w:rsidR="32E6383D" w:rsidP="449B07DB" w:rsidRDefault="32E6383D" w14:paraId="3BC1F67B" w14:textId="09452EB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O que você vai colocar no script de "User Data" para não ter que entrar na máquina e instalar coisas manualmente?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(Descreva em alto nível, ex: "atualizar o sistema, instalar X, iniciar Y").</w:t>
      </w:r>
    </w:p>
    <w:p w:rsidR="449B07DB" w:rsidP="449B07DB" w:rsidRDefault="449B07DB" w14:paraId="275326CE" w14:textId="461BC8D0">
      <w:pPr>
        <w:spacing w:before="0" w:beforeAutospacing="off" w:after="0" w:afterAutospacing="off"/>
      </w:pPr>
    </w:p>
    <w:p w:rsidR="32E6383D" w:rsidP="449B07DB" w:rsidRDefault="32E6383D" w14:paraId="706C8DE2" w14:textId="01EDEC90">
      <w:pPr>
        <w:pStyle w:val="Heading3"/>
        <w:spacing w:before="0" w:beforeAutospacing="off" w:after="120" w:afterAutospacing="off"/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🏆 Onde você chegará ao finalizar os 5 projetos?</w:t>
      </w:r>
    </w:p>
    <w:p w:rsidR="32E6383D" w:rsidP="449B07DB" w:rsidRDefault="32E6383D" w14:paraId="237992B7" w14:textId="0E15422B">
      <w:pPr>
        <w:spacing w:before="0" w:beforeAutospacing="off" w:after="240" w:afterAutospacing="off"/>
      </w:pP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Ao concluir e compreender profundamente esses 5 projetos, você saltará do nível </w:t>
      </w: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"Estudante Teórico"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o nível </w:t>
      </w: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"Júnior Competitivo / Pré-Associate"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32E6383D" w:rsidP="449B07DB" w:rsidRDefault="32E6383D" w14:paraId="28D78C5B" w14:textId="653146C4">
      <w:pPr>
        <w:spacing w:before="0" w:beforeAutospacing="off" w:after="120" w:afterAutospacing="off"/>
      </w:pP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Isso significa que:</w:t>
      </w:r>
    </w:p>
    <w:p w:rsidR="32E6383D" w:rsidP="449B07DB" w:rsidRDefault="32E6383D" w14:paraId="6DDB22FC" w14:textId="02C6D8E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Na Certificação (Cloud Practitioner):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 prova ficará extremamente fácil, pois você não precisará decorar conceitos; você terá </w:t>
      </w:r>
      <w:r w:rsidRPr="449B07DB" w:rsidR="32E6383D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memória muscular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de como os serviços funcionam.</w:t>
      </w:r>
    </w:p>
    <w:p w:rsidR="32E6383D" w:rsidP="449B07DB" w:rsidRDefault="32E6383D" w14:paraId="6D21B4B7" w14:textId="0E7F907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Na Carreira: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Você se tornará um </w:t>
      </w: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Cloud-Native Developer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 Diferente do Dev Júnior comum que só sabe codar e joga a responsabilidade da hospedagem para outro, você saberá criar a infraestrutura para rodar suas próprias aplicações. Você terá histórias reais para contar em entrevistas ("Eu configurei um Auto Scaling que aguentou tráfego simulado...").</w:t>
      </w:r>
    </w:p>
    <w:p w:rsidR="32E6383D" w:rsidP="449B07DB" w:rsidRDefault="32E6383D" w14:paraId="576A56F4" w14:textId="1004FE7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49B07DB" w:rsidR="32E6383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No Conhecimento:</w:t>
      </w: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Você dominará os pilares essenciais: Computação (EC2/Lambda), Banco de Dados (RDS/DynamoDB), Redes (VPC/Security Groups) e Integração (SQS/API Gateway).</w:t>
      </w:r>
    </w:p>
    <w:p w:rsidR="32E6383D" w:rsidP="449B07DB" w:rsidRDefault="32E6383D" w14:paraId="60870075" w14:textId="79C47EBA">
      <w:pPr>
        <w:spacing w:before="0" w:beforeAutospacing="off" w:after="240" w:afterAutospacing="off"/>
      </w:pPr>
      <w:r w:rsidRPr="449B07DB" w:rsidR="32E6383D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Estou aguardando suas respostas das 3 perguntas para iniciarmos!</w:t>
      </w:r>
    </w:p>
    <w:p w:rsidR="449B07DB" w:rsidRDefault="449B07DB" w14:paraId="0D8C5E5F" w14:textId="2CC89EC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7b512f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85af2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5a17c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67e6e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e5f2e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d549a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f1a4d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e7fc6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cd4a2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1b401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89fef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b37f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441e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57DD83"/>
    <w:rsid w:val="193062D8"/>
    <w:rsid w:val="32E6383D"/>
    <w:rsid w:val="449B07DB"/>
    <w:rsid w:val="5BCBAC80"/>
    <w:rsid w:val="6D57D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7DD83"/>
  <w15:chartTrackingRefBased/>
  <w15:docId w15:val="{BCFEF141-4FC0-4932-9035-866AACA05C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49B07D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49B07DB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449B07D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5860c728c23468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2025-12-13T01:05:25.4598391Z</dcterms:created>
  <dcterms:modified xsi:type="dcterms:W3CDTF">2025-12-13T01:14:48.8260898Z</dcterms:modified>
  <dc:creator>Gabriel Falcao</dc:creator>
  <lastModifiedBy>Gabriel Falcao</lastModifiedBy>
</coreProperties>
</file>