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36A8B8" w:rsidP="4736A8B8" w:rsidRDefault="4736A8B8" w14:paraId="011A933C" w14:textId="27EFCAFC">
      <w:pPr>
        <w:spacing w:before="0" w:beforeAutospacing="off" w:after="0" w:afterAutospacing="off"/>
      </w:pPr>
    </w:p>
    <w:p w:rsidR="69EECA57" w:rsidP="4736A8B8" w:rsidRDefault="69EECA57" w14:paraId="4AD76C2B" w14:textId="6C532F38">
      <w:pPr>
        <w:pStyle w:val="Heading3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 xml:space="preserve">Simulado Completo: AWS </w:t>
      </w: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Certified</w:t>
      </w: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 xml:space="preserve"> Cloud </w:t>
      </w: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Practitioner</w:t>
      </w: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 xml:space="preserve"> (CLF-C02)</w:t>
      </w:r>
    </w:p>
    <w:p w:rsidR="69EECA57" w:rsidP="4736A8B8" w:rsidRDefault="69EECA57" w14:paraId="370A6DEB" w14:textId="23662E23">
      <w:pPr>
        <w:pStyle w:val="Normal"/>
        <w:rPr>
          <w:noProof w:val="0"/>
          <w:lang w:val="pt-BR"/>
        </w:rPr>
      </w:pPr>
      <w:r w:rsidRPr="4736A8B8" w:rsidR="69EECA57">
        <w:rPr>
          <w:noProof w:val="0"/>
          <w:lang w:val="pt-BR"/>
        </w:rPr>
        <w:t>27/01/2026</w:t>
      </w:r>
    </w:p>
    <w:p w:rsidR="69EECA57" w:rsidP="4736A8B8" w:rsidRDefault="69EECA57" w14:paraId="3677C153" w14:textId="6846925B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</w:t>
      </w:r>
    </w:p>
    <w:p w:rsidR="69EECA57" w:rsidP="4736A8B8" w:rsidRDefault="69EECA57" w14:paraId="499B6C2C" w14:textId="7E0FAA50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é o termo utilizado para descrever a capacidade da AWS de aumentar ou diminuir a capacidade de computação conforme a demanda?</w:t>
      </w:r>
    </w:p>
    <w:p w:rsidR="69EECA57" w:rsidP="4736A8B8" w:rsidRDefault="69EECA57" w14:paraId="7B857865" w14:textId="796D7C0E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Agilidade</w:t>
      </w:r>
    </w:p>
    <w:p w:rsidR="69EECA57" w:rsidP="4736A8B8" w:rsidRDefault="69EECA57" w14:paraId="6FCD83BB" w14:textId="455F4907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Elasticidade</w:t>
      </w:r>
    </w:p>
    <w:p w:rsidR="69EECA57" w:rsidP="4736A8B8" w:rsidRDefault="69EECA57" w14:paraId="217DDFFD" w14:textId="7AA89F4F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Confiabilidade</w:t>
      </w:r>
    </w:p>
    <w:p w:rsidR="69EECA57" w:rsidP="4736A8B8" w:rsidRDefault="69EECA57" w14:paraId="36BD0743" w14:textId="60CF6E71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Escalabilidade</w:t>
      </w:r>
    </w:p>
    <w:p w:rsidR="69EECA57" w:rsidP="4736A8B8" w:rsidRDefault="69EECA57" w14:paraId="3E543E2B" w14:textId="2C8A4CB8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</w:t>
      </w:r>
    </w:p>
    <w:p w:rsidR="69EECA57" w:rsidP="4736A8B8" w:rsidRDefault="69EECA57" w14:paraId="3EB1D001" w14:textId="5EC88FAC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da AWS permite que os usuários executem código sem gerenciar servidores?</w:t>
      </w:r>
    </w:p>
    <w:p w:rsidR="69EECA57" w:rsidP="4736A8B8" w:rsidRDefault="69EECA57" w14:paraId="67C2B8F6" w14:textId="6779CF19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EC2</w:t>
      </w:r>
    </w:p>
    <w:p w:rsidR="69EECA57" w:rsidP="4736A8B8" w:rsidRDefault="69EECA57" w14:paraId="048B4B06" w14:textId="2ECFCE79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Lambda</w:t>
      </w:r>
    </w:p>
    <w:p w:rsidR="69EECA57" w:rsidP="4736A8B8" w:rsidRDefault="69EECA57" w14:paraId="60F7BBAA" w14:textId="116A1DF6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RDS</w:t>
      </w:r>
    </w:p>
    <w:p w:rsidR="69EECA57" w:rsidP="4736A8B8" w:rsidRDefault="69EECA57" w14:paraId="0CCCA45C" w14:textId="123E72DC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Elastic Beanstalk</w:t>
      </w:r>
    </w:p>
    <w:p w:rsidR="69EECA57" w:rsidP="4736A8B8" w:rsidRDefault="69EECA57" w14:paraId="3B9B88F7" w14:textId="12A7BBE2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3</w:t>
      </w:r>
    </w:p>
    <w:p w:rsidR="69EECA57" w:rsidP="4736A8B8" w:rsidRDefault="69EECA57" w14:paraId="09A8F545" w14:textId="00EED7EA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De acordo com o Modelo de Responsabilidade Compartilhada da AWS, qual das seguintes é uma responsabilidade do cliente?</w:t>
      </w:r>
    </w:p>
    <w:p w:rsidR="69EECA57" w:rsidP="4736A8B8" w:rsidRDefault="69EECA57" w14:paraId="7834111E" w14:textId="7EAB6600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Manutenção física dos data centers</w:t>
      </w:r>
    </w:p>
    <w:p w:rsidR="69EECA57" w:rsidP="4736A8B8" w:rsidRDefault="69EECA57" w14:paraId="75A8DA68" w14:textId="3D12BF2A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Gerenciamento de patches do sistema operacional convidado (guest OS)</w:t>
      </w:r>
    </w:p>
    <w:p w:rsidR="69EECA57" w:rsidP="4736A8B8" w:rsidRDefault="69EECA57" w14:paraId="66C834A3" w14:textId="538023E5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Configuração da infraestrutura de rede global</w:t>
      </w:r>
    </w:p>
    <w:p w:rsidR="69EECA57" w:rsidP="4736A8B8" w:rsidRDefault="69EECA57" w14:paraId="4FC1CE26" w14:textId="7E4E3C31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Descarte de unidades de armazenamento físicas</w:t>
      </w:r>
    </w:p>
    <w:p w:rsidR="69EECA57" w:rsidP="4736A8B8" w:rsidRDefault="69EECA57" w14:paraId="47917BD4" w14:textId="76CB7958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4</w:t>
      </w:r>
    </w:p>
    <w:p w:rsidR="69EECA57" w:rsidP="4736A8B8" w:rsidRDefault="69EECA57" w14:paraId="6F8FC4D4" w14:textId="77DDF5C6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ferramenta da AWS pode ser usada para estimar os custos mensais de uso de serviços antes mesmo de criar os recursos?</w:t>
      </w:r>
    </w:p>
    <w:p w:rsidR="69EECA57" w:rsidP="4736A8B8" w:rsidRDefault="69EECA57" w14:paraId="61B67A23" w14:textId="4305CBE3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Cost Explorer</w:t>
      </w:r>
    </w:p>
    <w:p w:rsidR="69EECA57" w:rsidP="4736A8B8" w:rsidRDefault="69EECA57" w14:paraId="5B3D6F12" w14:textId="745D586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Trusted Advisor</w:t>
      </w:r>
    </w:p>
    <w:p w:rsidR="69EECA57" w:rsidP="4736A8B8" w:rsidRDefault="69EECA57" w14:paraId="71CEB7CC" w14:textId="318FA32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Pricing Calculator</w:t>
      </w:r>
    </w:p>
    <w:p w:rsidR="69EECA57" w:rsidP="4736A8B8" w:rsidRDefault="69EECA57" w14:paraId="35346B91" w14:textId="4B863E94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Budgets</w:t>
      </w:r>
    </w:p>
    <w:p w:rsidR="69EECA57" w:rsidP="4736A8B8" w:rsidRDefault="69EECA57" w14:paraId="492CC94A" w14:textId="115B0A83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5</w:t>
      </w:r>
    </w:p>
    <w:p w:rsidR="69EECA57" w:rsidP="4736A8B8" w:rsidRDefault="69EECA57" w14:paraId="53F37BFA" w14:textId="2CD9CE6E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é usado para fornecer entrega de conteúdo global com baixa latência e alta velocidade de transferência?</w:t>
      </w:r>
    </w:p>
    <w:p w:rsidR="69EECA57" w:rsidP="4736A8B8" w:rsidRDefault="69EECA57" w14:paraId="50F7FFAA" w14:textId="68FCF71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CloudFront</w:t>
      </w:r>
    </w:p>
    <w:p w:rsidR="69EECA57" w:rsidP="4736A8B8" w:rsidRDefault="69EECA57" w14:paraId="37F73485" w14:textId="39910EAC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Route 53</w:t>
      </w:r>
    </w:p>
    <w:p w:rsidR="69EECA57" w:rsidP="4736A8B8" w:rsidRDefault="69EECA57" w14:paraId="3970C053" w14:textId="4657EED1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Direct Connect</w:t>
      </w:r>
    </w:p>
    <w:p w:rsidR="69EECA57" w:rsidP="4736A8B8" w:rsidRDefault="69EECA57" w14:paraId="1C0FAD0C" w14:textId="4D5F67F9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S3</w:t>
      </w:r>
    </w:p>
    <w:p w:rsidR="69EECA57" w:rsidP="4736A8B8" w:rsidRDefault="69EECA57" w14:paraId="51B9B4A7" w14:textId="2CE7ED21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6</w:t>
      </w:r>
    </w:p>
    <w:p w:rsidR="69EECA57" w:rsidP="4736A8B8" w:rsidRDefault="69EECA57" w14:paraId="138F2EC1" w14:textId="4C2E2265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pilar do AWS Well-Architected Framework foca na capacidade de recuperar-se de interrupções de serviço ou infraestrutura?</w:t>
      </w:r>
    </w:p>
    <w:p w:rsidR="69EECA57" w:rsidP="4736A8B8" w:rsidRDefault="69EECA57" w14:paraId="49F30ABC" w14:textId="2C7D1510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Eficiência de Performance</w:t>
      </w:r>
    </w:p>
    <w:p w:rsidR="69EECA57" w:rsidP="4736A8B8" w:rsidRDefault="69EECA57" w14:paraId="034D1523" w14:textId="0F04DBF8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Excelência Operacional</w:t>
      </w:r>
    </w:p>
    <w:p w:rsidR="69EECA57" w:rsidP="4736A8B8" w:rsidRDefault="69EECA57" w14:paraId="0D5F235C" w14:textId="7DAD335D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Segurança</w:t>
      </w:r>
    </w:p>
    <w:p w:rsidR="69EECA57" w:rsidP="4736A8B8" w:rsidRDefault="69EECA57" w14:paraId="42FCADD6" w14:textId="583471F7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Confiabilidade</w:t>
      </w:r>
    </w:p>
    <w:p w:rsidR="69EECA57" w:rsidP="4736A8B8" w:rsidRDefault="69EECA57" w14:paraId="6CE3793B" w14:textId="0135D040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7</w:t>
      </w:r>
    </w:p>
    <w:p w:rsidR="69EECA57" w:rsidP="4736A8B8" w:rsidRDefault="69EECA57" w14:paraId="1EDC7A77" w14:textId="66F321FC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oferece um local centralizado para gerenciar e governar o faturamento de várias contas da AWS?</w:t>
      </w:r>
    </w:p>
    <w:p w:rsidR="69EECA57" w:rsidP="4736A8B8" w:rsidRDefault="69EECA57" w14:paraId="2A41E2E6" w14:textId="78D01026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Control Tower</w:t>
      </w:r>
    </w:p>
    <w:p w:rsidR="69EECA57" w:rsidP="4736A8B8" w:rsidRDefault="69EECA57" w14:paraId="300CF818" w14:textId="4D4F719A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Organizations</w:t>
      </w:r>
    </w:p>
    <w:p w:rsidR="69EECA57" w:rsidP="4736A8B8" w:rsidRDefault="69EECA57" w14:paraId="482C8C8D" w14:textId="6943074B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IAM</w:t>
      </w:r>
    </w:p>
    <w:p w:rsidR="69EECA57" w:rsidP="4736A8B8" w:rsidRDefault="69EECA57" w14:paraId="67996013" w14:textId="5955C0CA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Cost and Usage Report</w:t>
      </w:r>
    </w:p>
    <w:p w:rsidR="69EECA57" w:rsidP="4736A8B8" w:rsidRDefault="69EECA57" w14:paraId="5F2C2171" w14:textId="53B91FFA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8</w:t>
      </w:r>
    </w:p>
    <w:p w:rsidR="69EECA57" w:rsidP="4736A8B8" w:rsidRDefault="69EECA57" w14:paraId="29E1B64B" w14:textId="12E8D471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é a principal vantagem de usar o Amazon RDS em vez de instalar um banco de dados em uma instância EC2?</w:t>
      </w:r>
    </w:p>
    <w:p w:rsidR="69EECA57" w:rsidP="4736A8B8" w:rsidRDefault="69EECA57" w14:paraId="23C040D0" w14:textId="3320ADD5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RDS é sempre mais barato.</w:t>
      </w:r>
    </w:p>
    <w:p w:rsidR="69EECA57" w:rsidP="4736A8B8" w:rsidRDefault="69EECA57" w14:paraId="4B8B287D" w14:textId="0DD7772A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cliente tem controle total sobre o sistema operacional.</w:t>
      </w:r>
    </w:p>
    <w:p w:rsidR="69EECA57" w:rsidP="4736A8B8" w:rsidRDefault="69EECA57" w14:paraId="6766CF66" w14:textId="29BE0E63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RDS gerencia tarefas administrativas como backups e patches de software.</w:t>
      </w:r>
    </w:p>
    <w:p w:rsidR="69EECA57" w:rsidP="4736A8B8" w:rsidRDefault="69EECA57" w14:paraId="2478B692" w14:textId="45E01001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RDS suporta qualquer banco de dados proprietário que não esteja na lista oficial.</w:t>
      </w:r>
    </w:p>
    <w:p w:rsidR="69EECA57" w:rsidP="4736A8B8" w:rsidRDefault="69EECA57" w14:paraId="7B7D0A2F" w14:textId="095CEF7A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9</w:t>
      </w:r>
    </w:p>
    <w:p w:rsidR="69EECA57" w:rsidP="4736A8B8" w:rsidRDefault="69EECA57" w14:paraId="76221FBF" w14:textId="61E0BEFC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da AWS ajuda a identificar se um bucket do Amazon S3 está configurado com acesso público não intencional?</w:t>
      </w:r>
    </w:p>
    <w:p w:rsidR="69EECA57" w:rsidP="4736A8B8" w:rsidRDefault="69EECA57" w14:paraId="7EAB14A8" w14:textId="0D54E9DF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Shield</w:t>
      </w:r>
    </w:p>
    <w:p w:rsidR="69EECA57" w:rsidP="4736A8B8" w:rsidRDefault="69EECA57" w14:paraId="6DC19EFB" w14:textId="3603A415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Trusted Advisor</w:t>
      </w:r>
    </w:p>
    <w:p w:rsidR="69EECA57" w:rsidP="4736A8B8" w:rsidRDefault="69EECA57" w14:paraId="20BE0786" w14:textId="6B9C6C1C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Inspector</w:t>
      </w:r>
    </w:p>
    <w:p w:rsidR="69EECA57" w:rsidP="4736A8B8" w:rsidRDefault="69EECA57" w14:paraId="5D8EC276" w14:textId="44B08E49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WAF</w:t>
      </w:r>
    </w:p>
    <w:p w:rsidR="69EECA57" w:rsidP="4736A8B8" w:rsidRDefault="69EECA57" w14:paraId="52BC74F4" w14:textId="5D7297F2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10</w:t>
      </w:r>
    </w:p>
    <w:p w:rsidR="69EECA57" w:rsidP="4736A8B8" w:rsidRDefault="69EECA57" w14:paraId="6F063595" w14:textId="7229C36B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opção de compra do Amazon EC2 oferece o maior desconto (até 90%) para cargas de trabalho flexíveis que podem ser interrompidas?</w:t>
      </w:r>
    </w:p>
    <w:p w:rsidR="69EECA57" w:rsidP="4736A8B8" w:rsidRDefault="69EECA57" w14:paraId="7048B076" w14:textId="465D0A96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On-Demand Instances</w:t>
      </w:r>
    </w:p>
    <w:p w:rsidR="69EECA57" w:rsidP="4736A8B8" w:rsidRDefault="69EECA57" w14:paraId="78DB0D39" w14:textId="6BD1B374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Reserved Instances</w:t>
      </w:r>
    </w:p>
    <w:p w:rsidR="69EECA57" w:rsidP="4736A8B8" w:rsidRDefault="69EECA57" w14:paraId="3CA17900" w14:textId="57430A4C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Spot Instances</w:t>
      </w:r>
    </w:p>
    <w:p w:rsidR="69EECA57" w:rsidP="4736A8B8" w:rsidRDefault="69EECA57" w14:paraId="488EEDF3" w14:textId="50403327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Dedicated Hosts</w:t>
      </w:r>
    </w:p>
    <w:p w:rsidR="69EECA57" w:rsidP="4736A8B8" w:rsidRDefault="69EECA57" w14:paraId="1E8BBB2D" w14:textId="5C7F06DC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11</w:t>
      </w:r>
    </w:p>
    <w:p w:rsidR="69EECA57" w:rsidP="4736A8B8" w:rsidRDefault="69EECA57" w14:paraId="278BDAF1" w14:textId="0F6773FD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da AWS permite criar redes virtuais isoladas na nuvem AWS?</w:t>
      </w:r>
    </w:p>
    <w:p w:rsidR="69EECA57" w:rsidP="4736A8B8" w:rsidRDefault="69EECA57" w14:paraId="59719F69" w14:textId="13B9E386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Route 53</w:t>
      </w:r>
    </w:p>
    <w:p w:rsidR="69EECA57" w:rsidP="4736A8B8" w:rsidRDefault="69EECA57" w14:paraId="728BDB3C" w14:textId="552D13F8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Direct Connect</w:t>
      </w:r>
    </w:p>
    <w:p w:rsidR="69EECA57" w:rsidP="4736A8B8" w:rsidRDefault="69EECA57" w14:paraId="561E3651" w14:textId="2D070DA4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VPC</w:t>
      </w:r>
    </w:p>
    <w:p w:rsidR="69EECA57" w:rsidP="4736A8B8" w:rsidRDefault="69EECA57" w14:paraId="7B170181" w14:textId="50294F38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VPN</w:t>
      </w:r>
    </w:p>
    <w:p w:rsidR="69EECA57" w:rsidP="4736A8B8" w:rsidRDefault="69EECA57" w14:paraId="347C081A" w14:textId="5D9859CE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12</w:t>
      </w:r>
    </w:p>
    <w:p w:rsidR="69EECA57" w:rsidP="4736A8B8" w:rsidRDefault="69EECA57" w14:paraId="1A591400" w14:textId="3F919C31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conceito de design da AWS recomenda que os sistemas sejam projetados para falhar e que a recuperação seja automatizada?</w:t>
      </w:r>
    </w:p>
    <w:p w:rsidR="69EECA57" w:rsidP="4736A8B8" w:rsidRDefault="69EECA57" w14:paraId="5CC2960D" w14:textId="34FDB9A8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Escalabilidade</w:t>
      </w:r>
    </w:p>
    <w:p w:rsidR="69EECA57" w:rsidP="4736A8B8" w:rsidRDefault="69EECA57" w14:paraId="48A0EAAB" w14:textId="13777ED5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Design for Failure (Design para Falhas)</w:t>
      </w:r>
    </w:p>
    <w:p w:rsidR="69EECA57" w:rsidP="4736A8B8" w:rsidRDefault="69EECA57" w14:paraId="45894DA1" w14:textId="74DC54F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Decoupling (Desacoplamento)</w:t>
      </w:r>
    </w:p>
    <w:p w:rsidR="69EECA57" w:rsidP="4736A8B8" w:rsidRDefault="69EECA57" w14:paraId="620E1B0B" w14:textId="21179D5C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Elasticidade</w:t>
      </w:r>
    </w:p>
    <w:p w:rsidR="69EECA57" w:rsidP="4736A8B8" w:rsidRDefault="69EECA57" w14:paraId="7E40ABA8" w14:textId="69565D6F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13</w:t>
      </w:r>
    </w:p>
    <w:p w:rsidR="69EECA57" w:rsidP="4736A8B8" w:rsidRDefault="69EECA57" w14:paraId="1D730DE6" w14:textId="467B7638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é usado para monitorar as métricas de desempenho dos recursos da AWS, como a utilização da CPU de uma instância EC2?</w:t>
      </w:r>
    </w:p>
    <w:p w:rsidR="69EECA57" w:rsidP="4736A8B8" w:rsidRDefault="69EECA57" w14:paraId="6C6F56F8" w14:textId="61E1E21E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CloudTrail</w:t>
      </w:r>
    </w:p>
    <w:p w:rsidR="69EECA57" w:rsidP="4736A8B8" w:rsidRDefault="69EECA57" w14:paraId="139656CC" w14:textId="073E5481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CloudWatch</w:t>
      </w:r>
    </w:p>
    <w:p w:rsidR="69EECA57" w:rsidP="4736A8B8" w:rsidRDefault="69EECA57" w14:paraId="51F789BB" w14:textId="75646CC5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Config</w:t>
      </w:r>
    </w:p>
    <w:p w:rsidR="69EECA57" w:rsidP="4736A8B8" w:rsidRDefault="69EECA57" w14:paraId="3546A72C" w14:textId="14E5BAEF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Inspector</w:t>
      </w:r>
    </w:p>
    <w:p w:rsidR="69EECA57" w:rsidP="4736A8B8" w:rsidRDefault="69EECA57" w14:paraId="025A8D55" w14:textId="7CDBF1D9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14</w:t>
      </w:r>
    </w:p>
    <w:p w:rsidR="69EECA57" w:rsidP="4736A8B8" w:rsidRDefault="69EECA57" w14:paraId="62253E5B" w14:textId="42A93532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No modelo de preços da AWS, o que significa "Pay-as-you-go"?</w:t>
      </w:r>
    </w:p>
    <w:p w:rsidR="69EECA57" w:rsidP="4736A8B8" w:rsidRDefault="69EECA57" w14:paraId="143262FC" w14:textId="6E49340E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Pagar uma taxa fixa mensal independentemente do uso.</w:t>
      </w:r>
    </w:p>
    <w:p w:rsidR="69EECA57" w:rsidP="4736A8B8" w:rsidRDefault="69EECA57" w14:paraId="7725E7F2" w14:textId="49178497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Pagar apenas pelos recursos que você realmente consome.</w:t>
      </w:r>
    </w:p>
    <w:p w:rsidR="69EECA57" w:rsidP="4736A8B8" w:rsidRDefault="69EECA57" w14:paraId="3AC23221" w14:textId="5859F739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Pagar adiantado para obter o maior desconto possível.</w:t>
      </w:r>
    </w:p>
    <w:p w:rsidR="69EECA57" w:rsidP="4736A8B8" w:rsidRDefault="69EECA57" w14:paraId="3D545356" w14:textId="5D856EB3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Pagar uma taxa de licenciamento anual por usuário.</w:t>
      </w:r>
    </w:p>
    <w:p w:rsidR="69EECA57" w:rsidP="4736A8B8" w:rsidRDefault="69EECA57" w14:paraId="3525AC7D" w14:textId="19257F7B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15</w:t>
      </w:r>
    </w:p>
    <w:p w:rsidR="69EECA57" w:rsidP="4736A8B8" w:rsidRDefault="69EECA57" w14:paraId="22EC7A3C" w14:textId="73BFE6AD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da AWS fornece recomendações em tempo real para ajudar você a otimizar sua infraestrutura seguindo as melhores práticas da AWS?</w:t>
      </w:r>
    </w:p>
    <w:p w:rsidR="69EECA57" w:rsidP="4736A8B8" w:rsidRDefault="69EECA57" w14:paraId="1B6E6424" w14:textId="0A46C7AC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Trusted Advisor</w:t>
      </w:r>
    </w:p>
    <w:p w:rsidR="69EECA57" w:rsidP="4736A8B8" w:rsidRDefault="69EECA57" w14:paraId="7245DA7C" w14:textId="6B730AF9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Well-Architected Tool</w:t>
      </w:r>
    </w:p>
    <w:p w:rsidR="69EECA57" w:rsidP="4736A8B8" w:rsidRDefault="69EECA57" w14:paraId="2939801D" w14:textId="36115277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Shield</w:t>
      </w:r>
    </w:p>
    <w:p w:rsidR="69EECA57" w:rsidP="4736A8B8" w:rsidRDefault="69EECA57" w14:paraId="004EFD16" w14:textId="130F5A10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Macie</w:t>
      </w:r>
    </w:p>
    <w:p w:rsidR="69EECA57" w:rsidP="4736A8B8" w:rsidRDefault="69EECA57" w14:paraId="2CC607EF" w14:textId="0F757AEC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16</w:t>
      </w:r>
    </w:p>
    <w:p w:rsidR="69EECA57" w:rsidP="4736A8B8" w:rsidRDefault="69EECA57" w14:paraId="62B5347A" w14:textId="56E3B4AD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é ideal para armazenar dados de arquivamento de longo prazo que raramente são acessados?</w:t>
      </w:r>
    </w:p>
    <w:p w:rsidR="69EECA57" w:rsidP="4736A8B8" w:rsidRDefault="69EECA57" w14:paraId="6496A9E1" w14:textId="5F444469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S3 Standard</w:t>
      </w:r>
    </w:p>
    <w:p w:rsidR="69EECA57" w:rsidP="4736A8B8" w:rsidRDefault="69EECA57" w14:paraId="38D57AF5" w14:textId="147AF1DB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EBS</w:t>
      </w:r>
    </w:p>
    <w:p w:rsidR="69EECA57" w:rsidP="4736A8B8" w:rsidRDefault="69EECA57" w14:paraId="3AFA63C9" w14:textId="4F27BB8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S3 Glacier</w:t>
      </w:r>
    </w:p>
    <w:p w:rsidR="69EECA57" w:rsidP="4736A8B8" w:rsidRDefault="69EECA57" w14:paraId="13E66815" w14:textId="1C57CC33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EFS</w:t>
      </w:r>
    </w:p>
    <w:p w:rsidR="69EECA57" w:rsidP="4736A8B8" w:rsidRDefault="69EECA57" w14:paraId="316C558C" w14:textId="48367771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17</w:t>
      </w:r>
    </w:p>
    <w:p w:rsidR="69EECA57" w:rsidP="4736A8B8" w:rsidRDefault="69EECA57" w14:paraId="3925C11D" w14:textId="56A7AA1F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Quem é responsável pela segurança </w:t>
      </w: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"da"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nuvem de acordo com o Modelo de Responsabilidade Compartilhada?</w:t>
      </w:r>
    </w:p>
    <w:p w:rsidR="69EECA57" w:rsidP="4736A8B8" w:rsidRDefault="69EECA57" w14:paraId="3E4FAEEA" w14:textId="7B21AA7D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Cliente</w:t>
      </w:r>
    </w:p>
    <w:p w:rsidR="69EECA57" w:rsidP="4736A8B8" w:rsidRDefault="69EECA57" w14:paraId="749629B9" w14:textId="122A7DB1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AWS</w:t>
      </w:r>
    </w:p>
    <w:p w:rsidR="69EECA57" w:rsidP="4736A8B8" w:rsidRDefault="69EECA57" w14:paraId="480A8028" w14:textId="5AB8BF89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Usuário IAM</w:t>
      </w:r>
    </w:p>
    <w:p w:rsidR="69EECA57" w:rsidP="4736A8B8" w:rsidRDefault="69EECA57" w14:paraId="58651E1B" w14:textId="70B322DE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Desenvolvedor de Software</w:t>
      </w:r>
    </w:p>
    <w:p w:rsidR="69EECA57" w:rsidP="4736A8B8" w:rsidRDefault="69EECA57" w14:paraId="2CD3AF3D" w14:textId="5B828422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18</w:t>
      </w:r>
    </w:p>
    <w:p w:rsidR="69EECA57" w:rsidP="4736A8B8" w:rsidRDefault="69EECA57" w14:paraId="18F231EE" w14:textId="6EE31EAA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permite que você gerencie identidades e controle o acesso aos serviços e recursos da AWS?</w:t>
      </w:r>
    </w:p>
    <w:p w:rsidR="69EECA57" w:rsidP="4736A8B8" w:rsidRDefault="69EECA57" w14:paraId="70FCCCBD" w14:textId="5E037CA7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Secrets Manager</w:t>
      </w:r>
    </w:p>
    <w:p w:rsidR="69EECA57" w:rsidP="4736A8B8" w:rsidRDefault="69EECA57" w14:paraId="7BEEE340" w14:textId="11BFAD0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Cognito</w:t>
      </w:r>
    </w:p>
    <w:p w:rsidR="69EECA57" w:rsidP="4736A8B8" w:rsidRDefault="69EECA57" w14:paraId="7E04F439" w14:textId="643D5A14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IAM</w:t>
      </w:r>
    </w:p>
    <w:p w:rsidR="69EECA57" w:rsidP="4736A8B8" w:rsidRDefault="69EECA57" w14:paraId="34A2DB52" w14:textId="6BBDB222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Directory Service</w:t>
      </w:r>
    </w:p>
    <w:p w:rsidR="69EECA57" w:rsidP="4736A8B8" w:rsidRDefault="69EECA57" w14:paraId="2FEE41A0" w14:textId="608A1A97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19</w:t>
      </w:r>
    </w:p>
    <w:p w:rsidR="69EECA57" w:rsidP="4736A8B8" w:rsidRDefault="69EECA57" w14:paraId="035434C1" w14:textId="065C693F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que é uma "Edge Location" (Local de Borda) na infraestrutura global da AWS?</w:t>
      </w:r>
    </w:p>
    <w:p w:rsidR="69EECA57" w:rsidP="4736A8B8" w:rsidRDefault="69EECA57" w14:paraId="50EC818E" w14:textId="5DF0E93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 data center principal usado para computação intensiva.</w:t>
      </w:r>
    </w:p>
    <w:p w:rsidR="69EECA57" w:rsidP="4736A8B8" w:rsidRDefault="69EECA57" w14:paraId="6BFD3C5E" w14:textId="02E95EF8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Uma localização usada pelo CloudFront para armazenar conteúdo em cache.</w:t>
      </w:r>
    </w:p>
    <w:p w:rsidR="69EECA57" w:rsidP="4736A8B8" w:rsidRDefault="69EECA57" w14:paraId="7A0EE4C1" w14:textId="1C91455C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Uma zona de disponibilidade dentro de uma região.</w:t>
      </w:r>
    </w:p>
    <w:p w:rsidR="69EECA57" w:rsidP="4736A8B8" w:rsidRDefault="69EECA57" w14:paraId="779CD463" w14:textId="0950C8CB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 backup físico de uma região inteira.</w:t>
      </w:r>
    </w:p>
    <w:p w:rsidR="69EECA57" w:rsidP="4736A8B8" w:rsidRDefault="69EECA57" w14:paraId="484937E2" w14:textId="5DE262E1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20</w:t>
      </w:r>
    </w:p>
    <w:p w:rsidR="69EECA57" w:rsidP="4736A8B8" w:rsidRDefault="69EECA57" w14:paraId="457CCF1C" w14:textId="04A1F864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ferramenta ajuda a visualizar e entender seus gastos na AWS ao longo do tempo?</w:t>
      </w:r>
    </w:p>
    <w:p w:rsidR="69EECA57" w:rsidP="4736A8B8" w:rsidRDefault="69EECA57" w14:paraId="467EA950" w14:textId="22892910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Pricing Calculator</w:t>
      </w:r>
    </w:p>
    <w:p w:rsidR="69EECA57" w:rsidP="4736A8B8" w:rsidRDefault="69EECA57" w14:paraId="453FB398" w14:textId="26238097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Budgets</w:t>
      </w:r>
    </w:p>
    <w:p w:rsidR="69EECA57" w:rsidP="4736A8B8" w:rsidRDefault="69EECA57" w14:paraId="2C583924" w14:textId="1A72D930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Cost Explorer</w:t>
      </w:r>
    </w:p>
    <w:p w:rsidR="69EECA57" w:rsidP="4736A8B8" w:rsidRDefault="69EECA57" w14:paraId="6DBFF1BE" w14:textId="6777A980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Marketplace</w:t>
      </w:r>
    </w:p>
    <w:p w:rsidR="69EECA57" w:rsidP="4736A8B8" w:rsidRDefault="69EECA57" w14:paraId="3C9E2E1D" w14:textId="5B218880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21</w:t>
      </w:r>
    </w:p>
    <w:p w:rsidR="69EECA57" w:rsidP="4736A8B8" w:rsidRDefault="69EECA57" w14:paraId="092FA1B5" w14:textId="6361F7D5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de banco de dados NoSQL da AWS é totalmente gerenciado e oferece performance de milissegundos em qualquer escala?</w:t>
      </w:r>
    </w:p>
    <w:p w:rsidR="69EECA57" w:rsidP="4736A8B8" w:rsidRDefault="69EECA57" w14:paraId="48B30661" w14:textId="64E093EF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RDS</w:t>
      </w:r>
    </w:p>
    <w:p w:rsidR="69EECA57" w:rsidP="4736A8B8" w:rsidRDefault="69EECA57" w14:paraId="3CB90849" w14:textId="26300B71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Aurora</w:t>
      </w:r>
    </w:p>
    <w:p w:rsidR="69EECA57" w:rsidP="4736A8B8" w:rsidRDefault="69EECA57" w14:paraId="7F838BC5" w14:textId="2E03D987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DynamoDB</w:t>
      </w:r>
    </w:p>
    <w:p w:rsidR="69EECA57" w:rsidP="4736A8B8" w:rsidRDefault="69EECA57" w14:paraId="391D567E" w14:textId="22A5E08D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Redshift</w:t>
      </w:r>
    </w:p>
    <w:p w:rsidR="69EECA57" w:rsidP="4736A8B8" w:rsidRDefault="69EECA57" w14:paraId="62714023" w14:textId="65B59AA8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22</w:t>
      </w:r>
    </w:p>
    <w:p w:rsidR="69EECA57" w:rsidP="4736A8B8" w:rsidRDefault="69EECA57" w14:paraId="1452C58F" w14:textId="4A2DB079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permite a criação de um túnel criptografado entre a rede on-premises de uma empresa e sua VPC na AWS?</w:t>
      </w:r>
    </w:p>
    <w:p w:rsidR="69EECA57" w:rsidP="4736A8B8" w:rsidRDefault="69EECA57" w14:paraId="543675BE" w14:textId="1AC8E9DF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Direct Connect</w:t>
      </w:r>
    </w:p>
    <w:p w:rsidR="69EECA57" w:rsidP="4736A8B8" w:rsidRDefault="69EECA57" w14:paraId="7893F1C2" w14:textId="08C91E8F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Site-to-Site VPN</w:t>
      </w:r>
    </w:p>
    <w:p w:rsidR="69EECA57" w:rsidP="4736A8B8" w:rsidRDefault="69EECA57" w14:paraId="363BA654" w14:textId="00D0331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Transit Gateway</w:t>
      </w:r>
    </w:p>
    <w:p w:rsidR="69EECA57" w:rsidP="4736A8B8" w:rsidRDefault="69EECA57" w14:paraId="015BF3FB" w14:textId="4A009ADA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Route 53</w:t>
      </w:r>
    </w:p>
    <w:p w:rsidR="69EECA57" w:rsidP="4736A8B8" w:rsidRDefault="69EECA57" w14:paraId="50785737" w14:textId="3F0009EF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23</w:t>
      </w:r>
    </w:p>
    <w:p w:rsidR="69EECA57" w:rsidP="4736A8B8" w:rsidRDefault="69EECA57" w14:paraId="26895057" w14:textId="680A41DE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que descreve melhor o conceito de "Alta Disponibilidade" na AWS?</w:t>
      </w:r>
    </w:p>
    <w:p w:rsidR="69EECA57" w:rsidP="4736A8B8" w:rsidRDefault="69EECA57" w14:paraId="4472D49B" w14:textId="677BDDE5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capacidade de reduzir custos automaticamente.</w:t>
      </w:r>
    </w:p>
    <w:p w:rsidR="69EECA57" w:rsidP="4736A8B8" w:rsidRDefault="69EECA57" w14:paraId="4E4754E9" w14:textId="50546E23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Garantir que um sistema permaneça operacional mesmo se um componente falhar, geralmente usando múltiplas AZs.</w:t>
      </w:r>
    </w:p>
    <w:p w:rsidR="69EECA57" w:rsidP="4736A8B8" w:rsidRDefault="69EECA57" w14:paraId="0002DE43" w14:textId="70C6C8B1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tempo que leva para criar um novo recurso.</w:t>
      </w:r>
    </w:p>
    <w:p w:rsidR="69EECA57" w:rsidP="4736A8B8" w:rsidRDefault="69EECA57" w14:paraId="6B7169B1" w14:textId="62594F8A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capacidade de mudar de região instantaneamente.</w:t>
      </w:r>
    </w:p>
    <w:p w:rsidR="69EECA57" w:rsidP="4736A8B8" w:rsidRDefault="69EECA57" w14:paraId="1153878F" w14:textId="415FBBE3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24</w:t>
      </w:r>
    </w:p>
    <w:p w:rsidR="69EECA57" w:rsidP="4736A8B8" w:rsidRDefault="69EECA57" w14:paraId="032CB55A" w14:textId="42BDE797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da AWS é um data warehouse totalmente gerenciado em escala de petabytes?</w:t>
      </w:r>
    </w:p>
    <w:p w:rsidR="69EECA57" w:rsidP="4736A8B8" w:rsidRDefault="69EECA57" w14:paraId="57696F5B" w14:textId="56720961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RDS</w:t>
      </w:r>
    </w:p>
    <w:p w:rsidR="69EECA57" w:rsidP="4736A8B8" w:rsidRDefault="69EECA57" w14:paraId="789024FE" w14:textId="78ACEE87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Redshift</w:t>
      </w:r>
    </w:p>
    <w:p w:rsidR="69EECA57" w:rsidP="4736A8B8" w:rsidRDefault="69EECA57" w14:paraId="4E5E9BD3" w14:textId="3BC8F858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ElastiCache</w:t>
      </w:r>
    </w:p>
    <w:p w:rsidR="69EECA57" w:rsidP="4736A8B8" w:rsidRDefault="69EECA57" w14:paraId="22BA4273" w14:textId="77673B84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DocumentDB</w:t>
      </w:r>
    </w:p>
    <w:p w:rsidR="69EECA57" w:rsidP="4736A8B8" w:rsidRDefault="69EECA57" w14:paraId="058A4D9E" w14:textId="3C81B92C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25</w:t>
      </w:r>
    </w:p>
    <w:p w:rsidR="69EECA57" w:rsidP="4736A8B8" w:rsidRDefault="69EECA57" w14:paraId="2D0DEBDC" w14:textId="3E842B30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No contexto da infraestrutura global, o que compõe uma "Região" da AWS?</w:t>
      </w:r>
    </w:p>
    <w:p w:rsidR="69EECA57" w:rsidP="4736A8B8" w:rsidRDefault="69EECA57" w14:paraId="3C18EE2A" w14:textId="24ABB7D6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 único data center gigante.</w:t>
      </w:r>
    </w:p>
    <w:p w:rsidR="69EECA57" w:rsidP="4736A8B8" w:rsidRDefault="69EECA57" w14:paraId="2C0550A5" w14:textId="686773E7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Uma coleção de Localidades de Borda.</w:t>
      </w:r>
    </w:p>
    <w:p w:rsidR="69EECA57" w:rsidP="4736A8B8" w:rsidRDefault="69EECA57" w14:paraId="1431C4D9" w14:textId="478969C1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Duas ou mais Zonas de Disponibilidade (AZs) isoladas e separadas geograficamente.</w:t>
      </w:r>
    </w:p>
    <w:p w:rsidR="69EECA57" w:rsidP="4736A8B8" w:rsidRDefault="69EECA57" w14:paraId="0EEDD466" w14:textId="10818E94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 grupo de conexões de VPN.</w:t>
      </w:r>
    </w:p>
    <w:p w:rsidR="69EECA57" w:rsidP="4736A8B8" w:rsidRDefault="69EECA57" w14:paraId="0B446306" w14:textId="4B7DF3AA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26</w:t>
      </w:r>
    </w:p>
    <w:p w:rsidR="69EECA57" w:rsidP="4736A8B8" w:rsidRDefault="69EECA57" w14:paraId="56F6DFC2" w14:textId="4ABF55F0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fornece alertas e correções automáticas para conformidade de recursos da AWS em relação a diretrizes de configuração?</w:t>
      </w:r>
    </w:p>
    <w:p w:rsidR="69EECA57" w:rsidP="4736A8B8" w:rsidRDefault="69EECA57" w14:paraId="53D893DC" w14:textId="1BB40427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Config</w:t>
      </w:r>
    </w:p>
    <w:p w:rsidR="69EECA57" w:rsidP="4736A8B8" w:rsidRDefault="69EECA57" w14:paraId="30FE99D0" w14:textId="1F6C66F5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CloudTrail</w:t>
      </w:r>
    </w:p>
    <w:p w:rsidR="69EECA57" w:rsidP="4736A8B8" w:rsidRDefault="69EECA57" w14:paraId="50B39DB5" w14:textId="1EB75ABF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CloudWatch</w:t>
      </w:r>
    </w:p>
    <w:p w:rsidR="69EECA57" w:rsidP="4736A8B8" w:rsidRDefault="69EECA57" w14:paraId="1F9654BF" w14:textId="2BBCDF60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Artifact</w:t>
      </w:r>
    </w:p>
    <w:p w:rsidR="69EECA57" w:rsidP="4736A8B8" w:rsidRDefault="69EECA57" w14:paraId="394DA815" w14:textId="2B4960F3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27</w:t>
      </w:r>
    </w:p>
    <w:p w:rsidR="69EECA57" w:rsidP="4736A8B8" w:rsidRDefault="69EECA57" w14:paraId="44CC650D" w14:textId="252A9C7A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é o benefício de "Economia de Escala" na computação em nuvem?</w:t>
      </w:r>
    </w:p>
    <w:p w:rsidR="69EECA57" w:rsidP="4736A8B8" w:rsidRDefault="69EECA57" w14:paraId="0BC2A706" w14:textId="35AED590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cliente pode escalar seus recursos manualmente.</w:t>
      </w:r>
    </w:p>
    <w:p w:rsidR="69EECA57" w:rsidP="4736A8B8" w:rsidRDefault="69EECA57" w14:paraId="09167E5D" w14:textId="50B15EB6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AWS pode oferecer preços mais baixos à medida que cresce devido ao alto volume de hardware adquirido.</w:t>
      </w:r>
    </w:p>
    <w:p w:rsidR="69EECA57" w:rsidP="4736A8B8" w:rsidRDefault="69EECA57" w14:paraId="522FAB80" w14:textId="6FB3B75E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capacidade de usar servidores em escala global.</w:t>
      </w:r>
    </w:p>
    <w:p w:rsidR="69EECA57" w:rsidP="4736A8B8" w:rsidRDefault="69EECA57" w14:paraId="255ADF0F" w14:textId="73CBF4EB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facilidade de escalar o banco de dados.</w:t>
      </w:r>
    </w:p>
    <w:p w:rsidR="69EECA57" w:rsidP="4736A8B8" w:rsidRDefault="69EECA57" w14:paraId="1363862C" w14:textId="5AD4DF0C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28</w:t>
      </w:r>
    </w:p>
    <w:p w:rsidR="69EECA57" w:rsidP="4736A8B8" w:rsidRDefault="69EECA57" w14:paraId="72987D79" w14:textId="38A85578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da AWS protege contra ataques de negação de serviço distribuída (DDoS) de forma padrão e gratuita?</w:t>
      </w:r>
    </w:p>
    <w:p w:rsidR="69EECA57" w:rsidP="4736A8B8" w:rsidRDefault="69EECA57" w14:paraId="3B6D79DF" w14:textId="527AB621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Shield Standard</w:t>
      </w:r>
    </w:p>
    <w:p w:rsidR="69EECA57" w:rsidP="4736A8B8" w:rsidRDefault="69EECA57" w14:paraId="307BBB0B" w14:textId="22515B10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WAF</w:t>
      </w:r>
    </w:p>
    <w:p w:rsidR="69EECA57" w:rsidP="4736A8B8" w:rsidRDefault="69EECA57" w14:paraId="73C49E7A" w14:textId="28A53606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Firewall Manager</w:t>
      </w:r>
    </w:p>
    <w:p w:rsidR="69EECA57" w:rsidP="4736A8B8" w:rsidRDefault="69EECA57" w14:paraId="0C1CFE70" w14:textId="448AE753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Amazon GuardDuty</w:t>
      </w:r>
    </w:p>
    <w:p w:rsidR="69EECA57" w:rsidP="4736A8B8" w:rsidRDefault="69EECA57" w14:paraId="3A7725DC" w14:textId="32F39623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29</w:t>
      </w:r>
    </w:p>
    <w:p w:rsidR="69EECA57" w:rsidP="4736A8B8" w:rsidRDefault="69EECA57" w14:paraId="2C892CBE" w14:textId="695D31AC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serviço permite hospedar e gerenciar repositórios Git privados na AWS?</w:t>
      </w:r>
    </w:p>
    <w:p w:rsidR="69EECA57" w:rsidP="4736A8B8" w:rsidRDefault="69EECA57" w14:paraId="25F15954" w14:textId="540B83C0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CodeBuild</w:t>
      </w:r>
    </w:p>
    <w:p w:rsidR="69EECA57" w:rsidP="4736A8B8" w:rsidRDefault="69EECA57" w14:paraId="4053A8B9" w14:textId="3FA24F76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CodeDeploy</w:t>
      </w:r>
    </w:p>
    <w:p w:rsidR="69EECA57" w:rsidP="4736A8B8" w:rsidRDefault="69EECA57" w14:paraId="3DE9F5AD" w14:textId="4EB0C231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CodeCommit</w:t>
      </w:r>
    </w:p>
    <w:p w:rsidR="69EECA57" w:rsidP="4736A8B8" w:rsidRDefault="69EECA57" w14:paraId="26778608" w14:textId="08B7F3BF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AWS CodePipeline</w:t>
      </w:r>
    </w:p>
    <w:p w:rsidR="69EECA57" w:rsidP="4736A8B8" w:rsidRDefault="69EECA57" w14:paraId="4F7A5115" w14:textId="30CD042A">
      <w:pPr>
        <w:pStyle w:val="Heading4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Questão 30</w:t>
      </w:r>
    </w:p>
    <w:p w:rsidR="69EECA57" w:rsidP="4736A8B8" w:rsidRDefault="69EECA57" w14:paraId="673572B8" w14:textId="523DE497">
      <w:pPr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Qual o principal objetivo do Amazon CloudTrail?</w:t>
      </w:r>
    </w:p>
    <w:p w:rsidR="69EECA57" w:rsidP="4736A8B8" w:rsidRDefault="69EECA57" w14:paraId="600C86A6" w14:textId="572ABE3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Monitorar o desempenho da rede.</w:t>
      </w:r>
    </w:p>
    <w:p w:rsidR="69EECA57" w:rsidP="4736A8B8" w:rsidRDefault="69EECA57" w14:paraId="605A305F" w14:textId="3D98B262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B)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Registrar e auditar todas as atividades de API na conta AWS.</w:t>
      </w:r>
    </w:p>
    <w:p w:rsidR="69EECA57" w:rsidP="4736A8B8" w:rsidRDefault="69EECA57" w14:paraId="502033B6" w14:textId="1E672EE9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Realizar o backup automático de instâncias EC2.</w:t>
      </w:r>
    </w:p>
    <w:p w:rsidR="69EECA57" w:rsidP="4736A8B8" w:rsidRDefault="69EECA57" w14:paraId="035671C5" w14:textId="75CA7749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D)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Gerenciar o tráfego de entrada para aplicações web.</w:t>
      </w:r>
    </w:p>
    <w:p w:rsidR="4736A8B8" w:rsidP="4736A8B8" w:rsidRDefault="4736A8B8" w14:paraId="1FC32AA4" w14:textId="21B75B90">
      <w:pPr>
        <w:spacing w:before="0" w:beforeAutospacing="off" w:after="0" w:afterAutospacing="off"/>
      </w:pPr>
    </w:p>
    <w:p w:rsidR="69EECA57" w:rsidP="4736A8B8" w:rsidRDefault="69EECA57" w14:paraId="5F260618" w14:textId="59A8417A">
      <w:pPr>
        <w:pStyle w:val="Heading3"/>
        <w:spacing w:before="0" w:beforeAutospacing="off" w:after="12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Resumo do Vídeo</w:t>
      </w:r>
    </w:p>
    <w:p w:rsidR="69EECA57" w:rsidP="4736A8B8" w:rsidRDefault="69EECA57" w14:paraId="5C04ECF1" w14:textId="4E07DB67">
      <w:pPr>
        <w:spacing w:before="0" w:beforeAutospacing="off" w:after="240" w:afterAutospacing="off"/>
      </w:pP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O vídeo termina com o fechamento destas </w:t>
      </w: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30 questões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. Como você está estudando para a </w:t>
      </w: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CLF-C02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essas perguntas cobrem exatamente o que é exigido no exame atual.</w:t>
      </w:r>
    </w:p>
    <w:p w:rsidR="69EECA57" w:rsidP="4736A8B8" w:rsidRDefault="69EECA57" w14:paraId="1AA77FBB" w14:textId="60E50585">
      <w:pPr>
        <w:spacing w:before="0" w:beforeAutospacing="off" w:after="240" w:afterAutospacing="off"/>
      </w:pPr>
      <w:r w:rsidRPr="4736A8B8" w:rsidR="69EECA5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Gostaria que eu marcasse quais são as respostas corretas e desse uma breve explicação técnica de cada uma para te ajudar na revisão?</w:t>
      </w:r>
      <w:r w:rsidRPr="4736A8B8" w:rsidR="69EECA5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Seria excelente para fixar os conceitos de "Responsabilidade Compartilhada" e "Well-Architected Framework", que caem muito.</w:t>
      </w:r>
    </w:p>
    <w:p w:rsidR="4736A8B8" w:rsidP="4736A8B8" w:rsidRDefault="4736A8B8" w14:paraId="5E9B5D90" w14:textId="7E93A1D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0">
    <w:nsid w:val="7a196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c6f5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3786c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cd591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24fe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467f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d6f6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a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ad23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15972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ce82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100a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48659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48720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ebb7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a23b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5489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9dd8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6612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5617df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688bb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0766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76199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6619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5233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303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345c4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5796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b9c3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882f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5cbf7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27ae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14cd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0921a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dcea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2640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4c4bf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1f0c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6a33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c518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9199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6d0f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5902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432f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5998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e90c9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f38c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7a18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3d49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2582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155db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8241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eb36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f0079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4d4b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f5673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0380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7b508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c3aca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7c4e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8ad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bfad6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e17d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5116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6aa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cc8c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4d6b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fdf4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42e5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d94c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35e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d46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57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bc2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a73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285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d1a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0932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06a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629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B4D3EF"/>
    <w:rsid w:val="0FB4D3EF"/>
    <w:rsid w:val="30D0D9DC"/>
    <w:rsid w:val="4736A8B8"/>
    <w:rsid w:val="62BAA27F"/>
    <w:rsid w:val="69EECA57"/>
    <w:rsid w:val="717CE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D3EF"/>
  <w15:chartTrackingRefBased/>
  <w15:docId w15:val="{39DF3122-3033-4F8C-8340-077479668A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736A8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36A8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36A8B8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4736A8B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59507fce844d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2026-02-21T17:04:44.8159803Z</dcterms:created>
  <dcterms:modified xsi:type="dcterms:W3CDTF">2026-02-21T17:17:23.4271965Z</dcterms:modified>
  <dc:creator>Gabriel Falcao da Cruz</dc:creator>
  <lastModifiedBy>Gabriel Falcao da Cruz</lastModifiedBy>
</coreProperties>
</file>