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693C878" w:rsidRDefault="5693C878" w14:paraId="06ED9305" w14:textId="7296437C"/>
    <w:p w:rsidR="5693C878" w:rsidRDefault="5693C878" w14:paraId="17323E17" w14:textId="021A1D3F"/>
    <w:p w:rsidR="03216019" w:rsidP="5693C878" w:rsidRDefault="03216019" w14:paraId="7720722A" w14:textId="7906A09C">
      <w:pPr>
        <w:pStyle w:val="Heading3"/>
        <w:spacing w:before="281" w:beforeAutospacing="off" w:after="281" w:afterAutospacing="off"/>
      </w:pPr>
      <w:r w:rsidRPr="5693C878" w:rsidR="03216019">
        <w:rPr>
          <w:rFonts w:ascii="Aptos" w:hAnsi="Aptos" w:eastAsia="Aptos" w:cs="Aptos"/>
          <w:b w:val="1"/>
          <w:bCs w:val="1"/>
          <w:noProof w:val="0"/>
          <w:sz w:val="28"/>
          <w:szCs w:val="28"/>
          <w:lang w:val="pt-BR"/>
        </w:rPr>
        <w:t>Simulado AWS Certified Cloud Practitioner - Conjunto 2 (65 Questões)</w:t>
      </w:r>
    </w:p>
    <w:p w:rsidR="03216019" w:rsidP="5693C878" w:rsidRDefault="03216019" w14:paraId="55BECD88" w14:textId="08951246">
      <w:pPr>
        <w:spacing w:before="240" w:beforeAutospacing="off" w:after="240" w:afterAutospacing="off"/>
      </w:pPr>
      <w:r w:rsidRPr="5693C878" w:rsidR="03216019">
        <w:rPr>
          <w:rFonts w:ascii="Aptos" w:hAnsi="Aptos" w:eastAsia="Aptos" w:cs="Aptos"/>
          <w:b w:val="1"/>
          <w:bCs w:val="1"/>
          <w:noProof w:val="0"/>
          <w:sz w:val="24"/>
          <w:szCs w:val="24"/>
          <w:lang w:val="pt-BR"/>
        </w:rPr>
        <w:t>Questão 1</w:t>
      </w:r>
      <w:r w:rsidRPr="5693C878" w:rsidR="03216019">
        <w:rPr>
          <w:rFonts w:ascii="Aptos" w:hAnsi="Aptos" w:eastAsia="Aptos" w:cs="Aptos"/>
          <w:noProof w:val="0"/>
          <w:sz w:val="24"/>
          <w:szCs w:val="24"/>
          <w:lang w:val="pt-BR"/>
        </w:rPr>
        <w:t xml:space="preserve"> De acordo com o modelo de responsabilidade compartilhada, qual tarefa de segurança e conformidade é de responsabilidade da AWS?</w:t>
      </w:r>
    </w:p>
    <w:p w:rsidR="03216019" w:rsidP="5693C878" w:rsidRDefault="03216019" w14:paraId="4346156F" w14:textId="6DC2B8A5">
      <w:pPr>
        <w:pStyle w:val="ListParagraph"/>
        <w:numPr>
          <w:ilvl w:val="0"/>
          <w:numId w:val="6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Conceder permissões a usuários e serviços.</w:t>
      </w:r>
    </w:p>
    <w:p w:rsidR="03216019" w:rsidP="5693C878" w:rsidRDefault="03216019" w14:paraId="76162083" w14:textId="3E279A19">
      <w:pPr>
        <w:pStyle w:val="ListParagraph"/>
        <w:numPr>
          <w:ilvl w:val="0"/>
          <w:numId w:val="6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Atualizar o firmware do host Amazon EC2.</w:t>
      </w:r>
    </w:p>
    <w:p w:rsidR="03216019" w:rsidP="5693C878" w:rsidRDefault="03216019" w14:paraId="09F546A3" w14:textId="34AF2895">
      <w:pPr>
        <w:pStyle w:val="ListParagraph"/>
        <w:numPr>
          <w:ilvl w:val="0"/>
          <w:numId w:val="6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Criptografar dados em repouso.</w:t>
      </w:r>
    </w:p>
    <w:p w:rsidR="03216019" w:rsidP="5693C878" w:rsidRDefault="03216019" w14:paraId="1B816F4D" w14:textId="24A25D65">
      <w:pPr>
        <w:pStyle w:val="ListParagraph"/>
        <w:numPr>
          <w:ilvl w:val="0"/>
          <w:numId w:val="6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Atualizar sistemas operacionais.</w:t>
      </w:r>
    </w:p>
    <w:p w:rsidR="03216019" w:rsidP="5693C878" w:rsidRDefault="03216019" w14:paraId="422FC739" w14:textId="13BDDAD7">
      <w:pPr>
        <w:spacing w:before="240" w:beforeAutospacing="off" w:after="240" w:afterAutospacing="off"/>
      </w:pPr>
      <w:r w:rsidRPr="5693C878" w:rsidR="03216019">
        <w:rPr>
          <w:rFonts w:ascii="Aptos" w:hAnsi="Aptos" w:eastAsia="Aptos" w:cs="Aptos"/>
          <w:b w:val="1"/>
          <w:bCs w:val="1"/>
          <w:noProof w:val="0"/>
          <w:sz w:val="24"/>
          <w:szCs w:val="24"/>
          <w:lang w:val="pt-BR"/>
        </w:rPr>
        <w:t>Questão 2</w:t>
      </w:r>
      <w:r w:rsidRPr="5693C878" w:rsidR="03216019">
        <w:rPr>
          <w:rFonts w:ascii="Aptos" w:hAnsi="Aptos" w:eastAsia="Aptos" w:cs="Aptos"/>
          <w:noProof w:val="0"/>
          <w:sz w:val="24"/>
          <w:szCs w:val="24"/>
          <w:lang w:val="pt-BR"/>
        </w:rPr>
        <w:t xml:space="preserve"> Uma empresa tem uma base de usuários global e precisa implantar serviços da AWS que possam diminuir a latência de rede para seus usuários. Quais serviços podem ajudar? (Selecione DOIS).</w:t>
      </w:r>
    </w:p>
    <w:p w:rsidR="03216019" w:rsidP="5693C878" w:rsidRDefault="03216019" w14:paraId="3B0C4419" w14:textId="1467C8A6">
      <w:pPr>
        <w:pStyle w:val="ListParagraph"/>
        <w:numPr>
          <w:ilvl w:val="0"/>
          <w:numId w:val="6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CloudFront.</w:t>
      </w:r>
    </w:p>
    <w:p w:rsidR="03216019" w:rsidP="5693C878" w:rsidRDefault="03216019" w14:paraId="4ED59A78" w14:textId="0B84C112">
      <w:pPr>
        <w:pStyle w:val="ListParagraph"/>
        <w:numPr>
          <w:ilvl w:val="0"/>
          <w:numId w:val="6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VPC.</w:t>
      </w:r>
    </w:p>
    <w:p w:rsidR="03216019" w:rsidP="5693C878" w:rsidRDefault="03216019" w14:paraId="3D4D9242" w14:textId="42901853">
      <w:pPr>
        <w:pStyle w:val="ListParagraph"/>
        <w:numPr>
          <w:ilvl w:val="0"/>
          <w:numId w:val="6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Application Auto Scaling.</w:t>
      </w:r>
    </w:p>
    <w:p w:rsidR="03216019" w:rsidP="5693C878" w:rsidRDefault="03216019" w14:paraId="6211B1CB" w14:textId="37F1C6B6">
      <w:pPr>
        <w:pStyle w:val="ListParagraph"/>
        <w:numPr>
          <w:ilvl w:val="0"/>
          <w:numId w:val="6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Direct Connect.</w:t>
      </w:r>
    </w:p>
    <w:p w:rsidR="03216019" w:rsidP="5693C878" w:rsidRDefault="03216019" w14:paraId="6C635678" w14:textId="5324C27F">
      <w:pPr>
        <w:pStyle w:val="ListParagraph"/>
        <w:numPr>
          <w:ilvl w:val="0"/>
          <w:numId w:val="6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Global Accelerator.</w:t>
      </w:r>
    </w:p>
    <w:p w:rsidR="03216019" w:rsidP="5693C878" w:rsidRDefault="03216019" w14:paraId="1A83AF4E" w14:textId="78136BB5">
      <w:pPr>
        <w:spacing w:before="240" w:beforeAutospacing="off" w:after="240" w:afterAutospacing="off"/>
      </w:pPr>
      <w:r w:rsidRPr="5693C878" w:rsidR="03216019">
        <w:rPr>
          <w:rFonts w:ascii="Aptos" w:hAnsi="Aptos" w:eastAsia="Aptos" w:cs="Aptos"/>
          <w:b w:val="1"/>
          <w:bCs w:val="1"/>
          <w:noProof w:val="0"/>
          <w:sz w:val="24"/>
          <w:szCs w:val="24"/>
          <w:lang w:val="pt-BR"/>
        </w:rPr>
        <w:t>Questão 3</w:t>
      </w:r>
      <w:r w:rsidRPr="5693C878" w:rsidR="03216019">
        <w:rPr>
          <w:rFonts w:ascii="Aptos" w:hAnsi="Aptos" w:eastAsia="Aptos" w:cs="Aptos"/>
          <w:noProof w:val="0"/>
          <w:sz w:val="24"/>
          <w:szCs w:val="24"/>
          <w:lang w:val="pt-BR"/>
        </w:rPr>
        <w:t xml:space="preserve"> O que pode ser usado para permitir que um aplicativo em execução em uma instância Amazon EC2 armazene dados com segurança em um bucket Amazon S3 sem usar credenciais de longo prazo?</w:t>
      </w:r>
    </w:p>
    <w:p w:rsidR="03216019" w:rsidP="5693C878" w:rsidRDefault="03216019" w14:paraId="20B6E358" w14:textId="2B4B329C">
      <w:pPr>
        <w:pStyle w:val="ListParagraph"/>
        <w:numPr>
          <w:ilvl w:val="0"/>
          <w:numId w:val="6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Systems Manager.</w:t>
      </w:r>
    </w:p>
    <w:p w:rsidR="03216019" w:rsidP="5693C878" w:rsidRDefault="03216019" w14:paraId="22EFEC72" w14:textId="7B6BE80C">
      <w:pPr>
        <w:pStyle w:val="ListParagraph"/>
        <w:numPr>
          <w:ilvl w:val="0"/>
          <w:numId w:val="6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Connect.</w:t>
      </w:r>
    </w:p>
    <w:p w:rsidR="03216019" w:rsidP="5693C878" w:rsidRDefault="03216019" w14:paraId="5C2E8185" w14:textId="629E71C5">
      <w:pPr>
        <w:pStyle w:val="ListParagraph"/>
        <w:numPr>
          <w:ilvl w:val="0"/>
          <w:numId w:val="6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Role (Função) do AWS IAM.</w:t>
      </w:r>
    </w:p>
    <w:p w:rsidR="03216019" w:rsidP="5693C878" w:rsidRDefault="03216019" w14:paraId="1526290B" w14:textId="6A6A7473">
      <w:pPr>
        <w:pStyle w:val="ListParagraph"/>
        <w:numPr>
          <w:ilvl w:val="0"/>
          <w:numId w:val="6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Chave de acesso do AWS IAM (Access key).</w:t>
      </w:r>
    </w:p>
    <w:p w:rsidR="03216019" w:rsidP="5693C878" w:rsidRDefault="03216019" w14:paraId="34AB0EE5" w14:textId="0B863E5D">
      <w:pPr>
        <w:spacing w:before="240" w:beforeAutospacing="off" w:after="240" w:afterAutospacing="off"/>
      </w:pPr>
      <w:r w:rsidRPr="5693C878" w:rsidR="03216019">
        <w:rPr>
          <w:rFonts w:ascii="Aptos" w:hAnsi="Aptos" w:eastAsia="Aptos" w:cs="Aptos"/>
          <w:b w:val="1"/>
          <w:bCs w:val="1"/>
          <w:noProof w:val="0"/>
          <w:sz w:val="24"/>
          <w:szCs w:val="24"/>
          <w:lang w:val="pt-BR"/>
        </w:rPr>
        <w:t>Questão 4</w:t>
      </w:r>
      <w:r w:rsidRPr="5693C878" w:rsidR="03216019">
        <w:rPr>
          <w:rFonts w:ascii="Aptos" w:hAnsi="Aptos" w:eastAsia="Aptos" w:cs="Aptos"/>
          <w:noProof w:val="0"/>
          <w:sz w:val="24"/>
          <w:szCs w:val="24"/>
          <w:lang w:val="pt-BR"/>
        </w:rPr>
        <w:t xml:space="preserve"> Qual serviço da AWS o AWS Snowball Edge suporta nativamente?</w:t>
      </w:r>
    </w:p>
    <w:p w:rsidR="03216019" w:rsidP="5693C878" w:rsidRDefault="03216019" w14:paraId="309896BB" w14:textId="68E38614">
      <w:pPr>
        <w:pStyle w:val="ListParagraph"/>
        <w:numPr>
          <w:ilvl w:val="0"/>
          <w:numId w:val="7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Server Migration Service (AWS SMS).</w:t>
      </w:r>
    </w:p>
    <w:p w:rsidR="03216019" w:rsidP="5693C878" w:rsidRDefault="03216019" w14:paraId="713041F8" w14:textId="25F3F621">
      <w:pPr>
        <w:pStyle w:val="ListParagraph"/>
        <w:numPr>
          <w:ilvl w:val="0"/>
          <w:numId w:val="7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Database Migration Service (AWS DMS).</w:t>
      </w:r>
    </w:p>
    <w:p w:rsidR="03216019" w:rsidP="5693C878" w:rsidRDefault="03216019" w14:paraId="79D37175" w14:textId="296908BA">
      <w:pPr>
        <w:pStyle w:val="ListParagraph"/>
        <w:numPr>
          <w:ilvl w:val="0"/>
          <w:numId w:val="7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Trusted Advisor.</w:t>
      </w:r>
    </w:p>
    <w:p w:rsidR="03216019" w:rsidP="5693C878" w:rsidRDefault="03216019" w14:paraId="0A9C2A09" w14:textId="5EA369A9">
      <w:pPr>
        <w:pStyle w:val="ListParagraph"/>
        <w:numPr>
          <w:ilvl w:val="0"/>
          <w:numId w:val="7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EC2.</w:t>
      </w:r>
    </w:p>
    <w:p w:rsidR="03216019" w:rsidP="5693C878" w:rsidRDefault="03216019" w14:paraId="2062C246" w14:textId="467CBBD7">
      <w:pPr>
        <w:spacing w:before="240" w:beforeAutospacing="off" w:after="240" w:afterAutospacing="off"/>
      </w:pPr>
      <w:r w:rsidRPr="5693C878" w:rsidR="03216019">
        <w:rPr>
          <w:rFonts w:ascii="Aptos" w:hAnsi="Aptos" w:eastAsia="Aptos" w:cs="Aptos"/>
          <w:b w:val="1"/>
          <w:bCs w:val="1"/>
          <w:noProof w:val="0"/>
          <w:sz w:val="24"/>
          <w:szCs w:val="24"/>
          <w:lang w:val="pt-BR"/>
        </w:rPr>
        <w:t>Questão 5</w:t>
      </w:r>
      <w:r w:rsidRPr="5693C878" w:rsidR="03216019">
        <w:rPr>
          <w:rFonts w:ascii="Aptos" w:hAnsi="Aptos" w:eastAsia="Aptos" w:cs="Aptos"/>
          <w:noProof w:val="0"/>
          <w:sz w:val="24"/>
          <w:szCs w:val="24"/>
          <w:lang w:val="pt-BR"/>
        </w:rPr>
        <w:t xml:space="preserve"> A AWS é capaz de continuar a reduzir seus preços devido a:</w:t>
      </w:r>
    </w:p>
    <w:p w:rsidR="03216019" w:rsidP="5693C878" w:rsidRDefault="03216019" w14:paraId="55C4C473" w14:textId="40871186">
      <w:pPr>
        <w:pStyle w:val="ListParagraph"/>
        <w:numPr>
          <w:ilvl w:val="0"/>
          <w:numId w:val="7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Preços de pagamento conforme o uso (Pay-as-you go).</w:t>
      </w:r>
    </w:p>
    <w:p w:rsidR="03216019" w:rsidP="5693C878" w:rsidRDefault="03216019" w14:paraId="67885658" w14:textId="28FE14E3">
      <w:pPr>
        <w:pStyle w:val="ListParagraph"/>
        <w:numPr>
          <w:ilvl w:val="0"/>
          <w:numId w:val="7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 infraestrutura global da AWS.</w:t>
      </w:r>
    </w:p>
    <w:p w:rsidR="03216019" w:rsidP="5693C878" w:rsidRDefault="03216019" w14:paraId="595614D7" w14:textId="31E366A9">
      <w:pPr>
        <w:pStyle w:val="ListParagraph"/>
        <w:numPr>
          <w:ilvl w:val="0"/>
          <w:numId w:val="7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Economias de escala.</w:t>
      </w:r>
    </w:p>
    <w:p w:rsidR="03216019" w:rsidP="5693C878" w:rsidRDefault="03216019" w14:paraId="4EDD3EF0" w14:textId="329E8920">
      <w:pPr>
        <w:pStyle w:val="ListParagraph"/>
        <w:numPr>
          <w:ilvl w:val="0"/>
          <w:numId w:val="7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Preços de instâncias reservadas.</w:t>
      </w:r>
    </w:p>
    <w:p w:rsidR="03216019" w:rsidP="5693C878" w:rsidRDefault="03216019" w14:paraId="12B49FB5" w14:textId="0DCE5901">
      <w:pPr>
        <w:spacing w:before="240" w:beforeAutospacing="off" w:after="240" w:afterAutospacing="off"/>
      </w:pPr>
      <w:r w:rsidRPr="5693C878" w:rsidR="03216019">
        <w:rPr>
          <w:rFonts w:ascii="Aptos" w:hAnsi="Aptos" w:eastAsia="Aptos" w:cs="Aptos"/>
          <w:b w:val="1"/>
          <w:bCs w:val="1"/>
          <w:noProof w:val="0"/>
          <w:sz w:val="24"/>
          <w:szCs w:val="24"/>
          <w:lang w:val="pt-BR"/>
        </w:rPr>
        <w:t>Questão 6</w:t>
      </w:r>
      <w:r w:rsidRPr="5693C878" w:rsidR="03216019">
        <w:rPr>
          <w:rFonts w:ascii="Aptos" w:hAnsi="Aptos" w:eastAsia="Aptos" w:cs="Aptos"/>
          <w:noProof w:val="0"/>
          <w:sz w:val="24"/>
          <w:szCs w:val="24"/>
          <w:lang w:val="pt-BR"/>
        </w:rPr>
        <w:t xml:space="preserve"> De acordo com o modelo de responsabilidade compartilhada da AWS, qual tarefa é de responsabilidade do cliente?</w:t>
      </w:r>
    </w:p>
    <w:p w:rsidR="03216019" w:rsidP="5693C878" w:rsidRDefault="03216019" w14:paraId="28E12507" w14:textId="112734B0">
      <w:pPr>
        <w:pStyle w:val="ListParagraph"/>
        <w:numPr>
          <w:ilvl w:val="0"/>
          <w:numId w:val="7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Manter a infraestrutura necessária para executar o Amazon DynamoDB.</w:t>
      </w:r>
    </w:p>
    <w:p w:rsidR="03216019" w:rsidP="5693C878" w:rsidRDefault="03216019" w14:paraId="40061371" w14:textId="5AE33159">
      <w:pPr>
        <w:pStyle w:val="ListParagraph"/>
        <w:numPr>
          <w:ilvl w:val="0"/>
          <w:numId w:val="7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Atualizar o sistema operacional das instâncias do AWS Lambda.</w:t>
      </w:r>
    </w:p>
    <w:p w:rsidR="03216019" w:rsidP="5693C878" w:rsidRDefault="03216019" w14:paraId="5084DC4B" w14:textId="2F2BC513">
      <w:pPr>
        <w:pStyle w:val="ListParagraph"/>
        <w:numPr>
          <w:ilvl w:val="0"/>
          <w:numId w:val="7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Manter a infraestrutura do Amazon API Gateway.</w:t>
      </w:r>
    </w:p>
    <w:p w:rsidR="03216019" w:rsidP="5693C878" w:rsidRDefault="03216019" w14:paraId="4B5578AD" w14:textId="0BA2AE6D">
      <w:pPr>
        <w:pStyle w:val="ListParagraph"/>
        <w:numPr>
          <w:ilvl w:val="0"/>
          <w:numId w:val="7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Atualizar o sistema operacional convidado (guest OS) em instâncias Amazon EC2.</w:t>
      </w:r>
    </w:p>
    <w:p w:rsidR="03216019" w:rsidP="5693C878" w:rsidRDefault="03216019" w14:paraId="440AE467" w14:textId="76B4E286">
      <w:pPr>
        <w:spacing w:before="240" w:beforeAutospacing="off" w:after="240" w:afterAutospacing="off"/>
      </w:pPr>
      <w:r w:rsidRPr="5693C878" w:rsidR="03216019">
        <w:rPr>
          <w:rFonts w:ascii="Aptos" w:hAnsi="Aptos" w:eastAsia="Aptos" w:cs="Aptos"/>
          <w:b w:val="1"/>
          <w:bCs w:val="1"/>
          <w:noProof w:val="0"/>
          <w:sz w:val="24"/>
          <w:szCs w:val="24"/>
          <w:lang w:val="pt-BR"/>
        </w:rPr>
        <w:t>Questão 7</w:t>
      </w:r>
      <w:r w:rsidRPr="5693C878" w:rsidR="03216019">
        <w:rPr>
          <w:rFonts w:ascii="Aptos" w:hAnsi="Aptos" w:eastAsia="Aptos" w:cs="Aptos"/>
          <w:noProof w:val="0"/>
          <w:sz w:val="24"/>
          <w:szCs w:val="24"/>
          <w:lang w:val="pt-BR"/>
        </w:rPr>
        <w:t xml:space="preserve"> Um Cloud Practitioner notou que endereços IP de propriedade da AWS estão sendo usados para tentar inundar portas em alguns dos sistemas da empresa. A quem o problema deve ser relatado?</w:t>
      </w:r>
    </w:p>
    <w:p w:rsidR="03216019" w:rsidP="5693C878" w:rsidRDefault="03216019" w14:paraId="2D25295F" w14:textId="0DB2500F">
      <w:pPr>
        <w:pStyle w:val="ListParagraph"/>
        <w:numPr>
          <w:ilvl w:val="0"/>
          <w:numId w:val="7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Professional Services.</w:t>
      </w:r>
    </w:p>
    <w:p w:rsidR="03216019" w:rsidP="5693C878" w:rsidRDefault="03216019" w14:paraId="56F0F6CA" w14:textId="26CDAA23">
      <w:pPr>
        <w:pStyle w:val="ListParagraph"/>
        <w:numPr>
          <w:ilvl w:val="0"/>
          <w:numId w:val="7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Partner Network (APN).</w:t>
      </w:r>
    </w:p>
    <w:p w:rsidR="03216019" w:rsidP="5693C878" w:rsidRDefault="03216019" w14:paraId="6AC89E02" w14:textId="7A71E5E1">
      <w:pPr>
        <w:pStyle w:val="ListParagraph"/>
        <w:numPr>
          <w:ilvl w:val="0"/>
          <w:numId w:val="7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Equipe de Trust &amp; Safety da AWS.</w:t>
      </w:r>
    </w:p>
    <w:p w:rsidR="03216019" w:rsidP="5693C878" w:rsidRDefault="03216019" w14:paraId="2FD1D68A" w14:textId="2D642526">
      <w:pPr>
        <w:pStyle w:val="ListParagraph"/>
        <w:numPr>
          <w:ilvl w:val="0"/>
          <w:numId w:val="7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Gerente Técnico de Conta (TAM) da AWS.</w:t>
      </w:r>
    </w:p>
    <w:p w:rsidR="03216019" w:rsidP="5693C878" w:rsidRDefault="03216019" w14:paraId="2D6A5AA4" w14:textId="617C42D3">
      <w:pPr>
        <w:spacing w:before="240" w:beforeAutospacing="off" w:after="240" w:afterAutospacing="off"/>
      </w:pPr>
      <w:r w:rsidRPr="5693C878" w:rsidR="03216019">
        <w:rPr>
          <w:rFonts w:ascii="Aptos" w:hAnsi="Aptos" w:eastAsia="Aptos" w:cs="Aptos"/>
          <w:b w:val="1"/>
          <w:bCs w:val="1"/>
          <w:noProof w:val="0"/>
          <w:sz w:val="24"/>
          <w:szCs w:val="24"/>
          <w:lang w:val="pt-BR"/>
        </w:rPr>
        <w:t>Questão 8</w:t>
      </w:r>
      <w:r w:rsidRPr="5693C878" w:rsidR="03216019">
        <w:rPr>
          <w:rFonts w:ascii="Aptos" w:hAnsi="Aptos" w:eastAsia="Aptos" w:cs="Aptos"/>
          <w:noProof w:val="0"/>
          <w:sz w:val="24"/>
          <w:szCs w:val="24"/>
          <w:lang w:val="pt-BR"/>
        </w:rPr>
        <w:t xml:space="preserve"> Quais custos locais (on-premises) devem ser incluídos em um cálculo de Custo Total de Propriedade (TCO) ao comparar com a Nuvem AWS? (Selecione DOIS).</w:t>
      </w:r>
    </w:p>
    <w:p w:rsidR="03216019" w:rsidP="5693C878" w:rsidRDefault="03216019" w14:paraId="3A52C089" w14:textId="379F52FE">
      <w:pPr>
        <w:pStyle w:val="ListParagraph"/>
        <w:numPr>
          <w:ilvl w:val="0"/>
          <w:numId w:val="7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Hardware de computação física.</w:t>
      </w:r>
    </w:p>
    <w:p w:rsidR="03216019" w:rsidP="5693C878" w:rsidRDefault="03216019" w14:paraId="6A859837" w14:textId="071EDCD8">
      <w:pPr>
        <w:pStyle w:val="ListParagraph"/>
        <w:numPr>
          <w:ilvl w:val="0"/>
          <w:numId w:val="7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Administração do sistema operacional.</w:t>
      </w:r>
    </w:p>
    <w:p w:rsidR="03216019" w:rsidP="5693C878" w:rsidRDefault="03216019" w14:paraId="178A484D" w14:textId="76397858">
      <w:pPr>
        <w:pStyle w:val="ListParagraph"/>
        <w:numPr>
          <w:ilvl w:val="0"/>
          <w:numId w:val="7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Infraestrutura de rede no data center.</w:t>
      </w:r>
    </w:p>
    <w:p w:rsidR="03216019" w:rsidP="5693C878" w:rsidRDefault="03216019" w14:paraId="1E848C76" w14:textId="3974FE46">
      <w:pPr>
        <w:pStyle w:val="ListParagraph"/>
        <w:numPr>
          <w:ilvl w:val="0"/>
          <w:numId w:val="7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Serviços de gerenciamento de projetos.</w:t>
      </w:r>
    </w:p>
    <w:p w:rsidR="03216019" w:rsidP="5693C878" w:rsidRDefault="03216019" w14:paraId="3647F942" w14:textId="45F6EDB8">
      <w:pPr>
        <w:pStyle w:val="ListParagraph"/>
        <w:numPr>
          <w:ilvl w:val="0"/>
          <w:numId w:val="7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Desenvolvimento de esquema de banco de dados.</w:t>
      </w:r>
    </w:p>
    <w:p w:rsidR="03216019" w:rsidP="5693C878" w:rsidRDefault="03216019" w14:paraId="5547C5DB" w14:textId="7708ECE4">
      <w:pPr>
        <w:spacing w:before="240" w:beforeAutospacing="off" w:after="240" w:afterAutospacing="off"/>
      </w:pPr>
      <w:r w:rsidRPr="5693C878" w:rsidR="03216019">
        <w:rPr>
          <w:rFonts w:ascii="Aptos" w:hAnsi="Aptos" w:eastAsia="Aptos" w:cs="Aptos"/>
          <w:b w:val="1"/>
          <w:bCs w:val="1"/>
          <w:noProof w:val="0"/>
          <w:sz w:val="24"/>
          <w:szCs w:val="24"/>
          <w:lang w:val="pt-BR"/>
        </w:rPr>
        <w:t>Questão 9</w:t>
      </w:r>
      <w:r w:rsidRPr="5693C878" w:rsidR="03216019">
        <w:rPr>
          <w:rFonts w:ascii="Aptos" w:hAnsi="Aptos" w:eastAsia="Aptos" w:cs="Aptos"/>
          <w:noProof w:val="0"/>
          <w:sz w:val="24"/>
          <w:szCs w:val="24"/>
          <w:lang w:val="pt-BR"/>
        </w:rPr>
        <w:t xml:space="preserve"> Qual das opções a seguir pode ser usada para identificar um usuário específico que encerrou uma instância de banco de dados do Amazon RDS?</w:t>
      </w:r>
    </w:p>
    <w:p w:rsidR="03216019" w:rsidP="5693C878" w:rsidRDefault="03216019" w14:paraId="65E89F60" w14:textId="0E41F06F">
      <w:pPr>
        <w:pStyle w:val="ListParagraph"/>
        <w:numPr>
          <w:ilvl w:val="0"/>
          <w:numId w:val="7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CloudTrail.</w:t>
      </w:r>
    </w:p>
    <w:p w:rsidR="03216019" w:rsidP="5693C878" w:rsidRDefault="03216019" w14:paraId="287ED52F" w14:textId="15D73070">
      <w:pPr>
        <w:pStyle w:val="ListParagraph"/>
        <w:numPr>
          <w:ilvl w:val="0"/>
          <w:numId w:val="7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Inspector.</w:t>
      </w:r>
    </w:p>
    <w:p w:rsidR="03216019" w:rsidP="5693C878" w:rsidRDefault="03216019" w14:paraId="01D25F86" w14:textId="03F40FD1">
      <w:pPr>
        <w:pStyle w:val="ListParagraph"/>
        <w:numPr>
          <w:ilvl w:val="0"/>
          <w:numId w:val="7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CloudWatch.</w:t>
      </w:r>
    </w:p>
    <w:p w:rsidR="03216019" w:rsidP="5693C878" w:rsidRDefault="03216019" w14:paraId="0FD9827D" w14:textId="6A737D22">
      <w:pPr>
        <w:pStyle w:val="ListParagraph"/>
        <w:numPr>
          <w:ilvl w:val="0"/>
          <w:numId w:val="7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Trusted Advisor.</w:t>
      </w:r>
    </w:p>
    <w:p w:rsidR="03216019" w:rsidP="5693C878" w:rsidRDefault="03216019" w14:paraId="69DA54AE" w14:textId="39EC8495">
      <w:pPr>
        <w:spacing w:before="240" w:beforeAutospacing="off" w:after="240" w:afterAutospacing="off"/>
      </w:pPr>
      <w:r w:rsidRPr="5693C878" w:rsidR="03216019">
        <w:rPr>
          <w:rFonts w:ascii="Aptos" w:hAnsi="Aptos" w:eastAsia="Aptos" w:cs="Aptos"/>
          <w:b w:val="1"/>
          <w:bCs w:val="1"/>
          <w:noProof w:val="0"/>
          <w:sz w:val="24"/>
          <w:szCs w:val="24"/>
          <w:lang w:val="pt-BR"/>
        </w:rPr>
        <w:t>Questão 10</w:t>
      </w:r>
      <w:r w:rsidRPr="5693C878" w:rsidR="03216019">
        <w:rPr>
          <w:rFonts w:ascii="Aptos" w:hAnsi="Aptos" w:eastAsia="Aptos" w:cs="Aptos"/>
          <w:noProof w:val="0"/>
          <w:sz w:val="24"/>
          <w:szCs w:val="24"/>
          <w:lang w:val="pt-BR"/>
        </w:rPr>
        <w:t xml:space="preserve"> Qual serviço da AWS pode ser usado para realizar operações de extração, transformação e carregamento (ETL) de dados para que você possa prepará-los para análise?</w:t>
      </w:r>
    </w:p>
    <w:p w:rsidR="03216019" w:rsidP="5693C878" w:rsidRDefault="03216019" w14:paraId="618D7357" w14:textId="4E70F0A2">
      <w:pPr>
        <w:pStyle w:val="ListParagraph"/>
        <w:numPr>
          <w:ilvl w:val="0"/>
          <w:numId w:val="7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QuickSight.</w:t>
      </w:r>
    </w:p>
    <w:p w:rsidR="03216019" w:rsidP="5693C878" w:rsidRDefault="03216019" w14:paraId="0AD19BC6" w14:textId="18655784">
      <w:pPr>
        <w:pStyle w:val="ListParagraph"/>
        <w:numPr>
          <w:ilvl w:val="0"/>
          <w:numId w:val="7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Glue.</w:t>
      </w:r>
    </w:p>
    <w:p w:rsidR="03216019" w:rsidP="5693C878" w:rsidRDefault="03216019" w14:paraId="51A5E9B7" w14:textId="31B346DC">
      <w:pPr>
        <w:pStyle w:val="ListParagraph"/>
        <w:numPr>
          <w:ilvl w:val="0"/>
          <w:numId w:val="7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Athena.</w:t>
      </w:r>
    </w:p>
    <w:p w:rsidR="03216019" w:rsidP="5693C878" w:rsidRDefault="03216019" w14:paraId="1D5034C7" w14:textId="253ECDA9">
      <w:pPr>
        <w:pStyle w:val="ListParagraph"/>
        <w:numPr>
          <w:ilvl w:val="0"/>
          <w:numId w:val="7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S3 Select.</w:t>
      </w:r>
    </w:p>
    <w:p w:rsidR="03216019" w:rsidP="5693C878" w:rsidRDefault="03216019" w14:paraId="13DBDB81" w14:textId="52726C31">
      <w:pPr>
        <w:spacing w:before="240" w:beforeAutospacing="off" w:after="240" w:afterAutospacing="off"/>
      </w:pPr>
      <w:r w:rsidRPr="5693C878" w:rsidR="03216019">
        <w:rPr>
          <w:rFonts w:ascii="Aptos" w:hAnsi="Aptos" w:eastAsia="Aptos" w:cs="Aptos"/>
          <w:b w:val="1"/>
          <w:bCs w:val="1"/>
          <w:noProof w:val="0"/>
          <w:sz w:val="24"/>
          <w:szCs w:val="24"/>
          <w:lang w:val="pt-BR"/>
        </w:rPr>
        <w:t>Questão 11</w:t>
      </w:r>
      <w:r w:rsidRPr="5693C878" w:rsidR="03216019">
        <w:rPr>
          <w:rFonts w:ascii="Aptos" w:hAnsi="Aptos" w:eastAsia="Aptos" w:cs="Aptos"/>
          <w:noProof w:val="0"/>
          <w:sz w:val="24"/>
          <w:szCs w:val="24"/>
          <w:lang w:val="pt-BR"/>
        </w:rPr>
        <w:t xml:space="preserve"> Quais das seguintes tarefas um usuário pode realizar para otimizar os custos do Amazon EC2? (Selecione DUAS).</w:t>
      </w:r>
    </w:p>
    <w:p w:rsidR="03216019" w:rsidP="5693C878" w:rsidRDefault="03216019" w14:paraId="19B19A8C" w14:textId="404939D2">
      <w:pPr>
        <w:pStyle w:val="ListParagraph"/>
        <w:numPr>
          <w:ilvl w:val="0"/>
          <w:numId w:val="7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Implementar grupos de Auto Scaling para adicionar e remover instâncias com base na demanda.</w:t>
      </w:r>
    </w:p>
    <w:p w:rsidR="03216019" w:rsidP="5693C878" w:rsidRDefault="03216019" w14:paraId="60941596" w14:textId="4B44DDEA">
      <w:pPr>
        <w:pStyle w:val="ListParagraph"/>
        <w:numPr>
          <w:ilvl w:val="0"/>
          <w:numId w:val="7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Criar uma política para restringir o acesso de usuários do IAM ao console do Amazon EC2.</w:t>
      </w:r>
    </w:p>
    <w:p w:rsidR="03216019" w:rsidP="5693C878" w:rsidRDefault="03216019" w14:paraId="39006F77" w14:textId="16FFCAC1">
      <w:pPr>
        <w:pStyle w:val="ListParagraph"/>
        <w:numPr>
          <w:ilvl w:val="0"/>
          <w:numId w:val="7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Definir um orçamento para limitar os gastos em instâncias Amazon EC2 usando AWS Budgets.</w:t>
      </w:r>
    </w:p>
    <w:p w:rsidR="03216019" w:rsidP="5693C878" w:rsidRDefault="03216019" w14:paraId="50A38521" w14:textId="2F626200">
      <w:pPr>
        <w:pStyle w:val="ListParagraph"/>
        <w:numPr>
          <w:ilvl w:val="0"/>
          <w:numId w:val="7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Comprar Instâncias Reservadas do Amazon EC2.</w:t>
      </w:r>
    </w:p>
    <w:p w:rsidR="03216019" w:rsidP="5693C878" w:rsidRDefault="03216019" w14:paraId="594F6589" w14:textId="7693FB45">
      <w:pPr>
        <w:pStyle w:val="ListParagraph"/>
        <w:numPr>
          <w:ilvl w:val="0"/>
          <w:numId w:val="7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Criar usuários em uma única Região para reduzir a distribuição de instâncias EC2 globalmente.</w:t>
      </w:r>
    </w:p>
    <w:p w:rsidR="03216019" w:rsidP="5693C878" w:rsidRDefault="03216019" w14:paraId="385A71CF" w14:textId="4CA1112C">
      <w:pPr>
        <w:spacing w:before="240" w:beforeAutospacing="off" w:after="240" w:afterAutospacing="off"/>
      </w:pPr>
      <w:r w:rsidRPr="5693C878" w:rsidR="03216019">
        <w:rPr>
          <w:rFonts w:ascii="Aptos" w:hAnsi="Aptos" w:eastAsia="Aptos" w:cs="Aptos"/>
          <w:b w:val="1"/>
          <w:bCs w:val="1"/>
          <w:noProof w:val="0"/>
          <w:sz w:val="24"/>
          <w:szCs w:val="24"/>
          <w:lang w:val="pt-BR"/>
        </w:rPr>
        <w:t>Questão 12</w:t>
      </w:r>
      <w:r w:rsidRPr="5693C878" w:rsidR="03216019">
        <w:rPr>
          <w:rFonts w:ascii="Aptos" w:hAnsi="Aptos" w:eastAsia="Aptos" w:cs="Aptos"/>
          <w:noProof w:val="0"/>
          <w:sz w:val="24"/>
          <w:szCs w:val="24"/>
          <w:lang w:val="pt-BR"/>
        </w:rPr>
        <w:t xml:space="preserve"> De acordo com o modelo de responsabilidade compartilhada, qual tarefa relacionada à segurança é de responsabilidade do cliente?</w:t>
      </w:r>
    </w:p>
    <w:p w:rsidR="03216019" w:rsidP="5693C878" w:rsidRDefault="03216019" w14:paraId="72A85D91" w14:textId="29A043E3">
      <w:pPr>
        <w:pStyle w:val="ListParagraph"/>
        <w:numPr>
          <w:ilvl w:val="0"/>
          <w:numId w:val="7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Manter a criptografia do lado do servidor (server-side encryption).</w:t>
      </w:r>
    </w:p>
    <w:p w:rsidR="03216019" w:rsidP="5693C878" w:rsidRDefault="03216019" w14:paraId="6AC0D98F" w14:textId="6023CCC3">
      <w:pPr>
        <w:pStyle w:val="ListParagraph"/>
        <w:numPr>
          <w:ilvl w:val="0"/>
          <w:numId w:val="7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Proteger servidores e racks nos data centers da AWS.</w:t>
      </w:r>
    </w:p>
    <w:p w:rsidR="03216019" w:rsidP="5693C878" w:rsidRDefault="03216019" w14:paraId="39DE76CB" w14:textId="68CB2339">
      <w:pPr>
        <w:pStyle w:val="ListParagraph"/>
        <w:numPr>
          <w:ilvl w:val="0"/>
          <w:numId w:val="7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Manter configurações de firewall em nível de hardware.</w:t>
      </w:r>
    </w:p>
    <w:p w:rsidR="03216019" w:rsidP="5693C878" w:rsidRDefault="03216019" w14:paraId="203E3B1B" w14:textId="50D4FE4C">
      <w:pPr>
        <w:pStyle w:val="ListParagraph"/>
        <w:numPr>
          <w:ilvl w:val="0"/>
          <w:numId w:val="7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Manter a configuração física de rede.</w:t>
      </w:r>
    </w:p>
    <w:p w:rsidR="03216019" w:rsidP="5693C878" w:rsidRDefault="03216019" w14:paraId="16973ADE" w14:textId="40A16F91">
      <w:pPr>
        <w:spacing w:before="240" w:beforeAutospacing="off" w:after="240" w:afterAutospacing="off"/>
      </w:pPr>
      <w:r w:rsidRPr="5693C878" w:rsidR="03216019">
        <w:rPr>
          <w:rFonts w:ascii="Aptos" w:hAnsi="Aptos" w:eastAsia="Aptos" w:cs="Aptos"/>
          <w:b w:val="1"/>
          <w:bCs w:val="1"/>
          <w:noProof w:val="0"/>
          <w:sz w:val="24"/>
          <w:szCs w:val="24"/>
          <w:lang w:val="pt-BR"/>
        </w:rPr>
        <w:t>Questão 13</w:t>
      </w:r>
      <w:r w:rsidRPr="5693C878" w:rsidR="03216019">
        <w:rPr>
          <w:rFonts w:ascii="Aptos" w:hAnsi="Aptos" w:eastAsia="Aptos" w:cs="Aptos"/>
          <w:noProof w:val="0"/>
          <w:sz w:val="24"/>
          <w:szCs w:val="24"/>
          <w:lang w:val="pt-BR"/>
        </w:rPr>
        <w:t xml:space="preserve"> Uma empresa planeja mover o desenvolvimento de aplicativos para a AWS. Quais benefícios eles podem obter ao desenvolver e executar aplicativos na Nuvem AWS em comparação com o local? (Selecione DOIS).</w:t>
      </w:r>
    </w:p>
    <w:p w:rsidR="03216019" w:rsidP="5693C878" w:rsidRDefault="03216019" w14:paraId="7D39819D" w14:textId="73CE5D72">
      <w:pPr>
        <w:pStyle w:val="ListParagraph"/>
        <w:numPr>
          <w:ilvl w:val="0"/>
          <w:numId w:val="7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 AWS replica automaticamente todos os dados globalmente.</w:t>
      </w:r>
    </w:p>
    <w:p w:rsidR="03216019" w:rsidP="5693C878" w:rsidRDefault="03216019" w14:paraId="11C259EA" w14:textId="08B19121">
      <w:pPr>
        <w:pStyle w:val="ListParagraph"/>
        <w:numPr>
          <w:ilvl w:val="0"/>
          <w:numId w:val="7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 AWS gerenciará totalmente todo o aplicativo.</w:t>
      </w:r>
    </w:p>
    <w:p w:rsidR="03216019" w:rsidP="5693C878" w:rsidRDefault="03216019" w14:paraId="2E99A356" w14:textId="2F630C11">
      <w:pPr>
        <w:pStyle w:val="ListParagraph"/>
        <w:numPr>
          <w:ilvl w:val="0"/>
          <w:numId w:val="7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 AWS facilita a implementação de alta disponibilidade.</w:t>
      </w:r>
    </w:p>
    <w:p w:rsidR="03216019" w:rsidP="5693C878" w:rsidRDefault="03216019" w14:paraId="40D12F9E" w14:textId="0FC078C7">
      <w:pPr>
        <w:pStyle w:val="ListParagraph"/>
        <w:numPr>
          <w:ilvl w:val="0"/>
          <w:numId w:val="7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 AWS pode acomodar grandes mudanças na demanda de aplicativos.</w:t>
      </w:r>
    </w:p>
    <w:p w:rsidR="03216019" w:rsidP="5693C878" w:rsidRDefault="03216019" w14:paraId="43A6A361" w14:textId="5D359929">
      <w:pPr>
        <w:pStyle w:val="ListParagraph"/>
        <w:numPr>
          <w:ilvl w:val="0"/>
          <w:numId w:val="7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 AWS cuida da correção de segurança (patching) do aplicativo.</w:t>
      </w:r>
    </w:p>
    <w:p w:rsidR="03216019" w:rsidP="5693C878" w:rsidRDefault="03216019" w14:paraId="12D8142A" w14:textId="2C123A8A">
      <w:pPr>
        <w:spacing w:before="240" w:beforeAutospacing="off" w:after="240" w:afterAutospacing="off"/>
      </w:pPr>
      <w:r w:rsidRPr="5693C878" w:rsidR="03216019">
        <w:rPr>
          <w:rFonts w:ascii="Aptos" w:hAnsi="Aptos" w:eastAsia="Aptos" w:cs="Aptos"/>
          <w:b w:val="1"/>
          <w:bCs w:val="1"/>
          <w:noProof w:val="0"/>
          <w:sz w:val="24"/>
          <w:szCs w:val="24"/>
          <w:lang w:val="pt-BR"/>
        </w:rPr>
        <w:t>Questão 14</w:t>
      </w:r>
      <w:r w:rsidRPr="5693C878" w:rsidR="03216019">
        <w:rPr>
          <w:rFonts w:ascii="Aptos" w:hAnsi="Aptos" w:eastAsia="Aptos" w:cs="Aptos"/>
          <w:noProof w:val="0"/>
          <w:sz w:val="24"/>
          <w:szCs w:val="24"/>
          <w:lang w:val="pt-BR"/>
        </w:rPr>
        <w:t xml:space="preserve"> Quais serviços da AWS oferecem recursos de computação? (Selecione DOIS).</w:t>
      </w:r>
    </w:p>
    <w:p w:rsidR="03216019" w:rsidP="5693C878" w:rsidRDefault="03216019" w14:paraId="19A52745" w14:textId="5029312D">
      <w:pPr>
        <w:pStyle w:val="ListParagraph"/>
        <w:numPr>
          <w:ilvl w:val="0"/>
          <w:numId w:val="8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DynamoDB.</w:t>
      </w:r>
    </w:p>
    <w:p w:rsidR="03216019" w:rsidP="5693C878" w:rsidRDefault="03216019" w14:paraId="187EDC03" w14:textId="3926F94E">
      <w:pPr>
        <w:pStyle w:val="ListParagraph"/>
        <w:numPr>
          <w:ilvl w:val="0"/>
          <w:numId w:val="8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ECS.</w:t>
      </w:r>
    </w:p>
    <w:p w:rsidR="03216019" w:rsidP="5693C878" w:rsidRDefault="03216019" w14:paraId="42E1513C" w14:textId="0AF41C78">
      <w:pPr>
        <w:pStyle w:val="ListParagraph"/>
        <w:numPr>
          <w:ilvl w:val="0"/>
          <w:numId w:val="8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EFS.</w:t>
      </w:r>
    </w:p>
    <w:p w:rsidR="03216019" w:rsidP="5693C878" w:rsidRDefault="03216019" w14:paraId="3E661235" w14:textId="4BDF9DBA">
      <w:pPr>
        <w:pStyle w:val="ListParagraph"/>
        <w:numPr>
          <w:ilvl w:val="0"/>
          <w:numId w:val="8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CloudHSM.</w:t>
      </w:r>
    </w:p>
    <w:p w:rsidR="03216019" w:rsidP="5693C878" w:rsidRDefault="03216019" w14:paraId="1F807DB7" w14:textId="2BB471B8">
      <w:pPr>
        <w:pStyle w:val="ListParagraph"/>
        <w:numPr>
          <w:ilvl w:val="0"/>
          <w:numId w:val="8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Lambda.</w:t>
      </w:r>
    </w:p>
    <w:p w:rsidR="03216019" w:rsidP="5693C878" w:rsidRDefault="03216019" w14:paraId="30B6CB30" w14:textId="293B6FE0">
      <w:pPr>
        <w:spacing w:before="240" w:beforeAutospacing="off" w:after="240" w:afterAutospacing="off"/>
      </w:pPr>
      <w:r w:rsidRPr="5693C878" w:rsidR="03216019">
        <w:rPr>
          <w:rFonts w:ascii="Aptos" w:hAnsi="Aptos" w:eastAsia="Aptos" w:cs="Aptos"/>
          <w:b w:val="1"/>
          <w:bCs w:val="1"/>
          <w:noProof w:val="0"/>
          <w:sz w:val="24"/>
          <w:szCs w:val="24"/>
          <w:lang w:val="pt-BR"/>
        </w:rPr>
        <w:t>Questão 15</w:t>
      </w:r>
      <w:r w:rsidRPr="5693C878" w:rsidR="03216019">
        <w:rPr>
          <w:rFonts w:ascii="Aptos" w:hAnsi="Aptos" w:eastAsia="Aptos" w:cs="Aptos"/>
          <w:noProof w:val="0"/>
          <w:sz w:val="24"/>
          <w:szCs w:val="24"/>
          <w:lang w:val="pt-BR"/>
        </w:rPr>
        <w:t xml:space="preserve"> Um Cloud Practitioner precisa migrar 70 TB de dados de um data center local para a Nuvem AWS. A empresa tem uma conexão de internet lenta e não confiável. Qual serviço da AWS o Cloud Practitioner pode aproveitar para transferir os dados?</w:t>
      </w:r>
    </w:p>
    <w:p w:rsidR="03216019" w:rsidP="5693C878" w:rsidRDefault="03216019" w14:paraId="1186A309" w14:textId="11AD8D61">
      <w:pPr>
        <w:pStyle w:val="ListParagraph"/>
        <w:numPr>
          <w:ilvl w:val="0"/>
          <w:numId w:val="8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S3 Glacier.</w:t>
      </w:r>
    </w:p>
    <w:p w:rsidR="03216019" w:rsidP="5693C878" w:rsidRDefault="03216019" w14:paraId="2E7F875C" w14:textId="7A99349D">
      <w:pPr>
        <w:pStyle w:val="ListParagraph"/>
        <w:numPr>
          <w:ilvl w:val="0"/>
          <w:numId w:val="8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Snowball.</w:t>
      </w:r>
    </w:p>
    <w:p w:rsidR="03216019" w:rsidP="5693C878" w:rsidRDefault="03216019" w14:paraId="47683307" w14:textId="3DEBA5C9">
      <w:pPr>
        <w:pStyle w:val="ListParagraph"/>
        <w:numPr>
          <w:ilvl w:val="0"/>
          <w:numId w:val="8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Storage Gateway.</w:t>
      </w:r>
    </w:p>
    <w:p w:rsidR="03216019" w:rsidP="5693C878" w:rsidRDefault="03216019" w14:paraId="26BE983E" w14:textId="3CB9C9C2">
      <w:pPr>
        <w:pStyle w:val="ListParagraph"/>
        <w:numPr>
          <w:ilvl w:val="0"/>
          <w:numId w:val="8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DataSync.</w:t>
      </w:r>
    </w:p>
    <w:p w:rsidR="03216019" w:rsidP="5693C878" w:rsidRDefault="03216019" w14:paraId="7C895FCB" w14:textId="6226B028">
      <w:pPr>
        <w:spacing w:before="240" w:beforeAutospacing="off" w:after="240" w:afterAutospacing="off"/>
      </w:pPr>
      <w:r w:rsidRPr="5693C878" w:rsidR="03216019">
        <w:rPr>
          <w:rFonts w:ascii="Aptos" w:hAnsi="Aptos" w:eastAsia="Aptos" w:cs="Aptos"/>
          <w:b w:val="1"/>
          <w:bCs w:val="1"/>
          <w:noProof w:val="0"/>
          <w:sz w:val="24"/>
          <w:szCs w:val="24"/>
          <w:lang w:val="pt-BR"/>
        </w:rPr>
        <w:t>Questão 16</w:t>
      </w:r>
      <w:r w:rsidRPr="5693C878" w:rsidR="03216019">
        <w:rPr>
          <w:rFonts w:ascii="Aptos" w:hAnsi="Aptos" w:eastAsia="Aptos" w:cs="Aptos"/>
          <w:noProof w:val="0"/>
          <w:sz w:val="24"/>
          <w:szCs w:val="24"/>
          <w:lang w:val="pt-BR"/>
        </w:rPr>
        <w:t xml:space="preserve"> Qual serviço da AWS é um serviço de controle de versão (source control) totalmente gerenciado que hospeda repositórios seguros baseados em Git?</w:t>
      </w:r>
    </w:p>
    <w:p w:rsidR="03216019" w:rsidP="5693C878" w:rsidRDefault="03216019" w14:paraId="01B5DED5" w14:textId="0DB19ADE">
      <w:pPr>
        <w:pStyle w:val="ListParagraph"/>
        <w:numPr>
          <w:ilvl w:val="0"/>
          <w:numId w:val="8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CodeBuild.</w:t>
      </w:r>
    </w:p>
    <w:p w:rsidR="03216019" w:rsidP="5693C878" w:rsidRDefault="03216019" w14:paraId="1E9A1099" w14:textId="3FDB3EEA">
      <w:pPr>
        <w:pStyle w:val="ListParagraph"/>
        <w:numPr>
          <w:ilvl w:val="0"/>
          <w:numId w:val="8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CodeDeploy.</w:t>
      </w:r>
    </w:p>
    <w:p w:rsidR="03216019" w:rsidP="5693C878" w:rsidRDefault="03216019" w14:paraId="0558B31B" w14:textId="03A04CE7">
      <w:pPr>
        <w:pStyle w:val="ListParagraph"/>
        <w:numPr>
          <w:ilvl w:val="0"/>
          <w:numId w:val="8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CodeCommit.</w:t>
      </w:r>
    </w:p>
    <w:p w:rsidR="03216019" w:rsidP="5693C878" w:rsidRDefault="03216019" w14:paraId="7E15811E" w14:textId="163BD07F">
      <w:pPr>
        <w:pStyle w:val="ListParagraph"/>
        <w:numPr>
          <w:ilvl w:val="0"/>
          <w:numId w:val="8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CodePipeline.</w:t>
      </w:r>
    </w:p>
    <w:p w:rsidR="03216019" w:rsidP="5693C878" w:rsidRDefault="03216019" w14:paraId="264E1A21" w14:textId="1DAE8AD4">
      <w:pPr>
        <w:spacing w:before="240" w:beforeAutospacing="off" w:after="240" w:afterAutospacing="off"/>
      </w:pPr>
      <w:r w:rsidRPr="5693C878" w:rsidR="03216019">
        <w:rPr>
          <w:rFonts w:ascii="Aptos" w:hAnsi="Aptos" w:eastAsia="Aptos" w:cs="Aptos"/>
          <w:b w:val="1"/>
          <w:bCs w:val="1"/>
          <w:noProof w:val="0"/>
          <w:sz w:val="24"/>
          <w:szCs w:val="24"/>
          <w:lang w:val="pt-BR"/>
        </w:rPr>
        <w:t>Questão 17</w:t>
      </w:r>
      <w:r w:rsidRPr="5693C878" w:rsidR="03216019">
        <w:rPr>
          <w:rFonts w:ascii="Aptos" w:hAnsi="Aptos" w:eastAsia="Aptos" w:cs="Aptos"/>
          <w:noProof w:val="0"/>
          <w:sz w:val="24"/>
          <w:szCs w:val="24"/>
          <w:lang w:val="pt-BR"/>
        </w:rPr>
        <w:t xml:space="preserve"> Um Cloud Practitioner está re-arquitetando um aplicativo monolítico. Quais princípios de design para arquitetura em nuvem a AWS recomenda? (Selecione DOIS).</w:t>
      </w:r>
    </w:p>
    <w:p w:rsidR="03216019" w:rsidP="5693C878" w:rsidRDefault="03216019" w14:paraId="0098FB0C" w14:textId="1096789B">
      <w:pPr>
        <w:pStyle w:val="ListParagraph"/>
        <w:numPr>
          <w:ilvl w:val="0"/>
          <w:numId w:val="8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Implementar escalabilidade manual.</w:t>
      </w:r>
    </w:p>
    <w:p w:rsidR="03216019" w:rsidP="5693C878" w:rsidRDefault="03216019" w14:paraId="286F1395" w14:textId="20674A61">
      <w:pPr>
        <w:pStyle w:val="ListParagraph"/>
        <w:numPr>
          <w:ilvl w:val="0"/>
          <w:numId w:val="8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Implementar acoplamento fraco (loose coupling).</w:t>
      </w:r>
    </w:p>
    <w:p w:rsidR="03216019" w:rsidP="5693C878" w:rsidRDefault="03216019" w14:paraId="2C2622B6" w14:textId="5261171A">
      <w:pPr>
        <w:pStyle w:val="ListParagraph"/>
        <w:numPr>
          <w:ilvl w:val="0"/>
          <w:numId w:val="8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Usar servidores autogerenciados.</w:t>
      </w:r>
    </w:p>
    <w:p w:rsidR="03216019" w:rsidP="5693C878" w:rsidRDefault="03216019" w14:paraId="0379A235" w14:textId="43DFAE80">
      <w:pPr>
        <w:pStyle w:val="ListParagraph"/>
        <w:numPr>
          <w:ilvl w:val="0"/>
          <w:numId w:val="8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Confiar em componentes individuais.</w:t>
      </w:r>
    </w:p>
    <w:p w:rsidR="03216019" w:rsidP="5693C878" w:rsidRDefault="03216019" w14:paraId="73481375" w14:textId="270DF70A">
      <w:pPr>
        <w:pStyle w:val="ListParagraph"/>
        <w:numPr>
          <w:ilvl w:val="0"/>
          <w:numId w:val="8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Projetar para escalabilidade.</w:t>
      </w:r>
    </w:p>
    <w:p w:rsidR="03216019" w:rsidP="5693C878" w:rsidRDefault="03216019" w14:paraId="4461E672" w14:textId="3B6F906F">
      <w:pPr>
        <w:spacing w:before="240" w:beforeAutospacing="off" w:after="240" w:afterAutospacing="off"/>
      </w:pPr>
      <w:r w:rsidRPr="5693C878" w:rsidR="03216019">
        <w:rPr>
          <w:rFonts w:ascii="Aptos" w:hAnsi="Aptos" w:eastAsia="Aptos" w:cs="Aptos"/>
          <w:b w:val="1"/>
          <w:bCs w:val="1"/>
          <w:noProof w:val="0"/>
          <w:sz w:val="24"/>
          <w:szCs w:val="24"/>
          <w:lang w:val="pt-BR"/>
        </w:rPr>
        <w:t>Questão 18</w:t>
      </w:r>
      <w:r w:rsidRPr="5693C878" w:rsidR="03216019">
        <w:rPr>
          <w:rFonts w:ascii="Aptos" w:hAnsi="Aptos" w:eastAsia="Aptos" w:cs="Aptos"/>
          <w:noProof w:val="0"/>
          <w:sz w:val="24"/>
          <w:szCs w:val="24"/>
          <w:lang w:val="pt-BR"/>
        </w:rPr>
        <w:t xml:space="preserve"> Quais das seguintes são melhores práticas válidas para o uso do serviço AWS Identity and Access Management (IAM)? (Selecione DUAS).</w:t>
      </w:r>
    </w:p>
    <w:p w:rsidR="03216019" w:rsidP="5693C878" w:rsidRDefault="03216019" w14:paraId="6FCA7DC2" w14:textId="7F9C18AD">
      <w:pPr>
        <w:pStyle w:val="ListParagraph"/>
        <w:numPr>
          <w:ilvl w:val="0"/>
          <w:numId w:val="8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Incorporar chaves de acesso no código do aplicativo.</w:t>
      </w:r>
    </w:p>
    <w:p w:rsidR="03216019" w:rsidP="5693C878" w:rsidRDefault="03216019" w14:paraId="12627FE4" w14:textId="26B91EB6">
      <w:pPr>
        <w:pStyle w:val="ListParagraph"/>
        <w:numPr>
          <w:ilvl w:val="0"/>
          <w:numId w:val="8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Criar usuários IAM individuais.</w:t>
      </w:r>
    </w:p>
    <w:p w:rsidR="03216019" w:rsidP="5693C878" w:rsidRDefault="03216019" w14:paraId="6EBFD620" w14:textId="5B187A07">
      <w:pPr>
        <w:pStyle w:val="ListParagraph"/>
        <w:numPr>
          <w:ilvl w:val="0"/>
          <w:numId w:val="8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Usar políticas inline (embutidas) em vez de políticas gerenciadas pelo cliente.</w:t>
      </w:r>
    </w:p>
    <w:p w:rsidR="03216019" w:rsidP="5693C878" w:rsidRDefault="03216019" w14:paraId="1C16617F" w14:textId="13AD5E81">
      <w:pPr>
        <w:pStyle w:val="ListParagraph"/>
        <w:numPr>
          <w:ilvl w:val="0"/>
          <w:numId w:val="8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Usar grupos para atribuir permissões aos usuários IAM.</w:t>
      </w:r>
    </w:p>
    <w:p w:rsidR="03216019" w:rsidP="5693C878" w:rsidRDefault="03216019" w14:paraId="526E4F5A" w14:textId="51A0D4C8">
      <w:pPr>
        <w:pStyle w:val="ListParagraph"/>
        <w:numPr>
          <w:ilvl w:val="0"/>
          <w:numId w:val="8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Conceder privilégios máximos aos usuários IAM.</w:t>
      </w:r>
    </w:p>
    <w:p w:rsidR="03216019" w:rsidP="5693C878" w:rsidRDefault="03216019" w14:paraId="596B3527" w14:textId="1FC880E5">
      <w:pPr>
        <w:spacing w:before="240" w:beforeAutospacing="off" w:after="240" w:afterAutospacing="off"/>
      </w:pPr>
      <w:r w:rsidRPr="5693C878" w:rsidR="03216019">
        <w:rPr>
          <w:rFonts w:ascii="Aptos" w:hAnsi="Aptos" w:eastAsia="Aptos" w:cs="Aptos"/>
          <w:b w:val="1"/>
          <w:bCs w:val="1"/>
          <w:noProof w:val="0"/>
          <w:sz w:val="24"/>
          <w:szCs w:val="24"/>
          <w:lang w:val="pt-BR"/>
        </w:rPr>
        <w:t>Questão 19</w:t>
      </w:r>
      <w:r w:rsidRPr="5693C878" w:rsidR="03216019">
        <w:rPr>
          <w:rFonts w:ascii="Aptos" w:hAnsi="Aptos" w:eastAsia="Aptos" w:cs="Aptos"/>
          <w:noProof w:val="0"/>
          <w:sz w:val="24"/>
          <w:szCs w:val="24"/>
          <w:lang w:val="pt-BR"/>
        </w:rPr>
        <w:t xml:space="preserve"> Qual benefício da AWS permite que as empresas substituam despesas fixas iniciais por despesas variáveis ao usar serviços de tecnologia sob demanda?</w:t>
      </w:r>
    </w:p>
    <w:p w:rsidR="03216019" w:rsidP="5693C878" w:rsidRDefault="03216019" w14:paraId="01815D96" w14:textId="7CC31299">
      <w:pPr>
        <w:pStyle w:val="ListParagraph"/>
        <w:numPr>
          <w:ilvl w:val="0"/>
          <w:numId w:val="8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Preços "Pay-as-you-go" (pagamento conforme o uso).</w:t>
      </w:r>
    </w:p>
    <w:p w:rsidR="03216019" w:rsidP="5693C878" w:rsidRDefault="03216019" w14:paraId="59A297DF" w14:textId="48AC5E40">
      <w:pPr>
        <w:pStyle w:val="ListParagraph"/>
        <w:numPr>
          <w:ilvl w:val="0"/>
          <w:numId w:val="8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Economias de escala.</w:t>
      </w:r>
    </w:p>
    <w:p w:rsidR="03216019" w:rsidP="5693C878" w:rsidRDefault="03216019" w14:paraId="5FB44A45" w14:textId="79D64378">
      <w:pPr>
        <w:pStyle w:val="ListParagraph"/>
        <w:numPr>
          <w:ilvl w:val="0"/>
          <w:numId w:val="8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Alcance global.</w:t>
      </w:r>
    </w:p>
    <w:p w:rsidR="03216019" w:rsidP="5693C878" w:rsidRDefault="03216019" w14:paraId="09FC3FF4" w14:textId="28B8AAF1">
      <w:pPr>
        <w:pStyle w:val="ListParagraph"/>
        <w:numPr>
          <w:ilvl w:val="0"/>
          <w:numId w:val="8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Alta disponibilidade.</w:t>
      </w:r>
    </w:p>
    <w:p w:rsidR="03216019" w:rsidP="5693C878" w:rsidRDefault="03216019" w14:paraId="53C3C4F3" w14:textId="6DE8CEDE">
      <w:pPr>
        <w:spacing w:before="240" w:beforeAutospacing="off" w:after="240" w:afterAutospacing="off"/>
      </w:pPr>
      <w:r w:rsidRPr="5693C878" w:rsidR="03216019">
        <w:rPr>
          <w:rFonts w:ascii="Aptos" w:hAnsi="Aptos" w:eastAsia="Aptos" w:cs="Aptos"/>
          <w:b w:val="1"/>
          <w:bCs w:val="1"/>
          <w:noProof w:val="0"/>
          <w:sz w:val="24"/>
          <w:szCs w:val="24"/>
          <w:lang w:val="pt-BR"/>
        </w:rPr>
        <w:t>Questão 20</w:t>
      </w:r>
      <w:r w:rsidRPr="5693C878" w:rsidR="03216019">
        <w:rPr>
          <w:rFonts w:ascii="Aptos" w:hAnsi="Aptos" w:eastAsia="Aptos" w:cs="Aptos"/>
          <w:noProof w:val="0"/>
          <w:sz w:val="24"/>
          <w:szCs w:val="24"/>
          <w:lang w:val="pt-BR"/>
        </w:rPr>
        <w:t xml:space="preserve"> Uma Service Control Policy (SCP) é usada para gerenciar o máximo de permissões disponíveis e está associada a qual das opções a seguir?</w:t>
      </w:r>
    </w:p>
    <w:p w:rsidR="03216019" w:rsidP="5693C878" w:rsidRDefault="03216019" w14:paraId="1554502D" w14:textId="4DE2968F">
      <w:pPr>
        <w:pStyle w:val="ListParagraph"/>
        <w:numPr>
          <w:ilvl w:val="0"/>
          <w:numId w:val="8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Infraestrutura Global da AWS.</w:t>
      </w:r>
    </w:p>
    <w:p w:rsidR="03216019" w:rsidP="5693C878" w:rsidRDefault="03216019" w14:paraId="050E12D9" w14:textId="4B83DC4A">
      <w:pPr>
        <w:pStyle w:val="ListParagraph"/>
        <w:numPr>
          <w:ilvl w:val="0"/>
          <w:numId w:val="8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Regiões da AWS.</w:t>
      </w:r>
    </w:p>
    <w:p w:rsidR="03216019" w:rsidP="5693C878" w:rsidRDefault="03216019" w14:paraId="1F80E4C5" w14:textId="7FC6364C">
      <w:pPr>
        <w:pStyle w:val="ListParagraph"/>
        <w:numPr>
          <w:ilvl w:val="0"/>
          <w:numId w:val="8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Organizations.</w:t>
      </w:r>
    </w:p>
    <w:p w:rsidR="03216019" w:rsidP="5693C878" w:rsidRDefault="03216019" w14:paraId="451BAC1F" w14:textId="6EA7F332">
      <w:pPr>
        <w:pStyle w:val="ListParagraph"/>
        <w:numPr>
          <w:ilvl w:val="0"/>
          <w:numId w:val="8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Zonas de Disponibilidade.</w:t>
      </w:r>
    </w:p>
    <w:p w:rsidR="03216019" w:rsidP="5693C878" w:rsidRDefault="03216019" w14:paraId="0460B613" w14:textId="58105163">
      <w:pPr>
        <w:spacing w:before="240" w:beforeAutospacing="off" w:after="240" w:afterAutospacing="off"/>
      </w:pPr>
      <w:r w:rsidRPr="5693C878" w:rsidR="03216019">
        <w:rPr>
          <w:rFonts w:ascii="Aptos" w:hAnsi="Aptos" w:eastAsia="Aptos" w:cs="Aptos"/>
          <w:b w:val="1"/>
          <w:bCs w:val="1"/>
          <w:noProof w:val="0"/>
          <w:sz w:val="24"/>
          <w:szCs w:val="24"/>
          <w:lang w:val="pt-BR"/>
        </w:rPr>
        <w:t>Questão 21</w:t>
      </w:r>
      <w:r w:rsidRPr="5693C878" w:rsidR="03216019">
        <w:rPr>
          <w:rFonts w:ascii="Aptos" w:hAnsi="Aptos" w:eastAsia="Aptos" w:cs="Aptos"/>
          <w:noProof w:val="0"/>
          <w:sz w:val="24"/>
          <w:szCs w:val="24"/>
          <w:lang w:val="pt-BR"/>
        </w:rPr>
        <w:t xml:space="preserve"> O que um Cloud Practitioner deve garantir ao projetar uma arquitetura altamente disponível na AWS?</w:t>
      </w:r>
    </w:p>
    <w:p w:rsidR="03216019" w:rsidP="5693C878" w:rsidRDefault="03216019" w14:paraId="446BD523" w14:textId="0748DF3E">
      <w:pPr>
        <w:pStyle w:val="ListParagraph"/>
        <w:numPr>
          <w:ilvl w:val="0"/>
          <w:numId w:val="8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Os servidores tenham conectividade de rede de baixa latência e alto rendimento.</w:t>
      </w:r>
    </w:p>
    <w:p w:rsidR="03216019" w:rsidP="5693C878" w:rsidRDefault="03216019" w14:paraId="5C1C7927" w14:textId="77892637">
      <w:pPr>
        <w:pStyle w:val="ListParagraph"/>
        <w:numPr>
          <w:ilvl w:val="0"/>
          <w:numId w:val="8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 falha de um único componente não deve afetar o aplicativo.</w:t>
      </w:r>
    </w:p>
    <w:p w:rsidR="03216019" w:rsidP="5693C878" w:rsidRDefault="03216019" w14:paraId="4A00F2AE" w14:textId="67C4D3C5">
      <w:pPr>
        <w:pStyle w:val="ListParagraph"/>
        <w:numPr>
          <w:ilvl w:val="0"/>
          <w:numId w:val="8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Haja servidores suficientes disponíveis para executar na carga máxima o tempo todo.</w:t>
      </w:r>
    </w:p>
    <w:p w:rsidR="03216019" w:rsidP="5693C878" w:rsidRDefault="03216019" w14:paraId="10401FC9" w14:textId="7D9108CA">
      <w:pPr>
        <w:pStyle w:val="ListParagraph"/>
        <w:numPr>
          <w:ilvl w:val="0"/>
          <w:numId w:val="8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 único componente de aplicativo monolítico lida com todas as operações.</w:t>
      </w:r>
    </w:p>
    <w:p w:rsidR="03216019" w:rsidP="5693C878" w:rsidRDefault="03216019" w14:paraId="4044CA4C" w14:textId="63358222">
      <w:pPr>
        <w:spacing w:before="240" w:beforeAutospacing="off" w:after="240" w:afterAutospacing="off"/>
      </w:pPr>
      <w:r w:rsidRPr="5693C878" w:rsidR="03216019">
        <w:rPr>
          <w:rFonts w:ascii="Aptos" w:hAnsi="Aptos" w:eastAsia="Aptos" w:cs="Aptos"/>
          <w:b w:val="1"/>
          <w:bCs w:val="1"/>
          <w:noProof w:val="0"/>
          <w:sz w:val="24"/>
          <w:szCs w:val="24"/>
          <w:lang w:val="pt-BR"/>
        </w:rPr>
        <w:t>Questão 22</w:t>
      </w:r>
      <w:r w:rsidRPr="5693C878" w:rsidR="03216019">
        <w:rPr>
          <w:rFonts w:ascii="Aptos" w:hAnsi="Aptos" w:eastAsia="Aptos" w:cs="Aptos"/>
          <w:noProof w:val="0"/>
          <w:sz w:val="24"/>
          <w:szCs w:val="24"/>
          <w:lang w:val="pt-BR"/>
        </w:rPr>
        <w:t xml:space="preserve"> Qual tecnologia pode ajustar automaticamente a capacidade de computação conforme a demanda por um aplicativo aumenta ou diminui?</w:t>
      </w:r>
    </w:p>
    <w:p w:rsidR="03216019" w:rsidP="5693C878" w:rsidRDefault="03216019" w14:paraId="155272FE" w14:textId="0FE2FFAF">
      <w:pPr>
        <w:pStyle w:val="ListParagraph"/>
        <w:numPr>
          <w:ilvl w:val="0"/>
          <w:numId w:val="8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Load balancing (Balanceamento de carga).</w:t>
      </w:r>
    </w:p>
    <w:p w:rsidR="03216019" w:rsidP="5693C878" w:rsidRDefault="03216019" w14:paraId="743BEF0F" w14:textId="660DB8D2">
      <w:pPr>
        <w:pStyle w:val="ListParagraph"/>
        <w:numPr>
          <w:ilvl w:val="0"/>
          <w:numId w:val="8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Auto Scaling.</w:t>
      </w:r>
    </w:p>
    <w:p w:rsidR="03216019" w:rsidP="5693C878" w:rsidRDefault="03216019" w14:paraId="40F15520" w14:textId="696D721B">
      <w:pPr>
        <w:pStyle w:val="ListParagraph"/>
        <w:numPr>
          <w:ilvl w:val="0"/>
          <w:numId w:val="8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Tolerância a falhas.</w:t>
      </w:r>
    </w:p>
    <w:p w:rsidR="03216019" w:rsidP="5693C878" w:rsidRDefault="03216019" w14:paraId="00C7CA9D" w14:textId="363F993C">
      <w:pPr>
        <w:pStyle w:val="ListParagraph"/>
        <w:numPr>
          <w:ilvl w:val="0"/>
          <w:numId w:val="8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Alta disponibilidade.</w:t>
      </w:r>
    </w:p>
    <w:p w:rsidR="03216019" w:rsidP="5693C878" w:rsidRDefault="03216019" w14:paraId="0B9ADB25" w14:textId="7D087AA4">
      <w:pPr>
        <w:spacing w:before="240" w:beforeAutospacing="off" w:after="240" w:afterAutospacing="off"/>
      </w:pPr>
      <w:r w:rsidRPr="5693C878" w:rsidR="03216019">
        <w:rPr>
          <w:rFonts w:ascii="Aptos" w:hAnsi="Aptos" w:eastAsia="Aptos" w:cs="Aptos"/>
          <w:b w:val="1"/>
          <w:bCs w:val="1"/>
          <w:noProof w:val="0"/>
          <w:sz w:val="24"/>
          <w:szCs w:val="24"/>
          <w:lang w:val="pt-BR"/>
        </w:rPr>
        <w:t>Questão 23</w:t>
      </w:r>
      <w:r w:rsidRPr="5693C878" w:rsidR="03216019">
        <w:rPr>
          <w:rFonts w:ascii="Aptos" w:hAnsi="Aptos" w:eastAsia="Aptos" w:cs="Aptos"/>
          <w:noProof w:val="0"/>
          <w:sz w:val="24"/>
          <w:szCs w:val="24"/>
          <w:lang w:val="pt-BR"/>
        </w:rPr>
        <w:t xml:space="preserve"> Qual das opções a seguir é uma vantagem para uma empresa que executa cargas de trabalho na Nuvem AWS em comparação com o local (on-premises)? (Selecione DUAS).</w:t>
      </w:r>
    </w:p>
    <w:p w:rsidR="03216019" w:rsidP="5693C878" w:rsidRDefault="03216019" w14:paraId="248B2537" w14:textId="1BC6ED24">
      <w:pPr>
        <w:pStyle w:val="ListParagraph"/>
        <w:numPr>
          <w:ilvl w:val="0"/>
          <w:numId w:val="8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Menos tempo da equipe é necessário para lançar novas cargas de trabalho.</w:t>
      </w:r>
    </w:p>
    <w:p w:rsidR="03216019" w:rsidP="5693C878" w:rsidRDefault="03216019" w14:paraId="6BC93707" w14:textId="1F1DEE01">
      <w:pPr>
        <w:pStyle w:val="ListParagraph"/>
        <w:numPr>
          <w:ilvl w:val="0"/>
          <w:numId w:val="8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Aumento do tempo de colocação no mercado (time to market) para novos recursos de aplicativos.</w:t>
      </w:r>
    </w:p>
    <w:p w:rsidR="03216019" w:rsidP="5693C878" w:rsidRDefault="03216019" w14:paraId="0CE4E576" w14:textId="7F9E3DA3">
      <w:pPr>
        <w:pStyle w:val="ListParagraph"/>
        <w:numPr>
          <w:ilvl w:val="0"/>
          <w:numId w:val="8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Custos de aquisição mais altos para suportar cargas de trabalho elásticas.</w:t>
      </w:r>
    </w:p>
    <w:p w:rsidR="03216019" w:rsidP="5693C878" w:rsidRDefault="03216019" w14:paraId="1507006C" w14:textId="6083E7EB">
      <w:pPr>
        <w:pStyle w:val="ListParagraph"/>
        <w:numPr>
          <w:ilvl w:val="0"/>
          <w:numId w:val="8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Menor utilização geral de servidores e sistemas de armazenamento.</w:t>
      </w:r>
    </w:p>
    <w:p w:rsidR="03216019" w:rsidP="5693C878" w:rsidRDefault="03216019" w14:paraId="1836EA1F" w14:textId="1D1FD611">
      <w:pPr>
        <w:pStyle w:val="ListParagraph"/>
        <w:numPr>
          <w:ilvl w:val="0"/>
          <w:numId w:val="8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Aumento da produtividade para equipes de desenvolvimento de aplicativos.</w:t>
      </w:r>
    </w:p>
    <w:p w:rsidR="03216019" w:rsidP="5693C878" w:rsidRDefault="03216019" w14:paraId="4D758DE6" w14:textId="4DC0C42E">
      <w:pPr>
        <w:spacing w:before="240" w:beforeAutospacing="off" w:after="240" w:afterAutospacing="off"/>
      </w:pPr>
      <w:r w:rsidRPr="5693C878" w:rsidR="03216019">
        <w:rPr>
          <w:rFonts w:ascii="Aptos" w:hAnsi="Aptos" w:eastAsia="Aptos" w:cs="Aptos"/>
          <w:b w:val="1"/>
          <w:bCs w:val="1"/>
          <w:noProof w:val="0"/>
          <w:sz w:val="24"/>
          <w:szCs w:val="24"/>
          <w:lang w:val="pt-BR"/>
        </w:rPr>
        <w:t>Questão 24</w:t>
      </w:r>
      <w:r w:rsidRPr="5693C878" w:rsidR="03216019">
        <w:rPr>
          <w:rFonts w:ascii="Aptos" w:hAnsi="Aptos" w:eastAsia="Aptos" w:cs="Aptos"/>
          <w:noProof w:val="0"/>
          <w:sz w:val="24"/>
          <w:szCs w:val="24"/>
          <w:lang w:val="pt-BR"/>
        </w:rPr>
        <w:t xml:space="preserve"> Qual princípio de design de arquitetura de nuvem é suportado pela implantação de cargas de trabalho em várias Zonas de Disponibilidade?</w:t>
      </w:r>
    </w:p>
    <w:p w:rsidR="03216019" w:rsidP="5693C878" w:rsidRDefault="03216019" w14:paraId="635B55C2" w14:textId="69EFD705">
      <w:pPr>
        <w:pStyle w:val="ListParagraph"/>
        <w:numPr>
          <w:ilvl w:val="0"/>
          <w:numId w:val="9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Automatizar a infraestrutura.</w:t>
      </w:r>
    </w:p>
    <w:p w:rsidR="03216019" w:rsidP="5693C878" w:rsidRDefault="03216019" w14:paraId="753A52DF" w14:textId="431F1919">
      <w:pPr>
        <w:pStyle w:val="ListParagraph"/>
        <w:numPr>
          <w:ilvl w:val="0"/>
          <w:numId w:val="9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Projetar para agilidade.</w:t>
      </w:r>
    </w:p>
    <w:p w:rsidR="03216019" w:rsidP="5693C878" w:rsidRDefault="03216019" w14:paraId="4DB794DB" w14:textId="64675FBB">
      <w:pPr>
        <w:pStyle w:val="ListParagraph"/>
        <w:numPr>
          <w:ilvl w:val="0"/>
          <w:numId w:val="9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Habilitar elasticidade.</w:t>
      </w:r>
    </w:p>
    <w:p w:rsidR="03216019" w:rsidP="5693C878" w:rsidRDefault="03216019" w14:paraId="096C8588" w14:textId="6DA5AFA2">
      <w:pPr>
        <w:pStyle w:val="ListParagraph"/>
        <w:numPr>
          <w:ilvl w:val="0"/>
          <w:numId w:val="9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Projetar para falhas (Design for failure).</w:t>
      </w:r>
    </w:p>
    <w:p w:rsidR="03216019" w:rsidP="5693C878" w:rsidRDefault="03216019" w14:paraId="0E0081A8" w14:textId="768CE759">
      <w:pPr>
        <w:spacing w:before="240" w:beforeAutospacing="off" w:after="240" w:afterAutospacing="off"/>
      </w:pPr>
      <w:r w:rsidRPr="5693C878" w:rsidR="03216019">
        <w:rPr>
          <w:rFonts w:ascii="Aptos" w:hAnsi="Aptos" w:eastAsia="Aptos" w:cs="Aptos"/>
          <w:b w:val="1"/>
          <w:bCs w:val="1"/>
          <w:noProof w:val="0"/>
          <w:sz w:val="24"/>
          <w:szCs w:val="24"/>
          <w:lang w:val="pt-BR"/>
        </w:rPr>
        <w:t>Questão 25</w:t>
      </w:r>
      <w:r w:rsidRPr="5693C878" w:rsidR="03216019">
        <w:rPr>
          <w:rFonts w:ascii="Aptos" w:hAnsi="Aptos" w:eastAsia="Aptos" w:cs="Aptos"/>
          <w:noProof w:val="0"/>
          <w:sz w:val="24"/>
          <w:szCs w:val="24"/>
          <w:lang w:val="pt-BR"/>
        </w:rPr>
        <w:t xml:space="preserve"> Uma empresa requer um painel (dashboard) para relatórios ao usar uma solução de business intelligence. Qual serviço da AWS um Cloud Practitioner pode usar?</w:t>
      </w:r>
    </w:p>
    <w:p w:rsidR="03216019" w:rsidP="5693C878" w:rsidRDefault="03216019" w14:paraId="0143287F" w14:textId="551D1EBC">
      <w:pPr>
        <w:pStyle w:val="ListParagraph"/>
        <w:numPr>
          <w:ilvl w:val="0"/>
          <w:numId w:val="9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Redshift.</w:t>
      </w:r>
    </w:p>
    <w:p w:rsidR="03216019" w:rsidP="5693C878" w:rsidRDefault="03216019" w14:paraId="078FC44B" w14:textId="3BB8B60F">
      <w:pPr>
        <w:pStyle w:val="ListParagraph"/>
        <w:numPr>
          <w:ilvl w:val="0"/>
          <w:numId w:val="9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Kinesis.</w:t>
      </w:r>
    </w:p>
    <w:p w:rsidR="03216019" w:rsidP="5693C878" w:rsidRDefault="03216019" w14:paraId="529118DF" w14:textId="4805E765">
      <w:pPr>
        <w:pStyle w:val="ListParagraph"/>
        <w:numPr>
          <w:ilvl w:val="0"/>
          <w:numId w:val="9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Athena.</w:t>
      </w:r>
    </w:p>
    <w:p w:rsidR="03216019" w:rsidP="5693C878" w:rsidRDefault="03216019" w14:paraId="593CD56E" w14:textId="3BCA0FE8">
      <w:pPr>
        <w:pStyle w:val="ListParagraph"/>
        <w:numPr>
          <w:ilvl w:val="0"/>
          <w:numId w:val="9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QuickSight.</w:t>
      </w:r>
    </w:p>
    <w:p w:rsidR="03216019" w:rsidP="5693C878" w:rsidRDefault="03216019" w14:paraId="08E8A3CF" w14:textId="3914FC0F">
      <w:pPr>
        <w:spacing w:before="240" w:beforeAutospacing="off" w:after="240" w:afterAutospacing="off"/>
      </w:pPr>
      <w:r w:rsidRPr="5693C878" w:rsidR="03216019">
        <w:rPr>
          <w:rFonts w:ascii="Aptos" w:hAnsi="Aptos" w:eastAsia="Aptos" w:cs="Aptos"/>
          <w:b w:val="1"/>
          <w:bCs w:val="1"/>
          <w:noProof w:val="0"/>
          <w:sz w:val="24"/>
          <w:szCs w:val="24"/>
          <w:lang w:val="pt-BR"/>
        </w:rPr>
        <w:t>Questão 26</w:t>
      </w:r>
      <w:r w:rsidRPr="5693C878" w:rsidR="03216019">
        <w:rPr>
          <w:rFonts w:ascii="Aptos" w:hAnsi="Aptos" w:eastAsia="Aptos" w:cs="Aptos"/>
          <w:noProof w:val="0"/>
          <w:sz w:val="24"/>
          <w:szCs w:val="24"/>
          <w:lang w:val="pt-BR"/>
        </w:rPr>
        <w:t xml:space="preserve"> Um Cloud Practitioner deseja configurar a AWS CLI para acesso programático aos serviços da AWS. Quais componentes de credencial são necessários? (Selecione DOIS).</w:t>
      </w:r>
    </w:p>
    <w:p w:rsidR="03216019" w:rsidP="5693C878" w:rsidRDefault="03216019" w14:paraId="053391C6" w14:textId="0341834D">
      <w:pPr>
        <w:pStyle w:val="ListParagraph"/>
        <w:numPr>
          <w:ilvl w:val="0"/>
          <w:numId w:val="9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 ID de chave de acesso (access key ID).</w:t>
      </w:r>
    </w:p>
    <w:p w:rsidR="03216019" w:rsidP="5693C878" w:rsidRDefault="03216019" w14:paraId="5D01033E" w14:textId="6DF4394D">
      <w:pPr>
        <w:pStyle w:val="ListParagraph"/>
        <w:numPr>
          <w:ilvl w:val="0"/>
          <w:numId w:val="9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Uma chave pública.</w:t>
      </w:r>
    </w:p>
    <w:p w:rsidR="03216019" w:rsidP="5693C878" w:rsidRDefault="03216019" w14:paraId="3743E9AC" w14:textId="69CAA8A0">
      <w:pPr>
        <w:pStyle w:val="ListParagraph"/>
        <w:numPr>
          <w:ilvl w:val="0"/>
          <w:numId w:val="9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Uma chave de acesso secreta (secret access key).</w:t>
      </w:r>
    </w:p>
    <w:p w:rsidR="03216019" w:rsidP="5693C878" w:rsidRDefault="03216019" w14:paraId="0F80F5E0" w14:textId="6B1CD5A8">
      <w:pPr>
        <w:pStyle w:val="ListParagraph"/>
        <w:numPr>
          <w:ilvl w:val="0"/>
          <w:numId w:val="9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Uma função (Role) IAM.</w:t>
      </w:r>
    </w:p>
    <w:p w:rsidR="03216019" w:rsidP="5693C878" w:rsidRDefault="03216019" w14:paraId="49C5B898" w14:textId="730E57CD">
      <w:pPr>
        <w:pStyle w:val="ListParagraph"/>
        <w:numPr>
          <w:ilvl w:val="0"/>
          <w:numId w:val="9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Uma chave privada.</w:t>
      </w:r>
    </w:p>
    <w:p w:rsidR="03216019" w:rsidP="5693C878" w:rsidRDefault="03216019" w14:paraId="3FC7508D" w14:textId="7C711773">
      <w:pPr>
        <w:spacing w:before="240" w:beforeAutospacing="off" w:after="240" w:afterAutospacing="off"/>
      </w:pPr>
      <w:r w:rsidRPr="5693C878" w:rsidR="03216019">
        <w:rPr>
          <w:rFonts w:ascii="Aptos" w:hAnsi="Aptos" w:eastAsia="Aptos" w:cs="Aptos"/>
          <w:b w:val="1"/>
          <w:bCs w:val="1"/>
          <w:noProof w:val="0"/>
          <w:sz w:val="24"/>
          <w:szCs w:val="24"/>
          <w:lang w:val="pt-BR"/>
        </w:rPr>
        <w:t>Questão 27</w:t>
      </w:r>
      <w:r w:rsidRPr="5693C878" w:rsidR="03216019">
        <w:rPr>
          <w:rFonts w:ascii="Aptos" w:hAnsi="Aptos" w:eastAsia="Aptos" w:cs="Aptos"/>
          <w:noProof w:val="0"/>
          <w:sz w:val="24"/>
          <w:szCs w:val="24"/>
          <w:lang w:val="pt-BR"/>
        </w:rPr>
        <w:t xml:space="preserve"> Qual serviço um Cloud Practitioner pode usar para configurar limites personalizados de custo e uso e habilitar alertas para quando os limites definidos forem excedidos?</w:t>
      </w:r>
    </w:p>
    <w:p w:rsidR="03216019" w:rsidP="5693C878" w:rsidRDefault="03216019" w14:paraId="3C0941AB" w14:textId="505A47FC">
      <w:pPr>
        <w:pStyle w:val="ListParagraph"/>
        <w:numPr>
          <w:ilvl w:val="0"/>
          <w:numId w:val="9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Faturamento consolidado.</w:t>
      </w:r>
    </w:p>
    <w:p w:rsidR="03216019" w:rsidP="5693C878" w:rsidRDefault="03216019" w14:paraId="6C335C7F" w14:textId="0E0871EB">
      <w:pPr>
        <w:pStyle w:val="ListParagraph"/>
        <w:numPr>
          <w:ilvl w:val="0"/>
          <w:numId w:val="9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Trusted Advisor.</w:t>
      </w:r>
    </w:p>
    <w:p w:rsidR="03216019" w:rsidP="5693C878" w:rsidRDefault="03216019" w14:paraId="1C00C223" w14:textId="221DEC98">
      <w:pPr>
        <w:pStyle w:val="ListParagraph"/>
        <w:numPr>
          <w:ilvl w:val="0"/>
          <w:numId w:val="9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Cost Explorer.</w:t>
      </w:r>
    </w:p>
    <w:p w:rsidR="03216019" w:rsidP="5693C878" w:rsidRDefault="03216019" w14:paraId="4DE45FDD" w14:textId="788C9219">
      <w:pPr>
        <w:pStyle w:val="ListParagraph"/>
        <w:numPr>
          <w:ilvl w:val="0"/>
          <w:numId w:val="9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Budgets.</w:t>
      </w:r>
    </w:p>
    <w:p w:rsidR="03216019" w:rsidP="5693C878" w:rsidRDefault="03216019" w14:paraId="297C75FA" w14:textId="3A71E262">
      <w:pPr>
        <w:spacing w:before="240" w:beforeAutospacing="off" w:after="240" w:afterAutospacing="off"/>
      </w:pPr>
      <w:r w:rsidRPr="5693C878" w:rsidR="03216019">
        <w:rPr>
          <w:rFonts w:ascii="Aptos" w:hAnsi="Aptos" w:eastAsia="Aptos" w:cs="Aptos"/>
          <w:b w:val="1"/>
          <w:bCs w:val="1"/>
          <w:noProof w:val="0"/>
          <w:sz w:val="24"/>
          <w:szCs w:val="24"/>
          <w:lang w:val="pt-BR"/>
        </w:rPr>
        <w:t>Questão 28</w:t>
      </w:r>
      <w:r w:rsidRPr="5693C878" w:rsidR="03216019">
        <w:rPr>
          <w:rFonts w:ascii="Aptos" w:hAnsi="Aptos" w:eastAsia="Aptos" w:cs="Aptos"/>
          <w:noProof w:val="0"/>
          <w:sz w:val="24"/>
          <w:szCs w:val="24"/>
          <w:lang w:val="pt-BR"/>
        </w:rPr>
        <w:t xml:space="preserve"> Qual é a função do Amazon EC2 Auto Scaling?</w:t>
      </w:r>
    </w:p>
    <w:p w:rsidR="03216019" w:rsidP="5693C878" w:rsidRDefault="03216019" w14:paraId="39793E7E" w14:textId="0B6D959F">
      <w:pPr>
        <w:pStyle w:val="ListParagraph"/>
        <w:numPr>
          <w:ilvl w:val="0"/>
          <w:numId w:val="9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Escala o tamanho das instâncias EC2 para cima ou para baixo automaticamente, com base na demanda.</w:t>
      </w:r>
    </w:p>
    <w:p w:rsidR="03216019" w:rsidP="5693C878" w:rsidRDefault="03216019" w14:paraId="6E10A430" w14:textId="3A13D72A">
      <w:pPr>
        <w:pStyle w:val="ListParagraph"/>
        <w:numPr>
          <w:ilvl w:val="0"/>
          <w:numId w:val="9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Atualiza automaticamente o modelo de preços do EC2, com base na demanda.</w:t>
      </w:r>
    </w:p>
    <w:p w:rsidR="03216019" w:rsidP="5693C878" w:rsidRDefault="03216019" w14:paraId="6494C0B9" w14:textId="33302A66">
      <w:pPr>
        <w:pStyle w:val="ListParagraph"/>
        <w:numPr>
          <w:ilvl w:val="0"/>
          <w:numId w:val="9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Escala o número de instâncias EC2 para dentro ou para fora (in or out) automaticamente, com base na demanda.</w:t>
      </w:r>
    </w:p>
    <w:p w:rsidR="03216019" w:rsidP="5693C878" w:rsidRDefault="03216019" w14:paraId="30BD35AD" w14:textId="404450C1">
      <w:pPr>
        <w:pStyle w:val="ListParagraph"/>
        <w:numPr>
          <w:ilvl w:val="0"/>
          <w:numId w:val="9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Modifica automaticamente a taxa de transferência de rede das instâncias EC2, com base na demanda.</w:t>
      </w:r>
    </w:p>
    <w:p w:rsidR="03216019" w:rsidP="5693C878" w:rsidRDefault="03216019" w14:paraId="249D69F6" w14:textId="49863660">
      <w:pPr>
        <w:spacing w:before="240" w:beforeAutospacing="off" w:after="240" w:afterAutospacing="off"/>
      </w:pPr>
      <w:r w:rsidRPr="5693C878" w:rsidR="03216019">
        <w:rPr>
          <w:rFonts w:ascii="Aptos" w:hAnsi="Aptos" w:eastAsia="Aptos" w:cs="Aptos"/>
          <w:b w:val="1"/>
          <w:bCs w:val="1"/>
          <w:noProof w:val="0"/>
          <w:sz w:val="24"/>
          <w:szCs w:val="24"/>
          <w:lang w:val="pt-BR"/>
        </w:rPr>
        <w:t>Questão 29</w:t>
      </w:r>
      <w:r w:rsidRPr="5693C878" w:rsidR="03216019">
        <w:rPr>
          <w:rFonts w:ascii="Aptos" w:hAnsi="Aptos" w:eastAsia="Aptos" w:cs="Aptos"/>
          <w:noProof w:val="0"/>
          <w:sz w:val="24"/>
          <w:szCs w:val="24"/>
          <w:lang w:val="pt-BR"/>
        </w:rPr>
        <w:t xml:space="preserve"> Qual serviço da AWS um Cloud Practitioner deve usar para estabelecer uma conexão de rede segura entre uma rede local e a AWS?</w:t>
      </w:r>
    </w:p>
    <w:p w:rsidR="03216019" w:rsidP="5693C878" w:rsidRDefault="03216019" w14:paraId="50C0A2E7" w14:textId="5412D8EC">
      <w:pPr>
        <w:pStyle w:val="ListParagraph"/>
        <w:numPr>
          <w:ilvl w:val="0"/>
          <w:numId w:val="9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Mobile Hub.</w:t>
      </w:r>
    </w:p>
    <w:p w:rsidR="03216019" w:rsidP="5693C878" w:rsidRDefault="03216019" w14:paraId="036AFDC5" w14:textId="162460D2">
      <w:pPr>
        <w:pStyle w:val="ListParagraph"/>
        <w:numPr>
          <w:ilvl w:val="0"/>
          <w:numId w:val="9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Web Application Firewall (WAF).</w:t>
      </w:r>
    </w:p>
    <w:p w:rsidR="03216019" w:rsidP="5693C878" w:rsidRDefault="03216019" w14:paraId="10592D31" w14:textId="48AEE8A4">
      <w:pPr>
        <w:pStyle w:val="ListParagraph"/>
        <w:numPr>
          <w:ilvl w:val="0"/>
          <w:numId w:val="9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Virtual Private Cloud (VPC).</w:t>
      </w:r>
    </w:p>
    <w:p w:rsidR="03216019" w:rsidP="5693C878" w:rsidRDefault="03216019" w14:paraId="6DACB0C0" w14:textId="70D5921C">
      <w:pPr>
        <w:pStyle w:val="ListParagraph"/>
        <w:numPr>
          <w:ilvl w:val="0"/>
          <w:numId w:val="9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Virtual Private Network (VPN).</w:t>
      </w:r>
    </w:p>
    <w:p w:rsidR="03216019" w:rsidP="5693C878" w:rsidRDefault="03216019" w14:paraId="70C27435" w14:textId="7A1050BF">
      <w:pPr>
        <w:spacing w:before="240" w:beforeAutospacing="off" w:after="240" w:afterAutospacing="off"/>
      </w:pPr>
      <w:r w:rsidRPr="5693C878" w:rsidR="03216019">
        <w:rPr>
          <w:rFonts w:ascii="Aptos" w:hAnsi="Aptos" w:eastAsia="Aptos" w:cs="Aptos"/>
          <w:b w:val="1"/>
          <w:bCs w:val="1"/>
          <w:noProof w:val="0"/>
          <w:sz w:val="24"/>
          <w:szCs w:val="24"/>
          <w:lang w:val="pt-BR"/>
        </w:rPr>
        <w:t>Questão 30</w:t>
      </w:r>
      <w:r w:rsidRPr="5693C878" w:rsidR="03216019">
        <w:rPr>
          <w:rFonts w:ascii="Aptos" w:hAnsi="Aptos" w:eastAsia="Aptos" w:cs="Aptos"/>
          <w:noProof w:val="0"/>
          <w:sz w:val="24"/>
          <w:szCs w:val="24"/>
          <w:lang w:val="pt-BR"/>
        </w:rPr>
        <w:t xml:space="preserve"> Qual serviço gerenciado pela AWS pode ser usado para processar grandes quantidades de dados usando uma estrutura Hadoop hospedada?</w:t>
      </w:r>
    </w:p>
    <w:p w:rsidR="03216019" w:rsidP="5693C878" w:rsidRDefault="03216019" w14:paraId="2E7E6D83" w14:textId="16CA7E1D">
      <w:pPr>
        <w:pStyle w:val="ListParagraph"/>
        <w:numPr>
          <w:ilvl w:val="0"/>
          <w:numId w:val="9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DynamoDB.</w:t>
      </w:r>
    </w:p>
    <w:p w:rsidR="03216019" w:rsidP="5693C878" w:rsidRDefault="03216019" w14:paraId="540AE744" w14:textId="26A0D962">
      <w:pPr>
        <w:pStyle w:val="ListParagraph"/>
        <w:numPr>
          <w:ilvl w:val="0"/>
          <w:numId w:val="9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Athena.</w:t>
      </w:r>
    </w:p>
    <w:p w:rsidR="03216019" w:rsidP="5693C878" w:rsidRDefault="03216019" w14:paraId="22825159" w14:textId="02798DEC">
      <w:pPr>
        <w:pStyle w:val="ListParagraph"/>
        <w:numPr>
          <w:ilvl w:val="0"/>
          <w:numId w:val="9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EMR.</w:t>
      </w:r>
    </w:p>
    <w:p w:rsidR="03216019" w:rsidP="5693C878" w:rsidRDefault="03216019" w14:paraId="748A1CCC" w14:textId="438BD14F">
      <w:pPr>
        <w:pStyle w:val="ListParagraph"/>
        <w:numPr>
          <w:ilvl w:val="0"/>
          <w:numId w:val="9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Redshift.</w:t>
      </w:r>
    </w:p>
    <w:p w:rsidR="03216019" w:rsidP="5693C878" w:rsidRDefault="03216019" w14:paraId="207B0075" w14:textId="51B07EBF">
      <w:pPr>
        <w:spacing w:before="240" w:beforeAutospacing="off" w:after="240" w:afterAutospacing="off"/>
      </w:pPr>
      <w:r w:rsidRPr="5693C878" w:rsidR="03216019">
        <w:rPr>
          <w:rFonts w:ascii="Aptos" w:hAnsi="Aptos" w:eastAsia="Aptos" w:cs="Aptos"/>
          <w:b w:val="1"/>
          <w:bCs w:val="1"/>
          <w:noProof w:val="0"/>
          <w:sz w:val="24"/>
          <w:szCs w:val="24"/>
          <w:lang w:val="pt-BR"/>
        </w:rPr>
        <w:t>Questão 31</w:t>
      </w:r>
      <w:r w:rsidRPr="5693C878" w:rsidR="03216019">
        <w:rPr>
          <w:rFonts w:ascii="Aptos" w:hAnsi="Aptos" w:eastAsia="Aptos" w:cs="Aptos"/>
          <w:noProof w:val="0"/>
          <w:sz w:val="24"/>
          <w:szCs w:val="24"/>
          <w:lang w:val="pt-BR"/>
        </w:rPr>
        <w:t xml:space="preserve"> Qual modelo de precificação do Amazon EC2 deve ser evitado se uma carga de trabalho não puder aceitar interrupção caso a capacidade fique temporariamente indisponível?</w:t>
      </w:r>
    </w:p>
    <w:p w:rsidR="03216019" w:rsidP="5693C878" w:rsidRDefault="03216019" w14:paraId="4B76BB94" w14:textId="2894438E">
      <w:pPr>
        <w:pStyle w:val="ListParagraph"/>
        <w:numPr>
          <w:ilvl w:val="0"/>
          <w:numId w:val="9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Spot Instances (Instâncias Spot).</w:t>
      </w:r>
    </w:p>
    <w:p w:rsidR="03216019" w:rsidP="5693C878" w:rsidRDefault="03216019" w14:paraId="2CACCA9D" w14:textId="0EB2DFE0">
      <w:pPr>
        <w:pStyle w:val="ListParagraph"/>
        <w:numPr>
          <w:ilvl w:val="0"/>
          <w:numId w:val="9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On-Demand Instances (Instâncias sob Demanda).</w:t>
      </w:r>
    </w:p>
    <w:p w:rsidR="03216019" w:rsidP="5693C878" w:rsidRDefault="03216019" w14:paraId="410821BC" w14:textId="7F80DA54">
      <w:pPr>
        <w:pStyle w:val="ListParagraph"/>
        <w:numPr>
          <w:ilvl w:val="0"/>
          <w:numId w:val="9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Standard Reserved Instances (Instâncias Reservadas Padrão).</w:t>
      </w:r>
    </w:p>
    <w:p w:rsidR="03216019" w:rsidP="5693C878" w:rsidRDefault="03216019" w14:paraId="70115F76" w14:textId="0E72F62F">
      <w:pPr>
        <w:pStyle w:val="ListParagraph"/>
        <w:numPr>
          <w:ilvl w:val="0"/>
          <w:numId w:val="9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Convertible Reserved Instances (Instâncias Reservadas Conversíveis).</w:t>
      </w:r>
    </w:p>
    <w:p w:rsidR="03216019" w:rsidP="5693C878" w:rsidRDefault="03216019" w14:paraId="32DDAC8C" w14:textId="42C36375">
      <w:pPr>
        <w:spacing w:before="240" w:beforeAutospacing="off" w:after="240" w:afterAutospacing="off"/>
      </w:pPr>
      <w:r w:rsidRPr="5693C878" w:rsidR="03216019">
        <w:rPr>
          <w:rFonts w:ascii="Aptos" w:hAnsi="Aptos" w:eastAsia="Aptos" w:cs="Aptos"/>
          <w:b w:val="1"/>
          <w:bCs w:val="1"/>
          <w:noProof w:val="0"/>
          <w:sz w:val="24"/>
          <w:szCs w:val="24"/>
          <w:lang w:val="pt-BR"/>
        </w:rPr>
        <w:t>Questão 32</w:t>
      </w:r>
      <w:r w:rsidRPr="5693C878" w:rsidR="03216019">
        <w:rPr>
          <w:rFonts w:ascii="Aptos" w:hAnsi="Aptos" w:eastAsia="Aptos" w:cs="Aptos"/>
          <w:noProof w:val="0"/>
          <w:sz w:val="24"/>
          <w:szCs w:val="24"/>
          <w:lang w:val="pt-BR"/>
        </w:rPr>
        <w:t xml:space="preserve"> Um Cloud Practitioner requer um método simples para identificar se o acesso irrestrito aos recursos foi permitido por grupos de segurança. Qual serviço o Cloud Practitioner pode usar?</w:t>
      </w:r>
    </w:p>
    <w:p w:rsidR="03216019" w:rsidP="5693C878" w:rsidRDefault="03216019" w14:paraId="6C5CA345" w14:textId="0DF53F8F">
      <w:pPr>
        <w:pStyle w:val="ListParagraph"/>
        <w:numPr>
          <w:ilvl w:val="0"/>
          <w:numId w:val="9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Trusted Advisor.</w:t>
      </w:r>
    </w:p>
    <w:p w:rsidR="03216019" w:rsidP="5693C878" w:rsidRDefault="03216019" w14:paraId="15B2EA4E" w14:textId="7D52F76B">
      <w:pPr>
        <w:pStyle w:val="ListParagraph"/>
        <w:numPr>
          <w:ilvl w:val="0"/>
          <w:numId w:val="9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CloudWatch.</w:t>
      </w:r>
    </w:p>
    <w:p w:rsidR="03216019" w:rsidP="5693C878" w:rsidRDefault="03216019" w14:paraId="00985536" w14:textId="7A1BAB57">
      <w:pPr>
        <w:pStyle w:val="ListParagraph"/>
        <w:numPr>
          <w:ilvl w:val="0"/>
          <w:numId w:val="9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VPC Flow Logs.</w:t>
      </w:r>
    </w:p>
    <w:p w:rsidR="03216019" w:rsidP="5693C878" w:rsidRDefault="03216019" w14:paraId="744F5FBA" w14:textId="0E51C1AD">
      <w:pPr>
        <w:pStyle w:val="ListParagraph"/>
        <w:numPr>
          <w:ilvl w:val="0"/>
          <w:numId w:val="9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CloudTrail.</w:t>
      </w:r>
    </w:p>
    <w:p w:rsidR="03216019" w:rsidP="5693C878" w:rsidRDefault="03216019" w14:paraId="4AF16DB7" w14:textId="2BF4F1E7">
      <w:pPr>
        <w:spacing w:before="240" w:beforeAutospacing="off" w:after="240" w:afterAutospacing="off"/>
      </w:pPr>
      <w:r w:rsidRPr="5693C878" w:rsidR="03216019">
        <w:rPr>
          <w:rFonts w:ascii="Aptos" w:hAnsi="Aptos" w:eastAsia="Aptos" w:cs="Aptos"/>
          <w:b w:val="1"/>
          <w:bCs w:val="1"/>
          <w:noProof w:val="0"/>
          <w:sz w:val="24"/>
          <w:szCs w:val="24"/>
          <w:lang w:val="pt-BR"/>
        </w:rPr>
        <w:t>Questão 33</w:t>
      </w:r>
      <w:r w:rsidRPr="5693C878" w:rsidR="03216019">
        <w:rPr>
          <w:rFonts w:ascii="Aptos" w:hAnsi="Aptos" w:eastAsia="Aptos" w:cs="Aptos"/>
          <w:noProof w:val="0"/>
          <w:sz w:val="24"/>
          <w:szCs w:val="24"/>
          <w:lang w:val="pt-BR"/>
        </w:rPr>
        <w:t xml:space="preserve"> Uma empresa de comércio eletrônico planeja usar a Nuvem AWS para entregar novas funcionalidades rapidamente de maneira iterativa, minimizando o tempo de colocação no mercado (time to market). Qual recurso da Nuvem AWS fornece essa funcionalidade?</w:t>
      </w:r>
    </w:p>
    <w:p w:rsidR="03216019" w:rsidP="5693C878" w:rsidRDefault="03216019" w14:paraId="29155871" w14:textId="5FE2D173">
      <w:pPr>
        <w:pStyle w:val="ListParagraph"/>
        <w:numPr>
          <w:ilvl w:val="0"/>
          <w:numId w:val="9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Elasticidade.</w:t>
      </w:r>
    </w:p>
    <w:p w:rsidR="03216019" w:rsidP="5693C878" w:rsidRDefault="03216019" w14:paraId="668AA638" w14:textId="2621AA92">
      <w:pPr>
        <w:pStyle w:val="ListParagraph"/>
        <w:numPr>
          <w:ilvl w:val="0"/>
          <w:numId w:val="9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Agilidade.</w:t>
      </w:r>
    </w:p>
    <w:p w:rsidR="03216019" w:rsidP="5693C878" w:rsidRDefault="03216019" w14:paraId="0DEE5846" w14:textId="53DF2622">
      <w:pPr>
        <w:pStyle w:val="ListParagraph"/>
        <w:numPr>
          <w:ilvl w:val="0"/>
          <w:numId w:val="9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Tolerância a falhas.</w:t>
      </w:r>
    </w:p>
    <w:p w:rsidR="03216019" w:rsidP="5693C878" w:rsidRDefault="03216019" w14:paraId="06673377" w14:textId="3DD8C494">
      <w:pPr>
        <w:pStyle w:val="ListParagraph"/>
        <w:numPr>
          <w:ilvl w:val="0"/>
          <w:numId w:val="9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Custo-benefício.</w:t>
      </w:r>
    </w:p>
    <w:p w:rsidR="03216019" w:rsidP="5693C878" w:rsidRDefault="03216019" w14:paraId="542C43BD" w14:textId="019D24AC">
      <w:pPr>
        <w:spacing w:before="240" w:beforeAutospacing="off" w:after="240" w:afterAutospacing="off"/>
      </w:pPr>
      <w:r w:rsidRPr="5693C878" w:rsidR="03216019">
        <w:rPr>
          <w:rFonts w:ascii="Aptos" w:hAnsi="Aptos" w:eastAsia="Aptos" w:cs="Aptos"/>
          <w:b w:val="1"/>
          <w:bCs w:val="1"/>
          <w:noProof w:val="0"/>
          <w:sz w:val="24"/>
          <w:szCs w:val="24"/>
          <w:lang w:val="pt-BR"/>
        </w:rPr>
        <w:t>Questão 34</w:t>
      </w:r>
      <w:r w:rsidRPr="5693C878" w:rsidR="03216019">
        <w:rPr>
          <w:rFonts w:ascii="Aptos" w:hAnsi="Aptos" w:eastAsia="Aptos" w:cs="Aptos"/>
          <w:noProof w:val="0"/>
          <w:sz w:val="24"/>
          <w:szCs w:val="24"/>
          <w:lang w:val="pt-BR"/>
        </w:rPr>
        <w:t xml:space="preserve"> O que um Cloud Practitioner pode fazer com as ferramentas de gerenciamento de custos da AWS (AWS Cost Management)? (Selecione DUAS).</w:t>
      </w:r>
    </w:p>
    <w:p w:rsidR="03216019" w:rsidP="5693C878" w:rsidRDefault="03216019" w14:paraId="1D1F4100" w14:textId="510EEAA9">
      <w:pPr>
        <w:pStyle w:val="ListParagraph"/>
        <w:numPr>
          <w:ilvl w:val="0"/>
          <w:numId w:val="10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Visualizar os custos da AWS por dia, serviço e conta AWS vinculada.</w:t>
      </w:r>
    </w:p>
    <w:p w:rsidR="03216019" w:rsidP="5693C878" w:rsidRDefault="03216019" w14:paraId="44BF2F7D" w14:textId="72733365">
      <w:pPr>
        <w:pStyle w:val="ListParagraph"/>
        <w:numPr>
          <w:ilvl w:val="0"/>
          <w:numId w:val="10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Encerrar instâncias EC2 automaticamente se os limites de orçamento forem excedidos.</w:t>
      </w:r>
    </w:p>
    <w:p w:rsidR="03216019" w:rsidP="5693C878" w:rsidRDefault="03216019" w14:paraId="6C981053" w14:textId="23C99120">
      <w:pPr>
        <w:pStyle w:val="ListParagraph"/>
        <w:numPr>
          <w:ilvl w:val="0"/>
          <w:numId w:val="10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Modificar automaticamente instâncias EC2 para usar preços Spot para reduzir custos.</w:t>
      </w:r>
    </w:p>
    <w:p w:rsidR="03216019" w:rsidP="5693C878" w:rsidRDefault="03216019" w14:paraId="42A37A96" w14:textId="0B62DBC5">
      <w:pPr>
        <w:pStyle w:val="ListParagraph"/>
        <w:numPr>
          <w:ilvl w:val="0"/>
          <w:numId w:val="10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Criar orçamentos e receber notificações se o uso atual ou previsto exceder os orçamentos.</w:t>
      </w:r>
    </w:p>
    <w:p w:rsidR="03216019" w:rsidP="5693C878" w:rsidRDefault="03216019" w14:paraId="37917B76" w14:textId="43A4D390">
      <w:pPr>
        <w:pStyle w:val="ListParagraph"/>
        <w:numPr>
          <w:ilvl w:val="0"/>
          <w:numId w:val="10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Arquivar dados no Amazon Glacier se não forem acessados por um período de tempo configurado.</w:t>
      </w:r>
    </w:p>
    <w:p w:rsidR="03216019" w:rsidP="5693C878" w:rsidRDefault="03216019" w14:paraId="7C3C71A7" w14:textId="293075ED">
      <w:pPr>
        <w:spacing w:before="240" w:beforeAutospacing="off" w:after="240" w:afterAutospacing="off"/>
      </w:pPr>
      <w:r w:rsidRPr="5693C878" w:rsidR="03216019">
        <w:rPr>
          <w:rFonts w:ascii="Aptos" w:hAnsi="Aptos" w:eastAsia="Aptos" w:cs="Aptos"/>
          <w:b w:val="1"/>
          <w:bCs w:val="1"/>
          <w:noProof w:val="0"/>
          <w:sz w:val="24"/>
          <w:szCs w:val="24"/>
          <w:lang w:val="pt-BR"/>
        </w:rPr>
        <w:t>Questão 35</w:t>
      </w:r>
      <w:r w:rsidRPr="5693C878" w:rsidR="03216019">
        <w:rPr>
          <w:rFonts w:ascii="Aptos" w:hAnsi="Aptos" w:eastAsia="Aptos" w:cs="Aptos"/>
          <w:noProof w:val="0"/>
          <w:sz w:val="24"/>
          <w:szCs w:val="24"/>
          <w:lang w:val="pt-BR"/>
        </w:rPr>
        <w:t xml:space="preserve"> Qual painel da AWS exibe informações relevantes e oportunas para ajudar os usuários a gerenciar eventos em andamento e fornece notificações proativas para ajudar a planejar atividades agendadas?</w:t>
      </w:r>
    </w:p>
    <w:p w:rsidR="03216019" w:rsidP="5693C878" w:rsidRDefault="03216019" w14:paraId="2DAC5F6A" w14:textId="58D0919B">
      <w:pPr>
        <w:pStyle w:val="ListParagraph"/>
        <w:numPr>
          <w:ilvl w:val="0"/>
          <w:numId w:val="10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Service Health Dashboard.</w:t>
      </w:r>
    </w:p>
    <w:p w:rsidR="03216019" w:rsidP="5693C878" w:rsidRDefault="03216019" w14:paraId="2620BB09" w14:textId="4EDD5B4F">
      <w:pPr>
        <w:pStyle w:val="ListParagraph"/>
        <w:numPr>
          <w:ilvl w:val="0"/>
          <w:numId w:val="10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Personal Health Dashboard.</w:t>
      </w:r>
    </w:p>
    <w:p w:rsidR="03216019" w:rsidP="5693C878" w:rsidRDefault="03216019" w14:paraId="4837F0ED" w14:textId="3D1DD91A">
      <w:pPr>
        <w:pStyle w:val="ListParagraph"/>
        <w:numPr>
          <w:ilvl w:val="0"/>
          <w:numId w:val="10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Painel do AWS Trusted Advisor.</w:t>
      </w:r>
    </w:p>
    <w:p w:rsidR="03216019" w:rsidP="5693C878" w:rsidRDefault="03216019" w14:paraId="27664010" w14:textId="3C414DAF">
      <w:pPr>
        <w:pStyle w:val="ListParagraph"/>
        <w:numPr>
          <w:ilvl w:val="0"/>
          <w:numId w:val="10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Painel do Amazon CloudWatch.</w:t>
      </w:r>
    </w:p>
    <w:p w:rsidR="03216019" w:rsidP="5693C878" w:rsidRDefault="03216019" w14:paraId="724B6F37" w14:textId="1447E806">
      <w:pPr>
        <w:spacing w:before="240" w:beforeAutospacing="off" w:after="240" w:afterAutospacing="off"/>
      </w:pPr>
      <w:r w:rsidRPr="5693C878" w:rsidR="03216019">
        <w:rPr>
          <w:rFonts w:ascii="Aptos" w:hAnsi="Aptos" w:eastAsia="Aptos" w:cs="Aptos"/>
          <w:b w:val="1"/>
          <w:bCs w:val="1"/>
          <w:noProof w:val="0"/>
          <w:sz w:val="24"/>
          <w:szCs w:val="24"/>
          <w:lang w:val="pt-BR"/>
        </w:rPr>
        <w:t>Questão 36</w:t>
      </w:r>
      <w:r w:rsidRPr="5693C878" w:rsidR="03216019">
        <w:rPr>
          <w:rFonts w:ascii="Aptos" w:hAnsi="Aptos" w:eastAsia="Aptos" w:cs="Aptos"/>
          <w:noProof w:val="0"/>
          <w:sz w:val="24"/>
          <w:szCs w:val="24"/>
          <w:lang w:val="pt-BR"/>
        </w:rPr>
        <w:t xml:space="preserve"> Qual serviço da AWS um Cloud Practitioner deve usar para automatizar o gerenciamento de configuração usando Puppet?</w:t>
      </w:r>
    </w:p>
    <w:p w:rsidR="03216019" w:rsidP="5693C878" w:rsidRDefault="03216019" w14:paraId="6AC4DF76" w14:textId="72EA5ADC">
      <w:pPr>
        <w:pStyle w:val="ListParagraph"/>
        <w:numPr>
          <w:ilvl w:val="0"/>
          <w:numId w:val="10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Config.</w:t>
      </w:r>
    </w:p>
    <w:p w:rsidR="03216019" w:rsidP="5693C878" w:rsidRDefault="03216019" w14:paraId="4D0AAA18" w14:textId="49CB0FAA">
      <w:pPr>
        <w:pStyle w:val="ListParagraph"/>
        <w:numPr>
          <w:ilvl w:val="0"/>
          <w:numId w:val="10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OpsWorks.</w:t>
      </w:r>
    </w:p>
    <w:p w:rsidR="03216019" w:rsidP="5693C878" w:rsidRDefault="03216019" w14:paraId="1BC55F51" w14:textId="46400A90">
      <w:pPr>
        <w:pStyle w:val="ListParagraph"/>
        <w:numPr>
          <w:ilvl w:val="0"/>
          <w:numId w:val="10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CloudFormation.</w:t>
      </w:r>
    </w:p>
    <w:p w:rsidR="03216019" w:rsidP="5693C878" w:rsidRDefault="03216019" w14:paraId="53065E1B" w14:textId="0202A259">
      <w:pPr>
        <w:pStyle w:val="ListParagraph"/>
        <w:numPr>
          <w:ilvl w:val="0"/>
          <w:numId w:val="10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Systems Manager.</w:t>
      </w:r>
    </w:p>
    <w:p w:rsidR="03216019" w:rsidP="5693C878" w:rsidRDefault="03216019" w14:paraId="0AFB40D5" w14:textId="7B807B0B">
      <w:pPr>
        <w:spacing w:before="240" w:beforeAutospacing="off" w:after="240" w:afterAutospacing="off"/>
      </w:pPr>
      <w:r w:rsidRPr="5693C878" w:rsidR="03216019">
        <w:rPr>
          <w:rFonts w:ascii="Aptos" w:hAnsi="Aptos" w:eastAsia="Aptos" w:cs="Aptos"/>
          <w:b w:val="1"/>
          <w:bCs w:val="1"/>
          <w:noProof w:val="0"/>
          <w:sz w:val="24"/>
          <w:szCs w:val="24"/>
          <w:lang w:val="pt-BR"/>
        </w:rPr>
        <w:t>Questão 37</w:t>
      </w:r>
      <w:r w:rsidRPr="5693C878" w:rsidR="03216019">
        <w:rPr>
          <w:rFonts w:ascii="Aptos" w:hAnsi="Aptos" w:eastAsia="Aptos" w:cs="Aptos"/>
          <w:noProof w:val="0"/>
          <w:sz w:val="24"/>
          <w:szCs w:val="24"/>
          <w:lang w:val="pt-BR"/>
        </w:rPr>
        <w:t xml:space="preserve"> Qual serviço da AWS é usado para enviar mensagens de texto e e-mail de aplicativos distribuídos?</w:t>
      </w:r>
    </w:p>
    <w:p w:rsidR="03216019" w:rsidP="5693C878" w:rsidRDefault="03216019" w14:paraId="722EDFBB" w14:textId="190BCCF4">
      <w:pPr>
        <w:pStyle w:val="ListParagraph"/>
        <w:numPr>
          <w:ilvl w:val="0"/>
          <w:numId w:val="10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Simple Notification Service (Amazon SNS).</w:t>
      </w:r>
    </w:p>
    <w:p w:rsidR="03216019" w:rsidP="5693C878" w:rsidRDefault="03216019" w14:paraId="19EC2C1C" w14:textId="3C588181">
      <w:pPr>
        <w:pStyle w:val="ListParagraph"/>
        <w:numPr>
          <w:ilvl w:val="0"/>
          <w:numId w:val="10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Simple Email Service (Amazon SES).</w:t>
      </w:r>
    </w:p>
    <w:p w:rsidR="03216019" w:rsidP="5693C878" w:rsidRDefault="03216019" w14:paraId="121C6FAE" w14:textId="12C8AB21">
      <w:pPr>
        <w:pStyle w:val="ListParagraph"/>
        <w:numPr>
          <w:ilvl w:val="0"/>
          <w:numId w:val="10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Simple Workflow Service (Amazon SWF).</w:t>
      </w:r>
    </w:p>
    <w:p w:rsidR="03216019" w:rsidP="5693C878" w:rsidRDefault="03216019" w14:paraId="06E8CAA8" w14:textId="5F57A2E1">
      <w:pPr>
        <w:pStyle w:val="ListParagraph"/>
        <w:numPr>
          <w:ilvl w:val="0"/>
          <w:numId w:val="10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Simple Queue Service (Amazon SQS).</w:t>
      </w:r>
    </w:p>
    <w:p w:rsidR="03216019" w:rsidP="5693C878" w:rsidRDefault="03216019" w14:paraId="356BC076" w14:textId="3453E52D">
      <w:pPr>
        <w:spacing w:before="240" w:beforeAutospacing="off" w:after="240" w:afterAutospacing="off"/>
      </w:pPr>
      <w:r w:rsidRPr="5693C878" w:rsidR="03216019">
        <w:rPr>
          <w:rFonts w:ascii="Aptos" w:hAnsi="Aptos" w:eastAsia="Aptos" w:cs="Aptos"/>
          <w:b w:val="1"/>
          <w:bCs w:val="1"/>
          <w:noProof w:val="0"/>
          <w:sz w:val="24"/>
          <w:szCs w:val="24"/>
          <w:lang w:val="pt-BR"/>
        </w:rPr>
        <w:t>Questão 38</w:t>
      </w:r>
      <w:r w:rsidRPr="5693C878" w:rsidR="03216019">
        <w:rPr>
          <w:rFonts w:ascii="Aptos" w:hAnsi="Aptos" w:eastAsia="Aptos" w:cs="Aptos"/>
          <w:noProof w:val="0"/>
          <w:sz w:val="24"/>
          <w:szCs w:val="24"/>
          <w:lang w:val="pt-BR"/>
        </w:rPr>
        <w:t xml:space="preserve"> Qual serviço ou recurso da AWS permite que uma empresa receba uma única fatura mensal da AWS ao usar várias contas da AWS?</w:t>
      </w:r>
    </w:p>
    <w:p w:rsidR="03216019" w:rsidP="5693C878" w:rsidRDefault="03216019" w14:paraId="738E8B57" w14:textId="264A5463">
      <w:pPr>
        <w:pStyle w:val="ListParagraph"/>
        <w:numPr>
          <w:ilvl w:val="0"/>
          <w:numId w:val="10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Consolidated billing (Faturamento consolidado).</w:t>
      </w:r>
    </w:p>
    <w:p w:rsidR="03216019" w:rsidP="5693C878" w:rsidRDefault="03216019" w14:paraId="6EBFBC5D" w14:textId="7960CFE4">
      <w:pPr>
        <w:pStyle w:val="ListParagraph"/>
        <w:numPr>
          <w:ilvl w:val="0"/>
          <w:numId w:val="10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Cloud Directory.</w:t>
      </w:r>
    </w:p>
    <w:p w:rsidR="03216019" w:rsidP="5693C878" w:rsidRDefault="03216019" w14:paraId="076C6357" w14:textId="0A25FE6C">
      <w:pPr>
        <w:pStyle w:val="ListParagraph"/>
        <w:numPr>
          <w:ilvl w:val="0"/>
          <w:numId w:val="10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Cost Explorer.</w:t>
      </w:r>
    </w:p>
    <w:p w:rsidR="03216019" w:rsidP="5693C878" w:rsidRDefault="03216019" w14:paraId="702E953D" w14:textId="48BE28AD">
      <w:pPr>
        <w:pStyle w:val="ListParagraph"/>
        <w:numPr>
          <w:ilvl w:val="0"/>
          <w:numId w:val="10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Cost and Usage report.</w:t>
      </w:r>
    </w:p>
    <w:p w:rsidR="03216019" w:rsidP="5693C878" w:rsidRDefault="03216019" w14:paraId="78490E40" w14:textId="79A7BA9F">
      <w:pPr>
        <w:spacing w:before="240" w:beforeAutospacing="off" w:after="240" w:afterAutospacing="off"/>
      </w:pPr>
      <w:r w:rsidRPr="5693C878" w:rsidR="03216019">
        <w:rPr>
          <w:rFonts w:ascii="Aptos" w:hAnsi="Aptos" w:eastAsia="Aptos" w:cs="Aptos"/>
          <w:b w:val="1"/>
          <w:bCs w:val="1"/>
          <w:noProof w:val="0"/>
          <w:sz w:val="24"/>
          <w:szCs w:val="24"/>
          <w:lang w:val="pt-BR"/>
        </w:rPr>
        <w:t>Questão 39</w:t>
      </w:r>
      <w:r w:rsidRPr="5693C878" w:rsidR="03216019">
        <w:rPr>
          <w:rFonts w:ascii="Aptos" w:hAnsi="Aptos" w:eastAsia="Aptos" w:cs="Aptos"/>
          <w:noProof w:val="0"/>
          <w:sz w:val="24"/>
          <w:szCs w:val="24"/>
          <w:lang w:val="pt-BR"/>
        </w:rPr>
        <w:t xml:space="preserve"> Um usuário precisa de um relatório de avaliação de segurança automatizado que identifique acesso de rede não intencional a instâncias Amazon EC2 e vulnerabilidades nessas instâncias. Qual serviço da AWS fornecerá esse relatório de avaliação?</w:t>
      </w:r>
    </w:p>
    <w:p w:rsidR="03216019" w:rsidP="5693C878" w:rsidRDefault="03216019" w14:paraId="76544334" w14:textId="4F7ABA09">
      <w:pPr>
        <w:pStyle w:val="ListParagraph"/>
        <w:numPr>
          <w:ilvl w:val="0"/>
          <w:numId w:val="10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EC2 security groups.</w:t>
      </w:r>
    </w:p>
    <w:p w:rsidR="03216019" w:rsidP="5693C878" w:rsidRDefault="03216019" w14:paraId="0C512C9E" w14:textId="7EBF0303">
      <w:pPr>
        <w:pStyle w:val="ListParagraph"/>
        <w:numPr>
          <w:ilvl w:val="0"/>
          <w:numId w:val="10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Config.</w:t>
      </w:r>
    </w:p>
    <w:p w:rsidR="03216019" w:rsidP="5693C878" w:rsidRDefault="03216019" w14:paraId="640945BF" w14:textId="4C7162C4">
      <w:pPr>
        <w:pStyle w:val="ListParagraph"/>
        <w:numPr>
          <w:ilvl w:val="0"/>
          <w:numId w:val="10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Macie.</w:t>
      </w:r>
    </w:p>
    <w:p w:rsidR="03216019" w:rsidP="5693C878" w:rsidRDefault="03216019" w14:paraId="239AEC80" w14:textId="54B885D3">
      <w:pPr>
        <w:pStyle w:val="ListParagraph"/>
        <w:numPr>
          <w:ilvl w:val="0"/>
          <w:numId w:val="10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Inspector.</w:t>
      </w:r>
    </w:p>
    <w:p w:rsidR="03216019" w:rsidP="5693C878" w:rsidRDefault="03216019" w14:paraId="4E0EBAEE" w14:textId="39599848">
      <w:pPr>
        <w:spacing w:before="240" w:beforeAutospacing="off" w:after="240" w:afterAutospacing="off"/>
      </w:pPr>
      <w:r w:rsidRPr="5693C878" w:rsidR="03216019">
        <w:rPr>
          <w:rFonts w:ascii="Aptos" w:hAnsi="Aptos" w:eastAsia="Aptos" w:cs="Aptos"/>
          <w:b w:val="1"/>
          <w:bCs w:val="1"/>
          <w:noProof w:val="0"/>
          <w:sz w:val="24"/>
          <w:szCs w:val="24"/>
          <w:lang w:val="pt-BR"/>
        </w:rPr>
        <w:t>Questão 40</w:t>
      </w:r>
      <w:r w:rsidRPr="5693C878" w:rsidR="03216019">
        <w:rPr>
          <w:rFonts w:ascii="Aptos" w:hAnsi="Aptos" w:eastAsia="Aptos" w:cs="Aptos"/>
          <w:noProof w:val="0"/>
          <w:sz w:val="24"/>
          <w:szCs w:val="24"/>
          <w:lang w:val="pt-BR"/>
        </w:rPr>
        <w:t xml:space="preserve"> Qual das opções a seguir descreve melhor uma Zona de Disponibilidade na Nuvem AWS?</w:t>
      </w:r>
    </w:p>
    <w:p w:rsidR="03216019" w:rsidP="5693C878" w:rsidRDefault="03216019" w14:paraId="0DFD6B08" w14:textId="05AC8584">
      <w:pPr>
        <w:pStyle w:val="ListParagraph"/>
        <w:numPr>
          <w:ilvl w:val="0"/>
          <w:numId w:val="10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 ou mais data centers físicos.</w:t>
      </w:r>
    </w:p>
    <w:p w:rsidR="03216019" w:rsidP="5693C878" w:rsidRDefault="03216019" w14:paraId="261F5181" w14:textId="6EDBFE10">
      <w:pPr>
        <w:pStyle w:val="ListParagraph"/>
        <w:numPr>
          <w:ilvl w:val="0"/>
          <w:numId w:val="10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 local geográfico completamente isolado.</w:t>
      </w:r>
    </w:p>
    <w:p w:rsidR="03216019" w:rsidP="5693C878" w:rsidRDefault="03216019" w14:paraId="04088286" w14:textId="1D9A637D">
      <w:pPr>
        <w:pStyle w:val="ListParagraph"/>
        <w:numPr>
          <w:ilvl w:val="0"/>
          <w:numId w:val="10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 ou mais locais de borda (edge locations) baseados ao redor do mundo.</w:t>
      </w:r>
    </w:p>
    <w:p w:rsidR="03216019" w:rsidP="5693C878" w:rsidRDefault="03216019" w14:paraId="4DA5BF91" w14:textId="1C127D3C">
      <w:pPr>
        <w:pStyle w:val="ListParagraph"/>
        <w:numPr>
          <w:ilvl w:val="0"/>
          <w:numId w:val="10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Uma sub-rede para implantar recursos.</w:t>
      </w:r>
    </w:p>
    <w:p w:rsidR="03216019" w:rsidP="5693C878" w:rsidRDefault="03216019" w14:paraId="79953B73" w14:textId="730B9912">
      <w:pPr>
        <w:spacing w:before="240" w:beforeAutospacing="off" w:after="240" w:afterAutospacing="off"/>
      </w:pPr>
      <w:r w:rsidRPr="5693C878" w:rsidR="03216019">
        <w:rPr>
          <w:rFonts w:ascii="Aptos" w:hAnsi="Aptos" w:eastAsia="Aptos" w:cs="Aptos"/>
          <w:b w:val="1"/>
          <w:bCs w:val="1"/>
          <w:noProof w:val="0"/>
          <w:sz w:val="24"/>
          <w:szCs w:val="24"/>
          <w:lang w:val="pt-BR"/>
        </w:rPr>
        <w:t>Questão 41</w:t>
      </w:r>
      <w:r w:rsidRPr="5693C878" w:rsidR="03216019">
        <w:rPr>
          <w:rFonts w:ascii="Aptos" w:hAnsi="Aptos" w:eastAsia="Aptos" w:cs="Aptos"/>
          <w:noProof w:val="0"/>
          <w:sz w:val="24"/>
          <w:szCs w:val="24"/>
          <w:lang w:val="pt-BR"/>
        </w:rPr>
        <w:t xml:space="preserve"> Uma empresa precisa de uma conexão consistente e dedicada entre recursos da AWS e um sistema local (on-premise). Qual serviço da AWS pode atender a esse requisito?</w:t>
      </w:r>
    </w:p>
    <w:p w:rsidR="03216019" w:rsidP="5693C878" w:rsidRDefault="03216019" w14:paraId="24A4DEB2" w14:textId="20C99D40">
      <w:pPr>
        <w:pStyle w:val="ListParagraph"/>
        <w:numPr>
          <w:ilvl w:val="0"/>
          <w:numId w:val="10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Direct Connect.</w:t>
      </w:r>
    </w:p>
    <w:p w:rsidR="03216019" w:rsidP="5693C878" w:rsidRDefault="03216019" w14:paraId="6EACD16D" w14:textId="55838D73">
      <w:pPr>
        <w:pStyle w:val="ListParagraph"/>
        <w:numPr>
          <w:ilvl w:val="0"/>
          <w:numId w:val="10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Managed VPN.</w:t>
      </w:r>
    </w:p>
    <w:p w:rsidR="03216019" w:rsidP="5693C878" w:rsidRDefault="03216019" w14:paraId="19A77F7E" w14:textId="0CB9AEEC">
      <w:pPr>
        <w:pStyle w:val="ListParagraph"/>
        <w:numPr>
          <w:ilvl w:val="0"/>
          <w:numId w:val="10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Connect.</w:t>
      </w:r>
    </w:p>
    <w:p w:rsidR="03216019" w:rsidP="5693C878" w:rsidRDefault="03216019" w14:paraId="77D6E6AE" w14:textId="386E0CD2">
      <w:pPr>
        <w:pStyle w:val="ListParagraph"/>
        <w:numPr>
          <w:ilvl w:val="0"/>
          <w:numId w:val="10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DataSync.</w:t>
      </w:r>
    </w:p>
    <w:p w:rsidR="03216019" w:rsidP="5693C878" w:rsidRDefault="03216019" w14:paraId="3445C9C6" w14:textId="633BEA98">
      <w:pPr>
        <w:spacing w:before="240" w:beforeAutospacing="off" w:after="240" w:afterAutospacing="off"/>
      </w:pPr>
      <w:r w:rsidRPr="5693C878" w:rsidR="03216019">
        <w:rPr>
          <w:rFonts w:ascii="Aptos" w:hAnsi="Aptos" w:eastAsia="Aptos" w:cs="Aptos"/>
          <w:b w:val="1"/>
          <w:bCs w:val="1"/>
          <w:noProof w:val="0"/>
          <w:sz w:val="24"/>
          <w:szCs w:val="24"/>
          <w:lang w:val="pt-BR"/>
        </w:rPr>
        <w:t>Questão 42</w:t>
      </w:r>
      <w:r w:rsidRPr="5693C878" w:rsidR="03216019">
        <w:rPr>
          <w:rFonts w:ascii="Aptos" w:hAnsi="Aptos" w:eastAsia="Aptos" w:cs="Aptos"/>
          <w:noProof w:val="0"/>
          <w:sz w:val="24"/>
          <w:szCs w:val="24"/>
          <w:lang w:val="pt-BR"/>
        </w:rPr>
        <w:t xml:space="preserve"> Qual serviço da AWS ajuda os clientes a cumprir os requisitos de conformidade corporativa, contratual e regulamentar para segurança de dados usando dispositivos de hardware dedicados na Nuvem AWS?</w:t>
      </w:r>
    </w:p>
    <w:p w:rsidR="03216019" w:rsidP="5693C878" w:rsidRDefault="03216019" w14:paraId="17F853D9" w14:textId="6FEB0513">
      <w:pPr>
        <w:pStyle w:val="ListParagraph"/>
        <w:numPr>
          <w:ilvl w:val="0"/>
          <w:numId w:val="10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Secrets Manager.</w:t>
      </w:r>
    </w:p>
    <w:p w:rsidR="03216019" w:rsidP="5693C878" w:rsidRDefault="03216019" w14:paraId="75C350CD" w14:textId="56F72D58">
      <w:pPr>
        <w:pStyle w:val="ListParagraph"/>
        <w:numPr>
          <w:ilvl w:val="0"/>
          <w:numId w:val="10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CloudHSM.</w:t>
      </w:r>
    </w:p>
    <w:p w:rsidR="03216019" w:rsidP="5693C878" w:rsidRDefault="03216019" w14:paraId="2E395680" w14:textId="448B6790">
      <w:pPr>
        <w:pStyle w:val="ListParagraph"/>
        <w:numPr>
          <w:ilvl w:val="0"/>
          <w:numId w:val="10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Key Management Service (AWS KMS).</w:t>
      </w:r>
    </w:p>
    <w:p w:rsidR="03216019" w:rsidP="5693C878" w:rsidRDefault="03216019" w14:paraId="4A10464C" w14:textId="7BE3D7AE">
      <w:pPr>
        <w:pStyle w:val="ListParagraph"/>
        <w:numPr>
          <w:ilvl w:val="0"/>
          <w:numId w:val="10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Directory Service.</w:t>
      </w:r>
    </w:p>
    <w:p w:rsidR="03216019" w:rsidP="5693C878" w:rsidRDefault="03216019" w14:paraId="779CD477" w14:textId="596831ED">
      <w:pPr>
        <w:spacing w:before="240" w:beforeAutospacing="off" w:after="240" w:afterAutospacing="off"/>
      </w:pPr>
      <w:r w:rsidRPr="5693C878" w:rsidR="03216019">
        <w:rPr>
          <w:rFonts w:ascii="Aptos" w:hAnsi="Aptos" w:eastAsia="Aptos" w:cs="Aptos"/>
          <w:b w:val="1"/>
          <w:bCs w:val="1"/>
          <w:noProof w:val="0"/>
          <w:sz w:val="24"/>
          <w:szCs w:val="24"/>
          <w:lang w:val="pt-BR"/>
        </w:rPr>
        <w:t>Questão 43</w:t>
      </w:r>
      <w:r w:rsidRPr="5693C878" w:rsidR="03216019">
        <w:rPr>
          <w:rFonts w:ascii="Aptos" w:hAnsi="Aptos" w:eastAsia="Aptos" w:cs="Aptos"/>
          <w:noProof w:val="0"/>
          <w:sz w:val="24"/>
          <w:szCs w:val="24"/>
          <w:lang w:val="pt-BR"/>
        </w:rPr>
        <w:t xml:space="preserve"> Para que um Cloud Practitioner pode usar a Calculadora de Custo Total de Propriedade (TCO) da AWS?</w:t>
      </w:r>
    </w:p>
    <w:p w:rsidR="03216019" w:rsidP="5693C878" w:rsidRDefault="03216019" w14:paraId="332E6039" w14:textId="645860A4">
      <w:pPr>
        <w:pStyle w:val="ListParagraph"/>
        <w:numPr>
          <w:ilvl w:val="0"/>
          <w:numId w:val="10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Gerar relatórios que detalham os custos de computação da Nuvem AWS por duração, recurso ou tags.</w:t>
      </w:r>
    </w:p>
    <w:p w:rsidR="03216019" w:rsidP="5693C878" w:rsidRDefault="03216019" w14:paraId="32293C1E" w14:textId="3B6A5EDC">
      <w:pPr>
        <w:pStyle w:val="ListParagraph"/>
        <w:numPr>
          <w:ilvl w:val="0"/>
          <w:numId w:val="10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Estimar economias ao comparar a Nuvem AWS com um ambiente local (on-premises).</w:t>
      </w:r>
    </w:p>
    <w:p w:rsidR="03216019" w:rsidP="5693C878" w:rsidRDefault="03216019" w14:paraId="0A4B21EA" w14:textId="0BBA89DE">
      <w:pPr>
        <w:pStyle w:val="ListParagraph"/>
        <w:numPr>
          <w:ilvl w:val="0"/>
          <w:numId w:val="10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Estimar uma fatura mensal para os recursos da Nuvem AWS que serão usados.</w:t>
      </w:r>
    </w:p>
    <w:p w:rsidR="03216019" w:rsidP="5693C878" w:rsidRDefault="03216019" w14:paraId="35B6E62D" w14:textId="63346967">
      <w:pPr>
        <w:pStyle w:val="ListParagraph"/>
        <w:numPr>
          <w:ilvl w:val="0"/>
          <w:numId w:val="10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Habilitar alertas de faturamento para monitorar os custos reais da AWS em comparação com os custos estimados.</w:t>
      </w:r>
    </w:p>
    <w:p w:rsidR="03216019" w:rsidP="5693C878" w:rsidRDefault="03216019" w14:paraId="2AA61E80" w14:textId="72C1B4F4">
      <w:pPr>
        <w:spacing w:before="240" w:beforeAutospacing="off" w:after="240" w:afterAutospacing="off"/>
      </w:pPr>
      <w:r w:rsidRPr="5693C878" w:rsidR="03216019">
        <w:rPr>
          <w:rFonts w:ascii="Aptos" w:hAnsi="Aptos" w:eastAsia="Aptos" w:cs="Aptos"/>
          <w:b w:val="1"/>
          <w:bCs w:val="1"/>
          <w:noProof w:val="0"/>
          <w:sz w:val="24"/>
          <w:szCs w:val="24"/>
          <w:lang w:val="pt-BR"/>
        </w:rPr>
        <w:t>Questão 44</w:t>
      </w:r>
      <w:r w:rsidRPr="5693C878" w:rsidR="03216019">
        <w:rPr>
          <w:rFonts w:ascii="Aptos" w:hAnsi="Aptos" w:eastAsia="Aptos" w:cs="Aptos"/>
          <w:noProof w:val="0"/>
          <w:sz w:val="24"/>
          <w:szCs w:val="24"/>
          <w:lang w:val="pt-BR"/>
        </w:rPr>
        <w:t xml:space="preserve"> Qual das opções a seguir deve ser usada para melhorar a segurança do acesso ao Console de Gerenciamento da AWS? (Selecione DUAS).</w:t>
      </w:r>
    </w:p>
    <w:p w:rsidR="03216019" w:rsidP="5693C878" w:rsidRDefault="03216019" w14:paraId="2D4DFC86" w14:textId="0D184559">
      <w:pPr>
        <w:pStyle w:val="ListParagraph"/>
        <w:numPr>
          <w:ilvl w:val="0"/>
          <w:numId w:val="11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Secrets Manager.</w:t>
      </w:r>
    </w:p>
    <w:p w:rsidR="03216019" w:rsidP="5693C878" w:rsidRDefault="03216019" w14:paraId="2B86852F" w14:textId="0F2B7F9F">
      <w:pPr>
        <w:pStyle w:val="ListParagraph"/>
        <w:numPr>
          <w:ilvl w:val="0"/>
          <w:numId w:val="11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Certificate Manager.</w:t>
      </w:r>
    </w:p>
    <w:p w:rsidR="03216019" w:rsidP="5693C878" w:rsidRDefault="03216019" w14:paraId="5A5B5A8E" w14:textId="755417A9">
      <w:pPr>
        <w:pStyle w:val="ListParagraph"/>
        <w:numPr>
          <w:ilvl w:val="0"/>
          <w:numId w:val="11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Multi-Factor Authentication (AWS MFA).</w:t>
      </w:r>
    </w:p>
    <w:p w:rsidR="03216019" w:rsidP="5693C878" w:rsidRDefault="03216019" w14:paraId="320E65F5" w14:textId="1112F12F">
      <w:pPr>
        <w:pStyle w:val="ListParagraph"/>
        <w:numPr>
          <w:ilvl w:val="0"/>
          <w:numId w:val="11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Regras de grupo de segurança.</w:t>
      </w:r>
    </w:p>
    <w:p w:rsidR="03216019" w:rsidP="5693C878" w:rsidRDefault="03216019" w14:paraId="78BA79A1" w14:textId="4AD5204A">
      <w:pPr>
        <w:pStyle w:val="ListParagraph"/>
        <w:numPr>
          <w:ilvl w:val="0"/>
          <w:numId w:val="11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Políticas de senha fortes.</w:t>
      </w:r>
    </w:p>
    <w:p w:rsidR="03216019" w:rsidP="5693C878" w:rsidRDefault="03216019" w14:paraId="285D4CA9" w14:textId="1BEA90F1">
      <w:pPr>
        <w:spacing w:before="240" w:beforeAutospacing="off" w:after="240" w:afterAutospacing="off"/>
      </w:pPr>
      <w:r w:rsidRPr="5693C878" w:rsidR="03216019">
        <w:rPr>
          <w:rFonts w:ascii="Aptos" w:hAnsi="Aptos" w:eastAsia="Aptos" w:cs="Aptos"/>
          <w:b w:val="1"/>
          <w:bCs w:val="1"/>
          <w:noProof w:val="0"/>
          <w:sz w:val="24"/>
          <w:szCs w:val="24"/>
          <w:lang w:val="pt-BR"/>
        </w:rPr>
        <w:t>Questão 45</w:t>
      </w:r>
      <w:r w:rsidRPr="5693C878" w:rsidR="03216019">
        <w:rPr>
          <w:rFonts w:ascii="Aptos" w:hAnsi="Aptos" w:eastAsia="Aptos" w:cs="Aptos"/>
          <w:noProof w:val="0"/>
          <w:sz w:val="24"/>
          <w:szCs w:val="24"/>
          <w:lang w:val="pt-BR"/>
        </w:rPr>
        <w:t xml:space="preserve"> Um aplicativo tem padrões de uso altamente dinâmicos. Quais características da Nuvem AWS a tornam econômica para esse tipo de carga de trabalho? (Selecione DUAS).</w:t>
      </w:r>
    </w:p>
    <w:p w:rsidR="03216019" w:rsidP="5693C878" w:rsidRDefault="03216019" w14:paraId="207EFC47" w14:textId="08B066BC">
      <w:pPr>
        <w:pStyle w:val="ListParagraph"/>
        <w:numPr>
          <w:ilvl w:val="0"/>
          <w:numId w:val="11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Alta disponibilidade.</w:t>
      </w:r>
    </w:p>
    <w:p w:rsidR="03216019" w:rsidP="5693C878" w:rsidRDefault="03216019" w14:paraId="3C72C7E6" w14:textId="0A58FDA6">
      <w:pPr>
        <w:pStyle w:val="ListParagraph"/>
        <w:numPr>
          <w:ilvl w:val="0"/>
          <w:numId w:val="11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Segurança estrita.</w:t>
      </w:r>
    </w:p>
    <w:p w:rsidR="03216019" w:rsidP="5693C878" w:rsidRDefault="03216019" w14:paraId="1FDAD997" w14:textId="6D0CCD97">
      <w:pPr>
        <w:pStyle w:val="ListParagraph"/>
        <w:numPr>
          <w:ilvl w:val="0"/>
          <w:numId w:val="11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Elasticidade.</w:t>
      </w:r>
    </w:p>
    <w:p w:rsidR="03216019" w:rsidP="5693C878" w:rsidRDefault="03216019" w14:paraId="1F1145DB" w14:textId="19B29197">
      <w:pPr>
        <w:pStyle w:val="ListParagraph"/>
        <w:numPr>
          <w:ilvl w:val="0"/>
          <w:numId w:val="11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Preços Pay-as-you-go (pagamento conforme o uso).</w:t>
      </w:r>
    </w:p>
    <w:p w:rsidR="03216019" w:rsidP="5693C878" w:rsidRDefault="03216019" w14:paraId="579724F6" w14:textId="6BA22420">
      <w:pPr>
        <w:pStyle w:val="ListParagraph"/>
        <w:numPr>
          <w:ilvl w:val="0"/>
          <w:numId w:val="11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Confiabilidade.</w:t>
      </w:r>
    </w:p>
    <w:p w:rsidR="03216019" w:rsidP="5693C878" w:rsidRDefault="03216019" w14:paraId="48C870D8" w14:textId="60B64FE7">
      <w:pPr>
        <w:spacing w:before="240" w:beforeAutospacing="off" w:after="240" w:afterAutospacing="off"/>
      </w:pPr>
      <w:r w:rsidRPr="5693C878" w:rsidR="03216019">
        <w:rPr>
          <w:rFonts w:ascii="Aptos" w:hAnsi="Aptos" w:eastAsia="Aptos" w:cs="Aptos"/>
          <w:b w:val="1"/>
          <w:bCs w:val="1"/>
          <w:noProof w:val="0"/>
          <w:sz w:val="24"/>
          <w:szCs w:val="24"/>
          <w:lang w:val="pt-BR"/>
        </w:rPr>
        <w:t>Questão 46</w:t>
      </w:r>
      <w:r w:rsidRPr="5693C878" w:rsidR="03216019">
        <w:rPr>
          <w:rFonts w:ascii="Aptos" w:hAnsi="Aptos" w:eastAsia="Aptos" w:cs="Aptos"/>
          <w:noProof w:val="0"/>
          <w:sz w:val="24"/>
          <w:szCs w:val="24"/>
          <w:lang w:val="pt-BR"/>
        </w:rPr>
        <w:t xml:space="preserve"> Quais benefícios uma empresa pode obter imediatamente usando a Nuvem AWS? (Selecione DOIS).</w:t>
      </w:r>
    </w:p>
    <w:p w:rsidR="03216019" w:rsidP="5693C878" w:rsidRDefault="03216019" w14:paraId="2DCEFA99" w14:textId="37BD20B6">
      <w:pPr>
        <w:pStyle w:val="ListParagraph"/>
        <w:numPr>
          <w:ilvl w:val="0"/>
          <w:numId w:val="11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As despesas variáveis são substituídas por despesas de capital.</w:t>
      </w:r>
    </w:p>
    <w:p w:rsidR="03216019" w:rsidP="5693C878" w:rsidRDefault="03216019" w14:paraId="61D1CC64" w14:textId="637C2292">
      <w:pPr>
        <w:pStyle w:val="ListParagraph"/>
        <w:numPr>
          <w:ilvl w:val="0"/>
          <w:numId w:val="11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As despesas de capital são substituídas por despesas variáveis.</w:t>
      </w:r>
    </w:p>
    <w:p w:rsidR="03216019" w:rsidP="5693C878" w:rsidRDefault="03216019" w14:paraId="6E42F70D" w14:textId="55230227">
      <w:pPr>
        <w:pStyle w:val="ListParagraph"/>
        <w:numPr>
          <w:ilvl w:val="0"/>
          <w:numId w:val="11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Controle do usuário sobre a infraestrutura física.</w:t>
      </w:r>
    </w:p>
    <w:p w:rsidR="03216019" w:rsidP="5693C878" w:rsidRDefault="03216019" w14:paraId="3D39C2E4" w14:textId="4970C746">
      <w:pPr>
        <w:pStyle w:val="ListParagraph"/>
        <w:numPr>
          <w:ilvl w:val="0"/>
          <w:numId w:val="11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Maior agilidade.</w:t>
      </w:r>
    </w:p>
    <w:p w:rsidR="03216019" w:rsidP="5693C878" w:rsidRDefault="03216019" w14:paraId="36DC18B1" w14:textId="4EE418E9">
      <w:pPr>
        <w:pStyle w:val="ListParagraph"/>
        <w:numPr>
          <w:ilvl w:val="0"/>
          <w:numId w:val="11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Nenhuma responsabilidade pela segurança.</w:t>
      </w:r>
    </w:p>
    <w:p w:rsidR="03216019" w:rsidP="5693C878" w:rsidRDefault="03216019" w14:paraId="1B35CEDD" w14:textId="3776CFF9">
      <w:pPr>
        <w:spacing w:before="240" w:beforeAutospacing="off" w:after="240" w:afterAutospacing="off"/>
      </w:pPr>
      <w:r w:rsidRPr="5693C878" w:rsidR="03216019">
        <w:rPr>
          <w:rFonts w:ascii="Aptos" w:hAnsi="Aptos" w:eastAsia="Aptos" w:cs="Aptos"/>
          <w:b w:val="1"/>
          <w:bCs w:val="1"/>
          <w:noProof w:val="0"/>
          <w:sz w:val="24"/>
          <w:szCs w:val="24"/>
          <w:lang w:val="pt-BR"/>
        </w:rPr>
        <w:t>Questão 47</w:t>
      </w:r>
      <w:r w:rsidRPr="5693C878" w:rsidR="03216019">
        <w:rPr>
          <w:rFonts w:ascii="Aptos" w:hAnsi="Aptos" w:eastAsia="Aptos" w:cs="Aptos"/>
          <w:noProof w:val="0"/>
          <w:sz w:val="24"/>
          <w:szCs w:val="24"/>
          <w:lang w:val="pt-BR"/>
        </w:rPr>
        <w:t xml:space="preserve"> Qual serviço de armazenamento híbrido da AWS permite que os aplicativos locais de um usuário usem perfeitamente o armazenamento da Nuvem AWS?</w:t>
      </w:r>
    </w:p>
    <w:p w:rsidR="03216019" w:rsidP="5693C878" w:rsidRDefault="03216019" w14:paraId="7C26BD1B" w14:textId="683D18CA">
      <w:pPr>
        <w:pStyle w:val="ListParagraph"/>
        <w:numPr>
          <w:ilvl w:val="0"/>
          <w:numId w:val="11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Backup.</w:t>
      </w:r>
    </w:p>
    <w:p w:rsidR="03216019" w:rsidP="5693C878" w:rsidRDefault="03216019" w14:paraId="5E15BD1D" w14:textId="28D3D88E">
      <w:pPr>
        <w:pStyle w:val="ListParagraph"/>
        <w:numPr>
          <w:ilvl w:val="0"/>
          <w:numId w:val="11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Connect.</w:t>
      </w:r>
    </w:p>
    <w:p w:rsidR="03216019" w:rsidP="5693C878" w:rsidRDefault="03216019" w14:paraId="7160FDD4" w14:textId="3A23161D">
      <w:pPr>
        <w:pStyle w:val="ListParagraph"/>
        <w:numPr>
          <w:ilvl w:val="0"/>
          <w:numId w:val="11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Direct Connect.</w:t>
      </w:r>
    </w:p>
    <w:p w:rsidR="03216019" w:rsidP="5693C878" w:rsidRDefault="03216019" w14:paraId="656FE8EC" w14:textId="0FF5DBFF">
      <w:pPr>
        <w:pStyle w:val="ListParagraph"/>
        <w:numPr>
          <w:ilvl w:val="0"/>
          <w:numId w:val="11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Storage Gateway.</w:t>
      </w:r>
    </w:p>
    <w:p w:rsidR="03216019" w:rsidP="5693C878" w:rsidRDefault="03216019" w14:paraId="4B477EF8" w14:textId="69F7C65F">
      <w:pPr>
        <w:spacing w:before="240" w:beforeAutospacing="off" w:after="240" w:afterAutospacing="off"/>
      </w:pPr>
      <w:r w:rsidRPr="5693C878" w:rsidR="03216019">
        <w:rPr>
          <w:rFonts w:ascii="Aptos" w:hAnsi="Aptos" w:eastAsia="Aptos" w:cs="Aptos"/>
          <w:b w:val="1"/>
          <w:bCs w:val="1"/>
          <w:noProof w:val="0"/>
          <w:sz w:val="24"/>
          <w:szCs w:val="24"/>
          <w:lang w:val="pt-BR"/>
        </w:rPr>
        <w:t>Questão 48</w:t>
      </w:r>
      <w:r w:rsidRPr="5693C878" w:rsidR="03216019">
        <w:rPr>
          <w:rFonts w:ascii="Aptos" w:hAnsi="Aptos" w:eastAsia="Aptos" w:cs="Aptos"/>
          <w:noProof w:val="0"/>
          <w:sz w:val="24"/>
          <w:szCs w:val="24"/>
          <w:lang w:val="pt-BR"/>
        </w:rPr>
        <w:t xml:space="preserve"> Um usuário tem conhecimento limitado dos serviços da AWS, mas deseja implantar rapidamente um aplicativo Node.js escalável em uma Amazon VPC. Qual serviço deve ser usado para implantar o aplicativo?</w:t>
      </w:r>
    </w:p>
    <w:p w:rsidR="03216019" w:rsidP="5693C878" w:rsidRDefault="03216019" w14:paraId="6542AEC8" w14:textId="74B0E3A6">
      <w:pPr>
        <w:pStyle w:val="ListParagraph"/>
        <w:numPr>
          <w:ilvl w:val="0"/>
          <w:numId w:val="11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CloudFormation.</w:t>
      </w:r>
    </w:p>
    <w:p w:rsidR="03216019" w:rsidP="5693C878" w:rsidRDefault="03216019" w14:paraId="72065636" w14:textId="716D2DA4">
      <w:pPr>
        <w:pStyle w:val="ListParagraph"/>
        <w:numPr>
          <w:ilvl w:val="0"/>
          <w:numId w:val="11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Elastic Beanstalk.</w:t>
      </w:r>
    </w:p>
    <w:p w:rsidR="03216019" w:rsidP="5693C878" w:rsidRDefault="03216019" w14:paraId="06ED16F5" w14:textId="1B69CB82">
      <w:pPr>
        <w:pStyle w:val="ListParagraph"/>
        <w:numPr>
          <w:ilvl w:val="0"/>
          <w:numId w:val="11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EC2.</w:t>
      </w:r>
    </w:p>
    <w:p w:rsidR="03216019" w:rsidP="5693C878" w:rsidRDefault="03216019" w14:paraId="1C0E6C0C" w14:textId="1AD5B280">
      <w:pPr>
        <w:pStyle w:val="ListParagraph"/>
        <w:numPr>
          <w:ilvl w:val="0"/>
          <w:numId w:val="11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LightSail.</w:t>
      </w:r>
    </w:p>
    <w:p w:rsidR="03216019" w:rsidP="5693C878" w:rsidRDefault="03216019" w14:paraId="5AE564AB" w14:textId="7B13F49D">
      <w:pPr>
        <w:spacing w:before="240" w:beforeAutospacing="off" w:after="240" w:afterAutospacing="off"/>
      </w:pPr>
      <w:r w:rsidRPr="5693C878" w:rsidR="03216019">
        <w:rPr>
          <w:rFonts w:ascii="Aptos" w:hAnsi="Aptos" w:eastAsia="Aptos" w:cs="Aptos"/>
          <w:b w:val="1"/>
          <w:bCs w:val="1"/>
          <w:noProof w:val="0"/>
          <w:sz w:val="24"/>
          <w:szCs w:val="24"/>
          <w:lang w:val="pt-BR"/>
        </w:rPr>
        <w:t>Questão 49</w:t>
      </w:r>
      <w:r w:rsidRPr="5693C878" w:rsidR="03216019">
        <w:rPr>
          <w:rFonts w:ascii="Aptos" w:hAnsi="Aptos" w:eastAsia="Aptos" w:cs="Aptos"/>
          <w:noProof w:val="0"/>
          <w:sz w:val="24"/>
          <w:szCs w:val="24"/>
          <w:lang w:val="pt-BR"/>
        </w:rPr>
        <w:t xml:space="preserve"> Como um oficial de conformidade de segurança pode recuperar a documentação de conformidade da AWS, como um relatório SOC 2?</w:t>
      </w:r>
    </w:p>
    <w:p w:rsidR="03216019" w:rsidP="5693C878" w:rsidRDefault="03216019" w14:paraId="3813784B" w14:textId="575D0619">
      <w:pPr>
        <w:pStyle w:val="ListParagraph"/>
        <w:numPr>
          <w:ilvl w:val="0"/>
          <w:numId w:val="11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Usando o AWS Artifact.</w:t>
      </w:r>
    </w:p>
    <w:p w:rsidR="03216019" w:rsidP="5693C878" w:rsidRDefault="03216019" w14:paraId="1D3450A9" w14:textId="012B7098">
      <w:pPr>
        <w:pStyle w:val="ListParagraph"/>
        <w:numPr>
          <w:ilvl w:val="0"/>
          <w:numId w:val="11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Usando o AWS Trusted Advisor.</w:t>
      </w:r>
    </w:p>
    <w:p w:rsidR="03216019" w:rsidP="5693C878" w:rsidRDefault="03216019" w14:paraId="5E1FEB9C" w14:textId="6E1EB769">
      <w:pPr>
        <w:pStyle w:val="ListParagraph"/>
        <w:numPr>
          <w:ilvl w:val="0"/>
          <w:numId w:val="11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Usando o AWS Inspector.</w:t>
      </w:r>
    </w:p>
    <w:p w:rsidR="03216019" w:rsidP="5693C878" w:rsidRDefault="03216019" w14:paraId="1278DE51" w14:textId="705ACD71">
      <w:pPr>
        <w:pStyle w:val="ListParagraph"/>
        <w:numPr>
          <w:ilvl w:val="0"/>
          <w:numId w:val="11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Usando o AWS Personal Health Dashboard.</w:t>
      </w:r>
    </w:p>
    <w:p w:rsidR="03216019" w:rsidP="5693C878" w:rsidRDefault="03216019" w14:paraId="7A55E09B" w14:textId="130C3FB0">
      <w:pPr>
        <w:spacing w:before="240" w:beforeAutospacing="off" w:after="240" w:afterAutospacing="off"/>
      </w:pPr>
      <w:r w:rsidRPr="5693C878" w:rsidR="03216019">
        <w:rPr>
          <w:rFonts w:ascii="Aptos" w:hAnsi="Aptos" w:eastAsia="Aptos" w:cs="Aptos"/>
          <w:b w:val="1"/>
          <w:bCs w:val="1"/>
          <w:noProof w:val="0"/>
          <w:sz w:val="24"/>
          <w:szCs w:val="24"/>
          <w:lang w:val="pt-BR"/>
        </w:rPr>
        <w:t>Questão 50</w:t>
      </w:r>
      <w:r w:rsidRPr="5693C878" w:rsidR="03216019">
        <w:rPr>
          <w:rFonts w:ascii="Aptos" w:hAnsi="Aptos" w:eastAsia="Aptos" w:cs="Aptos"/>
          <w:noProof w:val="0"/>
          <w:sz w:val="24"/>
          <w:szCs w:val="24"/>
          <w:lang w:val="pt-BR"/>
        </w:rPr>
        <w:t xml:space="preserve"> Qual serviço da AWS pode ser usado para executar contêineres Docker?</w:t>
      </w:r>
    </w:p>
    <w:p w:rsidR="03216019" w:rsidP="5693C878" w:rsidRDefault="03216019" w14:paraId="2CA945DB" w14:textId="7389A43A">
      <w:pPr>
        <w:pStyle w:val="ListParagraph"/>
        <w:numPr>
          <w:ilvl w:val="0"/>
          <w:numId w:val="11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Lambda.</w:t>
      </w:r>
    </w:p>
    <w:p w:rsidR="03216019" w:rsidP="5693C878" w:rsidRDefault="03216019" w14:paraId="3DBF3135" w14:textId="483CED44">
      <w:pPr>
        <w:pStyle w:val="ListParagraph"/>
        <w:numPr>
          <w:ilvl w:val="0"/>
          <w:numId w:val="11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ECR.</w:t>
      </w:r>
    </w:p>
    <w:p w:rsidR="03216019" w:rsidP="5693C878" w:rsidRDefault="03216019" w14:paraId="24CDD8A7" w14:textId="5275193E">
      <w:pPr>
        <w:pStyle w:val="ListParagraph"/>
        <w:numPr>
          <w:ilvl w:val="0"/>
          <w:numId w:val="11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ECS.</w:t>
      </w:r>
    </w:p>
    <w:p w:rsidR="03216019" w:rsidP="5693C878" w:rsidRDefault="03216019" w14:paraId="5DD16ED1" w14:textId="7A114EC3">
      <w:pPr>
        <w:pStyle w:val="ListParagraph"/>
        <w:numPr>
          <w:ilvl w:val="0"/>
          <w:numId w:val="11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AMI.</w:t>
      </w:r>
    </w:p>
    <w:p w:rsidR="03216019" w:rsidP="5693C878" w:rsidRDefault="03216019" w14:paraId="5D299AE3" w14:textId="2B259008">
      <w:pPr>
        <w:spacing w:before="240" w:beforeAutospacing="off" w:after="240" w:afterAutospacing="off"/>
      </w:pPr>
      <w:r w:rsidRPr="5693C878" w:rsidR="03216019">
        <w:rPr>
          <w:rFonts w:ascii="Aptos" w:hAnsi="Aptos" w:eastAsia="Aptos" w:cs="Aptos"/>
          <w:b w:val="1"/>
          <w:bCs w:val="1"/>
          <w:noProof w:val="0"/>
          <w:sz w:val="24"/>
          <w:szCs w:val="24"/>
          <w:lang w:val="pt-BR"/>
        </w:rPr>
        <w:t>Questão 51</w:t>
      </w:r>
      <w:r w:rsidRPr="5693C878" w:rsidR="03216019">
        <w:rPr>
          <w:rFonts w:ascii="Aptos" w:hAnsi="Aptos" w:eastAsia="Aptos" w:cs="Aptos"/>
          <w:noProof w:val="0"/>
          <w:sz w:val="24"/>
          <w:szCs w:val="24"/>
          <w:lang w:val="pt-BR"/>
        </w:rPr>
        <w:t xml:space="preserve"> Quais são os benefícios de usar o AWS Managed Services? (Selecione DOIS).</w:t>
      </w:r>
    </w:p>
    <w:p w:rsidR="03216019" w:rsidP="5693C878" w:rsidRDefault="03216019" w14:paraId="344E22A4" w14:textId="0541D3D6">
      <w:pPr>
        <w:pStyle w:val="ListParagraph"/>
        <w:numPr>
          <w:ilvl w:val="0"/>
          <w:numId w:val="11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Alinhamento com processos ITIL.</w:t>
      </w:r>
    </w:p>
    <w:p w:rsidR="03216019" w:rsidP="5693C878" w:rsidRDefault="03216019" w14:paraId="0AFF0DE2" w14:textId="3D1F9E5E">
      <w:pPr>
        <w:pStyle w:val="ListParagraph"/>
        <w:numPr>
          <w:ilvl w:val="0"/>
          <w:numId w:val="11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Aplicativos gerenciados para que você possa se concentrar na infraestrutura.</w:t>
      </w:r>
    </w:p>
    <w:p w:rsidR="03216019" w:rsidP="5693C878" w:rsidRDefault="03216019" w14:paraId="4B424222" w14:textId="172EA5C7">
      <w:pPr>
        <w:pStyle w:val="ListParagraph"/>
        <w:numPr>
          <w:ilvl w:val="0"/>
          <w:numId w:val="11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Integração básica com ferramentas ITSM.</w:t>
      </w:r>
    </w:p>
    <w:p w:rsidR="03216019" w:rsidP="5693C878" w:rsidRDefault="03216019" w14:paraId="111565EB" w14:textId="322E2DE5">
      <w:pPr>
        <w:pStyle w:val="ListParagraph"/>
        <w:numPr>
          <w:ilvl w:val="0"/>
          <w:numId w:val="11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Projetado para pequenas empresas.</w:t>
      </w:r>
    </w:p>
    <w:p w:rsidR="03216019" w:rsidP="5693C878" w:rsidRDefault="03216019" w14:paraId="0CD3A21C" w14:textId="76CEFECE">
      <w:pPr>
        <w:pStyle w:val="ListParagraph"/>
        <w:numPr>
          <w:ilvl w:val="0"/>
          <w:numId w:val="11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Suporte para todos os serviços da AWS.</w:t>
      </w:r>
    </w:p>
    <w:p w:rsidR="03216019" w:rsidP="5693C878" w:rsidRDefault="03216019" w14:paraId="51AD7827" w14:textId="0FAF8EC1">
      <w:pPr>
        <w:spacing w:before="240" w:beforeAutospacing="off" w:after="240" w:afterAutospacing="off"/>
      </w:pPr>
      <w:r w:rsidRPr="5693C878" w:rsidR="03216019">
        <w:rPr>
          <w:rFonts w:ascii="Aptos" w:hAnsi="Aptos" w:eastAsia="Aptos" w:cs="Aptos"/>
          <w:b w:val="1"/>
          <w:bCs w:val="1"/>
          <w:noProof w:val="0"/>
          <w:sz w:val="24"/>
          <w:szCs w:val="24"/>
          <w:lang w:val="pt-BR"/>
        </w:rPr>
        <w:t>Questão 52</w:t>
      </w:r>
      <w:r w:rsidRPr="5693C878" w:rsidR="03216019">
        <w:rPr>
          <w:rFonts w:ascii="Aptos" w:hAnsi="Aptos" w:eastAsia="Aptos" w:cs="Aptos"/>
          <w:noProof w:val="0"/>
          <w:sz w:val="24"/>
          <w:szCs w:val="24"/>
          <w:lang w:val="pt-BR"/>
        </w:rPr>
        <w:t xml:space="preserve"> Quais serviços estão envolvidos com segurança? (Selecione DOIS).</w:t>
      </w:r>
    </w:p>
    <w:p w:rsidR="03216019" w:rsidP="5693C878" w:rsidRDefault="03216019" w14:paraId="181F523F" w14:textId="3011FA51">
      <w:pPr>
        <w:pStyle w:val="ListParagraph"/>
        <w:numPr>
          <w:ilvl w:val="0"/>
          <w:numId w:val="11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CloudHSM.</w:t>
      </w:r>
    </w:p>
    <w:p w:rsidR="03216019" w:rsidP="5693C878" w:rsidRDefault="03216019" w14:paraId="650934D9" w14:textId="1A105EF5">
      <w:pPr>
        <w:pStyle w:val="ListParagraph"/>
        <w:numPr>
          <w:ilvl w:val="0"/>
          <w:numId w:val="11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DMS.</w:t>
      </w:r>
    </w:p>
    <w:p w:rsidR="03216019" w:rsidP="5693C878" w:rsidRDefault="03216019" w14:paraId="716B36D4" w14:textId="433EBFEB">
      <w:pPr>
        <w:pStyle w:val="ListParagraph"/>
        <w:numPr>
          <w:ilvl w:val="0"/>
          <w:numId w:val="11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KMS.</w:t>
      </w:r>
    </w:p>
    <w:p w:rsidR="03216019" w:rsidP="5693C878" w:rsidRDefault="03216019" w14:paraId="61D282DF" w14:textId="65474C35">
      <w:pPr>
        <w:pStyle w:val="ListParagraph"/>
        <w:numPr>
          <w:ilvl w:val="0"/>
          <w:numId w:val="11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SMS.</w:t>
      </w:r>
    </w:p>
    <w:p w:rsidR="03216019" w:rsidP="5693C878" w:rsidRDefault="03216019" w14:paraId="09E32272" w14:textId="04ECFA9C">
      <w:pPr>
        <w:pStyle w:val="ListParagraph"/>
        <w:numPr>
          <w:ilvl w:val="0"/>
          <w:numId w:val="11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ELB.</w:t>
      </w:r>
    </w:p>
    <w:p w:rsidR="03216019" w:rsidP="5693C878" w:rsidRDefault="03216019" w14:paraId="59B52183" w14:textId="717D3EE8">
      <w:pPr>
        <w:spacing w:before="240" w:beforeAutospacing="off" w:after="240" w:afterAutospacing="off"/>
      </w:pPr>
      <w:r w:rsidRPr="5693C878" w:rsidR="03216019">
        <w:rPr>
          <w:rFonts w:ascii="Aptos" w:hAnsi="Aptos" w:eastAsia="Aptos" w:cs="Aptos"/>
          <w:b w:val="1"/>
          <w:bCs w:val="1"/>
          <w:noProof w:val="0"/>
          <w:sz w:val="24"/>
          <w:szCs w:val="24"/>
          <w:lang w:val="pt-BR"/>
        </w:rPr>
        <w:t>Questão 53</w:t>
      </w:r>
      <w:r w:rsidRPr="5693C878" w:rsidR="03216019">
        <w:rPr>
          <w:rFonts w:ascii="Aptos" w:hAnsi="Aptos" w:eastAsia="Aptos" w:cs="Aptos"/>
          <w:noProof w:val="0"/>
          <w:sz w:val="24"/>
          <w:szCs w:val="24"/>
          <w:lang w:val="pt-BR"/>
        </w:rPr>
        <w:t xml:space="preserve"> Quais são os nomes de dois tipos de AWS Storage Gateway? (Selecione DOIS).</w:t>
      </w:r>
    </w:p>
    <w:p w:rsidR="03216019" w:rsidP="5693C878" w:rsidRDefault="03216019" w14:paraId="622B5183" w14:textId="15A67DD1">
      <w:pPr>
        <w:pStyle w:val="ListParagraph"/>
        <w:numPr>
          <w:ilvl w:val="0"/>
          <w:numId w:val="11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S3 Gateway.</w:t>
      </w:r>
    </w:p>
    <w:p w:rsidR="03216019" w:rsidP="5693C878" w:rsidRDefault="03216019" w14:paraId="3C666958" w14:textId="1E95304F">
      <w:pPr>
        <w:pStyle w:val="ListParagraph"/>
        <w:numPr>
          <w:ilvl w:val="0"/>
          <w:numId w:val="11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File Gateway.</w:t>
      </w:r>
    </w:p>
    <w:p w:rsidR="03216019" w:rsidP="5693C878" w:rsidRDefault="03216019" w14:paraId="7387AE23" w14:textId="4B8B086F">
      <w:pPr>
        <w:pStyle w:val="ListParagraph"/>
        <w:numPr>
          <w:ilvl w:val="0"/>
          <w:numId w:val="11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Block Gateway.</w:t>
      </w:r>
    </w:p>
    <w:p w:rsidR="03216019" w:rsidP="5693C878" w:rsidRDefault="03216019" w14:paraId="084D6BA0" w14:textId="4386ABCD">
      <w:pPr>
        <w:pStyle w:val="ListParagraph"/>
        <w:numPr>
          <w:ilvl w:val="0"/>
          <w:numId w:val="11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Tape Gateway.</w:t>
      </w:r>
    </w:p>
    <w:p w:rsidR="03216019" w:rsidP="5693C878" w:rsidRDefault="03216019" w14:paraId="20127E73" w14:textId="5EBA1E99">
      <w:pPr>
        <w:pStyle w:val="ListParagraph"/>
        <w:numPr>
          <w:ilvl w:val="0"/>
          <w:numId w:val="11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Cached Gateway.</w:t>
      </w:r>
    </w:p>
    <w:p w:rsidR="03216019" w:rsidP="5693C878" w:rsidRDefault="03216019" w14:paraId="59497305" w14:textId="594C0DC2">
      <w:pPr>
        <w:spacing w:before="240" w:beforeAutospacing="off" w:after="240" w:afterAutospacing="off"/>
      </w:pPr>
      <w:r w:rsidRPr="5693C878" w:rsidR="03216019">
        <w:rPr>
          <w:rFonts w:ascii="Aptos" w:hAnsi="Aptos" w:eastAsia="Aptos" w:cs="Aptos"/>
          <w:b w:val="1"/>
          <w:bCs w:val="1"/>
          <w:noProof w:val="0"/>
          <w:sz w:val="24"/>
          <w:szCs w:val="24"/>
          <w:lang w:val="pt-BR"/>
        </w:rPr>
        <w:t>Questão 54</w:t>
      </w:r>
      <w:r w:rsidRPr="5693C878" w:rsidR="03216019">
        <w:rPr>
          <w:rFonts w:ascii="Aptos" w:hAnsi="Aptos" w:eastAsia="Aptos" w:cs="Aptos"/>
          <w:noProof w:val="0"/>
          <w:sz w:val="24"/>
          <w:szCs w:val="24"/>
          <w:lang w:val="pt-BR"/>
        </w:rPr>
        <w:t xml:space="preserve"> Um aplicativo armazena imagens que serão recuperadas com pouca frequência, mas devem estar disponíveis para recuperação imediata. Qual é a opção de armazenamento mais econômica que atende a esses requisitos?</w:t>
      </w:r>
    </w:p>
    <w:p w:rsidR="03216019" w:rsidP="5693C878" w:rsidRDefault="03216019" w14:paraId="3169ED6B" w14:textId="4A0DB18F">
      <w:pPr>
        <w:pStyle w:val="ListParagraph"/>
        <w:numPr>
          <w:ilvl w:val="0"/>
          <w:numId w:val="12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Glacier com recuperações aceleradas.</w:t>
      </w:r>
    </w:p>
    <w:p w:rsidR="03216019" w:rsidP="5693C878" w:rsidRDefault="03216019" w14:paraId="2A5B1DA5" w14:textId="4A7583AF">
      <w:pPr>
        <w:pStyle w:val="ListParagraph"/>
        <w:numPr>
          <w:ilvl w:val="0"/>
          <w:numId w:val="12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S3 Standard-Infrequent Access.</w:t>
      </w:r>
    </w:p>
    <w:p w:rsidR="03216019" w:rsidP="5693C878" w:rsidRDefault="03216019" w14:paraId="0DB805B2" w14:textId="64C4D96A">
      <w:pPr>
        <w:pStyle w:val="ListParagraph"/>
        <w:numPr>
          <w:ilvl w:val="0"/>
          <w:numId w:val="12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EFS.</w:t>
      </w:r>
    </w:p>
    <w:p w:rsidR="03216019" w:rsidP="5693C878" w:rsidRDefault="03216019" w14:paraId="0EAAE55F" w14:textId="2CB13C65">
      <w:pPr>
        <w:pStyle w:val="ListParagraph"/>
        <w:numPr>
          <w:ilvl w:val="0"/>
          <w:numId w:val="12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S3 Standard.</w:t>
      </w:r>
    </w:p>
    <w:p w:rsidR="03216019" w:rsidP="5693C878" w:rsidRDefault="03216019" w14:paraId="0B2169E1" w14:textId="4485BA9D">
      <w:pPr>
        <w:spacing w:before="240" w:beforeAutospacing="off" w:after="240" w:afterAutospacing="off"/>
      </w:pPr>
      <w:r w:rsidRPr="5693C878" w:rsidR="03216019">
        <w:rPr>
          <w:rFonts w:ascii="Aptos" w:hAnsi="Aptos" w:eastAsia="Aptos" w:cs="Aptos"/>
          <w:b w:val="1"/>
          <w:bCs w:val="1"/>
          <w:noProof w:val="0"/>
          <w:sz w:val="24"/>
          <w:szCs w:val="24"/>
          <w:lang w:val="pt-BR"/>
        </w:rPr>
        <w:t>Questão 55</w:t>
      </w:r>
      <w:r w:rsidRPr="5693C878" w:rsidR="03216019">
        <w:rPr>
          <w:rFonts w:ascii="Aptos" w:hAnsi="Aptos" w:eastAsia="Aptos" w:cs="Aptos"/>
          <w:noProof w:val="0"/>
          <w:sz w:val="24"/>
          <w:szCs w:val="24"/>
          <w:lang w:val="pt-BR"/>
        </w:rPr>
        <w:t xml:space="preserve"> Quais planos de suporte da AWS oferecem suporte por e-mail, chat e telefone? (Selecione DOIS).</w:t>
      </w:r>
    </w:p>
    <w:p w:rsidR="03216019" w:rsidP="5693C878" w:rsidRDefault="03216019" w14:paraId="153ABE12" w14:textId="1CB9E0B7">
      <w:pPr>
        <w:pStyle w:val="ListParagraph"/>
        <w:numPr>
          <w:ilvl w:val="0"/>
          <w:numId w:val="12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Basic.</w:t>
      </w:r>
    </w:p>
    <w:p w:rsidR="03216019" w:rsidP="5693C878" w:rsidRDefault="03216019" w14:paraId="73ED4D03" w14:textId="794C357F">
      <w:pPr>
        <w:pStyle w:val="ListParagraph"/>
        <w:numPr>
          <w:ilvl w:val="0"/>
          <w:numId w:val="12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Developer.</w:t>
      </w:r>
    </w:p>
    <w:p w:rsidR="03216019" w:rsidP="5693C878" w:rsidRDefault="03216019" w14:paraId="1EEFCF52" w14:textId="15AD9447">
      <w:pPr>
        <w:pStyle w:val="ListParagraph"/>
        <w:numPr>
          <w:ilvl w:val="0"/>
          <w:numId w:val="12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Business.</w:t>
      </w:r>
    </w:p>
    <w:p w:rsidR="03216019" w:rsidP="5693C878" w:rsidRDefault="03216019" w14:paraId="42BCE4CA" w14:textId="2A2D2F29">
      <w:pPr>
        <w:pStyle w:val="ListParagraph"/>
        <w:numPr>
          <w:ilvl w:val="0"/>
          <w:numId w:val="12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Enterprise.</w:t>
      </w:r>
    </w:p>
    <w:p w:rsidR="03216019" w:rsidP="5693C878" w:rsidRDefault="03216019" w14:paraId="6C7BFD9F" w14:textId="21DE3E37">
      <w:pPr>
        <w:pStyle w:val="ListParagraph"/>
        <w:numPr>
          <w:ilvl w:val="0"/>
          <w:numId w:val="12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Global.</w:t>
      </w:r>
    </w:p>
    <w:p w:rsidR="03216019" w:rsidP="5693C878" w:rsidRDefault="03216019" w14:paraId="0A467DDE" w14:textId="3BC54037">
      <w:pPr>
        <w:spacing w:before="240" w:beforeAutospacing="off" w:after="240" w:afterAutospacing="off"/>
      </w:pPr>
      <w:r w:rsidRPr="5693C878" w:rsidR="03216019">
        <w:rPr>
          <w:rFonts w:ascii="Aptos" w:hAnsi="Aptos" w:eastAsia="Aptos" w:cs="Aptos"/>
          <w:b w:val="1"/>
          <w:bCs w:val="1"/>
          <w:noProof w:val="0"/>
          <w:sz w:val="24"/>
          <w:szCs w:val="24"/>
          <w:lang w:val="pt-BR"/>
        </w:rPr>
        <w:t>Questão 56</w:t>
      </w:r>
      <w:r w:rsidRPr="5693C878" w:rsidR="03216019">
        <w:rPr>
          <w:rFonts w:ascii="Aptos" w:hAnsi="Aptos" w:eastAsia="Aptos" w:cs="Aptos"/>
          <w:noProof w:val="0"/>
          <w:sz w:val="24"/>
          <w:szCs w:val="24"/>
          <w:lang w:val="pt-BR"/>
        </w:rPr>
        <w:t xml:space="preserve"> Qual serviço da AWS pode ser usado para hospedar um site estático?</w:t>
      </w:r>
    </w:p>
    <w:p w:rsidR="03216019" w:rsidP="5693C878" w:rsidRDefault="03216019" w14:paraId="70966561" w14:textId="65520E03">
      <w:pPr>
        <w:pStyle w:val="ListParagraph"/>
        <w:numPr>
          <w:ilvl w:val="0"/>
          <w:numId w:val="12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S3.</w:t>
      </w:r>
    </w:p>
    <w:p w:rsidR="03216019" w:rsidP="5693C878" w:rsidRDefault="03216019" w14:paraId="4377889F" w14:textId="3B1ABA7F">
      <w:pPr>
        <w:pStyle w:val="ListParagraph"/>
        <w:numPr>
          <w:ilvl w:val="0"/>
          <w:numId w:val="12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EBS.</w:t>
      </w:r>
    </w:p>
    <w:p w:rsidR="03216019" w:rsidP="5693C878" w:rsidRDefault="03216019" w14:paraId="64E62F1C" w14:textId="04F9F4FD">
      <w:pPr>
        <w:pStyle w:val="ListParagraph"/>
        <w:numPr>
          <w:ilvl w:val="0"/>
          <w:numId w:val="12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CloudFormation.</w:t>
      </w:r>
    </w:p>
    <w:p w:rsidR="03216019" w:rsidP="5693C878" w:rsidRDefault="03216019" w14:paraId="1ACEB3D2" w14:textId="20C34E33">
      <w:pPr>
        <w:pStyle w:val="ListParagraph"/>
        <w:numPr>
          <w:ilvl w:val="0"/>
          <w:numId w:val="12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EFS.</w:t>
      </w:r>
    </w:p>
    <w:p w:rsidR="03216019" w:rsidP="5693C878" w:rsidRDefault="03216019" w14:paraId="6AE572A5" w14:textId="0B8433AE">
      <w:pPr>
        <w:spacing w:before="240" w:beforeAutospacing="off" w:after="240" w:afterAutospacing="off"/>
      </w:pPr>
      <w:r w:rsidRPr="5693C878" w:rsidR="03216019">
        <w:rPr>
          <w:rFonts w:ascii="Aptos" w:hAnsi="Aptos" w:eastAsia="Aptos" w:cs="Aptos"/>
          <w:b w:val="1"/>
          <w:bCs w:val="1"/>
          <w:noProof w:val="0"/>
          <w:sz w:val="24"/>
          <w:szCs w:val="24"/>
          <w:lang w:val="pt-BR"/>
        </w:rPr>
        <w:t>Questão 57</w:t>
      </w:r>
      <w:r w:rsidRPr="5693C878" w:rsidR="03216019">
        <w:rPr>
          <w:rFonts w:ascii="Aptos" w:hAnsi="Aptos" w:eastAsia="Aptos" w:cs="Aptos"/>
          <w:noProof w:val="0"/>
          <w:sz w:val="24"/>
          <w:szCs w:val="24"/>
          <w:lang w:val="pt-BR"/>
        </w:rPr>
        <w:t xml:space="preserve"> Quais das seguintes opções são práticas recomendadas da AWS em relação ao IAM? (Selecione DUAS).</w:t>
      </w:r>
    </w:p>
    <w:p w:rsidR="03216019" w:rsidP="5693C878" w:rsidRDefault="03216019" w14:paraId="27230653" w14:textId="05C740E5">
      <w:pPr>
        <w:pStyle w:val="ListParagraph"/>
        <w:numPr>
          <w:ilvl w:val="0"/>
          <w:numId w:val="12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Atribuir permissões diretamente aos usuários.</w:t>
      </w:r>
    </w:p>
    <w:p w:rsidR="03216019" w:rsidP="5693C878" w:rsidRDefault="03216019" w14:paraId="56E9F370" w14:textId="14D0A017">
      <w:pPr>
        <w:pStyle w:val="ListParagraph"/>
        <w:numPr>
          <w:ilvl w:val="0"/>
          <w:numId w:val="12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Criar usuários IAM individuais.</w:t>
      </w:r>
    </w:p>
    <w:p w:rsidR="03216019" w:rsidP="5693C878" w:rsidRDefault="03216019" w14:paraId="24AFE086" w14:textId="70AF3086">
      <w:pPr>
        <w:pStyle w:val="ListParagraph"/>
        <w:numPr>
          <w:ilvl w:val="0"/>
          <w:numId w:val="12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Incorporar chaves de acesso no código do aplicativo.</w:t>
      </w:r>
    </w:p>
    <w:p w:rsidR="03216019" w:rsidP="5693C878" w:rsidRDefault="03216019" w14:paraId="742BE6C5" w14:textId="147EAEEB">
      <w:pPr>
        <w:pStyle w:val="ListParagraph"/>
        <w:numPr>
          <w:ilvl w:val="0"/>
          <w:numId w:val="12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Habilitar MFA para todos os usuários.</w:t>
      </w:r>
    </w:p>
    <w:p w:rsidR="03216019" w:rsidP="5693C878" w:rsidRDefault="03216019" w14:paraId="1B442782" w14:textId="70ED560A">
      <w:pPr>
        <w:pStyle w:val="ListParagraph"/>
        <w:numPr>
          <w:ilvl w:val="0"/>
          <w:numId w:val="123"/>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Conceder o maior privilégio possível.</w:t>
      </w:r>
    </w:p>
    <w:p w:rsidR="03216019" w:rsidP="5693C878" w:rsidRDefault="03216019" w14:paraId="039E39A9" w14:textId="02A909E7">
      <w:pPr>
        <w:spacing w:before="240" w:beforeAutospacing="off" w:after="240" w:afterAutospacing="off"/>
      </w:pPr>
      <w:r w:rsidRPr="5693C878" w:rsidR="03216019">
        <w:rPr>
          <w:rFonts w:ascii="Aptos" w:hAnsi="Aptos" w:eastAsia="Aptos" w:cs="Aptos"/>
          <w:b w:val="1"/>
          <w:bCs w:val="1"/>
          <w:noProof w:val="0"/>
          <w:sz w:val="24"/>
          <w:szCs w:val="24"/>
          <w:lang w:val="pt-BR"/>
        </w:rPr>
        <w:t>Questão 58</w:t>
      </w:r>
      <w:r w:rsidRPr="5693C878" w:rsidR="03216019">
        <w:rPr>
          <w:rFonts w:ascii="Aptos" w:hAnsi="Aptos" w:eastAsia="Aptos" w:cs="Aptos"/>
          <w:noProof w:val="0"/>
          <w:sz w:val="24"/>
          <w:szCs w:val="24"/>
          <w:lang w:val="pt-BR"/>
        </w:rPr>
        <w:t xml:space="preserve"> Quais das seguintes tarefas de operações de segurança devem ser executadas pelos clientes da AWS? (Selecione DUAS).</w:t>
      </w:r>
    </w:p>
    <w:p w:rsidR="03216019" w:rsidP="5693C878" w:rsidRDefault="03216019" w14:paraId="1AFD5243" w14:textId="147B4606">
      <w:pPr>
        <w:pStyle w:val="ListParagraph"/>
        <w:numPr>
          <w:ilvl w:val="0"/>
          <w:numId w:val="12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Coletar mensagens syslog de firewalls físicos.</w:t>
      </w:r>
    </w:p>
    <w:p w:rsidR="03216019" w:rsidP="5693C878" w:rsidRDefault="03216019" w14:paraId="59DDE92C" w14:textId="7A5844AD">
      <w:pPr>
        <w:pStyle w:val="ListParagraph"/>
        <w:numPr>
          <w:ilvl w:val="0"/>
          <w:numId w:val="12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Emitir cartões de acesso ao data center.</w:t>
      </w:r>
    </w:p>
    <w:p w:rsidR="03216019" w:rsidP="5693C878" w:rsidRDefault="03216019" w14:paraId="7B21B2BB" w14:textId="5C22B2E9">
      <w:pPr>
        <w:pStyle w:val="ListParagraph"/>
        <w:numPr>
          <w:ilvl w:val="0"/>
          <w:numId w:val="12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Instalar atualizações de segurança em instâncias EC2.</w:t>
      </w:r>
    </w:p>
    <w:p w:rsidR="03216019" w:rsidP="5693C878" w:rsidRDefault="03216019" w14:paraId="7D479FE9" w14:textId="3B53D47B">
      <w:pPr>
        <w:pStyle w:val="ListParagraph"/>
        <w:numPr>
          <w:ilvl w:val="0"/>
          <w:numId w:val="12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Habilitar autenticação multifator (MFA) para usuários privilegiados.</w:t>
      </w:r>
    </w:p>
    <w:p w:rsidR="03216019" w:rsidP="5693C878" w:rsidRDefault="03216019" w14:paraId="4C4F8523" w14:textId="3E049344">
      <w:pPr>
        <w:pStyle w:val="ListParagraph"/>
        <w:numPr>
          <w:ilvl w:val="0"/>
          <w:numId w:val="124"/>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Instalar atualizações de segurança para firmware de servidor.</w:t>
      </w:r>
    </w:p>
    <w:p w:rsidR="03216019" w:rsidP="5693C878" w:rsidRDefault="03216019" w14:paraId="6DD62F66" w14:textId="37152CEB">
      <w:pPr>
        <w:spacing w:before="240" w:beforeAutospacing="off" w:after="240" w:afterAutospacing="off"/>
      </w:pPr>
      <w:r w:rsidRPr="5693C878" w:rsidR="03216019">
        <w:rPr>
          <w:rFonts w:ascii="Aptos" w:hAnsi="Aptos" w:eastAsia="Aptos" w:cs="Aptos"/>
          <w:b w:val="1"/>
          <w:bCs w:val="1"/>
          <w:noProof w:val="0"/>
          <w:sz w:val="24"/>
          <w:szCs w:val="24"/>
          <w:lang w:val="pt-BR"/>
        </w:rPr>
        <w:t>Questão 59</w:t>
      </w:r>
      <w:r w:rsidRPr="5693C878" w:rsidR="03216019">
        <w:rPr>
          <w:rFonts w:ascii="Aptos" w:hAnsi="Aptos" w:eastAsia="Aptos" w:cs="Aptos"/>
          <w:noProof w:val="0"/>
          <w:sz w:val="24"/>
          <w:szCs w:val="24"/>
          <w:lang w:val="pt-BR"/>
        </w:rPr>
        <w:t xml:space="preserve"> Como uma organização pode avaliar vulnerabilidades e desvios das melhores práticas em aplicativos?</w:t>
      </w:r>
    </w:p>
    <w:p w:rsidR="03216019" w:rsidP="5693C878" w:rsidRDefault="03216019" w14:paraId="135917E6" w14:textId="6E90AB37">
      <w:pPr>
        <w:pStyle w:val="ListParagraph"/>
        <w:numPr>
          <w:ilvl w:val="0"/>
          <w:numId w:val="12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Usar o AWS Artifact.</w:t>
      </w:r>
    </w:p>
    <w:p w:rsidR="03216019" w:rsidP="5693C878" w:rsidRDefault="03216019" w14:paraId="73C39513" w14:textId="2F94E6E4">
      <w:pPr>
        <w:pStyle w:val="ListParagraph"/>
        <w:numPr>
          <w:ilvl w:val="0"/>
          <w:numId w:val="12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Usar o AWS Inspector.</w:t>
      </w:r>
    </w:p>
    <w:p w:rsidR="03216019" w:rsidP="5693C878" w:rsidRDefault="03216019" w14:paraId="5AE8F6D9" w14:textId="03952DF9">
      <w:pPr>
        <w:pStyle w:val="ListParagraph"/>
        <w:numPr>
          <w:ilvl w:val="0"/>
          <w:numId w:val="12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Usar o AWS Shield.</w:t>
      </w:r>
    </w:p>
    <w:p w:rsidR="03216019" w:rsidP="5693C878" w:rsidRDefault="03216019" w14:paraId="347A9CC7" w14:textId="4D3429B7">
      <w:pPr>
        <w:pStyle w:val="ListParagraph"/>
        <w:numPr>
          <w:ilvl w:val="0"/>
          <w:numId w:val="125"/>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Usar o AWS WAF.</w:t>
      </w:r>
    </w:p>
    <w:p w:rsidR="03216019" w:rsidP="5693C878" w:rsidRDefault="03216019" w14:paraId="3A3747DB" w14:textId="3490D746">
      <w:pPr>
        <w:spacing w:before="240" w:beforeAutospacing="off" w:after="240" w:afterAutospacing="off"/>
      </w:pPr>
      <w:r w:rsidRPr="5693C878" w:rsidR="03216019">
        <w:rPr>
          <w:rFonts w:ascii="Aptos" w:hAnsi="Aptos" w:eastAsia="Aptos" w:cs="Aptos"/>
          <w:b w:val="1"/>
          <w:bCs w:val="1"/>
          <w:noProof w:val="0"/>
          <w:sz w:val="24"/>
          <w:szCs w:val="24"/>
          <w:lang w:val="pt-BR"/>
        </w:rPr>
        <w:t>Questão 60</w:t>
      </w:r>
      <w:r w:rsidRPr="5693C878" w:rsidR="03216019">
        <w:rPr>
          <w:rFonts w:ascii="Aptos" w:hAnsi="Aptos" w:eastAsia="Aptos" w:cs="Aptos"/>
          <w:noProof w:val="0"/>
          <w:sz w:val="24"/>
          <w:szCs w:val="24"/>
          <w:lang w:val="pt-BR"/>
        </w:rPr>
        <w:t xml:space="preserve"> Qual serviço da AWS protege contra exploits comuns que podem comprometer a disponibilidade do aplicativo, comprometer a segurança ou consumir recursos excessivos?</w:t>
      </w:r>
    </w:p>
    <w:p w:rsidR="03216019" w:rsidP="5693C878" w:rsidRDefault="03216019" w14:paraId="3277C11F" w14:textId="7258B904">
      <w:pPr>
        <w:pStyle w:val="ListParagraph"/>
        <w:numPr>
          <w:ilvl w:val="0"/>
          <w:numId w:val="12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WAF.</w:t>
      </w:r>
    </w:p>
    <w:p w:rsidR="03216019" w:rsidP="5693C878" w:rsidRDefault="03216019" w14:paraId="66822080" w14:textId="3A3E7D7D">
      <w:pPr>
        <w:pStyle w:val="ListParagraph"/>
        <w:numPr>
          <w:ilvl w:val="0"/>
          <w:numId w:val="12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Shield.</w:t>
      </w:r>
    </w:p>
    <w:p w:rsidR="03216019" w:rsidP="5693C878" w:rsidRDefault="03216019" w14:paraId="73D3EE41" w14:textId="42B44EE6">
      <w:pPr>
        <w:pStyle w:val="ListParagraph"/>
        <w:numPr>
          <w:ilvl w:val="0"/>
          <w:numId w:val="12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Security Group.</w:t>
      </w:r>
    </w:p>
    <w:p w:rsidR="03216019" w:rsidP="5693C878" w:rsidRDefault="03216019" w14:paraId="792D8140" w14:textId="50C383B8">
      <w:pPr>
        <w:pStyle w:val="ListParagraph"/>
        <w:numPr>
          <w:ilvl w:val="0"/>
          <w:numId w:val="126"/>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Network ACL.</w:t>
      </w:r>
    </w:p>
    <w:p w:rsidR="03216019" w:rsidP="5693C878" w:rsidRDefault="03216019" w14:paraId="15618744" w14:textId="2CB79652">
      <w:pPr>
        <w:spacing w:before="240" w:beforeAutospacing="off" w:after="240" w:afterAutospacing="off"/>
      </w:pPr>
      <w:r w:rsidRPr="5693C878" w:rsidR="03216019">
        <w:rPr>
          <w:rFonts w:ascii="Aptos" w:hAnsi="Aptos" w:eastAsia="Aptos" w:cs="Aptos"/>
          <w:b w:val="1"/>
          <w:bCs w:val="1"/>
          <w:noProof w:val="0"/>
          <w:sz w:val="24"/>
          <w:szCs w:val="24"/>
          <w:lang w:val="pt-BR"/>
        </w:rPr>
        <w:t>Questão 61</w:t>
      </w:r>
      <w:r w:rsidRPr="5693C878" w:rsidR="03216019">
        <w:rPr>
          <w:rFonts w:ascii="Aptos" w:hAnsi="Aptos" w:eastAsia="Aptos" w:cs="Aptos"/>
          <w:noProof w:val="0"/>
          <w:sz w:val="24"/>
          <w:szCs w:val="24"/>
          <w:lang w:val="pt-BR"/>
        </w:rPr>
        <w:t xml:space="preserve"> Um novo usuário não consegue acessar nenhum serviço da AWS, qual é a explicação mais provável?</w:t>
      </w:r>
    </w:p>
    <w:p w:rsidR="03216019" w:rsidP="5693C878" w:rsidRDefault="03216019" w14:paraId="0F702C4F" w14:textId="65A1EE32">
      <w:pPr>
        <w:pStyle w:val="ListParagraph"/>
        <w:numPr>
          <w:ilvl w:val="0"/>
          <w:numId w:val="12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O usuário precisa fazer login com um par de chaves.</w:t>
      </w:r>
    </w:p>
    <w:p w:rsidR="03216019" w:rsidP="5693C878" w:rsidRDefault="03216019" w14:paraId="652F7F29" w14:textId="42E487D5">
      <w:pPr>
        <w:pStyle w:val="ListParagraph"/>
        <w:numPr>
          <w:ilvl w:val="0"/>
          <w:numId w:val="12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Os serviços estão indisponíveis no momento.</w:t>
      </w:r>
    </w:p>
    <w:p w:rsidR="03216019" w:rsidP="5693C878" w:rsidRDefault="03216019" w14:paraId="4D273CF4" w14:textId="6B208153">
      <w:pPr>
        <w:pStyle w:val="ListParagraph"/>
        <w:numPr>
          <w:ilvl w:val="0"/>
          <w:numId w:val="12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Por padrão, novos usuários são criados sem acesso a nenhum serviço da AWS.</w:t>
      </w:r>
    </w:p>
    <w:p w:rsidR="03216019" w:rsidP="5693C878" w:rsidRDefault="03216019" w14:paraId="6E2ECDDD" w14:textId="2427ABF1">
      <w:pPr>
        <w:pStyle w:val="ListParagraph"/>
        <w:numPr>
          <w:ilvl w:val="0"/>
          <w:numId w:val="127"/>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O limite padrão para logons de usuários foi atingido.</w:t>
      </w:r>
    </w:p>
    <w:p w:rsidR="03216019" w:rsidP="5693C878" w:rsidRDefault="03216019" w14:paraId="03365B68" w14:textId="067DE19D">
      <w:pPr>
        <w:spacing w:before="240" w:beforeAutospacing="off" w:after="240" w:afterAutospacing="off"/>
      </w:pPr>
      <w:r w:rsidRPr="5693C878" w:rsidR="03216019">
        <w:rPr>
          <w:rFonts w:ascii="Aptos" w:hAnsi="Aptos" w:eastAsia="Aptos" w:cs="Aptos"/>
          <w:b w:val="1"/>
          <w:bCs w:val="1"/>
          <w:noProof w:val="0"/>
          <w:sz w:val="24"/>
          <w:szCs w:val="24"/>
          <w:lang w:val="pt-BR"/>
        </w:rPr>
        <w:t>Questão 62</w:t>
      </w:r>
      <w:r w:rsidRPr="5693C878" w:rsidR="03216019">
        <w:rPr>
          <w:rFonts w:ascii="Aptos" w:hAnsi="Aptos" w:eastAsia="Aptos" w:cs="Aptos"/>
          <w:noProof w:val="0"/>
          <w:sz w:val="24"/>
          <w:szCs w:val="24"/>
          <w:lang w:val="pt-BR"/>
        </w:rPr>
        <w:t xml:space="preserve"> Qual dos seguintes programas de conformidade permite que o ambiente AWS processe, mantenha e armazene informações de saúde protegidas (PHI)?</w:t>
      </w:r>
    </w:p>
    <w:p w:rsidR="03216019" w:rsidP="5693C878" w:rsidRDefault="03216019" w14:paraId="1316B6D0" w14:textId="41C2991E">
      <w:pPr>
        <w:pStyle w:val="ListParagraph"/>
        <w:numPr>
          <w:ilvl w:val="0"/>
          <w:numId w:val="12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ISO 27001.</w:t>
      </w:r>
    </w:p>
    <w:p w:rsidR="03216019" w:rsidP="5693C878" w:rsidRDefault="03216019" w14:paraId="6E77042E" w14:textId="4003893F">
      <w:pPr>
        <w:pStyle w:val="ListParagraph"/>
        <w:numPr>
          <w:ilvl w:val="0"/>
          <w:numId w:val="12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PCI DSS.</w:t>
      </w:r>
    </w:p>
    <w:p w:rsidR="03216019" w:rsidP="5693C878" w:rsidRDefault="03216019" w14:paraId="38649715" w14:textId="14810E63">
      <w:pPr>
        <w:pStyle w:val="ListParagraph"/>
        <w:numPr>
          <w:ilvl w:val="0"/>
          <w:numId w:val="12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HIPAA.</w:t>
      </w:r>
    </w:p>
    <w:p w:rsidR="03216019" w:rsidP="5693C878" w:rsidRDefault="03216019" w14:paraId="656B97E1" w14:textId="2845489F">
      <w:pPr>
        <w:pStyle w:val="ListParagraph"/>
        <w:numPr>
          <w:ilvl w:val="0"/>
          <w:numId w:val="128"/>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SOC 1.</w:t>
      </w:r>
    </w:p>
    <w:p w:rsidR="03216019" w:rsidP="5693C878" w:rsidRDefault="03216019" w14:paraId="28DA6516" w14:textId="3F85F8B7">
      <w:pPr>
        <w:spacing w:before="240" w:beforeAutospacing="off" w:after="240" w:afterAutospacing="off"/>
      </w:pPr>
      <w:r w:rsidRPr="5693C878" w:rsidR="03216019">
        <w:rPr>
          <w:rFonts w:ascii="Aptos" w:hAnsi="Aptos" w:eastAsia="Aptos" w:cs="Aptos"/>
          <w:b w:val="1"/>
          <w:bCs w:val="1"/>
          <w:noProof w:val="0"/>
          <w:sz w:val="24"/>
          <w:szCs w:val="24"/>
          <w:lang w:val="pt-BR"/>
        </w:rPr>
        <w:t>Questão 63</w:t>
      </w:r>
      <w:r w:rsidRPr="5693C878" w:rsidR="03216019">
        <w:rPr>
          <w:rFonts w:ascii="Aptos" w:hAnsi="Aptos" w:eastAsia="Aptos" w:cs="Aptos"/>
          <w:noProof w:val="0"/>
          <w:sz w:val="24"/>
          <w:szCs w:val="24"/>
          <w:lang w:val="pt-BR"/>
        </w:rPr>
        <w:t xml:space="preserve"> Qual serviço da AWS pode ser usado para carregar dados do Amazon S3, transformá-los e movê-los para outro destino?</w:t>
      </w:r>
    </w:p>
    <w:p w:rsidR="03216019" w:rsidP="5693C878" w:rsidRDefault="03216019" w14:paraId="429D48BD" w14:textId="0DE158D8">
      <w:pPr>
        <w:pStyle w:val="ListParagraph"/>
        <w:numPr>
          <w:ilvl w:val="0"/>
          <w:numId w:val="12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RedShift.</w:t>
      </w:r>
    </w:p>
    <w:p w:rsidR="03216019" w:rsidP="5693C878" w:rsidRDefault="03216019" w14:paraId="30200894" w14:textId="49AB713B">
      <w:pPr>
        <w:pStyle w:val="ListParagraph"/>
        <w:numPr>
          <w:ilvl w:val="0"/>
          <w:numId w:val="12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EMR.</w:t>
      </w:r>
    </w:p>
    <w:p w:rsidR="03216019" w:rsidP="5693C878" w:rsidRDefault="03216019" w14:paraId="3AB2AEAE" w14:textId="054B732A">
      <w:pPr>
        <w:pStyle w:val="ListParagraph"/>
        <w:numPr>
          <w:ilvl w:val="0"/>
          <w:numId w:val="12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Amazon Kinesis.</w:t>
      </w:r>
    </w:p>
    <w:p w:rsidR="03216019" w:rsidP="5693C878" w:rsidRDefault="03216019" w14:paraId="61FB55F8" w14:textId="42FEE2E5">
      <w:pPr>
        <w:pStyle w:val="ListParagraph"/>
        <w:numPr>
          <w:ilvl w:val="0"/>
          <w:numId w:val="129"/>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AWS Glue.</w:t>
      </w:r>
    </w:p>
    <w:p w:rsidR="03216019" w:rsidP="5693C878" w:rsidRDefault="03216019" w14:paraId="522923EA" w14:textId="4D02B21D">
      <w:pPr>
        <w:spacing w:before="240" w:beforeAutospacing="off" w:after="240" w:afterAutospacing="off"/>
      </w:pPr>
      <w:r w:rsidRPr="5693C878" w:rsidR="03216019">
        <w:rPr>
          <w:rFonts w:ascii="Aptos" w:hAnsi="Aptos" w:eastAsia="Aptos" w:cs="Aptos"/>
          <w:b w:val="1"/>
          <w:bCs w:val="1"/>
          <w:noProof w:val="0"/>
          <w:sz w:val="24"/>
          <w:szCs w:val="24"/>
          <w:lang w:val="pt-BR"/>
        </w:rPr>
        <w:t>Questão 64</w:t>
      </w:r>
      <w:r w:rsidRPr="5693C878" w:rsidR="03216019">
        <w:rPr>
          <w:rFonts w:ascii="Aptos" w:hAnsi="Aptos" w:eastAsia="Aptos" w:cs="Aptos"/>
          <w:noProof w:val="0"/>
          <w:sz w:val="24"/>
          <w:szCs w:val="24"/>
          <w:lang w:val="pt-BR"/>
        </w:rPr>
        <w:t xml:space="preserve"> Como uma organização deve implantar um aplicativo em execução em várias instâncias EC2 para garantir que uma falha de energia não cause uma interrupção do aplicativo?</w:t>
      </w:r>
    </w:p>
    <w:p w:rsidR="03216019" w:rsidP="5693C878" w:rsidRDefault="03216019" w14:paraId="325500EB" w14:textId="2810DC69">
      <w:pPr>
        <w:pStyle w:val="ListParagraph"/>
        <w:numPr>
          <w:ilvl w:val="0"/>
          <w:numId w:val="13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Lançar as instâncias EC2 em regiões separadas.</w:t>
      </w:r>
    </w:p>
    <w:p w:rsidR="03216019" w:rsidP="5693C878" w:rsidRDefault="03216019" w14:paraId="28F2FB6B" w14:textId="61AA98E7">
      <w:pPr>
        <w:pStyle w:val="ListParagraph"/>
        <w:numPr>
          <w:ilvl w:val="0"/>
          <w:numId w:val="13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Lançar as instâncias EC2 em VPCs diferentes.</w:t>
      </w:r>
    </w:p>
    <w:p w:rsidR="03216019" w:rsidP="5693C878" w:rsidRDefault="03216019" w14:paraId="5969ACD0" w14:textId="54A9945D">
      <w:pPr>
        <w:pStyle w:val="ListParagraph"/>
        <w:numPr>
          <w:ilvl w:val="0"/>
          <w:numId w:val="13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Lançar as instâncias EC2 em diferentes Zonas de Disponibilidade.</w:t>
      </w:r>
    </w:p>
    <w:p w:rsidR="03216019" w:rsidP="5693C878" w:rsidRDefault="03216019" w14:paraId="47C9BFB4" w14:textId="3A895FC1">
      <w:pPr>
        <w:pStyle w:val="ListParagraph"/>
        <w:numPr>
          <w:ilvl w:val="0"/>
          <w:numId w:val="130"/>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Lançar as instâncias EC2 em Locais de Borda (Edge Locations).</w:t>
      </w:r>
    </w:p>
    <w:p w:rsidR="03216019" w:rsidP="5693C878" w:rsidRDefault="03216019" w14:paraId="178DE51E" w14:textId="1AF64CF7">
      <w:pPr>
        <w:spacing w:before="240" w:beforeAutospacing="off" w:after="240" w:afterAutospacing="off"/>
      </w:pPr>
      <w:r w:rsidRPr="5693C878" w:rsidR="03216019">
        <w:rPr>
          <w:rFonts w:ascii="Aptos" w:hAnsi="Aptos" w:eastAsia="Aptos" w:cs="Aptos"/>
          <w:b w:val="1"/>
          <w:bCs w:val="1"/>
          <w:noProof w:val="0"/>
          <w:sz w:val="24"/>
          <w:szCs w:val="24"/>
          <w:lang w:val="pt-BR"/>
        </w:rPr>
        <w:t>Questão 65</w:t>
      </w:r>
      <w:r w:rsidRPr="5693C878" w:rsidR="03216019">
        <w:rPr>
          <w:rFonts w:ascii="Aptos" w:hAnsi="Aptos" w:eastAsia="Aptos" w:cs="Aptos"/>
          <w:noProof w:val="0"/>
          <w:sz w:val="24"/>
          <w:szCs w:val="24"/>
          <w:lang w:val="pt-BR"/>
        </w:rPr>
        <w:t xml:space="preserve"> Qual das declarações abaixo está correta em relação ao Faturamento Consolidado? (Selecione DUAS).</w:t>
      </w:r>
    </w:p>
    <w:p w:rsidR="03216019" w:rsidP="5693C878" w:rsidRDefault="03216019" w14:paraId="70455CD6" w14:textId="00107596">
      <w:pPr>
        <w:pStyle w:val="ListParagraph"/>
        <w:numPr>
          <w:ilvl w:val="0"/>
          <w:numId w:val="13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Você recebe uma fatura por conta da AWS.</w:t>
      </w:r>
    </w:p>
    <w:p w:rsidR="03216019" w:rsidP="5693C878" w:rsidRDefault="03216019" w14:paraId="609DD3B4" w14:textId="4B51DD6E">
      <w:pPr>
        <w:pStyle w:val="ListParagraph"/>
        <w:numPr>
          <w:ilvl w:val="0"/>
          <w:numId w:val="13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Você recebe uma única fatura para várias contas.</w:t>
      </w:r>
    </w:p>
    <w:p w:rsidR="03216019" w:rsidP="5693C878" w:rsidRDefault="03216019" w14:paraId="7F7AC230" w14:textId="2D7AB915">
      <w:pPr>
        <w:pStyle w:val="ListParagraph"/>
        <w:numPr>
          <w:ilvl w:val="0"/>
          <w:numId w:val="13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Você paga uma taxa por conta vinculada.</w:t>
      </w:r>
    </w:p>
    <w:p w:rsidR="03216019" w:rsidP="5693C878" w:rsidRDefault="03216019" w14:paraId="088E5CB6" w14:textId="49112DA6">
      <w:pPr>
        <w:pStyle w:val="ListParagraph"/>
        <w:numPr>
          <w:ilvl w:val="0"/>
          <w:numId w:val="13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Você pode combinar o uso e compartilhar descontos por volume.</w:t>
      </w:r>
    </w:p>
    <w:p w:rsidR="03216019" w:rsidP="5693C878" w:rsidRDefault="03216019" w14:paraId="38A85AC7" w14:textId="4CE451AB">
      <w:pPr>
        <w:pStyle w:val="ListParagraph"/>
        <w:numPr>
          <w:ilvl w:val="0"/>
          <w:numId w:val="131"/>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noProof w:val="0"/>
          <w:sz w:val="24"/>
          <w:szCs w:val="24"/>
          <w:lang w:val="pt-BR"/>
        </w:rPr>
        <w:t>Você paga uma taxa por usuário.</w:t>
      </w:r>
    </w:p>
    <w:p w:rsidR="5693C878" w:rsidRDefault="5693C878" w14:paraId="29AD6506" w14:textId="3294BDB0"/>
    <w:p w:rsidR="03216019" w:rsidP="5693C878" w:rsidRDefault="03216019" w14:paraId="6C13A27F" w14:textId="17E010FF">
      <w:pPr>
        <w:pStyle w:val="Heading3"/>
        <w:spacing w:before="281" w:beforeAutospacing="off" w:after="281" w:afterAutospacing="off"/>
      </w:pPr>
      <w:r w:rsidRPr="5693C878" w:rsidR="03216019">
        <w:rPr>
          <w:rFonts w:ascii="Aptos" w:hAnsi="Aptos" w:eastAsia="Aptos" w:cs="Aptos"/>
          <w:b w:val="1"/>
          <w:bCs w:val="1"/>
          <w:noProof w:val="0"/>
          <w:sz w:val="28"/>
          <w:szCs w:val="28"/>
          <w:lang w:val="pt-BR"/>
        </w:rPr>
        <w:t>Gabarito (Answer Key)</w:t>
      </w:r>
    </w:p>
    <w:p w:rsidR="03216019" w:rsidP="5693C878" w:rsidRDefault="03216019" w14:paraId="43FE60FE" w14:textId="118FC94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(Atualizar firmware do host EC2).</w:t>
      </w:r>
    </w:p>
    <w:p w:rsidR="03216019" w:rsidP="5693C878" w:rsidRDefault="03216019" w14:paraId="0380D3F8" w14:textId="33D4D636">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1, 5</w:t>
      </w:r>
      <w:r w:rsidRPr="5693C878" w:rsidR="03216019">
        <w:rPr>
          <w:rFonts w:ascii="Aptos" w:hAnsi="Aptos" w:eastAsia="Aptos" w:cs="Aptos"/>
          <w:noProof w:val="0"/>
          <w:sz w:val="24"/>
          <w:szCs w:val="24"/>
          <w:lang w:val="pt-BR"/>
        </w:rPr>
        <w:t xml:space="preserve"> (CloudFront e Global Accelerator).</w:t>
      </w:r>
    </w:p>
    <w:p w:rsidR="03216019" w:rsidP="5693C878" w:rsidRDefault="03216019" w14:paraId="33B44706" w14:textId="1E305D40">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(Role/Função do IAM).</w:t>
      </w:r>
    </w:p>
    <w:p w:rsidR="03216019" w:rsidP="5693C878" w:rsidRDefault="03216019" w14:paraId="13C2AF4B" w14:textId="6D51B341">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(Amazon EC2).</w:t>
      </w:r>
    </w:p>
    <w:p w:rsidR="03216019" w:rsidP="5693C878" w:rsidRDefault="03216019" w14:paraId="2E193D6B" w14:textId="04257960">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(Economias de escala).</w:t>
      </w:r>
    </w:p>
    <w:p w:rsidR="03216019" w:rsidP="5693C878" w:rsidRDefault="03216019" w14:paraId="571C8BE4" w14:textId="6E05FB97">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(Atualizar o SO convidado nas instâncias EC2).</w:t>
      </w:r>
    </w:p>
    <w:p w:rsidR="03216019" w:rsidP="5693C878" w:rsidRDefault="03216019" w14:paraId="52CF5A65" w14:textId="25F038E1">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(Equipe de Trust &amp; Safety da AWS).</w:t>
      </w:r>
    </w:p>
    <w:p w:rsidR="03216019" w:rsidP="5693C878" w:rsidRDefault="03216019" w14:paraId="71449D29" w14:textId="17841DDA">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1, 3</w:t>
      </w:r>
      <w:r w:rsidRPr="5693C878" w:rsidR="03216019">
        <w:rPr>
          <w:rFonts w:ascii="Aptos" w:hAnsi="Aptos" w:eastAsia="Aptos" w:cs="Aptos"/>
          <w:noProof w:val="0"/>
          <w:sz w:val="24"/>
          <w:szCs w:val="24"/>
          <w:lang w:val="pt-BR"/>
        </w:rPr>
        <w:t xml:space="preserve"> (Hardware físico e Infraestrutura de rede).</w:t>
      </w:r>
    </w:p>
    <w:p w:rsidR="03216019" w:rsidP="5693C878" w:rsidRDefault="03216019" w14:paraId="1385B5F1" w14:textId="495671C9">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(AWS CloudTrail).</w:t>
      </w:r>
    </w:p>
    <w:p w:rsidR="03216019" w:rsidP="5693C878" w:rsidRDefault="03216019" w14:paraId="73756D1E" w14:textId="6185B937">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(AWS Glue).</w:t>
      </w:r>
    </w:p>
    <w:p w:rsidR="03216019" w:rsidP="5693C878" w:rsidRDefault="03216019" w14:paraId="4FB5B110" w14:textId="008D0262">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1, 4</w:t>
      </w:r>
      <w:r w:rsidRPr="5693C878" w:rsidR="03216019">
        <w:rPr>
          <w:rFonts w:ascii="Aptos" w:hAnsi="Aptos" w:eastAsia="Aptos" w:cs="Aptos"/>
          <w:noProof w:val="0"/>
          <w:sz w:val="24"/>
          <w:szCs w:val="24"/>
          <w:lang w:val="pt-BR"/>
        </w:rPr>
        <w:t xml:space="preserve"> (Auto Scaling e Instâncias Reservadas).</w:t>
      </w:r>
    </w:p>
    <w:p w:rsidR="03216019" w:rsidP="5693C878" w:rsidRDefault="03216019" w14:paraId="76D8AB7E" w14:textId="4ADE657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(Criptografia do lado do servidor).</w:t>
      </w:r>
    </w:p>
    <w:p w:rsidR="03216019" w:rsidP="5693C878" w:rsidRDefault="03216019" w14:paraId="55942B7E" w14:textId="1110E90D">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3, 4</w:t>
      </w:r>
      <w:r w:rsidRPr="5693C878" w:rsidR="03216019">
        <w:rPr>
          <w:rFonts w:ascii="Aptos" w:hAnsi="Aptos" w:eastAsia="Aptos" w:cs="Aptos"/>
          <w:noProof w:val="0"/>
          <w:sz w:val="24"/>
          <w:szCs w:val="24"/>
          <w:lang w:val="pt-BR"/>
        </w:rPr>
        <w:t xml:space="preserve"> (Alta disponibilidade fácil e Acomodar mudanças de demanda).</w:t>
      </w:r>
    </w:p>
    <w:p w:rsidR="03216019" w:rsidP="5693C878" w:rsidRDefault="03216019" w14:paraId="7349290E" w14:textId="0541F6CD">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2, 5</w:t>
      </w:r>
      <w:r w:rsidRPr="5693C878" w:rsidR="03216019">
        <w:rPr>
          <w:rFonts w:ascii="Aptos" w:hAnsi="Aptos" w:eastAsia="Aptos" w:cs="Aptos"/>
          <w:noProof w:val="0"/>
          <w:sz w:val="24"/>
          <w:szCs w:val="24"/>
          <w:lang w:val="pt-BR"/>
        </w:rPr>
        <w:t xml:space="preserve"> (ECS e Lambda).</w:t>
      </w:r>
    </w:p>
    <w:p w:rsidR="03216019" w:rsidP="5693C878" w:rsidRDefault="03216019" w14:paraId="5FECE7A6" w14:textId="49617446">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(AWS Snowball).</w:t>
      </w:r>
    </w:p>
    <w:p w:rsidR="03216019" w:rsidP="5693C878" w:rsidRDefault="03216019" w14:paraId="0A193EEC" w14:textId="57E60020">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(AWS CodeCommit).</w:t>
      </w:r>
    </w:p>
    <w:p w:rsidR="03216019" w:rsidP="5693C878" w:rsidRDefault="03216019" w14:paraId="0B4A1722" w14:textId="02D0667A">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2, 5</w:t>
      </w:r>
      <w:r w:rsidRPr="5693C878" w:rsidR="03216019">
        <w:rPr>
          <w:rFonts w:ascii="Aptos" w:hAnsi="Aptos" w:eastAsia="Aptos" w:cs="Aptos"/>
          <w:noProof w:val="0"/>
          <w:sz w:val="24"/>
          <w:szCs w:val="24"/>
          <w:lang w:val="pt-BR"/>
        </w:rPr>
        <w:t xml:space="preserve"> (Acoplamento fraco e Projetar para escalabilidade).</w:t>
      </w:r>
    </w:p>
    <w:p w:rsidR="03216019" w:rsidP="5693C878" w:rsidRDefault="03216019" w14:paraId="0D700A1E" w14:textId="1FEE24A0">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2, 4</w:t>
      </w:r>
      <w:r w:rsidRPr="5693C878" w:rsidR="03216019">
        <w:rPr>
          <w:rFonts w:ascii="Aptos" w:hAnsi="Aptos" w:eastAsia="Aptos" w:cs="Aptos"/>
          <w:noProof w:val="0"/>
          <w:sz w:val="24"/>
          <w:szCs w:val="24"/>
          <w:lang w:val="pt-BR"/>
        </w:rPr>
        <w:t xml:space="preserve"> (Usuários individuais e Grupos para permissões).</w:t>
      </w:r>
    </w:p>
    <w:p w:rsidR="03216019" w:rsidP="5693C878" w:rsidRDefault="03216019" w14:paraId="60339E49" w14:textId="305D383B">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(Preços Pay-as-you-go).</w:t>
      </w:r>
    </w:p>
    <w:p w:rsidR="03216019" w:rsidP="5693C878" w:rsidRDefault="03216019" w14:paraId="72CD4A47" w14:textId="257CE214">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(AWS Organizations).</w:t>
      </w:r>
    </w:p>
    <w:p w:rsidR="03216019" w:rsidP="5693C878" w:rsidRDefault="03216019" w14:paraId="675DBFCE" w14:textId="4EFCB39B">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(Falha de componente único não afeta o app).</w:t>
      </w:r>
    </w:p>
    <w:p w:rsidR="03216019" w:rsidP="5693C878" w:rsidRDefault="03216019" w14:paraId="2065604E" w14:textId="1FFB2E76">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(Auto Scaling).</w:t>
      </w:r>
    </w:p>
    <w:p w:rsidR="03216019" w:rsidP="5693C878" w:rsidRDefault="03216019" w14:paraId="2E81AE39" w14:textId="3F9042DF">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1, 5</w:t>
      </w:r>
      <w:r w:rsidRPr="5693C878" w:rsidR="03216019">
        <w:rPr>
          <w:rFonts w:ascii="Aptos" w:hAnsi="Aptos" w:eastAsia="Aptos" w:cs="Aptos"/>
          <w:noProof w:val="0"/>
          <w:sz w:val="24"/>
          <w:szCs w:val="24"/>
          <w:lang w:val="pt-BR"/>
        </w:rPr>
        <w:t xml:space="preserve"> (Menos tempo para lançar e Produtividade aumentada).</w:t>
      </w:r>
    </w:p>
    <w:p w:rsidR="03216019" w:rsidP="5693C878" w:rsidRDefault="03216019" w14:paraId="318D099E" w14:textId="4E8B57F1">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(Projetar para falhas/Design for failure).</w:t>
      </w:r>
    </w:p>
    <w:p w:rsidR="03216019" w:rsidP="5693C878" w:rsidRDefault="03216019" w14:paraId="10B72B7C" w14:textId="2C89D52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(Amazon QuickSight).</w:t>
      </w:r>
    </w:p>
    <w:p w:rsidR="03216019" w:rsidP="5693C878" w:rsidRDefault="03216019" w14:paraId="428F797D" w14:textId="5D75B1B9">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1, 3</w:t>
      </w:r>
      <w:r w:rsidRPr="5693C878" w:rsidR="03216019">
        <w:rPr>
          <w:rFonts w:ascii="Aptos" w:hAnsi="Aptos" w:eastAsia="Aptos" w:cs="Aptos"/>
          <w:noProof w:val="0"/>
          <w:sz w:val="24"/>
          <w:szCs w:val="24"/>
          <w:lang w:val="pt-BR"/>
        </w:rPr>
        <w:t xml:space="preserve"> (Access Key ID e Secret Access Key).</w:t>
      </w:r>
    </w:p>
    <w:p w:rsidR="03216019" w:rsidP="5693C878" w:rsidRDefault="03216019" w14:paraId="33D91F5F" w14:textId="10AA6D3E">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(AWS Budgets).</w:t>
      </w:r>
    </w:p>
    <w:p w:rsidR="03216019" w:rsidP="5693C878" w:rsidRDefault="03216019" w14:paraId="39057A8C" w14:textId="6782B65F">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(Escala o número de instâncias).</w:t>
      </w:r>
    </w:p>
    <w:p w:rsidR="03216019" w:rsidP="5693C878" w:rsidRDefault="03216019" w14:paraId="4A292A43" w14:textId="5E15F7D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(VPN).</w:t>
      </w:r>
    </w:p>
    <w:p w:rsidR="03216019" w:rsidP="5693C878" w:rsidRDefault="03216019" w14:paraId="2AB3132B" w14:textId="5C6B111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(Amazon EMR).</w:t>
      </w:r>
    </w:p>
    <w:p w:rsidR="03216019" w:rsidP="5693C878" w:rsidRDefault="03216019" w14:paraId="5DA90D4B" w14:textId="73E92125">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(Spot Instances).</w:t>
      </w:r>
    </w:p>
    <w:p w:rsidR="03216019" w:rsidP="5693C878" w:rsidRDefault="03216019" w14:paraId="719E3AF1" w14:textId="4422D7E0">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(AWS Trusted Advisor).</w:t>
      </w:r>
    </w:p>
    <w:p w:rsidR="03216019" w:rsidP="5693C878" w:rsidRDefault="03216019" w14:paraId="5318FE19" w14:textId="43192FEC">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(Agilidade).</w:t>
      </w:r>
    </w:p>
    <w:p w:rsidR="03216019" w:rsidP="5693C878" w:rsidRDefault="03216019" w14:paraId="42EB033B" w14:textId="5F6F7CC3">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1, 4</w:t>
      </w:r>
      <w:r w:rsidRPr="5693C878" w:rsidR="03216019">
        <w:rPr>
          <w:rFonts w:ascii="Aptos" w:hAnsi="Aptos" w:eastAsia="Aptos" w:cs="Aptos"/>
          <w:noProof w:val="0"/>
          <w:sz w:val="24"/>
          <w:szCs w:val="24"/>
          <w:lang w:val="pt-BR"/>
        </w:rPr>
        <w:t xml:space="preserve"> (Visualizar custos e Criar orçamentos).</w:t>
      </w:r>
    </w:p>
    <w:p w:rsidR="03216019" w:rsidP="5693C878" w:rsidRDefault="03216019" w14:paraId="512718FD" w14:textId="08A0BE0F">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(AWS Personal Health Dashboard).</w:t>
      </w:r>
    </w:p>
    <w:p w:rsidR="03216019" w:rsidP="5693C878" w:rsidRDefault="03216019" w14:paraId="72D3636D" w14:textId="11BD79F7">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(AWS OpsWorks).</w:t>
      </w:r>
    </w:p>
    <w:p w:rsidR="03216019" w:rsidP="5693C878" w:rsidRDefault="03216019" w14:paraId="3B101FAF" w14:textId="27966CC1">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(Amazon SNS).</w:t>
      </w:r>
    </w:p>
    <w:p w:rsidR="03216019" w:rsidP="5693C878" w:rsidRDefault="03216019" w14:paraId="3B40558D" w14:textId="02015401">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(Consolidated billing).</w:t>
      </w:r>
    </w:p>
    <w:p w:rsidR="03216019" w:rsidP="5693C878" w:rsidRDefault="03216019" w14:paraId="49069E4E" w14:textId="0090B89C">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(Amazon Inspector).</w:t>
      </w:r>
    </w:p>
    <w:p w:rsidR="03216019" w:rsidP="5693C878" w:rsidRDefault="03216019" w14:paraId="35999C0C" w14:textId="3B9EF470">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(Um ou mais data centers físicos).</w:t>
      </w:r>
    </w:p>
    <w:p w:rsidR="03216019" w:rsidP="5693C878" w:rsidRDefault="03216019" w14:paraId="52463E31" w14:textId="013F5FEA">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(AWS Direct Connect).</w:t>
      </w:r>
    </w:p>
    <w:p w:rsidR="03216019" w:rsidP="5693C878" w:rsidRDefault="03216019" w14:paraId="3F8DF52D" w14:textId="7194E95B">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(AWS CloudHSM).</w:t>
      </w:r>
    </w:p>
    <w:p w:rsidR="03216019" w:rsidP="5693C878" w:rsidRDefault="03216019" w14:paraId="3E1C8CF7" w14:textId="016380D1">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(Estimar economias comparando com local).</w:t>
      </w:r>
    </w:p>
    <w:p w:rsidR="03216019" w:rsidP="5693C878" w:rsidRDefault="03216019" w14:paraId="3399F4FC" w14:textId="76E08213">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3, 5</w:t>
      </w:r>
      <w:r w:rsidRPr="5693C878" w:rsidR="03216019">
        <w:rPr>
          <w:rFonts w:ascii="Aptos" w:hAnsi="Aptos" w:eastAsia="Aptos" w:cs="Aptos"/>
          <w:noProof w:val="0"/>
          <w:sz w:val="24"/>
          <w:szCs w:val="24"/>
          <w:lang w:val="pt-BR"/>
        </w:rPr>
        <w:t xml:space="preserve"> (MFA e Senhas fortes).</w:t>
      </w:r>
    </w:p>
    <w:p w:rsidR="03216019" w:rsidP="5693C878" w:rsidRDefault="03216019" w14:paraId="7580991D" w14:textId="598AA7A1">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3, 4</w:t>
      </w:r>
      <w:r w:rsidRPr="5693C878" w:rsidR="03216019">
        <w:rPr>
          <w:rFonts w:ascii="Aptos" w:hAnsi="Aptos" w:eastAsia="Aptos" w:cs="Aptos"/>
          <w:noProof w:val="0"/>
          <w:sz w:val="24"/>
          <w:szCs w:val="24"/>
          <w:lang w:val="pt-BR"/>
        </w:rPr>
        <w:t xml:space="preserve"> (Elasticidade e Pay-as-you-go).</w:t>
      </w:r>
    </w:p>
    <w:p w:rsidR="03216019" w:rsidP="5693C878" w:rsidRDefault="03216019" w14:paraId="3FA0336C" w14:textId="454F096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2, 4</w:t>
      </w:r>
      <w:r w:rsidRPr="5693C878" w:rsidR="03216019">
        <w:rPr>
          <w:rFonts w:ascii="Aptos" w:hAnsi="Aptos" w:eastAsia="Aptos" w:cs="Aptos"/>
          <w:noProof w:val="0"/>
          <w:sz w:val="24"/>
          <w:szCs w:val="24"/>
          <w:lang w:val="pt-BR"/>
        </w:rPr>
        <w:t xml:space="preserve"> (Capital para Variável e Agilidade).</w:t>
      </w:r>
    </w:p>
    <w:p w:rsidR="03216019" w:rsidP="5693C878" w:rsidRDefault="03216019" w14:paraId="3DB03FC5" w14:textId="4275E9B6">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(AWS Storage Gateway).</w:t>
      </w:r>
    </w:p>
    <w:p w:rsidR="03216019" w:rsidP="5693C878" w:rsidRDefault="03216019" w14:paraId="5F1940E5" w14:textId="19C44BBF">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(AWS Elastic Beanstalk).</w:t>
      </w:r>
    </w:p>
    <w:p w:rsidR="03216019" w:rsidP="5693C878" w:rsidRDefault="03216019" w14:paraId="1EE4C6B6" w14:textId="24397097">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(AWS Artifact).</w:t>
      </w:r>
    </w:p>
    <w:p w:rsidR="03216019" w:rsidP="5693C878" w:rsidRDefault="03216019" w14:paraId="1493C4AD" w14:textId="4B331A0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(Amazon ECS).</w:t>
      </w:r>
    </w:p>
    <w:p w:rsidR="03216019" w:rsidP="5693C878" w:rsidRDefault="03216019" w14:paraId="2384D781" w14:textId="4E2ADD89">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1, 3</w:t>
      </w:r>
      <w:r w:rsidRPr="5693C878" w:rsidR="03216019">
        <w:rPr>
          <w:rFonts w:ascii="Aptos" w:hAnsi="Aptos" w:eastAsia="Aptos" w:cs="Aptos"/>
          <w:noProof w:val="0"/>
          <w:sz w:val="24"/>
          <w:szCs w:val="24"/>
          <w:lang w:val="pt-BR"/>
        </w:rPr>
        <w:t xml:space="preserve"> (Alinhamento ITIL e Integração ITSM).</w:t>
      </w:r>
    </w:p>
    <w:p w:rsidR="03216019" w:rsidP="5693C878" w:rsidRDefault="03216019" w14:paraId="2BC4A4FD" w14:textId="6E944269">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1, 3</w:t>
      </w:r>
      <w:r w:rsidRPr="5693C878" w:rsidR="03216019">
        <w:rPr>
          <w:rFonts w:ascii="Aptos" w:hAnsi="Aptos" w:eastAsia="Aptos" w:cs="Aptos"/>
          <w:noProof w:val="0"/>
          <w:sz w:val="24"/>
          <w:szCs w:val="24"/>
          <w:lang w:val="pt-BR"/>
        </w:rPr>
        <w:t xml:space="preserve"> (CloudHSM e KMS).</w:t>
      </w:r>
    </w:p>
    <w:p w:rsidR="03216019" w:rsidP="5693C878" w:rsidRDefault="03216019" w14:paraId="1997CD05" w14:textId="5BA68379">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2, 4</w:t>
      </w:r>
      <w:r w:rsidRPr="5693C878" w:rsidR="03216019">
        <w:rPr>
          <w:rFonts w:ascii="Aptos" w:hAnsi="Aptos" w:eastAsia="Aptos" w:cs="Aptos"/>
          <w:noProof w:val="0"/>
          <w:sz w:val="24"/>
          <w:szCs w:val="24"/>
          <w:lang w:val="pt-BR"/>
        </w:rPr>
        <w:t xml:space="preserve"> (File Gateway e Tape Gateway).</w:t>
      </w:r>
    </w:p>
    <w:p w:rsidR="03216019" w:rsidP="5693C878" w:rsidRDefault="03216019" w14:paraId="00E4D495" w14:textId="004DA041">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(S3 Standard-Infrequent Access).</w:t>
      </w:r>
    </w:p>
    <w:p w:rsidR="03216019" w:rsidP="5693C878" w:rsidRDefault="03216019" w14:paraId="5B4904CE" w14:textId="2C471DAC">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3, 4</w:t>
      </w:r>
      <w:r w:rsidRPr="5693C878" w:rsidR="03216019">
        <w:rPr>
          <w:rFonts w:ascii="Aptos" w:hAnsi="Aptos" w:eastAsia="Aptos" w:cs="Aptos"/>
          <w:noProof w:val="0"/>
          <w:sz w:val="24"/>
          <w:szCs w:val="24"/>
          <w:lang w:val="pt-BR"/>
        </w:rPr>
        <w:t xml:space="preserve"> (Business e Enterprise).</w:t>
      </w:r>
    </w:p>
    <w:p w:rsidR="03216019" w:rsidP="5693C878" w:rsidRDefault="03216019" w14:paraId="590A75BB" w14:textId="515DE12B">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(Amazon S3).</w:t>
      </w:r>
    </w:p>
    <w:p w:rsidR="03216019" w:rsidP="5693C878" w:rsidRDefault="03216019" w14:paraId="441D0CC3" w14:textId="4DA3E60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2, 4</w:t>
      </w:r>
      <w:r w:rsidRPr="5693C878" w:rsidR="03216019">
        <w:rPr>
          <w:rFonts w:ascii="Aptos" w:hAnsi="Aptos" w:eastAsia="Aptos" w:cs="Aptos"/>
          <w:noProof w:val="0"/>
          <w:sz w:val="24"/>
          <w:szCs w:val="24"/>
          <w:lang w:val="pt-BR"/>
        </w:rPr>
        <w:t xml:space="preserve"> (Usuários individuais e MFA).</w:t>
      </w:r>
    </w:p>
    <w:p w:rsidR="03216019" w:rsidP="5693C878" w:rsidRDefault="03216019" w14:paraId="1996AA5B" w14:textId="799AB7A8">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3, 4</w:t>
      </w:r>
      <w:r w:rsidRPr="5693C878" w:rsidR="03216019">
        <w:rPr>
          <w:rFonts w:ascii="Aptos" w:hAnsi="Aptos" w:eastAsia="Aptos" w:cs="Aptos"/>
          <w:noProof w:val="0"/>
          <w:sz w:val="24"/>
          <w:szCs w:val="24"/>
          <w:lang w:val="pt-BR"/>
        </w:rPr>
        <w:t xml:space="preserve"> (Updates no EC2 e Habilitar MFA).</w:t>
      </w:r>
    </w:p>
    <w:p w:rsidR="03216019" w:rsidP="5693C878" w:rsidRDefault="03216019" w14:paraId="3B7CAB9C" w14:textId="0432A73D">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w:t>
      </w:r>
      <w:r w:rsidRPr="5693C878" w:rsidR="03216019">
        <w:rPr>
          <w:rFonts w:ascii="Aptos" w:hAnsi="Aptos" w:eastAsia="Aptos" w:cs="Aptos"/>
          <w:noProof w:val="0"/>
          <w:sz w:val="24"/>
          <w:szCs w:val="24"/>
          <w:lang w:val="pt-BR"/>
        </w:rPr>
        <w:t xml:space="preserve"> (AWS Inspector).</w:t>
      </w:r>
    </w:p>
    <w:p w:rsidR="03216019" w:rsidP="5693C878" w:rsidRDefault="03216019" w14:paraId="03B4EA01" w14:textId="3E0D3C57">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1</w:t>
      </w:r>
      <w:r w:rsidRPr="5693C878" w:rsidR="03216019">
        <w:rPr>
          <w:rFonts w:ascii="Aptos" w:hAnsi="Aptos" w:eastAsia="Aptos" w:cs="Aptos"/>
          <w:noProof w:val="0"/>
          <w:sz w:val="24"/>
          <w:szCs w:val="24"/>
          <w:lang w:val="pt-BR"/>
        </w:rPr>
        <w:t xml:space="preserve"> (AWS WAF).</w:t>
      </w:r>
    </w:p>
    <w:p w:rsidR="03216019" w:rsidP="5693C878" w:rsidRDefault="03216019" w14:paraId="692632D0" w14:textId="00A01480">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(Novos usuários sem acesso por padrão).</w:t>
      </w:r>
    </w:p>
    <w:p w:rsidR="03216019" w:rsidP="5693C878" w:rsidRDefault="03216019" w14:paraId="5CC6953D" w14:textId="23B07275">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(HIPAA).</w:t>
      </w:r>
    </w:p>
    <w:p w:rsidR="03216019" w:rsidP="5693C878" w:rsidRDefault="03216019" w14:paraId="36A0E909" w14:textId="51695C6B">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4</w:t>
      </w:r>
      <w:r w:rsidRPr="5693C878" w:rsidR="03216019">
        <w:rPr>
          <w:rFonts w:ascii="Aptos" w:hAnsi="Aptos" w:eastAsia="Aptos" w:cs="Aptos"/>
          <w:noProof w:val="0"/>
          <w:sz w:val="24"/>
          <w:szCs w:val="24"/>
          <w:lang w:val="pt-BR"/>
        </w:rPr>
        <w:t xml:space="preserve"> (AWS Glue).</w:t>
      </w:r>
    </w:p>
    <w:p w:rsidR="03216019" w:rsidP="5693C878" w:rsidRDefault="03216019" w14:paraId="32010A4D" w14:textId="5BC0A5EC">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3</w:t>
      </w:r>
      <w:r w:rsidRPr="5693C878" w:rsidR="03216019">
        <w:rPr>
          <w:rFonts w:ascii="Aptos" w:hAnsi="Aptos" w:eastAsia="Aptos" w:cs="Aptos"/>
          <w:noProof w:val="0"/>
          <w:sz w:val="24"/>
          <w:szCs w:val="24"/>
          <w:lang w:val="pt-BR"/>
        </w:rPr>
        <w:t xml:space="preserve"> (Diferentes Zonas de Disponibilidade).</w:t>
      </w:r>
    </w:p>
    <w:p w:rsidR="03216019" w:rsidP="5693C878" w:rsidRDefault="03216019" w14:paraId="66B4BF2C" w14:textId="4AF01C1B">
      <w:pPr>
        <w:pStyle w:val="ListParagraph"/>
        <w:numPr>
          <w:ilvl w:val="0"/>
          <w:numId w:val="132"/>
        </w:numPr>
        <w:spacing w:before="0" w:beforeAutospacing="off" w:after="0" w:afterAutospacing="off"/>
        <w:rPr>
          <w:rFonts w:ascii="Aptos" w:hAnsi="Aptos" w:eastAsia="Aptos" w:cs="Aptos"/>
          <w:noProof w:val="0"/>
          <w:sz w:val="24"/>
          <w:szCs w:val="24"/>
          <w:lang w:val="pt-BR"/>
        </w:rPr>
      </w:pPr>
      <w:r w:rsidRPr="5693C878" w:rsidR="03216019">
        <w:rPr>
          <w:rFonts w:ascii="Aptos" w:hAnsi="Aptos" w:eastAsia="Aptos" w:cs="Aptos"/>
          <w:b w:val="1"/>
          <w:bCs w:val="1"/>
          <w:noProof w:val="0"/>
          <w:sz w:val="24"/>
          <w:szCs w:val="24"/>
          <w:lang w:val="pt-BR"/>
        </w:rPr>
        <w:t>2, 4</w:t>
      </w:r>
      <w:r w:rsidRPr="5693C878" w:rsidR="03216019">
        <w:rPr>
          <w:rFonts w:ascii="Aptos" w:hAnsi="Aptos" w:eastAsia="Aptos" w:cs="Aptos"/>
          <w:noProof w:val="0"/>
          <w:sz w:val="24"/>
          <w:szCs w:val="24"/>
          <w:lang w:val="pt-BR"/>
        </w:rPr>
        <w:t xml:space="preserve"> (Fatura única e Compartilhar descontos).</w:t>
      </w:r>
    </w:p>
    <w:p w:rsidR="5693C878" w:rsidRDefault="5693C878" w14:paraId="7A6BA25F" w14:textId="043BC48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32">
    <w:nsid w:val="5bd905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3ada87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35d57f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74224a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394f5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140464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549b97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14e140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585e96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6b0b3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69a83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6e2e8c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321abf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ebf1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398588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f1fd0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54787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1e1427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1db272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385575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67876f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47ebb8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31a519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588eea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7cf640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78e0bc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63100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db774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662a4a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d3d27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33c7b9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abc3a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2b05fd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256372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3ea8b7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4a7048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60e95f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355516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7d686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38858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16320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2571d3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730619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73929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7c002a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4824e8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24cb93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4a0332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1c6b05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72636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5f5944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120b05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490ec6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170a93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40d8f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6bea20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64d98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16cd6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46a5e1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3e6f99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69aea0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b1dab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58b49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0c3c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61583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5a7ebd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10586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1b940f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e417d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f5c49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3a8ef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6d3c09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d1987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1389d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8585a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bc847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9b928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64ab1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c13c5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0a847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c2d43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dbd4d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b6ecc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1c582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81b13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b7737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2605b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ce050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a2765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9cbe9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7bd0d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12bfe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bc99b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b9702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8cd6a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679ad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c46f8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419ec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a0975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9f54c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02884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5c16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0e99c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b6e1d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b5e4d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5ece2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f1792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8def0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b825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2526e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da91c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8446b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6fcc2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49a48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c3e5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c563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6f9f0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9f380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8c40c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7b49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e5dd5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0f1cd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0d5c7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92d85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b5d07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ef005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b5b9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ed554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555f6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e663a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e8a99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72814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661487"/>
    <w:rsid w:val="03216019"/>
    <w:rsid w:val="3B661487"/>
    <w:rsid w:val="5693C878"/>
    <w:rsid w:val="5AE85EF2"/>
    <w:rsid w:val="6B777D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61487"/>
  <w15:chartTrackingRefBased/>
  <w15:docId w15:val="{32774896-1D6A-4237-A867-23AED2D5BE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693C87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693C87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25165e356d46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2026-01-01T12:44:12.0034877Z</dcterms:created>
  <dcterms:modified xsi:type="dcterms:W3CDTF">2026-01-01T12:48:37.7948775Z</dcterms:modified>
  <dc:creator>Gabriel Falcao</dc:creator>
  <lastModifiedBy>Gabriel Falcao</lastModifiedBy>
</coreProperties>
</file>