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8683" w14:textId="68B211F6" w:rsidR="000C502F" w:rsidRPr="000C502F" w:rsidRDefault="00B85A25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softHyphen/>
      </w:r>
      <w:r>
        <w:rPr>
          <w:rFonts w:ascii="Calibri" w:eastAsia="Times New Roman" w:hAnsi="Calibri" w:cs="Calibri"/>
          <w:color w:val="000000"/>
          <w:lang w:val="en-IE" w:eastAsia="en-GB"/>
        </w:rPr>
        <w:softHyphen/>
      </w:r>
      <w:r>
        <w:rPr>
          <w:rFonts w:ascii="Calibri" w:eastAsia="Times New Roman" w:hAnsi="Calibri" w:cs="Calibri"/>
          <w:color w:val="000000"/>
          <w:lang w:val="en-IE" w:eastAsia="en-GB"/>
        </w:rPr>
        <w:softHyphen/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Would like to have:</w:t>
      </w:r>
    </w:p>
    <w:p w14:paraId="1CE62C81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Homepage:</w:t>
      </w:r>
    </w:p>
    <w:p w14:paraId="45460D55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Some of the overall analysis can be listed here maybe have some papers etc that cite us here too</w:t>
      </w:r>
    </w:p>
    <w:p w14:paraId="2B7A3FC3" w14:textId="0E3229F8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People need to be able to query a GRB SN or both and see all the data including: </w:t>
      </w:r>
    </w:p>
    <w:p w14:paraId="0BECD311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Headline figures for the GRB from our MCMC codes</w:t>
      </w:r>
    </w:p>
    <w:p w14:paraId="1769E1A2" w14:textId="3BFA39C1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SN data from fitting or papers</w:t>
      </w:r>
      <w:r w:rsidR="00B85A25">
        <w:rPr>
          <w:rFonts w:ascii="Calibri" w:eastAsia="Times New Roman" w:hAnsi="Calibri" w:cs="Calibri"/>
          <w:color w:val="000000"/>
          <w:lang w:val="en-IE" w:eastAsia="en-GB"/>
        </w:rPr>
        <w:softHyphen/>
      </w:r>
      <w:r w:rsidR="00B85A25">
        <w:rPr>
          <w:rFonts w:ascii="Calibri" w:eastAsia="Times New Roman" w:hAnsi="Calibri" w:cs="Calibri"/>
          <w:color w:val="000000"/>
          <w:lang w:val="en-IE" w:eastAsia="en-GB"/>
        </w:rPr>
        <w:softHyphen/>
      </w:r>
    </w:p>
    <w:p w14:paraId="5401CF01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All the light curves in whatever bands are available should be plotted</w:t>
      </w:r>
    </w:p>
    <w:p w14:paraId="646F3A5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Sed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and Spectra</w:t>
      </w:r>
    </w:p>
    <w:p w14:paraId="1A1D3747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Maybe all the histograms of the full data sample to show where a particular one falls another thing that might be useful here is a comparison tool the user could enter their own data and then compare it to our data we could also have it generate plots</w:t>
      </w:r>
    </w:p>
    <w:p w14:paraId="6DDE7050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form to select all GRBS any with certain parameters</w:t>
      </w:r>
    </w:p>
    <w:p w14:paraId="09879EE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links to the paper about the database and show how to cite it or to acknowledge it</w:t>
      </w:r>
    </w:p>
    <w:p w14:paraId="32E6F448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could have a dashboard of the most downloaded or the most viewed content</w:t>
      </w:r>
    </w:p>
    <w:p w14:paraId="61364020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have an intro explanation section</w:t>
      </w:r>
    </w:p>
    <w:p w14:paraId="794700E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footnotes these footnotes will be able to tell you more about the data</w:t>
      </w:r>
    </w:p>
    <w:p w14:paraId="33F9E89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absolute magnitude calculations this will be done from the apparent magnitude</w:t>
      </w:r>
    </w:p>
    <w:p w14:paraId="155BF64B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They need to add errors to the graphs</w:t>
      </w:r>
    </w:p>
    <w:p w14:paraId="04045924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errors on the tables</w:t>
      </w:r>
    </w:p>
    <w:p w14:paraId="35DC6EE7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I need to work on the best possible layout for the data in particular the graphs and the tables</w:t>
      </w:r>
    </w:p>
    <w:p w14:paraId="64976FEE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20ADD966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Contact Page:</w:t>
      </w:r>
    </w:p>
    <w:p w14:paraId="4879F306" w14:textId="77777777" w:rsidR="000C502F" w:rsidRPr="000C502F" w:rsidRDefault="000C502F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We need a contact form</w:t>
      </w:r>
    </w:p>
    <w:p w14:paraId="096D0646" w14:textId="77777777" w:rsidR="000C502F" w:rsidRPr="000C502F" w:rsidRDefault="000C502F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We need a place or a way for people to send or upload their new data</w:t>
      </w:r>
    </w:p>
    <w:p w14:paraId="7F5C5D13" w14:textId="087241CD" w:rsidR="00F915D5" w:rsidRPr="00F915D5" w:rsidRDefault="000C502F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 If we are going to have a contact form we need to check what we need to 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workout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regarding GDPR in particular because we would be saving peoples email addresses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 xml:space="preserve"> and</w:t>
      </w: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their names </w:t>
      </w:r>
    </w:p>
    <w:p w14:paraId="36965DC8" w14:textId="156B990B" w:rsidR="000C502F" w:rsidRPr="000C502F" w:rsidRDefault="00F915D5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t>I</w:t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f we want to allow people to have accounts we need to work out how to encrypt them properly</w:t>
      </w:r>
    </w:p>
    <w:p w14:paraId="41989DE5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16EE24AC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Guide Page:</w:t>
      </w:r>
    </w:p>
    <w:p w14:paraId="4901A317" w14:textId="0DAC0E7F" w:rsidR="000C502F" w:rsidRPr="000C502F" w:rsidRDefault="00F915D5" w:rsidP="000C502F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t>O</w:t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ne thing that opens supernova </w:t>
      </w:r>
      <w:proofErr w:type="spellStart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catalog</w:t>
      </w:r>
      <w:proofErr w:type="spellEnd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uses is a list of things they have removed for example </w:t>
      </w:r>
      <w:proofErr w:type="spellStart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a</w:t>
      </w:r>
      <w:proofErr w:type="spellEnd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IE" w:eastAsia="en-GB"/>
        </w:rPr>
        <w:t xml:space="preserve">if </w:t>
      </w:r>
      <w:proofErr w:type="spellStart"/>
      <w:r>
        <w:rPr>
          <w:rFonts w:ascii="Calibri" w:eastAsia="Times New Roman" w:hAnsi="Calibri" w:cs="Calibri"/>
          <w:color w:val="000000"/>
          <w:lang w:val="en-IE" w:eastAsia="en-GB"/>
        </w:rPr>
        <w:t>theres</w:t>
      </w:r>
      <w:proofErr w:type="spellEnd"/>
      <w:r>
        <w:rPr>
          <w:rFonts w:ascii="Calibri" w:eastAsia="Times New Roman" w:hAnsi="Calibri" w:cs="Calibri"/>
          <w:color w:val="000000"/>
          <w:lang w:val="en-IE" w:eastAsia="en-GB"/>
        </w:rPr>
        <w:t xml:space="preserve"> a </w:t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GRB that we have new info for that shows that it didn't actually have an associated SN</w:t>
      </w:r>
    </w:p>
    <w:p w14:paraId="5EDA8391" w14:textId="09B9EBC5" w:rsidR="000C502F" w:rsidRPr="000C502F" w:rsidRDefault="000C502F" w:rsidP="000C502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We need a page where we explain our cosmology 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>and</w:t>
      </w: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how we clean up 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>and</w:t>
      </w: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store the data and what conventions we use</w:t>
      </w:r>
    </w:p>
    <w:p w14:paraId="7FF64630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25EF8A96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Data Pages:</w:t>
      </w:r>
    </w:p>
    <w:p w14:paraId="71A46CBD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observer tools like simulations of the expected flux at a certain date moon and sun angle locations observe ability from anywhere on earth etc</w:t>
      </w:r>
    </w:p>
    <w:p w14:paraId="4BEC7D1B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way to show when we have no spec or optical data other than just having a blank graph</w:t>
      </w:r>
    </w:p>
    <w:p w14:paraId="4A8844C2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lastRenderedPageBreak/>
        <w:t xml:space="preserve">We need a comparative tool for maybe up to five 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grbs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that control you all of the info side by side but how would you implement this</w:t>
      </w:r>
    </w:p>
    <w:p w14:paraId="68C2990C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Need to gather the optical X ray radio data along with any more data</w:t>
      </w:r>
    </w:p>
    <w:p w14:paraId="0C7641A5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references and links to the ADS</w:t>
      </w:r>
    </w:p>
    <w:p w14:paraId="2FC11A14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use only one of the redshifts T 90s or any parameter for which there are multiple values</w:t>
      </w:r>
    </w:p>
    <w:p w14:paraId="1E124184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3D682D09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Miscellaneous:</w:t>
      </w:r>
    </w:p>
    <w:p w14:paraId="60948211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Should we get some art or logo design</w:t>
      </w:r>
    </w:p>
    <w:p w14:paraId="3C4EB12D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eliminate duplicate values in the database</w:t>
      </w:r>
    </w:p>
    <w:p w14:paraId="31EFCD83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choose the units for each band or parameter</w:t>
      </w:r>
    </w:p>
    <w:p w14:paraId="57ABDCFA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All tables should be re orderable on whatever the person wants </w:t>
      </w:r>
    </w:p>
    <w:p w14:paraId="77493A1C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links to all our references</w:t>
      </w:r>
    </w:p>
    <w:p w14:paraId="4F473576" w14:textId="4666085F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make sure that the back end can only be accessed by me and Antonio so that only we can add data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 xml:space="preserve"> and change the tool</w:t>
      </w:r>
    </w:p>
    <w:p w14:paraId="79DAE248" w14:textId="5DFA4749" w:rsidR="000C502F" w:rsidRPr="00F915D5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We need to have a method to flag those 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grbs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that don't have SN</w:t>
      </w:r>
    </w:p>
    <w:p w14:paraId="658D9EA6" w14:textId="5C9CC668" w:rsidR="00F915D5" w:rsidRPr="000C502F" w:rsidRDefault="00F915D5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t>We need to distinguish photometric vs spectroscopic SN associations</w:t>
      </w:r>
    </w:p>
    <w:p w14:paraId="5D27CC01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could maybe send a tweet when new data is added</w:t>
      </w:r>
    </w:p>
    <w:p w14:paraId="5ACA3946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button to be able to download any data</w:t>
      </w:r>
    </w:p>
    <w:p w14:paraId="1B041663" w14:textId="6C42C1EF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way for codes to be able to access all of the data from the website at once and to download this data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>, like an API</w:t>
      </w:r>
    </w:p>
    <w:p w14:paraId="06DB9348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cool acronym</w:t>
      </w:r>
    </w:p>
    <w:p w14:paraId="30ADF74A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an image or icon</w:t>
      </w:r>
    </w:p>
    <w:p w14:paraId="1CF4AC53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We need to have a home page that has a table of data that people can search easily</w:t>
      </w:r>
    </w:p>
    <w:p w14:paraId="4B484AC7" w14:textId="78127037" w:rsidR="000C502F" w:rsidRDefault="000C502F" w:rsidP="000C502F">
      <w:pPr>
        <w:pStyle w:val="ListParagraph"/>
      </w:pPr>
    </w:p>
    <w:sectPr w:rsidR="000C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0B78"/>
    <w:multiLevelType w:val="multilevel"/>
    <w:tmpl w:val="68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54D5"/>
    <w:multiLevelType w:val="multilevel"/>
    <w:tmpl w:val="7286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526"/>
    <w:multiLevelType w:val="multilevel"/>
    <w:tmpl w:val="9E9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845D7"/>
    <w:multiLevelType w:val="multilevel"/>
    <w:tmpl w:val="FC6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5068C"/>
    <w:multiLevelType w:val="hybridMultilevel"/>
    <w:tmpl w:val="CE96D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D0984"/>
    <w:multiLevelType w:val="multilevel"/>
    <w:tmpl w:val="910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8F"/>
    <w:rsid w:val="000C502F"/>
    <w:rsid w:val="00177718"/>
    <w:rsid w:val="0032328D"/>
    <w:rsid w:val="00440918"/>
    <w:rsid w:val="0061508F"/>
    <w:rsid w:val="007E2407"/>
    <w:rsid w:val="00B85A25"/>
    <w:rsid w:val="00D4694C"/>
    <w:rsid w:val="00F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92990"/>
  <w15:chartTrackingRefBased/>
  <w15:docId w15:val="{5E841825-8CD9-964C-8CD2-44315F4A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0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Finneran</dc:creator>
  <cp:keywords/>
  <dc:description/>
  <cp:lastModifiedBy>Gabriel Finneran</cp:lastModifiedBy>
  <cp:revision>3</cp:revision>
  <dcterms:created xsi:type="dcterms:W3CDTF">2021-05-28T14:21:00Z</dcterms:created>
  <dcterms:modified xsi:type="dcterms:W3CDTF">2021-06-10T18:39:00Z</dcterms:modified>
</cp:coreProperties>
</file>