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3CF" w:rsidRDefault="007843CF" w:rsidP="007843CF">
      <w:pPr>
        <w:spacing w:after="263" w:line="259" w:lineRule="auto"/>
        <w:ind w:left="0" w:firstLine="0"/>
        <w:jc w:val="center"/>
        <w:rPr>
          <w:b/>
          <w:sz w:val="48"/>
        </w:rPr>
      </w:pPr>
    </w:p>
    <w:p w:rsidR="007843CF" w:rsidRDefault="007843CF" w:rsidP="007843CF">
      <w:pPr>
        <w:spacing w:after="263" w:line="259" w:lineRule="auto"/>
        <w:ind w:left="0" w:firstLine="0"/>
        <w:jc w:val="center"/>
        <w:rPr>
          <w:b/>
          <w:sz w:val="48"/>
        </w:rPr>
      </w:pPr>
    </w:p>
    <w:p w:rsidR="007843CF" w:rsidRDefault="007843CF" w:rsidP="007843CF">
      <w:pPr>
        <w:spacing w:after="263" w:line="259" w:lineRule="auto"/>
        <w:ind w:left="0" w:firstLine="0"/>
        <w:jc w:val="center"/>
        <w:rPr>
          <w:b/>
          <w:sz w:val="48"/>
        </w:rPr>
      </w:pPr>
    </w:p>
    <w:p w:rsidR="007843CF" w:rsidRDefault="007843CF" w:rsidP="007843CF">
      <w:pPr>
        <w:spacing w:after="263" w:line="259" w:lineRule="auto"/>
        <w:ind w:left="0" w:firstLine="0"/>
        <w:jc w:val="center"/>
        <w:rPr>
          <w:b/>
          <w:sz w:val="48"/>
        </w:rPr>
      </w:pPr>
    </w:p>
    <w:p w:rsidR="007843CF" w:rsidRPr="007843CF" w:rsidRDefault="007843CF" w:rsidP="007843CF">
      <w:pPr>
        <w:spacing w:after="263" w:line="259" w:lineRule="auto"/>
        <w:ind w:left="0" w:firstLine="0"/>
        <w:jc w:val="center"/>
        <w:rPr>
          <w:b/>
          <w:sz w:val="40"/>
          <w:szCs w:val="40"/>
        </w:rPr>
      </w:pPr>
    </w:p>
    <w:p w:rsidR="007843CF" w:rsidRPr="007843CF" w:rsidRDefault="007843CF" w:rsidP="007843CF">
      <w:pPr>
        <w:spacing w:after="263" w:line="259" w:lineRule="auto"/>
        <w:ind w:left="0" w:firstLine="0"/>
        <w:jc w:val="center"/>
        <w:rPr>
          <w:b/>
          <w:sz w:val="40"/>
          <w:szCs w:val="40"/>
        </w:rPr>
      </w:pPr>
      <w:r w:rsidRPr="007843CF">
        <w:rPr>
          <w:b/>
          <w:sz w:val="40"/>
          <w:szCs w:val="40"/>
        </w:rPr>
        <w:t>Apostila de Análise de Desenvolvimento de Sistemas</w:t>
      </w: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7843CF" w:rsidRDefault="007843CF">
      <w:pPr>
        <w:spacing w:after="263" w:line="259" w:lineRule="auto"/>
        <w:ind w:left="0" w:firstLine="0"/>
        <w:jc w:val="left"/>
        <w:rPr>
          <w:sz w:val="48"/>
        </w:rPr>
      </w:pPr>
    </w:p>
    <w:p w:rsidR="00132043" w:rsidRDefault="007843CF">
      <w:pPr>
        <w:spacing w:after="263" w:line="259" w:lineRule="auto"/>
        <w:ind w:left="0" w:firstLine="0"/>
        <w:jc w:val="left"/>
      </w:pPr>
      <w:r>
        <w:rPr>
          <w:sz w:val="48"/>
        </w:rPr>
        <w:t>Sumário</w:t>
      </w:r>
    </w:p>
    <w:p w:rsidR="00132043" w:rsidRDefault="007843CF">
      <w:pPr>
        <w:pStyle w:val="Ttulo1"/>
        <w:spacing w:after="0" w:line="259" w:lineRule="auto"/>
        <w:ind w:left="-5"/>
      </w:pPr>
      <w:r>
        <w:rPr>
          <w:rFonts w:ascii="Times New Roman" w:eastAsia="Times New Roman" w:hAnsi="Times New Roman" w:cs="Times New Roman"/>
          <w:sz w:val="24"/>
        </w:rPr>
        <w:t>1 INTRODUÇÃO ...............................................................................................................................2 2 OS SISTEMAS ................................................................................................................................2</w:t>
      </w:r>
    </w:p>
    <w:p w:rsidR="00132043" w:rsidRDefault="007843CF">
      <w:pPr>
        <w:spacing w:after="19"/>
        <w:ind w:left="-5"/>
      </w:pPr>
      <w:r>
        <w:t>2.1  Visão geral..................................................................................................................................................................... 2</w:t>
      </w:r>
    </w:p>
    <w:p w:rsidR="00132043" w:rsidRDefault="007843CF">
      <w:pPr>
        <w:spacing w:after="19"/>
        <w:ind w:left="-5"/>
      </w:pPr>
      <w:r>
        <w:t>2.2 Definição de Sistemas .................................................................................................................................................... 2</w:t>
      </w:r>
    </w:p>
    <w:p w:rsidR="00132043" w:rsidRDefault="007843CF">
      <w:pPr>
        <w:spacing w:after="47"/>
        <w:ind w:left="-5"/>
      </w:pPr>
      <w:r>
        <w:t>2.3  O que é um sistema ....................................................................................................................................................... 3</w:t>
      </w:r>
    </w:p>
    <w:p w:rsidR="00132043" w:rsidRDefault="007843CF">
      <w:pPr>
        <w:pStyle w:val="Ttulo1"/>
        <w:spacing w:after="0" w:line="259" w:lineRule="auto"/>
        <w:ind w:left="-5"/>
      </w:pPr>
      <w:r>
        <w:rPr>
          <w:rFonts w:ascii="Times New Roman" w:eastAsia="Times New Roman" w:hAnsi="Times New Roman" w:cs="Times New Roman"/>
          <w:sz w:val="24"/>
        </w:rPr>
        <w:t xml:space="preserve">  3 SISTEMAS NATURAIS ...............................................................................................................4</w:t>
      </w:r>
    </w:p>
    <w:p w:rsidR="00132043" w:rsidRDefault="007843CF">
      <w:pPr>
        <w:spacing w:after="19"/>
        <w:ind w:left="-5"/>
      </w:pPr>
      <w:r>
        <w:t>3.1 Sistemas feitos pelo Homem .......................................................................................................................................... 4</w:t>
      </w:r>
    </w:p>
    <w:p w:rsidR="00132043" w:rsidRDefault="007843CF">
      <w:pPr>
        <w:spacing w:after="19"/>
        <w:ind w:left="-5"/>
      </w:pPr>
      <w:r>
        <w:t>3.2 Sistemas Automatizados ................................................................................................................................................ 4</w:t>
      </w:r>
    </w:p>
    <w:p w:rsidR="00132043" w:rsidRDefault="007843CF">
      <w:pPr>
        <w:spacing w:after="47"/>
        <w:ind w:left="-5"/>
      </w:pPr>
      <w:r>
        <w:t>3.2.1 Tipos de Sistemas Automatizados ............................................................................................................................... 4</w:t>
      </w:r>
    </w:p>
    <w:p w:rsidR="00132043" w:rsidRDefault="007843CF">
      <w:pPr>
        <w:pStyle w:val="Ttulo1"/>
        <w:spacing w:after="0" w:line="259" w:lineRule="auto"/>
        <w:ind w:left="-5"/>
      </w:pPr>
      <w:r>
        <w:rPr>
          <w:rFonts w:ascii="Times New Roman" w:eastAsia="Times New Roman" w:hAnsi="Times New Roman" w:cs="Times New Roman"/>
          <w:sz w:val="24"/>
        </w:rPr>
        <w:t>4 PRO</w:t>
      </w:r>
      <w:r w:rsidR="00376DF0">
        <w:rPr>
          <w:rFonts w:ascii="Times New Roman" w:eastAsia="Times New Roman" w:hAnsi="Times New Roman" w:cs="Times New Roman"/>
          <w:sz w:val="24"/>
        </w:rPr>
        <w:t>C</w:t>
      </w:r>
      <w:r>
        <w:rPr>
          <w:rFonts w:ascii="Times New Roman" w:eastAsia="Times New Roman" w:hAnsi="Times New Roman" w:cs="Times New Roman"/>
          <w:sz w:val="24"/>
        </w:rPr>
        <w:t>ESSO DE DESEN</w:t>
      </w:r>
      <w:r w:rsidR="00376DF0">
        <w:rPr>
          <w:rFonts w:ascii="Times New Roman" w:eastAsia="Times New Roman" w:hAnsi="Times New Roman" w:cs="Times New Roman"/>
          <w:sz w:val="24"/>
        </w:rPr>
        <w:t>V</w:t>
      </w:r>
      <w:r>
        <w:rPr>
          <w:rFonts w:ascii="Times New Roman" w:eastAsia="Times New Roman" w:hAnsi="Times New Roman" w:cs="Times New Roman"/>
          <w:sz w:val="24"/>
        </w:rPr>
        <w:t>O</w:t>
      </w:r>
      <w:r w:rsidR="00376DF0">
        <w:rPr>
          <w:rFonts w:ascii="Times New Roman" w:eastAsia="Times New Roman" w:hAnsi="Times New Roman" w:cs="Times New Roman"/>
          <w:sz w:val="24"/>
        </w:rPr>
        <w:t>LV</w:t>
      </w:r>
      <w:r>
        <w:rPr>
          <w:rFonts w:ascii="Times New Roman" w:eastAsia="Times New Roman" w:hAnsi="Times New Roman" w:cs="Times New Roman"/>
          <w:sz w:val="24"/>
        </w:rPr>
        <w:t>IMENTO DE SO</w:t>
      </w:r>
      <w:r w:rsidR="00376DF0">
        <w:rPr>
          <w:rFonts w:ascii="Times New Roman" w:eastAsia="Times New Roman" w:hAnsi="Times New Roman" w:cs="Times New Roman"/>
          <w:sz w:val="24"/>
        </w:rPr>
        <w:t>F</w:t>
      </w:r>
      <w:r>
        <w:rPr>
          <w:rFonts w:ascii="Times New Roman" w:eastAsia="Times New Roman" w:hAnsi="Times New Roman" w:cs="Times New Roman"/>
          <w:sz w:val="24"/>
        </w:rPr>
        <w:t>T</w:t>
      </w:r>
      <w:r w:rsidR="00376DF0">
        <w:rPr>
          <w:rFonts w:ascii="Times New Roman" w:eastAsia="Times New Roman" w:hAnsi="Times New Roman" w:cs="Times New Roman"/>
          <w:sz w:val="24"/>
        </w:rPr>
        <w:t>W</w:t>
      </w:r>
      <w:r>
        <w:rPr>
          <w:rFonts w:ascii="Times New Roman" w:eastAsia="Times New Roman" w:hAnsi="Times New Roman" w:cs="Times New Roman"/>
          <w:sz w:val="24"/>
        </w:rPr>
        <w:t>ARE ......................................................5</w:t>
      </w:r>
    </w:p>
    <w:p w:rsidR="00132043" w:rsidRDefault="007843CF">
      <w:pPr>
        <w:spacing w:after="19"/>
        <w:ind w:left="-5"/>
      </w:pPr>
      <w:r>
        <w:t>4.1 Análise de Sistemas ........................................................................................................................................................ 5</w:t>
      </w:r>
    </w:p>
    <w:p w:rsidR="00132043" w:rsidRDefault="007843CF">
      <w:pPr>
        <w:spacing w:after="19"/>
        <w:ind w:left="-5"/>
      </w:pPr>
      <w:r>
        <w:t>4.2 A Equipe de Desenvolvimento ....................................................................................................................................... 5</w:t>
      </w:r>
    </w:p>
    <w:p w:rsidR="00132043" w:rsidRDefault="007843CF">
      <w:pPr>
        <w:spacing w:after="47"/>
        <w:ind w:left="-5"/>
      </w:pPr>
      <w:r>
        <w:t>4.2.1 O Analista de Sistemas ................................................................................................................................................ 5</w:t>
      </w:r>
    </w:p>
    <w:p w:rsidR="00132043" w:rsidRDefault="007843CF">
      <w:pPr>
        <w:pStyle w:val="Ttulo1"/>
        <w:spacing w:after="0" w:line="259" w:lineRule="auto"/>
        <w:ind w:left="-5"/>
      </w:pPr>
      <w:r>
        <w:rPr>
          <w:rFonts w:ascii="Times New Roman" w:eastAsia="Times New Roman" w:hAnsi="Times New Roman" w:cs="Times New Roman"/>
          <w:sz w:val="24"/>
        </w:rPr>
        <w:t xml:space="preserve">5 </w:t>
      </w:r>
      <w:r w:rsidR="00376DF0">
        <w:rPr>
          <w:rFonts w:ascii="Times New Roman" w:eastAsia="Times New Roman" w:hAnsi="Times New Roman" w:cs="Times New Roman"/>
          <w:sz w:val="24"/>
        </w:rPr>
        <w:t>F</w:t>
      </w:r>
      <w:r>
        <w:rPr>
          <w:rFonts w:ascii="Times New Roman" w:eastAsia="Times New Roman" w:hAnsi="Times New Roman" w:cs="Times New Roman"/>
          <w:sz w:val="24"/>
        </w:rPr>
        <w:t>ASES DO DESEN</w:t>
      </w:r>
      <w:r w:rsidR="00376DF0">
        <w:rPr>
          <w:rFonts w:ascii="Times New Roman" w:eastAsia="Times New Roman" w:hAnsi="Times New Roman" w:cs="Times New Roman"/>
          <w:sz w:val="24"/>
        </w:rPr>
        <w:t>V</w:t>
      </w:r>
      <w:r>
        <w:rPr>
          <w:rFonts w:ascii="Times New Roman" w:eastAsia="Times New Roman" w:hAnsi="Times New Roman" w:cs="Times New Roman"/>
          <w:sz w:val="24"/>
        </w:rPr>
        <w:t>O</w:t>
      </w:r>
      <w:r w:rsidR="00376DF0">
        <w:rPr>
          <w:rFonts w:ascii="Times New Roman" w:eastAsia="Times New Roman" w:hAnsi="Times New Roman" w:cs="Times New Roman"/>
          <w:sz w:val="24"/>
        </w:rPr>
        <w:t>LV</w:t>
      </w:r>
      <w:r>
        <w:rPr>
          <w:rFonts w:ascii="Times New Roman" w:eastAsia="Times New Roman" w:hAnsi="Times New Roman" w:cs="Times New Roman"/>
          <w:sz w:val="24"/>
        </w:rPr>
        <w:t>IMENTO DE SISTEMAS DE IN</w:t>
      </w:r>
      <w:r w:rsidR="00376DF0">
        <w:rPr>
          <w:rFonts w:ascii="Times New Roman" w:eastAsia="Times New Roman" w:hAnsi="Times New Roman" w:cs="Times New Roman"/>
          <w:sz w:val="24"/>
        </w:rPr>
        <w:t>F</w:t>
      </w:r>
      <w:r>
        <w:rPr>
          <w:rFonts w:ascii="Times New Roman" w:eastAsia="Times New Roman" w:hAnsi="Times New Roman" w:cs="Times New Roman"/>
          <w:sz w:val="24"/>
        </w:rPr>
        <w:t>ORMAÇÃO ..............................7</w:t>
      </w:r>
    </w:p>
    <w:p w:rsidR="00132043" w:rsidRDefault="007843CF">
      <w:pPr>
        <w:spacing w:after="19"/>
        <w:ind w:left="-5"/>
      </w:pPr>
      <w:r>
        <w:t>5.1 Diagrama de Fluxo de Dados – DFD ............................................................................................................................. 7</w:t>
      </w:r>
    </w:p>
    <w:p w:rsidR="00132043" w:rsidRDefault="007843CF">
      <w:pPr>
        <w:spacing w:after="19"/>
        <w:ind w:left="-5"/>
      </w:pPr>
      <w:r>
        <w:t>5.1.2 Elementos Básicos do DFD ........................................................................................................................................ 7</w:t>
      </w:r>
    </w:p>
    <w:p w:rsidR="00132043" w:rsidRDefault="007843CF">
      <w:pPr>
        <w:spacing w:after="19"/>
        <w:ind w:left="-5"/>
      </w:pPr>
      <w:r>
        <w:t>5.2  Explosão para um nível de função principal ............................................................................................................... 10</w:t>
      </w:r>
    </w:p>
    <w:p w:rsidR="00132043" w:rsidRDefault="007843CF">
      <w:pPr>
        <w:spacing w:after="47"/>
        <w:ind w:left="-5"/>
      </w:pPr>
      <w:r>
        <w:t>5.3 Explosão das funções principais .................................................................................................................................. 11</w:t>
      </w:r>
    </w:p>
    <w:p w:rsidR="00132043" w:rsidRDefault="007843CF">
      <w:pPr>
        <w:pStyle w:val="Ttulo1"/>
        <w:spacing w:after="0" w:line="259" w:lineRule="auto"/>
        <w:ind w:left="-5"/>
      </w:pPr>
      <w:r>
        <w:rPr>
          <w:rFonts w:ascii="Times New Roman" w:eastAsia="Times New Roman" w:hAnsi="Times New Roman" w:cs="Times New Roman"/>
          <w:sz w:val="24"/>
        </w:rPr>
        <w:t>6 O PARADI</w:t>
      </w:r>
      <w:r w:rsidR="00376DF0">
        <w:rPr>
          <w:rFonts w:ascii="Times New Roman" w:eastAsia="Times New Roman" w:hAnsi="Times New Roman" w:cs="Times New Roman"/>
          <w:sz w:val="24"/>
        </w:rPr>
        <w:t>G</w:t>
      </w:r>
      <w:r>
        <w:rPr>
          <w:rFonts w:ascii="Times New Roman" w:eastAsia="Times New Roman" w:hAnsi="Times New Roman" w:cs="Times New Roman"/>
          <w:sz w:val="24"/>
        </w:rPr>
        <w:t>MA DA ORIENTAÇÃO A O</w:t>
      </w:r>
      <w:r w:rsidR="00376DF0">
        <w:rPr>
          <w:rFonts w:ascii="Times New Roman" w:eastAsia="Times New Roman" w:hAnsi="Times New Roman" w:cs="Times New Roman"/>
          <w:sz w:val="24"/>
        </w:rPr>
        <w:t>BJ</w:t>
      </w:r>
      <w:r>
        <w:rPr>
          <w:rFonts w:ascii="Times New Roman" w:eastAsia="Times New Roman" w:hAnsi="Times New Roman" w:cs="Times New Roman"/>
          <w:sz w:val="24"/>
        </w:rPr>
        <w:t>ETO ....................................................................12</w:t>
      </w:r>
    </w:p>
    <w:p w:rsidR="00132043" w:rsidRDefault="007843CF">
      <w:pPr>
        <w:spacing w:after="19"/>
        <w:ind w:left="-5"/>
      </w:pPr>
      <w:r>
        <w:t>6.1 Classes e Objetos ......................................................................................................................................................... 12</w:t>
      </w:r>
    </w:p>
    <w:p w:rsidR="00132043" w:rsidRDefault="007843CF">
      <w:pPr>
        <w:spacing w:after="47"/>
        <w:ind w:left="-5"/>
      </w:pPr>
      <w:r>
        <w:t>6.2 Modelagem de Sistemas  ............................................................................................................................................. 12</w:t>
      </w:r>
    </w:p>
    <w:p w:rsidR="00132043" w:rsidRDefault="007843CF">
      <w:pPr>
        <w:pStyle w:val="Ttulo1"/>
        <w:spacing w:after="0" w:line="259" w:lineRule="auto"/>
        <w:ind w:left="-5"/>
      </w:pPr>
      <w:r>
        <w:rPr>
          <w:rFonts w:ascii="Times New Roman" w:eastAsia="Times New Roman" w:hAnsi="Times New Roman" w:cs="Times New Roman"/>
          <w:sz w:val="24"/>
        </w:rPr>
        <w:t xml:space="preserve">7 A </w:t>
      </w:r>
      <w:r w:rsidR="00376DF0">
        <w:rPr>
          <w:rFonts w:ascii="Times New Roman" w:eastAsia="Times New Roman" w:hAnsi="Times New Roman" w:cs="Times New Roman"/>
          <w:sz w:val="24"/>
        </w:rPr>
        <w:t>F</w:t>
      </w:r>
      <w:r>
        <w:rPr>
          <w:rFonts w:ascii="Times New Roman" w:eastAsia="Times New Roman" w:hAnsi="Times New Roman" w:cs="Times New Roman"/>
          <w:sz w:val="24"/>
        </w:rPr>
        <w:t>IN</w:t>
      </w:r>
      <w:r w:rsidR="00376DF0">
        <w:rPr>
          <w:rFonts w:ascii="Times New Roman" w:eastAsia="Times New Roman" w:hAnsi="Times New Roman" w:cs="Times New Roman"/>
          <w:sz w:val="24"/>
        </w:rPr>
        <w:t>G</w:t>
      </w:r>
      <w:r>
        <w:rPr>
          <w:rFonts w:ascii="Times New Roman" w:eastAsia="Times New Roman" w:hAnsi="Times New Roman" w:cs="Times New Roman"/>
          <w:sz w:val="24"/>
        </w:rPr>
        <w:t>UA</w:t>
      </w:r>
      <w:r w:rsidR="00376DF0">
        <w:rPr>
          <w:rFonts w:ascii="Times New Roman" w:eastAsia="Times New Roman" w:hAnsi="Times New Roman" w:cs="Times New Roman"/>
          <w:sz w:val="24"/>
        </w:rPr>
        <w:t>G</w:t>
      </w:r>
      <w:r>
        <w:rPr>
          <w:rFonts w:ascii="Times New Roman" w:eastAsia="Times New Roman" w:hAnsi="Times New Roman" w:cs="Times New Roman"/>
          <w:sz w:val="24"/>
        </w:rPr>
        <w:t>EM DE MODE</w:t>
      </w:r>
      <w:r w:rsidR="00376DF0">
        <w:rPr>
          <w:rFonts w:ascii="Times New Roman" w:eastAsia="Times New Roman" w:hAnsi="Times New Roman" w:cs="Times New Roman"/>
          <w:sz w:val="24"/>
        </w:rPr>
        <w:t>LAG</w:t>
      </w:r>
      <w:r>
        <w:rPr>
          <w:rFonts w:ascii="Times New Roman" w:eastAsia="Times New Roman" w:hAnsi="Times New Roman" w:cs="Times New Roman"/>
          <w:sz w:val="24"/>
        </w:rPr>
        <w:t>EM UNI</w:t>
      </w:r>
      <w:r w:rsidR="00376DF0">
        <w:rPr>
          <w:rFonts w:ascii="Times New Roman" w:eastAsia="Times New Roman" w:hAnsi="Times New Roman" w:cs="Times New Roman"/>
          <w:sz w:val="24"/>
        </w:rPr>
        <w:t>FIC</w:t>
      </w:r>
      <w:r>
        <w:rPr>
          <w:rFonts w:ascii="Times New Roman" w:eastAsia="Times New Roman" w:hAnsi="Times New Roman" w:cs="Times New Roman"/>
          <w:sz w:val="24"/>
        </w:rPr>
        <w:t>ADA -  UM</w:t>
      </w:r>
      <w:r w:rsidR="00376DF0">
        <w:rPr>
          <w:rFonts w:ascii="Times New Roman" w:eastAsia="Times New Roman" w:hAnsi="Times New Roman" w:cs="Times New Roman"/>
          <w:sz w:val="24"/>
        </w:rPr>
        <w:t>L</w:t>
      </w:r>
      <w:r>
        <w:rPr>
          <w:rFonts w:ascii="Times New Roman" w:eastAsia="Times New Roman" w:hAnsi="Times New Roman" w:cs="Times New Roman"/>
          <w:sz w:val="24"/>
        </w:rPr>
        <w:t>...................................................13</w:t>
      </w:r>
    </w:p>
    <w:p w:rsidR="00132043" w:rsidRDefault="007843CF">
      <w:pPr>
        <w:spacing w:after="5"/>
        <w:ind w:left="-5"/>
      </w:pPr>
      <w:r>
        <w:t xml:space="preserve">7.1 Fases do Desenvolvimento de um Sistema em UML .................................................................................................. 13 7.2 Visões de um sistema ................................................................................................................................................... 14 </w:t>
      </w:r>
      <w:r w:rsidR="00376DF0">
        <w:rPr>
          <w:b/>
          <w:sz w:val="24"/>
        </w:rPr>
        <w:t>8. DIAGRAMAS DA UML</w:t>
      </w:r>
      <w:r>
        <w:rPr>
          <w:b/>
          <w:sz w:val="24"/>
        </w:rPr>
        <w:t xml:space="preserve"> ..............................................................................................................14</w:t>
      </w:r>
    </w:p>
    <w:p w:rsidR="00132043" w:rsidRDefault="007843CF">
      <w:pPr>
        <w:spacing w:after="19"/>
        <w:ind w:left="-5"/>
      </w:pPr>
      <w:r>
        <w:t>8.1 Diagrama Use-Case (Caso de Uso) .............................................................................................................................. 14</w:t>
      </w:r>
    </w:p>
    <w:p w:rsidR="00132043" w:rsidRDefault="007843CF">
      <w:pPr>
        <w:spacing w:after="19"/>
        <w:ind w:left="-5"/>
      </w:pPr>
      <w:r>
        <w:t>8.2 Diagrama de Classes .................................................................................................................................................... 16</w:t>
      </w:r>
    </w:p>
    <w:p w:rsidR="00132043" w:rsidRDefault="007843CF">
      <w:pPr>
        <w:spacing w:after="47"/>
        <w:ind w:left="-5"/>
      </w:pPr>
      <w:r>
        <w:t xml:space="preserve">8.3 Diagrama de </w:t>
      </w:r>
      <w:r w:rsidR="00376DF0">
        <w:t>Sequência</w:t>
      </w:r>
      <w:r>
        <w:t xml:space="preserve"> ............................................................................................................................................... 18</w:t>
      </w:r>
    </w:p>
    <w:p w:rsidR="00132043" w:rsidRDefault="007843CF">
      <w:pPr>
        <w:pStyle w:val="Ttulo1"/>
        <w:spacing w:after="0" w:line="259" w:lineRule="auto"/>
        <w:ind w:left="-5"/>
      </w:pPr>
      <w:r>
        <w:rPr>
          <w:rFonts w:ascii="Times New Roman" w:eastAsia="Times New Roman" w:hAnsi="Times New Roman" w:cs="Times New Roman"/>
          <w:sz w:val="24"/>
        </w:rPr>
        <w:t>9 MODE</w:t>
      </w:r>
      <w:r w:rsidR="00376DF0">
        <w:rPr>
          <w:rFonts w:ascii="Times New Roman" w:eastAsia="Times New Roman" w:hAnsi="Times New Roman" w:cs="Times New Roman"/>
          <w:sz w:val="24"/>
        </w:rPr>
        <w:t>L</w:t>
      </w:r>
      <w:r>
        <w:rPr>
          <w:rFonts w:ascii="Times New Roman" w:eastAsia="Times New Roman" w:hAnsi="Times New Roman" w:cs="Times New Roman"/>
          <w:sz w:val="24"/>
        </w:rPr>
        <w:t>A</w:t>
      </w:r>
      <w:r w:rsidR="00376DF0">
        <w:rPr>
          <w:rFonts w:ascii="Times New Roman" w:eastAsia="Times New Roman" w:hAnsi="Times New Roman" w:cs="Times New Roman"/>
          <w:sz w:val="24"/>
        </w:rPr>
        <w:t>G</w:t>
      </w:r>
      <w:r>
        <w:rPr>
          <w:rFonts w:ascii="Times New Roman" w:eastAsia="Times New Roman" w:hAnsi="Times New Roman" w:cs="Times New Roman"/>
          <w:sz w:val="24"/>
        </w:rPr>
        <w:t>EM DE DADOS .......................................................................................................18 10 A MODE</w:t>
      </w:r>
      <w:r w:rsidR="00376DF0">
        <w:rPr>
          <w:rFonts w:ascii="Times New Roman" w:eastAsia="Times New Roman" w:hAnsi="Times New Roman" w:cs="Times New Roman"/>
          <w:sz w:val="24"/>
        </w:rPr>
        <w:t>LAG</w:t>
      </w:r>
      <w:r>
        <w:rPr>
          <w:rFonts w:ascii="Times New Roman" w:eastAsia="Times New Roman" w:hAnsi="Times New Roman" w:cs="Times New Roman"/>
          <w:sz w:val="24"/>
        </w:rPr>
        <w:t>EM DE DADOS ..................................................................................................18</w:t>
      </w:r>
    </w:p>
    <w:p w:rsidR="00132043" w:rsidRDefault="007843CF">
      <w:pPr>
        <w:spacing w:after="19"/>
        <w:ind w:left="-5"/>
      </w:pPr>
      <w:r>
        <w:t>10.1  O Modelo conceitual de dados .................................................................................................................................. 19</w:t>
      </w:r>
    </w:p>
    <w:p w:rsidR="00132043" w:rsidRDefault="007843CF">
      <w:pPr>
        <w:spacing w:after="47"/>
        <w:ind w:left="-5"/>
      </w:pPr>
      <w:r>
        <w:t>10.1.1  Componentes do modelo conceitual de dados ....................................................................................................... 19</w:t>
      </w:r>
    </w:p>
    <w:p w:rsidR="00132043" w:rsidRDefault="007843CF">
      <w:pPr>
        <w:pStyle w:val="Ttulo1"/>
        <w:spacing w:after="0" w:line="259" w:lineRule="auto"/>
        <w:ind w:left="-5"/>
      </w:pPr>
      <w:r>
        <w:rPr>
          <w:rFonts w:ascii="Times New Roman" w:eastAsia="Times New Roman" w:hAnsi="Times New Roman" w:cs="Times New Roman"/>
          <w:sz w:val="24"/>
        </w:rPr>
        <w:t>6 DIA</w:t>
      </w:r>
      <w:r w:rsidR="00376DF0">
        <w:rPr>
          <w:rFonts w:ascii="Times New Roman" w:eastAsia="Times New Roman" w:hAnsi="Times New Roman" w:cs="Times New Roman"/>
          <w:sz w:val="24"/>
        </w:rPr>
        <w:t>G</w:t>
      </w:r>
      <w:r>
        <w:rPr>
          <w:rFonts w:ascii="Times New Roman" w:eastAsia="Times New Roman" w:hAnsi="Times New Roman" w:cs="Times New Roman"/>
          <w:sz w:val="24"/>
        </w:rPr>
        <w:t>RAMA DE ENTIDADE-RE</w:t>
      </w:r>
      <w:r w:rsidR="00376DF0">
        <w:rPr>
          <w:rFonts w:ascii="Times New Roman" w:eastAsia="Times New Roman" w:hAnsi="Times New Roman" w:cs="Times New Roman"/>
          <w:sz w:val="24"/>
        </w:rPr>
        <w:t>LAC</w:t>
      </w:r>
      <w:r>
        <w:rPr>
          <w:rFonts w:ascii="Times New Roman" w:eastAsia="Times New Roman" w:hAnsi="Times New Roman" w:cs="Times New Roman"/>
          <w:sz w:val="24"/>
        </w:rPr>
        <w:t>IONAMENTO (DER) ................................................21</w:t>
      </w:r>
    </w:p>
    <w:p w:rsidR="00132043" w:rsidRDefault="007843CF">
      <w:pPr>
        <w:spacing w:after="0" w:line="259" w:lineRule="auto"/>
        <w:ind w:left="-5"/>
        <w:jc w:val="left"/>
      </w:pPr>
      <w:r>
        <w:rPr>
          <w:b/>
          <w:sz w:val="24"/>
        </w:rPr>
        <w:t>E</w:t>
      </w:r>
      <w:r w:rsidR="00376DF0">
        <w:rPr>
          <w:b/>
          <w:sz w:val="24"/>
        </w:rPr>
        <w:t>X</w:t>
      </w:r>
      <w:r>
        <w:rPr>
          <w:b/>
          <w:sz w:val="24"/>
        </w:rPr>
        <w:t>EMP</w:t>
      </w:r>
      <w:r w:rsidR="00376DF0">
        <w:rPr>
          <w:b/>
          <w:sz w:val="24"/>
        </w:rPr>
        <w:t>L</w:t>
      </w:r>
      <w:r>
        <w:rPr>
          <w:b/>
          <w:sz w:val="24"/>
        </w:rPr>
        <w:t>O PR</w:t>
      </w:r>
      <w:r w:rsidR="00376DF0">
        <w:rPr>
          <w:b/>
          <w:sz w:val="24"/>
        </w:rPr>
        <w:t>Á</w:t>
      </w:r>
      <w:r>
        <w:rPr>
          <w:b/>
          <w:sz w:val="24"/>
        </w:rPr>
        <w:t>TI</w:t>
      </w:r>
      <w:r w:rsidR="00376DF0">
        <w:rPr>
          <w:b/>
          <w:sz w:val="24"/>
        </w:rPr>
        <w:t>C</w:t>
      </w:r>
      <w:r>
        <w:rPr>
          <w:b/>
          <w:sz w:val="24"/>
        </w:rPr>
        <w:t>O DE AN</w:t>
      </w:r>
      <w:r w:rsidR="00376DF0">
        <w:rPr>
          <w:b/>
          <w:sz w:val="24"/>
        </w:rPr>
        <w:t>ÁL</w:t>
      </w:r>
      <w:r>
        <w:rPr>
          <w:b/>
          <w:sz w:val="24"/>
        </w:rPr>
        <w:t>ISE ...........................................................................................23</w:t>
      </w:r>
    </w:p>
    <w:p w:rsidR="00132043" w:rsidRDefault="007843CF">
      <w:pPr>
        <w:spacing w:after="47"/>
        <w:ind w:left="-5"/>
      </w:pPr>
      <w:r>
        <w:t>Locação de Fitas ................................................................................................................................................................ 23</w:t>
      </w:r>
    </w:p>
    <w:p w:rsidR="00132043" w:rsidRDefault="007843CF">
      <w:pPr>
        <w:pStyle w:val="Ttulo1"/>
        <w:ind w:left="-5"/>
      </w:pPr>
      <w:r>
        <w:t>1 INTRODUÇÃO</w:t>
      </w:r>
    </w:p>
    <w:p w:rsidR="00132043" w:rsidRDefault="007843CF">
      <w:pPr>
        <w:ind w:left="0" w:right="36" w:firstLine="320"/>
      </w:pPr>
      <w:r>
        <w:t>Este material foi desenvolvido para a área (disciplina) de análise e projeto de sistemas. Ele pressupõe um conhecimento razoável dos conceitos e da terminologia de computação. O material foi previsto como apoio ao aluno iniciante à área.</w:t>
      </w:r>
    </w:p>
    <w:p w:rsidR="00132043" w:rsidRDefault="007843CF">
      <w:pPr>
        <w:spacing w:after="47"/>
        <w:ind w:left="-15" w:firstLine="320"/>
      </w:pPr>
      <w:r>
        <w:t xml:space="preserve">A primeira tarefa do iniciante é adquirir uma percepção do processo básico de analisar e projetar sistemas. Vários livros de texto abrangem o tradicional ciclo de vida do sistema, e muitos são bastante bons; infelizmente, poucos incorporam as metodologias estruturadas. Há muitos livros excelentes sobre as técnicas estruturadas, mas pouco incorporam os princípios básicos da análise e projeto, tão essenciais ao iniciante. Este material introduz ao aluno as metodologias estruturadas dentro do contexto do tradicional ciclo de vida de um sistema. </w:t>
      </w:r>
    </w:p>
    <w:p w:rsidR="00132043" w:rsidRDefault="007843CF">
      <w:pPr>
        <w:spacing w:after="255"/>
        <w:ind w:left="0" w:right="36" w:firstLine="320"/>
      </w:pPr>
      <w:r>
        <w:t xml:space="preserve">A análise de sistemas é uma profissão desafiadora e emocionante. Como qualquer outra profissão, a análise de sistemas exige dedicação e muito trabalho. </w:t>
      </w:r>
    </w:p>
    <w:p w:rsidR="00132043" w:rsidRDefault="007843CF">
      <w:pPr>
        <w:pStyle w:val="Ttulo1"/>
        <w:spacing w:after="296"/>
        <w:ind w:left="-5"/>
      </w:pPr>
      <w:r>
        <w:lastRenderedPageBreak/>
        <w:t>2 OS SISTEMAS</w:t>
      </w:r>
    </w:p>
    <w:p w:rsidR="00132043" w:rsidRDefault="00376DF0">
      <w:pPr>
        <w:pStyle w:val="Ttulo2"/>
        <w:ind w:left="-5"/>
      </w:pPr>
      <w:r>
        <w:t>2.1 VISÃO</w:t>
      </w:r>
      <w:r w:rsidR="007843CF">
        <w:t xml:space="preserve"> GERAL</w:t>
      </w:r>
    </w:p>
    <w:p w:rsidR="00132043" w:rsidRDefault="007843CF">
      <w:pPr>
        <w:spacing w:after="47"/>
        <w:ind w:left="-15" w:firstLine="320"/>
      </w:pPr>
      <w:r>
        <w:t>O fato de você estar lendo este texto indica que já é do seu conhecimento alguma coisa sobre computadores. Alguns leitores serão programadores profissionais ou administradores procurando compreender melhor o processo de análise e projeto de sistemas. O analista de sistemas experiente poderá estar interessado em uma visão geral, concreta, de algumas das novas técnicas utilizadas nesta área. Todos têm algo em comum: sabem o que é um programa. Provavelmente já elaboraram programas; e se não, certamente utilizaram um.</w:t>
      </w:r>
    </w:p>
    <w:p w:rsidR="00132043" w:rsidRDefault="007843CF">
      <w:pPr>
        <w:ind w:left="0" w:right="36" w:firstLine="320"/>
      </w:pPr>
      <w:r>
        <w:t xml:space="preserve">Os programadores e usuários tendem a se concentrar em um único programa. O programador vê um trabalho específico a ser realizado, enquanto o usuário vê um problema específico a ser resolvido. Tente obter uma visão um pouco mais ampla desse programa. Faça-se algumas perguntas: Por que esse programa em particular foi feito? Os programas não surgem por acaso. Obviamente, alguém o desejava, senão ele não teria sido feito; mas, por que esse programa? E por que o programa foi projetado do jeito que foi? </w:t>
      </w:r>
    </w:p>
    <w:p w:rsidR="00132043" w:rsidRDefault="007843CF">
      <w:pPr>
        <w:spacing w:after="47"/>
        <w:ind w:left="-15" w:firstLine="320"/>
      </w:pPr>
      <w:r>
        <w:t>Obviamente, alguém deve ter planejado não só o programa, mas todo o ambiente em que ele se situa. Estamos lidando com algo muito mais amplo do que um programa. Estamos lidando com um sistema.</w:t>
      </w:r>
    </w:p>
    <w:p w:rsidR="00132043" w:rsidRDefault="007843CF">
      <w:pPr>
        <w:spacing w:after="507"/>
        <w:ind w:left="0" w:right="36" w:firstLine="320"/>
      </w:pPr>
      <w:r>
        <w:t>Este capítulo começa definido o termo “sistema”. Depois, consideramos o processo de análise e projeto de sistemas, enfatizando o trabalho executado pelo analista. Utiliza-se um exemplo de engenharia para ilustrar a necessidade metódica para projetar um sistema grande e complexo. Para o analista, a abordagem estruturada da análise e projeto de sistemas fornece essa metodologia. A chave para esse tipo de análise e projeto estruturado é o ciclo de vida do sistema, de modo que descrevemos sucintamente como esta abordagem orienta o analista através das etapas deste ciclo.</w:t>
      </w:r>
    </w:p>
    <w:p w:rsidR="00132043" w:rsidRDefault="007843CF">
      <w:pPr>
        <w:pStyle w:val="Ttulo2"/>
        <w:ind w:left="-5"/>
      </w:pPr>
      <w:r>
        <w:t>2.2 DEFINIÇÃO DE SISTEMAS</w:t>
      </w:r>
    </w:p>
    <w:p w:rsidR="00132043" w:rsidRDefault="007843CF">
      <w:pPr>
        <w:spacing w:line="259" w:lineRule="auto"/>
        <w:ind w:left="315"/>
        <w:jc w:val="left"/>
      </w:pPr>
      <w:r>
        <w:rPr>
          <w:b/>
        </w:rPr>
        <w:t>Conceito de Sistemas</w:t>
      </w:r>
    </w:p>
    <w:p w:rsidR="00132043" w:rsidRDefault="007843CF">
      <w:pPr>
        <w:ind w:left="0" w:right="36" w:firstLine="320"/>
      </w:pPr>
      <w:r>
        <w:t>Define-se sistema como um “conjunto de elementos inter-relacionados que possuem características comuns e que podem ser entendidos como um todo”.</w:t>
      </w:r>
    </w:p>
    <w:p w:rsidR="00132043" w:rsidRDefault="007843CF">
      <w:pPr>
        <w:ind w:left="315" w:right="36"/>
      </w:pPr>
      <w:r>
        <w:t>Os sistemas são divididos em duas categorias: Naturais e feitos pelo homem.</w:t>
      </w:r>
    </w:p>
    <w:p w:rsidR="00132043" w:rsidRDefault="007843CF">
      <w:pPr>
        <w:pStyle w:val="Ttulo2"/>
        <w:spacing w:after="0"/>
        <w:ind w:left="-5"/>
      </w:pPr>
      <w:r>
        <w:t>2.3  O QUE é UM SISTEMA</w:t>
      </w:r>
    </w:p>
    <w:p w:rsidR="00132043" w:rsidRDefault="007843CF">
      <w:pPr>
        <w:spacing w:after="32" w:line="259" w:lineRule="auto"/>
        <w:ind w:left="840" w:firstLine="0"/>
        <w:jc w:val="left"/>
      </w:pPr>
      <w:r>
        <w:rPr>
          <w:rFonts w:ascii="Calibri" w:eastAsia="Calibri" w:hAnsi="Calibri" w:cs="Calibri"/>
          <w:noProof/>
          <w:color w:val="000000"/>
          <w:sz w:val="22"/>
        </w:rPr>
        <mc:AlternateContent>
          <mc:Choice Requires="wpg">
            <w:drawing>
              <wp:inline distT="0" distB="0" distL="0" distR="0">
                <wp:extent cx="3312708" cy="2300942"/>
                <wp:effectExtent l="0" t="0" r="0" b="0"/>
                <wp:docPr id="15552" name="Group 15552"/>
                <wp:cNvGraphicFramePr/>
                <a:graphic xmlns:a="http://schemas.openxmlformats.org/drawingml/2006/main">
                  <a:graphicData uri="http://schemas.microsoft.com/office/word/2010/wordprocessingGroup">
                    <wpg:wgp>
                      <wpg:cNvGrpSpPr/>
                      <wpg:grpSpPr>
                        <a:xfrm>
                          <a:off x="0" y="0"/>
                          <a:ext cx="3312708" cy="2300942"/>
                          <a:chOff x="0" y="0"/>
                          <a:chExt cx="3312708" cy="2300942"/>
                        </a:xfrm>
                      </wpg:grpSpPr>
                      <pic:pic xmlns:pic="http://schemas.openxmlformats.org/drawingml/2006/picture">
                        <pic:nvPicPr>
                          <pic:cNvPr id="299" name="Picture 299"/>
                          <pic:cNvPicPr/>
                        </pic:nvPicPr>
                        <pic:blipFill>
                          <a:blip r:embed="rId7"/>
                          <a:stretch>
                            <a:fillRect/>
                          </a:stretch>
                        </pic:blipFill>
                        <pic:spPr>
                          <a:xfrm>
                            <a:off x="0" y="0"/>
                            <a:ext cx="3312708" cy="719568"/>
                          </a:xfrm>
                          <a:prstGeom prst="rect">
                            <a:avLst/>
                          </a:prstGeom>
                        </pic:spPr>
                      </pic:pic>
                      <pic:pic xmlns:pic="http://schemas.openxmlformats.org/drawingml/2006/picture">
                        <pic:nvPicPr>
                          <pic:cNvPr id="301" name="Picture 301"/>
                          <pic:cNvPicPr/>
                        </pic:nvPicPr>
                        <pic:blipFill>
                          <a:blip r:embed="rId8"/>
                          <a:stretch>
                            <a:fillRect/>
                          </a:stretch>
                        </pic:blipFill>
                        <pic:spPr>
                          <a:xfrm>
                            <a:off x="0" y="719567"/>
                            <a:ext cx="3312708" cy="719568"/>
                          </a:xfrm>
                          <a:prstGeom prst="rect">
                            <a:avLst/>
                          </a:prstGeom>
                        </pic:spPr>
                      </pic:pic>
                      <pic:pic xmlns:pic="http://schemas.openxmlformats.org/drawingml/2006/picture">
                        <pic:nvPicPr>
                          <pic:cNvPr id="303" name="Picture 303"/>
                          <pic:cNvPicPr/>
                        </pic:nvPicPr>
                        <pic:blipFill>
                          <a:blip r:embed="rId9"/>
                          <a:stretch>
                            <a:fillRect/>
                          </a:stretch>
                        </pic:blipFill>
                        <pic:spPr>
                          <a:xfrm>
                            <a:off x="0" y="1439135"/>
                            <a:ext cx="3312708" cy="719568"/>
                          </a:xfrm>
                          <a:prstGeom prst="rect">
                            <a:avLst/>
                          </a:prstGeom>
                        </pic:spPr>
                      </pic:pic>
                      <pic:pic xmlns:pic="http://schemas.openxmlformats.org/drawingml/2006/picture">
                        <pic:nvPicPr>
                          <pic:cNvPr id="305" name="Picture 305"/>
                          <pic:cNvPicPr/>
                        </pic:nvPicPr>
                        <pic:blipFill>
                          <a:blip r:embed="rId10"/>
                          <a:stretch>
                            <a:fillRect/>
                          </a:stretch>
                        </pic:blipFill>
                        <pic:spPr>
                          <a:xfrm>
                            <a:off x="0" y="2158702"/>
                            <a:ext cx="3312708" cy="142240"/>
                          </a:xfrm>
                          <a:prstGeom prst="rect">
                            <a:avLst/>
                          </a:prstGeom>
                        </pic:spPr>
                      </pic:pic>
                    </wpg:wgp>
                  </a:graphicData>
                </a:graphic>
              </wp:inline>
            </w:drawing>
          </mc:Choice>
          <mc:Fallback>
            <w:pict>
              <v:group w14:anchorId="617C3F3A" id="Group 15552" o:spid="_x0000_s1026" style="width:260.85pt;height:181.2pt;mso-position-horizontal-relative:char;mso-position-vertical-relative:line" coordsize="33127,230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 o:spid="_x0000_s1027" type="#_x0000_t75" style="position:absolute;width:33127;height:7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XhCvGAAAA3AAAAA8AAABkcnMvZG93bnJldi54bWxEj0FrwkAUhO9C/8PyCl6kbupBYuoqIgge&#10;BGuSg8dH9pkEs2/D7tak/fVuodDjMDPfMOvtaDrxIOdbywre5wkI4srqlmsFZXF4S0H4gKyxs0wK&#10;vsnDdvMyWWOm7cAXeuShFhHCPkMFTQh9JqWvGjLo57Ynjt7NOoMhSldL7XCIcNPJRZIspcGW40KD&#10;Pe0bqu75l1FwcD+ny+2zTE/XYXmelUU+pN1eqenruPsAEWgM/+G/9lErWKxW8HsmHgG5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5eEK8YAAADcAAAADwAAAAAAAAAAAAAA&#10;AACfAgAAZHJzL2Rvd25yZXYueG1sUEsFBgAAAAAEAAQA9wAAAJIDAAAAAA==&#10;">
                  <v:imagedata r:id="rId11" o:title=""/>
                </v:shape>
                <v:shape id="Picture 301" o:spid="_x0000_s1028" type="#_x0000_t75" style="position:absolute;top:7195;width:33127;height:7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h8rDAAAA3AAAAA8AAABkcnMvZG93bnJldi54bWxEj0+LwjAUxO8LfofwBC+LpioU6RpFBEE8&#10;CP7B86N5m3S3ealN1PrtzcKCx2FmfsPMl52rxZ3aUHlWMB5lIIhLrys2Cs6nzXAGIkRkjbVnUvCk&#10;AMtF72OOhfYPPtD9GI1IEA4FKrAxNoWUobTkMIx8Q5y8b986jEm2RuoWHwnuajnJslw6rDgtWGxo&#10;ban8Pd6cgh2t9od1fvm8lj/P3MuLCd4apQb9bvUFIlIX3+H/9lYrmGZj+DuTjoBc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eHysMAAADcAAAADwAAAAAAAAAAAAAAAACf&#10;AgAAZHJzL2Rvd25yZXYueG1sUEsFBgAAAAAEAAQA9wAAAI8DAAAAAA==&#10;">
                  <v:imagedata r:id="rId12" o:title=""/>
                </v:shape>
                <v:shape id="Picture 303" o:spid="_x0000_s1029" type="#_x0000_t75" style="position:absolute;top:14391;width:33127;height:7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ObNPEAAAA3AAAAA8AAABkcnMvZG93bnJldi54bWxEj0GLwjAUhO+C/yE8YW82VcGVahQRBfcg&#10;uG4PHp/Nsy02L7WJtv57s7Cwx2FmvmEWq85U4kmNKy0rGEUxCOLM6pJzBenPbjgD4TyyxsoyKXiR&#10;g9Wy31tgom3L3/Q8+VwECLsEFRTe14mULivIoItsTRy8q20M+iCbXOoG2wA3lRzH8VQaLDksFFjT&#10;pqDsdnoYBYfL+HzPjrfz12eXbvnC7fqQtkp9DLr1HISnzv+H/9p7rWAST+D3TDgCcvk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ObNPEAAAA3AAAAA8AAAAAAAAAAAAAAAAA&#10;nwIAAGRycy9kb3ducmV2LnhtbFBLBQYAAAAABAAEAPcAAACQAwAAAAA=&#10;">
                  <v:imagedata r:id="rId13" o:title=""/>
                </v:shape>
                <v:shape id="Picture 305" o:spid="_x0000_s1030" type="#_x0000_t75" style="position:absolute;top:21587;width:33127;height:1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xXFAAAA3AAAAA8AAABkcnMvZG93bnJldi54bWxEj0+LwjAUxO8LfofwBG9rqqJI1yiL4B/w&#10;IFv14O1t87YtNi+1SbV+e7MgeBxm5jfMbNGaUtyodoVlBYN+BII4tbrgTMHxsPqcgnAeWWNpmRQ8&#10;yMFi3vmYYaztnX/olvhMBAi7GBXk3lexlC7NyaDr24o4eH+2NuiDrDOpa7wHuCnlMIom0mDBYSHH&#10;ipY5pZekMQpOzfa6b36Hx2Z3PVycLtfJ5myU6nXb7y8Qnlr/Dr/aW61gFI3h/0w4An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vsVxQAAANwAAAAPAAAAAAAAAAAAAAAA&#10;AJ8CAABkcnMvZG93bnJldi54bWxQSwUGAAAAAAQABAD3AAAAkQMAAAAA&#10;">
                  <v:imagedata r:id="rId14" o:title=""/>
                </v:shape>
                <w10:anchorlock/>
              </v:group>
            </w:pict>
          </mc:Fallback>
        </mc:AlternateContent>
      </w:r>
    </w:p>
    <w:p w:rsidR="00132043" w:rsidRDefault="007843CF">
      <w:pPr>
        <w:spacing w:after="0"/>
        <w:ind w:left="315" w:right="36"/>
      </w:pPr>
      <w:r>
        <w:t xml:space="preserve">Quantas vezes já nos referimos ou ouvimos a palavra sistema? </w:t>
      </w:r>
    </w:p>
    <w:p w:rsidR="00132043" w:rsidRDefault="007843CF">
      <w:pPr>
        <w:spacing w:after="0"/>
        <w:ind w:left="315" w:right="36"/>
      </w:pPr>
      <w:r>
        <w:rPr>
          <w:noProof/>
        </w:rPr>
        <w:drawing>
          <wp:inline distT="0" distB="0" distL="0" distR="0">
            <wp:extent cx="127000" cy="12700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5"/>
                    <a:stretch>
                      <a:fillRect/>
                    </a:stretch>
                  </pic:blipFill>
                  <pic:spPr>
                    <a:xfrm>
                      <a:off x="0" y="0"/>
                      <a:ext cx="127000" cy="127000"/>
                    </a:xfrm>
                    <a:prstGeom prst="rect">
                      <a:avLst/>
                    </a:prstGeom>
                  </pic:spPr>
                </pic:pic>
              </a:graphicData>
            </a:graphic>
          </wp:inline>
        </w:drawing>
      </w:r>
      <w:r>
        <w:t xml:space="preserve"> O sistema telefônico ficou mudo!</w:t>
      </w:r>
    </w:p>
    <w:p w:rsidR="00132043" w:rsidRDefault="007843CF">
      <w:pPr>
        <w:spacing w:after="0"/>
        <w:ind w:left="330"/>
      </w:pPr>
      <w:r>
        <w:rPr>
          <w:noProof/>
        </w:rPr>
        <w:drawing>
          <wp:inline distT="0" distB="0" distL="0" distR="0">
            <wp:extent cx="127000" cy="127000"/>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5"/>
                    <a:stretch>
                      <a:fillRect/>
                    </a:stretch>
                  </pic:blipFill>
                  <pic:spPr>
                    <a:xfrm>
                      <a:off x="0" y="0"/>
                      <a:ext cx="127000" cy="127000"/>
                    </a:xfrm>
                    <a:prstGeom prst="rect">
                      <a:avLst/>
                    </a:prstGeom>
                  </pic:spPr>
                </pic:pic>
              </a:graphicData>
            </a:graphic>
          </wp:inline>
        </w:drawing>
      </w:r>
      <w:r>
        <w:t xml:space="preserve"> O sistema de coleta de lixo está perfeito.</w:t>
      </w:r>
    </w:p>
    <w:p w:rsidR="00132043" w:rsidRDefault="007843CF">
      <w:pPr>
        <w:ind w:left="315" w:right="36"/>
      </w:pPr>
      <w:r>
        <w:rPr>
          <w:noProof/>
        </w:rPr>
        <w:drawing>
          <wp:inline distT="0" distB="0" distL="0" distR="0">
            <wp:extent cx="127000" cy="12700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5"/>
                    <a:stretch>
                      <a:fillRect/>
                    </a:stretch>
                  </pic:blipFill>
                  <pic:spPr>
                    <a:xfrm>
                      <a:off x="0" y="0"/>
                      <a:ext cx="127000" cy="127000"/>
                    </a:xfrm>
                    <a:prstGeom prst="rect">
                      <a:avLst/>
                    </a:prstGeom>
                  </pic:spPr>
                </pic:pic>
              </a:graphicData>
            </a:graphic>
          </wp:inline>
        </w:drawing>
      </w:r>
      <w:r>
        <w:t xml:space="preserve"> Chefe, cheguei atrasado porque o sistema de trânsito desta cidade está uma porcaria</w:t>
      </w:r>
    </w:p>
    <w:p w:rsidR="00132043" w:rsidRDefault="007843CF">
      <w:pPr>
        <w:ind w:left="0" w:right="36" w:firstLine="320"/>
      </w:pPr>
      <w:r>
        <w:t>Em qualquer um dos casos podemos observar que a palavra sistema está sempre acompanhada de outra que a qualifica. Desta forma, temos o objetivo declarado de um sistema, ou seja, a razão de sua existência. Por exemplo, sistema telefônico, sistema de coleta de lixo, sistema de trânsito, sistema circulatório, sistema educacional, sistema político, sistema médico, sistema nervoso, sistema digestivo, etc.</w:t>
      </w:r>
    </w:p>
    <w:p w:rsidR="00132043" w:rsidRDefault="007843CF">
      <w:pPr>
        <w:spacing w:after="58" w:line="250" w:lineRule="auto"/>
        <w:ind w:left="-15" w:firstLine="310"/>
        <w:jc w:val="left"/>
      </w:pPr>
      <w:r>
        <w:rPr>
          <w:b/>
          <w:i/>
        </w:rPr>
        <w:t>Todo e qualquer sistema está inserido em um meio ambiente que o contém, ou seja, tudo o que é externo a um sistema é chamado de seu meio ambiente.</w:t>
      </w:r>
    </w:p>
    <w:p w:rsidR="00132043" w:rsidRDefault="007843CF">
      <w:pPr>
        <w:ind w:left="0" w:right="36" w:firstLine="320"/>
      </w:pPr>
      <w:r>
        <w:lastRenderedPageBreak/>
        <w:t>Em qualquer sistema pode-se encontrar elementos característicos vinculados ao seu fim. No caso do sistema de trânsito, temos veículos, motoristas, pedestres, ruas, guardas, placas, semáforos, etc. Igualmente, pode-se verificar isto em um sistema de controle do acervo de uma biblioteca, onde tem-se: os títulos das obras, os exemplares, os usuários, a localização de cada exemplar, etc.</w:t>
      </w:r>
    </w:p>
    <w:p w:rsidR="00132043" w:rsidRDefault="007843CF">
      <w:pPr>
        <w:spacing w:after="47"/>
        <w:ind w:left="330"/>
      </w:pPr>
      <w:r>
        <w:t>Observe que estes elementos interagem entre si. Eles se completam e permitem ao sistema atingir seu objetivo.</w:t>
      </w:r>
    </w:p>
    <w:p w:rsidR="00132043" w:rsidRDefault="007843CF">
      <w:pPr>
        <w:ind w:left="0" w:right="36" w:firstLine="320"/>
      </w:pPr>
      <w:r>
        <w:t xml:space="preserve">Podem ser encontradas várias definições para sistema, as quais muitas vezes são extremamente amplas, bastante abrangentes. Nosso trabalho iniciará considerando um sistema um </w:t>
      </w:r>
      <w:r>
        <w:rPr>
          <w:b/>
          <w:i/>
        </w:rPr>
        <w:t>conjunto de entidades relacionadas que interagem entre si, buscando atingir um objetivo declarado e outros correlatos</w:t>
      </w:r>
      <w:r>
        <w:t>.</w:t>
      </w:r>
    </w:p>
    <w:p w:rsidR="00132043" w:rsidRDefault="007843CF">
      <w:pPr>
        <w:spacing w:after="47"/>
        <w:ind w:left="-15" w:firstLine="320"/>
      </w:pPr>
      <w:r>
        <w:t>Os elementos aos quais nos referimos são as características do sistema em questão. Esses elementos sempre vão entrar com certas características e, quando saem, possuem novas características.</w:t>
      </w:r>
    </w:p>
    <w:p w:rsidR="00132043" w:rsidRDefault="007843CF">
      <w:pPr>
        <w:ind w:left="0" w:right="36" w:firstLine="320"/>
      </w:pPr>
      <w:r>
        <w:t>Exemplo, no Sistema Educacional, encontramos como elementos os estudantes, os professores, os livros, a administração (funcionários) e equipamentos.</w:t>
      </w:r>
    </w:p>
    <w:p w:rsidR="00132043" w:rsidRDefault="007843CF">
      <w:pPr>
        <w:spacing w:after="47"/>
        <w:ind w:left="-15" w:firstLine="320"/>
      </w:pPr>
      <w:r>
        <w:t>Os elementos de um sistema estão relacionados e interagindo entre si com vistas ao objetivo declarado do sistema. Exemplo, professores, alunos, livros, direção, enfim, todos os elementos do sistema educacional buscam atingir juntos o objetivo educacional.</w:t>
      </w:r>
    </w:p>
    <w:p w:rsidR="00132043" w:rsidRDefault="007843CF">
      <w:pPr>
        <w:ind w:left="0" w:right="36" w:firstLine="320"/>
      </w:pPr>
      <w:r>
        <w:t>Observe que, dentro de um sistema educacional, certamente se encontrará um sistema de avaliação. Temos então um sistema dentro de outro. Quando isto ocorre, tem-se um subsistema. Portanto, o sistema de avaliação, pelo fato de estar inserido no sistema educacional, é um subsistema deste.</w:t>
      </w:r>
    </w:p>
    <w:p w:rsidR="00132043" w:rsidRDefault="007843CF">
      <w:pPr>
        <w:spacing w:after="47"/>
        <w:ind w:left="330"/>
      </w:pPr>
      <w:r>
        <w:t>Obs.: Subsistemas também são considerados elementos do sistema onde encontram-se.</w:t>
      </w:r>
    </w:p>
    <w:p w:rsidR="00132043" w:rsidRDefault="007843CF">
      <w:pPr>
        <w:spacing w:after="559" w:line="259" w:lineRule="auto"/>
        <w:ind w:left="1134" w:firstLine="0"/>
        <w:jc w:val="left"/>
      </w:pPr>
      <w:r>
        <w:rPr>
          <w:rFonts w:ascii="Calibri" w:eastAsia="Calibri" w:hAnsi="Calibri" w:cs="Calibri"/>
          <w:noProof/>
          <w:color w:val="000000"/>
          <w:sz w:val="22"/>
        </w:rPr>
        <mc:AlternateContent>
          <mc:Choice Requires="wpg">
            <w:drawing>
              <wp:inline distT="0" distB="0" distL="0" distR="0">
                <wp:extent cx="5486040" cy="2321788"/>
                <wp:effectExtent l="0" t="0" r="0" b="0"/>
                <wp:docPr id="15695" name="Group 15695"/>
                <wp:cNvGraphicFramePr/>
                <a:graphic xmlns:a="http://schemas.openxmlformats.org/drawingml/2006/main">
                  <a:graphicData uri="http://schemas.microsoft.com/office/word/2010/wordprocessingGroup">
                    <wpg:wgp>
                      <wpg:cNvGrpSpPr/>
                      <wpg:grpSpPr>
                        <a:xfrm>
                          <a:off x="0" y="0"/>
                          <a:ext cx="5486040" cy="2321788"/>
                          <a:chOff x="0" y="0"/>
                          <a:chExt cx="5486040" cy="2321788"/>
                        </a:xfrm>
                      </wpg:grpSpPr>
                      <pic:pic xmlns:pic="http://schemas.openxmlformats.org/drawingml/2006/picture">
                        <pic:nvPicPr>
                          <pic:cNvPr id="355" name="Picture 355"/>
                          <pic:cNvPicPr/>
                        </pic:nvPicPr>
                        <pic:blipFill>
                          <a:blip r:embed="rId16"/>
                          <a:stretch>
                            <a:fillRect/>
                          </a:stretch>
                        </pic:blipFill>
                        <pic:spPr>
                          <a:xfrm>
                            <a:off x="0" y="0"/>
                            <a:ext cx="5486040" cy="1002302"/>
                          </a:xfrm>
                          <a:prstGeom prst="rect">
                            <a:avLst/>
                          </a:prstGeom>
                        </pic:spPr>
                      </pic:pic>
                      <pic:pic xmlns:pic="http://schemas.openxmlformats.org/drawingml/2006/picture">
                        <pic:nvPicPr>
                          <pic:cNvPr id="357" name="Picture 357"/>
                          <pic:cNvPicPr/>
                        </pic:nvPicPr>
                        <pic:blipFill>
                          <a:blip r:embed="rId17"/>
                          <a:stretch>
                            <a:fillRect/>
                          </a:stretch>
                        </pic:blipFill>
                        <pic:spPr>
                          <a:xfrm>
                            <a:off x="0" y="1002302"/>
                            <a:ext cx="5486040" cy="1002302"/>
                          </a:xfrm>
                          <a:prstGeom prst="rect">
                            <a:avLst/>
                          </a:prstGeom>
                        </pic:spPr>
                      </pic:pic>
                      <pic:pic xmlns:pic="http://schemas.openxmlformats.org/drawingml/2006/picture">
                        <pic:nvPicPr>
                          <pic:cNvPr id="359" name="Picture 359"/>
                          <pic:cNvPicPr/>
                        </pic:nvPicPr>
                        <pic:blipFill>
                          <a:blip r:embed="rId18"/>
                          <a:stretch>
                            <a:fillRect/>
                          </a:stretch>
                        </pic:blipFill>
                        <pic:spPr>
                          <a:xfrm>
                            <a:off x="0" y="2004604"/>
                            <a:ext cx="5486040" cy="317184"/>
                          </a:xfrm>
                          <a:prstGeom prst="rect">
                            <a:avLst/>
                          </a:prstGeom>
                        </pic:spPr>
                      </pic:pic>
                    </wpg:wgp>
                  </a:graphicData>
                </a:graphic>
              </wp:inline>
            </w:drawing>
          </mc:Choice>
          <mc:Fallback>
            <w:pict>
              <v:group w14:anchorId="1D86DDF4" id="Group 15695" o:spid="_x0000_s1026" style="width:431.95pt;height:182.8pt;mso-position-horizontal-relative:char;mso-position-vertical-relative:line" coordsize="54860,232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DBAoAAAAAAAAAIQBzfTKRZgsAAGYLAAAUAAAAZHJzL21lZGlhL2ltYWdlMy5q&#10;cGf/2P/gABBKRklGAAEBAQAAAAAAAP/bAEMAAwICAwICAwMDAwQDAwQFCAUFBAQFCgcHBggMCgwM&#10;CwoLCw0OEhANDhEOCwsQFhARExQVFRUMDxcYFhQYEhQVFP/bAEMBAwQEBQQFCQUFCRQNCw0UFBQU&#10;FBQUFBQUFBQUFBQUFBQUFBQUFBQUFBQUFBQUFBQUFBQUFBQUFBQUFBQUFBQUFP/AABEIABkBs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">
                <v:shape id="Picture 355" o:spid="_x0000_s1027" type="#_x0000_t75" style="position:absolute;width:54860;height:10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5MA7CAAAA3AAAAA8AAABkcnMvZG93bnJldi54bWxEj81qwzAQhO+BvoPYQm+JnKYJxo0SQiDg&#10;a357Xay1ZWKtjKQmbp++KgRyHGbmG2a5HmwnbuRD61jBdJKBIK6cbrlRcDruxjmIEJE1do5JwQ8F&#10;WK9eRksstLvznm6H2IgE4VCgAhNjX0gZKkMWw8T1xMmrnbcYk/SN1B7vCW47+Z5lC2mx5bRgsKet&#10;oep6+LYK7GX/dZaD0T77yGtZ1r/+VB6VensdNp8gIg3xGX60S61gNp/D/5l0BOT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eTAOwgAAANwAAAAPAAAAAAAAAAAAAAAAAJ8C&#10;AABkcnMvZG93bnJldi54bWxQSwUGAAAAAAQABAD3AAAAjgMAAAAA&#10;">
                  <v:imagedata r:id="rId19" o:title=""/>
                </v:shape>
                <v:shape id="Picture 357" o:spid="_x0000_s1028" type="#_x0000_t75" style="position:absolute;top:10023;width:54860;height:10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C/HEAAAA3AAAAA8AAABkcnMvZG93bnJldi54bWxEj09rwkAUxO8Fv8PyhN7qxkqqRlex0kIv&#10;Hvx/fWSfSTD7dsluNfn2XaHgcZiZ3zDzZWtqcaPGV5YVDAcJCOLc6ooLBYf999sEhA/IGmvLpKAj&#10;D8tF72WOmbZ33tJtFwoRIewzVFCG4DIpfV6SQT+wjjh6F9sYDFE2hdQN3iPc1PI9ST6kwYrjQomO&#10;1iXl192vUZCkn+fjNE8Rv7rTxo3rzrlhpdRrv13NQARqwzP83/7RCkbpGB5n4h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SC/HEAAAA3AAAAA8AAAAAAAAAAAAAAAAA&#10;nwIAAGRycy9kb3ducmV2LnhtbFBLBQYAAAAABAAEAPcAAACQAwAAAAA=&#10;">
                  <v:imagedata r:id="rId20" o:title=""/>
                </v:shape>
                <v:shape id="Picture 359" o:spid="_x0000_s1029" type="#_x0000_t75" style="position:absolute;top:20046;width:54860;height:3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rnanGAAAA3AAAAA8AAABkcnMvZG93bnJldi54bWxEj0FrwkAUhO+C/2F5BW+6qdKi0VWKtLX0&#10;oDSWen1mn0ls9m3I7mr677sFocdhZr5hFqvO1OJCrassK7gfJSCIc6srLhR87l+GUxDOI2usLZOC&#10;H3KwWvZ7C0y1vfIHXTJfiAhhl6KC0vsmldLlJRl0I9sQR+9kW4M+yraQusVrhJtajpPkURqsOC6U&#10;2NC6pPw7C0bBsXAh+wqv4f35MA683uw22/NOqcFd9zQH4anz/+Fb+00rmDzM4O9MP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udqcYAAADcAAAADwAAAAAAAAAAAAAA&#10;AACfAgAAZHJzL2Rvd25yZXYueG1sUEsFBgAAAAAEAAQA9wAAAJIDAAAAAA==&#10;">
                  <v:imagedata r:id="rId21" o:title=""/>
                </v:shape>
                <w10:anchorlock/>
              </v:group>
            </w:pict>
          </mc:Fallback>
        </mc:AlternateContent>
      </w:r>
    </w:p>
    <w:p w:rsidR="00132043" w:rsidRDefault="007843CF">
      <w:pPr>
        <w:pStyle w:val="Ttulo1"/>
        <w:ind w:left="-5"/>
      </w:pPr>
      <w:r>
        <w:t xml:space="preserve">  3 SISTEMAS NATURAIS</w:t>
      </w:r>
    </w:p>
    <w:p w:rsidR="00132043" w:rsidRDefault="007843CF">
      <w:pPr>
        <w:spacing w:after="75"/>
        <w:ind w:left="0" w:right="36" w:firstLine="320"/>
      </w:pPr>
      <w:r>
        <w:t>A maioria dos sistemas não é feitos pelo homem, e sim encontrados na natureza e com propósito próprio. São basicamente:</w:t>
      </w:r>
    </w:p>
    <w:p w:rsidR="00132043" w:rsidRDefault="007843CF">
      <w:pPr>
        <w:numPr>
          <w:ilvl w:val="0"/>
          <w:numId w:val="1"/>
        </w:numPr>
        <w:spacing w:after="79"/>
        <w:ind w:right="36" w:hanging="280"/>
      </w:pPr>
      <w:r>
        <w:t>Sistemas físicos: sistemas estrelares, geológicos, etc.</w:t>
      </w:r>
    </w:p>
    <w:p w:rsidR="00132043" w:rsidRDefault="007843CF">
      <w:pPr>
        <w:numPr>
          <w:ilvl w:val="0"/>
          <w:numId w:val="1"/>
        </w:numPr>
        <w:spacing w:after="511"/>
        <w:ind w:right="36" w:hanging="280"/>
      </w:pPr>
      <w:r>
        <w:t>Sistemas vivos: sistema reprodutor, ingestão, etc.</w:t>
      </w:r>
    </w:p>
    <w:p w:rsidR="00132043" w:rsidRDefault="007843CF">
      <w:pPr>
        <w:pStyle w:val="Ttulo2"/>
        <w:ind w:left="-5"/>
      </w:pPr>
      <w:r>
        <w:t>3.1 SISTEMAS FEITOS PELO HOMEM</w:t>
      </w:r>
    </w:p>
    <w:p w:rsidR="00132043" w:rsidRDefault="007843CF">
      <w:pPr>
        <w:spacing w:after="74"/>
        <w:ind w:left="315" w:right="36"/>
      </w:pPr>
      <w:r>
        <w:t>Alguns são construídos, organizados e mantidos por seres humanos. Entre eles podemos considerar:</w:t>
      </w:r>
    </w:p>
    <w:p w:rsidR="00132043" w:rsidRDefault="007843CF">
      <w:pPr>
        <w:numPr>
          <w:ilvl w:val="0"/>
          <w:numId w:val="2"/>
        </w:numPr>
        <w:spacing w:after="79"/>
        <w:ind w:right="36" w:hanging="280"/>
      </w:pPr>
      <w:r>
        <w:t>Sistemas sociais, organização de leis, etc.</w:t>
      </w:r>
    </w:p>
    <w:p w:rsidR="00132043" w:rsidRDefault="007843CF">
      <w:pPr>
        <w:numPr>
          <w:ilvl w:val="0"/>
          <w:numId w:val="2"/>
        </w:numPr>
        <w:spacing w:after="79"/>
        <w:ind w:right="36" w:hanging="280"/>
      </w:pPr>
      <w:r>
        <w:t>Sistemas de transporte: redes rodoviárias, linhas aéreas, etc.</w:t>
      </w:r>
    </w:p>
    <w:p w:rsidR="00132043" w:rsidRDefault="007843CF">
      <w:pPr>
        <w:numPr>
          <w:ilvl w:val="0"/>
          <w:numId w:val="2"/>
        </w:numPr>
        <w:spacing w:after="79"/>
        <w:ind w:right="36" w:hanging="280"/>
      </w:pPr>
      <w:r>
        <w:t>Sistemas de comunicação: telefone, telex, etc.</w:t>
      </w:r>
    </w:p>
    <w:p w:rsidR="00132043" w:rsidRDefault="007843CF">
      <w:pPr>
        <w:numPr>
          <w:ilvl w:val="0"/>
          <w:numId w:val="2"/>
        </w:numPr>
        <w:spacing w:after="79"/>
        <w:ind w:right="36" w:hanging="280"/>
      </w:pPr>
      <w:r>
        <w:t>Sistemas de manufatura: fábricas, linhas de montagem, etc.</w:t>
      </w:r>
    </w:p>
    <w:p w:rsidR="00132043" w:rsidRDefault="007843CF">
      <w:pPr>
        <w:numPr>
          <w:ilvl w:val="0"/>
          <w:numId w:val="2"/>
        </w:numPr>
        <w:spacing w:after="511"/>
        <w:ind w:right="36" w:hanging="280"/>
      </w:pPr>
      <w:r>
        <w:t>Sistemas financeiros: contabilidade, controle de estoques, etc.</w:t>
      </w:r>
    </w:p>
    <w:p w:rsidR="00132043" w:rsidRDefault="007843CF">
      <w:pPr>
        <w:pStyle w:val="Ttulo2"/>
        <w:ind w:left="-5"/>
      </w:pPr>
      <w:r>
        <w:t>3.2 SISTEMAS AUTOMATIZADOS</w:t>
      </w:r>
    </w:p>
    <w:p w:rsidR="00132043" w:rsidRDefault="007843CF">
      <w:pPr>
        <w:spacing w:after="47"/>
        <w:ind w:left="-15" w:firstLine="320"/>
      </w:pPr>
      <w:r>
        <w:t>Hoje em dia, muitos desses sistemas não funcionariam sem computadores, mesmo que eles já existiam muito antes do computador. Existem outros que utilizam o computador como componente, mas possui outros componentes não computadorizados ou manuais. Os sistemas feitos pelo homem, que interagem com ou são controlados por um ou mais computadores são denominados sistemas automatizados.</w:t>
      </w:r>
    </w:p>
    <w:p w:rsidR="00132043" w:rsidRDefault="007843CF">
      <w:pPr>
        <w:spacing w:after="74"/>
        <w:ind w:left="315" w:right="36"/>
      </w:pPr>
      <w:r>
        <w:t>Embora haja muitos tipos diferentes de sistemas automatizados, todo tem componentes em comum:</w:t>
      </w:r>
    </w:p>
    <w:p w:rsidR="00132043" w:rsidRDefault="007843CF">
      <w:pPr>
        <w:numPr>
          <w:ilvl w:val="0"/>
          <w:numId w:val="3"/>
        </w:numPr>
        <w:spacing w:after="79"/>
        <w:ind w:right="36" w:hanging="170"/>
      </w:pPr>
      <w:r>
        <w:t>Hardware – UCP, Periféricos, Memória, etc.</w:t>
      </w:r>
    </w:p>
    <w:p w:rsidR="00132043" w:rsidRDefault="007843CF">
      <w:pPr>
        <w:numPr>
          <w:ilvl w:val="0"/>
          <w:numId w:val="3"/>
        </w:numPr>
        <w:spacing w:after="79"/>
        <w:ind w:right="36" w:hanging="170"/>
      </w:pPr>
      <w:r>
        <w:t>Software – Sistemas Operacionais, Programas de Sistemas, Banco de Dados,</w:t>
      </w:r>
    </w:p>
    <w:p w:rsidR="00132043" w:rsidRDefault="007843CF">
      <w:pPr>
        <w:numPr>
          <w:ilvl w:val="0"/>
          <w:numId w:val="3"/>
        </w:numPr>
        <w:spacing w:after="79"/>
        <w:ind w:right="36" w:hanging="170"/>
      </w:pPr>
      <w:r>
        <w:t>Programas de Controle de Telecomunicação, etc.</w:t>
      </w:r>
    </w:p>
    <w:p w:rsidR="00132043" w:rsidRDefault="007843CF">
      <w:pPr>
        <w:numPr>
          <w:ilvl w:val="0"/>
          <w:numId w:val="3"/>
        </w:numPr>
        <w:spacing w:after="79"/>
        <w:ind w:right="36" w:hanging="170"/>
      </w:pPr>
      <w:r>
        <w:t>Pessoas – operadores do sistema, que fornecem as entradas e utilizam as saídas.</w:t>
      </w:r>
    </w:p>
    <w:p w:rsidR="00132043" w:rsidRDefault="007843CF">
      <w:pPr>
        <w:numPr>
          <w:ilvl w:val="0"/>
          <w:numId w:val="3"/>
        </w:numPr>
        <w:spacing w:after="163"/>
        <w:ind w:right="36" w:hanging="170"/>
      </w:pPr>
      <w:r>
        <w:t>Dados – informações que o sistema conserva por um período de tempo.</w:t>
      </w:r>
    </w:p>
    <w:p w:rsidR="00132043" w:rsidRDefault="007843CF">
      <w:pPr>
        <w:pStyle w:val="Ttulo3"/>
        <w:ind w:left="-5"/>
      </w:pPr>
      <w:r>
        <w:t>3.2.1 TIPOS DE SISTEMAS AUTOMATIZADOS</w:t>
      </w:r>
    </w:p>
    <w:p w:rsidR="00132043" w:rsidRDefault="007843CF">
      <w:pPr>
        <w:spacing w:after="47"/>
        <w:ind w:left="330"/>
      </w:pPr>
      <w:r>
        <w:t>a) Sistemas on-line</w:t>
      </w:r>
      <w:bookmarkStart w:id="0" w:name="_GoBack"/>
      <w:bookmarkEnd w:id="0"/>
    </w:p>
    <w:p w:rsidR="00132043" w:rsidRDefault="007843CF">
      <w:pPr>
        <w:spacing w:after="47" w:line="311" w:lineRule="auto"/>
        <w:ind w:left="330" w:right="3203"/>
      </w:pPr>
      <w:r>
        <w:t>Usuários interagem com o computador (fornece e recebe dados) por terminais. b) Sistemas de tempo real</w:t>
      </w:r>
    </w:p>
    <w:p w:rsidR="00132043" w:rsidRDefault="007843CF">
      <w:pPr>
        <w:ind w:left="0" w:right="36" w:firstLine="320"/>
      </w:pPr>
      <w:r>
        <w:t>Variações dos sistemas on-line. Controlam um ambiente pelo recebimento de dados, seu processamento e apresentação dos resultados com rapidez suficiente para afetar o ambiente naquele momento. Além da velocidade, este sistema interage tanto com pessoas quanto com o ambiente.</w:t>
      </w:r>
    </w:p>
    <w:p w:rsidR="00132043" w:rsidRDefault="007843CF">
      <w:pPr>
        <w:numPr>
          <w:ilvl w:val="0"/>
          <w:numId w:val="4"/>
        </w:numPr>
        <w:ind w:right="36" w:hanging="217"/>
      </w:pPr>
      <w:r>
        <w:t>Sistemas de apoio à decisão</w:t>
      </w:r>
    </w:p>
    <w:p w:rsidR="00132043" w:rsidRDefault="007843CF">
      <w:pPr>
        <w:spacing w:after="47"/>
        <w:ind w:left="-15" w:firstLine="320"/>
      </w:pPr>
      <w:r>
        <w:t>São sistemas tipicamente passivos no sentido de que não funcionam de uma forma regular, em vez disso, são utilizados quando isso se faz necessário. São utilizados pelos diretores para avaliar a missão da empresa, fornecendo informações mais amplas e gerais sobre clientes, comportamento dos competidores, etc.</w:t>
      </w:r>
    </w:p>
    <w:p w:rsidR="00132043" w:rsidRDefault="007843CF">
      <w:pPr>
        <w:numPr>
          <w:ilvl w:val="0"/>
          <w:numId w:val="4"/>
        </w:numPr>
        <w:ind w:right="36" w:hanging="217"/>
      </w:pPr>
      <w:r>
        <w:t>Sistemas baseados no conhecimento</w:t>
      </w:r>
    </w:p>
    <w:p w:rsidR="00132043" w:rsidRDefault="007843CF">
      <w:pPr>
        <w:ind w:left="0" w:right="36" w:firstLine="320"/>
      </w:pPr>
      <w:r>
        <w:t>Também conhecidos como sistemas especialistas, são construídos habitualmente para terem a capacidade de explicar as linhas de raciocínio que conduzem a suas decisões.</w:t>
      </w:r>
    </w:p>
    <w:p w:rsidR="00132043" w:rsidRDefault="007843CF">
      <w:pPr>
        <w:ind w:left="0" w:right="36" w:firstLine="320"/>
      </w:pPr>
      <w:r>
        <w:t>Alguns podem até mesmo explicar porque rejeitaram certas linhas de raciocínio e escolheram outras. Neste tipo de sistema se armazena dados e regras. Ex.: Sistemas de aprovação de créditos bancários – a decisão é do gerente do banco. e) Sistemas Artificiais</w:t>
      </w:r>
    </w:p>
    <w:p w:rsidR="00132043" w:rsidRDefault="007843CF">
      <w:pPr>
        <w:ind w:left="0" w:right="36" w:firstLine="320"/>
      </w:pPr>
      <w:r>
        <w:t>Normalmente são chamados de Sistemas de Informação, justamente porque seu maior objetivo é fornecer, controlar, prover, pesquisar, analisar informações.</w:t>
      </w:r>
    </w:p>
    <w:p w:rsidR="00132043" w:rsidRDefault="007843CF">
      <w:pPr>
        <w:ind w:left="0" w:right="36" w:firstLine="320"/>
      </w:pPr>
      <w:r>
        <w:t>Estes sistemas são criados dentro ou para organizações sociais (empresas), considerando dois aspectos: os componentes da empresa e o nível de decisão da empresa.</w:t>
      </w:r>
    </w:p>
    <w:p w:rsidR="00132043" w:rsidRDefault="007843CF">
      <w:pPr>
        <w:numPr>
          <w:ilvl w:val="0"/>
          <w:numId w:val="5"/>
        </w:numPr>
        <w:spacing w:after="0"/>
        <w:ind w:right="36" w:hanging="280"/>
      </w:pPr>
      <w:r>
        <w:t xml:space="preserve">Componentes da empresa: correspondem aos diversos setores que executam as diferentes funções necessárias ao seu </w:t>
      </w:r>
    </w:p>
    <w:p w:rsidR="00132043" w:rsidRDefault="007843CF">
      <w:pPr>
        <w:spacing w:after="47"/>
        <w:ind w:left="-5"/>
      </w:pPr>
      <w:r>
        <w:t>funcionamento ( RH, Vendas,Marketing).</w:t>
      </w:r>
    </w:p>
    <w:p w:rsidR="00132043" w:rsidRDefault="007843CF">
      <w:pPr>
        <w:numPr>
          <w:ilvl w:val="0"/>
          <w:numId w:val="5"/>
        </w:numPr>
        <w:spacing w:after="0"/>
        <w:ind w:right="36" w:hanging="280"/>
      </w:pPr>
      <w:r>
        <w:t xml:space="preserve">Níveis de Decisão: obedecem a hierarquia existente na empresa e são conhecidos como: nível estratégico, tático e </w:t>
      </w:r>
    </w:p>
    <w:p w:rsidR="00132043" w:rsidRDefault="007843CF">
      <w:pPr>
        <w:spacing w:after="553"/>
        <w:ind w:left="-5"/>
      </w:pPr>
      <w:r>
        <w:t>operacional.</w:t>
      </w:r>
    </w:p>
    <w:p w:rsidR="00132043" w:rsidRDefault="007843CF">
      <w:pPr>
        <w:pStyle w:val="Ttulo1"/>
        <w:spacing w:after="296"/>
        <w:ind w:left="-5"/>
      </w:pPr>
      <w:r>
        <w:t>4 PROCESSO DE DESENVOIVIMENTO DE SOFTWARE</w:t>
      </w:r>
    </w:p>
    <w:p w:rsidR="00132043" w:rsidRDefault="007843CF">
      <w:pPr>
        <w:pStyle w:val="Ttulo2"/>
        <w:ind w:left="-5"/>
      </w:pPr>
      <w:r>
        <w:t>4.1 ANÁLISE DE SISTEMAS</w:t>
      </w:r>
    </w:p>
    <w:p w:rsidR="00132043" w:rsidRDefault="007843CF">
      <w:pPr>
        <w:ind w:left="0" w:right="36" w:firstLine="320"/>
      </w:pPr>
      <w:r>
        <w:t>A tarefa de construir sistemas de informação é uma das mais complexas e, em última análise, é um processo de solução de problemas.</w:t>
      </w:r>
    </w:p>
    <w:p w:rsidR="00132043" w:rsidRDefault="007843CF">
      <w:pPr>
        <w:spacing w:after="207"/>
        <w:ind w:left="0" w:right="36" w:firstLine="320"/>
      </w:pPr>
      <w:r>
        <w:t>A Análise de Sistemas consiste nos métodos e técnicas de investigação e especificação da solução de problemas, a partir dos requisitos levantados, para criação e implementação de software em algum meio que o suporte.</w:t>
      </w:r>
    </w:p>
    <w:p w:rsidR="00132043" w:rsidRDefault="007843CF">
      <w:pPr>
        <w:pStyle w:val="Ttulo2"/>
        <w:ind w:left="-5"/>
      </w:pPr>
      <w:r>
        <w:t>4.2 A EQUIPE DE DESENVOIVIMENTO</w:t>
      </w:r>
    </w:p>
    <w:p w:rsidR="007843CF" w:rsidRDefault="007843CF">
      <w:pPr>
        <w:ind w:left="0" w:right="36" w:firstLine="320"/>
      </w:pPr>
      <w:r>
        <w:t>A equipe de desenvolvimento é o conjunto de pessoas responsáveis por construir o software. Dela fazem parte pessoas com diferentes habilidades. Em sistemas de informações tradicionais teremos gerentes de desenvolvimento, analistas, projetistas, programadores, administradores de banco de dados, etc..</w:t>
      </w:r>
    </w:p>
    <w:p w:rsidR="00132043" w:rsidRDefault="007843CF">
      <w:pPr>
        <w:ind w:left="0" w:right="36" w:firstLine="320"/>
      </w:pPr>
      <w:r>
        <w:t xml:space="preserve"> Em sistemas mais modernos, como sistemas multimídia e websites, podemos ainda ter profissões novas como artistas e professores.</w:t>
      </w:r>
    </w:p>
    <w:p w:rsidR="00132043" w:rsidRDefault="007843CF">
      <w:pPr>
        <w:spacing w:after="159"/>
        <w:ind w:left="-15" w:firstLine="320"/>
      </w:pPr>
      <w:r>
        <w:t>É importante verificar que as pessoas em uma equipe de desenvolvimento se comunicam de alguma forma. Seguindo a regra de quanto maior o projeto, maior o número de pessoas, muito maior o número de formas em que essas pessoas podem se comunicar.</w:t>
      </w:r>
    </w:p>
    <w:p w:rsidR="00132043" w:rsidRDefault="007843CF">
      <w:pPr>
        <w:pStyle w:val="Ttulo3"/>
        <w:ind w:left="-5"/>
      </w:pPr>
      <w:r>
        <w:t>4.2.1 O ANALISTA DE SISTEMAS</w:t>
      </w:r>
    </w:p>
    <w:p w:rsidR="00132043" w:rsidRDefault="007843CF">
      <w:pPr>
        <w:spacing w:after="47"/>
        <w:ind w:left="330"/>
      </w:pPr>
      <w:r>
        <w:t>Os usuários ou pretensos usuários de computador tem algo em comum: os problemas.</w:t>
      </w:r>
    </w:p>
    <w:p w:rsidR="00132043" w:rsidRDefault="007843CF">
      <w:pPr>
        <w:ind w:left="315" w:right="36"/>
      </w:pPr>
      <w:r>
        <w:t>Surge então o profissional Analista de Sistemas, que será o elo entre os usuários e o computador.</w:t>
      </w:r>
    </w:p>
    <w:p w:rsidR="00132043" w:rsidRDefault="007843CF">
      <w:pPr>
        <w:spacing w:after="351"/>
        <w:ind w:left="0" w:right="36" w:firstLine="320"/>
      </w:pPr>
      <w:r>
        <w:t>O analista de sistemas deve ser capaz de compreender as disciplinas de engenharia de software e as das atividades da organização. A relação existente entre essas duas áreas e o nível corrente de tecnologia determina a interação entre o exequível e o desejável.</w:t>
      </w:r>
    </w:p>
    <w:p w:rsidR="00132043" w:rsidRDefault="007843CF">
      <w:pPr>
        <w:ind w:left="0" w:right="36" w:firstLine="320"/>
      </w:pPr>
      <w:r>
        <w:t>Uma pessoa que atua como analista de sistemas é um bom facilitador e possui habilidades de comunicação acima da média. É fundamental que os profissionais que desempenham este papel tenham conhecimento dos domínios do negócio e da tecnologia.</w:t>
      </w:r>
    </w:p>
    <w:p w:rsidR="00132043" w:rsidRDefault="007843CF">
      <w:pPr>
        <w:spacing w:after="461" w:line="259" w:lineRule="auto"/>
        <w:ind w:left="461" w:firstLine="0"/>
        <w:jc w:val="left"/>
      </w:pPr>
      <w:r>
        <w:rPr>
          <w:rFonts w:ascii="Calibri" w:eastAsia="Calibri" w:hAnsi="Calibri" w:cs="Calibri"/>
          <w:noProof/>
          <w:color w:val="000000"/>
          <w:sz w:val="22"/>
        </w:rPr>
        <mc:AlternateContent>
          <mc:Choice Requires="wpg">
            <w:drawing>
              <wp:inline distT="0" distB="0" distL="0" distR="0">
                <wp:extent cx="5714641" cy="4624804"/>
                <wp:effectExtent l="0" t="0" r="0" b="0"/>
                <wp:docPr id="14903" name="Group 14903"/>
                <wp:cNvGraphicFramePr/>
                <a:graphic xmlns:a="http://schemas.openxmlformats.org/drawingml/2006/main">
                  <a:graphicData uri="http://schemas.microsoft.com/office/word/2010/wordprocessingGroup">
                    <wpg:wgp>
                      <wpg:cNvGrpSpPr/>
                      <wpg:grpSpPr>
                        <a:xfrm>
                          <a:off x="0" y="0"/>
                          <a:ext cx="5714641" cy="4624804"/>
                          <a:chOff x="0" y="0"/>
                          <a:chExt cx="5714641" cy="4624804"/>
                        </a:xfrm>
                      </wpg:grpSpPr>
                      <wps:wsp>
                        <wps:cNvPr id="473" name="Rectangle 473"/>
                        <wps:cNvSpPr/>
                        <wps:spPr>
                          <a:xfrm>
                            <a:off x="1246835" y="546259"/>
                            <a:ext cx="50712" cy="184653"/>
                          </a:xfrm>
                          <a:prstGeom prst="rect">
                            <a:avLst/>
                          </a:prstGeom>
                          <a:ln>
                            <a:noFill/>
                          </a:ln>
                        </wps:spPr>
                        <wps:txbx>
                          <w:txbxContent>
                            <w:p w:rsidR="007843CF" w:rsidRDefault="007843CF">
                              <w:pPr>
                                <w:spacing w:after="160" w:line="259" w:lineRule="auto"/>
                                <w:ind w:left="0" w:firstLine="0"/>
                                <w:jc w:val="left"/>
                              </w:pPr>
                              <w:r>
                                <w:rPr>
                                  <w:color w:val="000000"/>
                                  <w:sz w:val="37"/>
                                  <w:vertAlign w:val="superscript"/>
                                </w:rPr>
                                <w:t xml:space="preserve"> </w:t>
                              </w:r>
                            </w:p>
                          </w:txbxContent>
                        </wps:txbx>
                        <wps:bodyPr horzOverflow="overflow" vert="horz" lIns="0" tIns="0" rIns="0" bIns="0" rtlCol="0">
                          <a:noAutofit/>
                        </wps:bodyPr>
                      </wps:wsp>
                      <wps:wsp>
                        <wps:cNvPr id="475" name="Shape 475"/>
                        <wps:cNvSpPr/>
                        <wps:spPr>
                          <a:xfrm>
                            <a:off x="1250553" y="520345"/>
                            <a:ext cx="848550" cy="362302"/>
                          </a:xfrm>
                          <a:custGeom>
                            <a:avLst/>
                            <a:gdLst/>
                            <a:ahLst/>
                            <a:cxnLst/>
                            <a:rect l="0" t="0" r="0" b="0"/>
                            <a:pathLst>
                              <a:path w="848550" h="362302">
                                <a:moveTo>
                                  <a:pt x="0" y="0"/>
                                </a:moveTo>
                                <a:lnTo>
                                  <a:pt x="0" y="362302"/>
                                </a:lnTo>
                                <a:lnTo>
                                  <a:pt x="848550" y="362302"/>
                                </a:lnTo>
                                <a:lnTo>
                                  <a:pt x="848550" y="0"/>
                                </a:lnTo>
                                <a:close/>
                              </a:path>
                            </a:pathLst>
                          </a:custGeom>
                          <a:ln w="9534" cap="rnd">
                            <a:miter lim="101600"/>
                          </a:ln>
                        </wps:spPr>
                        <wps:style>
                          <a:lnRef idx="1">
                            <a:srgbClr val="000000"/>
                          </a:lnRef>
                          <a:fillRef idx="0">
                            <a:srgbClr val="000000">
                              <a:alpha val="0"/>
                            </a:srgbClr>
                          </a:fillRef>
                          <a:effectRef idx="0">
                            <a:scrgbClr r="0" g="0" b="0"/>
                          </a:effectRef>
                          <a:fontRef idx="none"/>
                        </wps:style>
                        <wps:bodyPr/>
                      </wps:wsp>
                      <wps:wsp>
                        <wps:cNvPr id="476" name="Rectangle 476"/>
                        <wps:cNvSpPr/>
                        <wps:spPr>
                          <a:xfrm>
                            <a:off x="1416129" y="614347"/>
                            <a:ext cx="687653" cy="181381"/>
                          </a:xfrm>
                          <a:prstGeom prst="rect">
                            <a:avLst/>
                          </a:prstGeom>
                          <a:ln>
                            <a:noFill/>
                          </a:ln>
                        </wps:spPr>
                        <wps:txbx>
                          <w:txbxContent>
                            <w:p w:rsidR="007843CF" w:rsidRDefault="007843CF">
                              <w:pPr>
                                <w:spacing w:after="160" w:line="259" w:lineRule="auto"/>
                                <w:ind w:left="0" w:firstLine="0"/>
                                <w:jc w:val="left"/>
                              </w:pPr>
                              <w:r>
                                <w:rPr>
                                  <w:b/>
                                  <w:color w:val="000000"/>
                                  <w:sz w:val="24"/>
                                </w:rPr>
                                <w:t>Usuário</w:t>
                              </w:r>
                            </w:p>
                          </w:txbxContent>
                        </wps:txbx>
                        <wps:bodyPr horzOverflow="overflow" vert="horz" lIns="0" tIns="0" rIns="0" bIns="0" rtlCol="0">
                          <a:noAutofit/>
                        </wps:bodyPr>
                      </wps:wsp>
                      <wps:wsp>
                        <wps:cNvPr id="477" name="Rectangle 477"/>
                        <wps:cNvSpPr/>
                        <wps:spPr>
                          <a:xfrm>
                            <a:off x="1933161" y="614347"/>
                            <a:ext cx="50712" cy="181381"/>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s:wsp>
                        <wps:cNvPr id="478" name="Rectangle 478"/>
                        <wps:cNvSpPr/>
                        <wps:spPr>
                          <a:xfrm>
                            <a:off x="2105076" y="799885"/>
                            <a:ext cx="84455" cy="153652"/>
                          </a:xfrm>
                          <a:prstGeom prst="rect">
                            <a:avLst/>
                          </a:prstGeom>
                          <a:ln>
                            <a:noFill/>
                          </a:ln>
                        </wps:spPr>
                        <wps:txbx>
                          <w:txbxContent>
                            <w:p w:rsidR="007843CF" w:rsidRDefault="007843CF">
                              <w:pPr>
                                <w:spacing w:after="160" w:line="259" w:lineRule="auto"/>
                                <w:ind w:left="0" w:firstLine="0"/>
                                <w:jc w:val="left"/>
                              </w:pPr>
                              <w:r>
                                <w:t xml:space="preserve">  </w:t>
                              </w:r>
                            </w:p>
                          </w:txbxContent>
                        </wps:txbx>
                        <wps:bodyPr horzOverflow="overflow" vert="horz" lIns="0" tIns="0" rIns="0" bIns="0" rtlCol="0">
                          <a:noAutofit/>
                        </wps:bodyPr>
                      </wps:wsp>
                      <wps:wsp>
                        <wps:cNvPr id="479" name="Rectangle 479"/>
                        <wps:cNvSpPr/>
                        <wps:spPr>
                          <a:xfrm>
                            <a:off x="2168576" y="13805"/>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481" name="Shape 481"/>
                        <wps:cNvSpPr/>
                        <wps:spPr>
                          <a:xfrm>
                            <a:off x="2188788" y="0"/>
                            <a:ext cx="1325264" cy="867619"/>
                          </a:xfrm>
                          <a:custGeom>
                            <a:avLst/>
                            <a:gdLst/>
                            <a:ahLst/>
                            <a:cxnLst/>
                            <a:rect l="0" t="0" r="0" b="0"/>
                            <a:pathLst>
                              <a:path w="1325264" h="867619">
                                <a:moveTo>
                                  <a:pt x="662632" y="232922"/>
                                </a:moveTo>
                                <a:lnTo>
                                  <a:pt x="512467" y="92196"/>
                                </a:lnTo>
                                <a:lnTo>
                                  <a:pt x="448683" y="253802"/>
                                </a:lnTo>
                                <a:lnTo>
                                  <a:pt x="22787" y="92196"/>
                                </a:lnTo>
                                <a:lnTo>
                                  <a:pt x="283931" y="305955"/>
                                </a:lnTo>
                                <a:lnTo>
                                  <a:pt x="0" y="345999"/>
                                </a:lnTo>
                                <a:lnTo>
                                  <a:pt x="228441" y="472995"/>
                                </a:lnTo>
                                <a:lnTo>
                                  <a:pt x="8295" y="585881"/>
                                </a:lnTo>
                                <a:lnTo>
                                  <a:pt x="347715" y="559757"/>
                                </a:lnTo>
                                <a:lnTo>
                                  <a:pt x="292225" y="707634"/>
                                </a:lnTo>
                                <a:lnTo>
                                  <a:pt x="473377" y="627641"/>
                                </a:lnTo>
                                <a:lnTo>
                                  <a:pt x="520666" y="867619"/>
                                </a:lnTo>
                                <a:lnTo>
                                  <a:pt x="646233" y="599896"/>
                                </a:lnTo>
                                <a:lnTo>
                                  <a:pt x="812797" y="792775"/>
                                </a:lnTo>
                                <a:lnTo>
                                  <a:pt x="860277" y="580637"/>
                                </a:lnTo>
                                <a:lnTo>
                                  <a:pt x="1113317" y="726798"/>
                                </a:lnTo>
                                <a:lnTo>
                                  <a:pt x="1033038" y="519808"/>
                                </a:lnTo>
                                <a:lnTo>
                                  <a:pt x="1325264" y="533824"/>
                                </a:lnTo>
                                <a:lnTo>
                                  <a:pt x="1080328" y="420747"/>
                                </a:lnTo>
                                <a:lnTo>
                                  <a:pt x="1294468" y="326835"/>
                                </a:lnTo>
                                <a:lnTo>
                                  <a:pt x="1024839" y="293846"/>
                                </a:lnTo>
                                <a:lnTo>
                                  <a:pt x="1127714" y="179054"/>
                                </a:lnTo>
                                <a:lnTo>
                                  <a:pt x="868477" y="213854"/>
                                </a:lnTo>
                                <a:lnTo>
                                  <a:pt x="891073" y="0"/>
                                </a:lnTo>
                                <a:close/>
                              </a:path>
                            </a:pathLst>
                          </a:custGeom>
                          <a:ln w="9534" cap="rnd">
                            <a:round/>
                          </a:ln>
                        </wps:spPr>
                        <wps:style>
                          <a:lnRef idx="1">
                            <a:srgbClr val="000000"/>
                          </a:lnRef>
                          <a:fillRef idx="0">
                            <a:srgbClr val="000000">
                              <a:alpha val="0"/>
                            </a:srgbClr>
                          </a:fillRef>
                          <a:effectRef idx="0">
                            <a:scrgbClr r="0" g="0" b="0"/>
                          </a:effectRef>
                          <a:fontRef idx="none"/>
                        </wps:style>
                        <wps:bodyPr/>
                      </wps:wsp>
                      <wps:wsp>
                        <wps:cNvPr id="482" name="Rectangle 482"/>
                        <wps:cNvSpPr/>
                        <wps:spPr>
                          <a:xfrm>
                            <a:off x="2546817" y="352630"/>
                            <a:ext cx="676293" cy="184653"/>
                          </a:xfrm>
                          <a:prstGeom prst="rect">
                            <a:avLst/>
                          </a:prstGeom>
                          <a:ln>
                            <a:noFill/>
                          </a:ln>
                        </wps:spPr>
                        <wps:txbx>
                          <w:txbxContent>
                            <w:p w:rsidR="007843CF" w:rsidRDefault="007843CF">
                              <w:pPr>
                                <w:spacing w:after="160" w:line="259" w:lineRule="auto"/>
                                <w:ind w:left="0" w:firstLine="0"/>
                                <w:jc w:val="left"/>
                              </w:pPr>
                              <w:r>
                                <w:rPr>
                                  <w:color w:val="000000"/>
                                  <w:sz w:val="24"/>
                                </w:rPr>
                                <w:t>Analista</w:t>
                              </w:r>
                            </w:p>
                          </w:txbxContent>
                        </wps:txbx>
                        <wps:bodyPr horzOverflow="overflow" vert="horz" lIns="0" tIns="0" rIns="0" bIns="0" rtlCol="0">
                          <a:noAutofit/>
                        </wps:bodyPr>
                      </wps:wsp>
                      <wps:wsp>
                        <wps:cNvPr id="483" name="Rectangle 483"/>
                        <wps:cNvSpPr/>
                        <wps:spPr>
                          <a:xfrm>
                            <a:off x="3054698" y="352630"/>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484" name="Rectangle 484"/>
                        <wps:cNvSpPr/>
                        <wps:spPr>
                          <a:xfrm>
                            <a:off x="3542334" y="799885"/>
                            <a:ext cx="42228" cy="153652"/>
                          </a:xfrm>
                          <a:prstGeom prst="rect">
                            <a:avLst/>
                          </a:prstGeom>
                          <a:ln>
                            <a:noFill/>
                          </a:ln>
                        </wps:spPr>
                        <wps:txbx>
                          <w:txbxContent>
                            <w:p w:rsidR="007843CF" w:rsidRDefault="007843CF">
                              <w:pPr>
                                <w:spacing w:after="160" w:line="259" w:lineRule="auto"/>
                                <w:ind w:left="0" w:firstLine="0"/>
                                <w:jc w:val="left"/>
                              </w:pPr>
                              <w:r>
                                <w:t xml:space="preserve"> </w:t>
                              </w:r>
                            </w:p>
                          </w:txbxContent>
                        </wps:txbx>
                        <wps:bodyPr horzOverflow="overflow" vert="horz" lIns="0" tIns="0" rIns="0" bIns="0" rtlCol="0">
                          <a:noAutofit/>
                        </wps:bodyPr>
                      </wps:wsp>
                      <wps:wsp>
                        <wps:cNvPr id="485" name="Rectangle 485"/>
                        <wps:cNvSpPr/>
                        <wps:spPr>
                          <a:xfrm>
                            <a:off x="3574084" y="546259"/>
                            <a:ext cx="50712" cy="184653"/>
                          </a:xfrm>
                          <a:prstGeom prst="rect">
                            <a:avLst/>
                          </a:prstGeom>
                          <a:ln>
                            <a:noFill/>
                          </a:ln>
                        </wps:spPr>
                        <wps:txbx>
                          <w:txbxContent>
                            <w:p w:rsidR="007843CF" w:rsidRDefault="007843CF">
                              <w:pPr>
                                <w:spacing w:after="160" w:line="259" w:lineRule="auto"/>
                                <w:ind w:left="0" w:firstLine="0"/>
                                <w:jc w:val="left"/>
                              </w:pPr>
                              <w:r>
                                <w:rPr>
                                  <w:color w:val="000000"/>
                                  <w:sz w:val="37"/>
                                  <w:vertAlign w:val="superscript"/>
                                </w:rPr>
                                <w:t xml:space="preserve"> </w:t>
                              </w:r>
                            </w:p>
                          </w:txbxContent>
                        </wps:txbx>
                        <wps:bodyPr horzOverflow="overflow" vert="horz" lIns="0" tIns="0" rIns="0" bIns="0" rtlCol="0">
                          <a:noAutofit/>
                        </wps:bodyPr>
                      </wps:wsp>
                      <wps:wsp>
                        <wps:cNvPr id="487" name="Shape 487"/>
                        <wps:cNvSpPr/>
                        <wps:spPr>
                          <a:xfrm>
                            <a:off x="3579710" y="520345"/>
                            <a:ext cx="1086907" cy="362302"/>
                          </a:xfrm>
                          <a:custGeom>
                            <a:avLst/>
                            <a:gdLst/>
                            <a:ahLst/>
                            <a:cxnLst/>
                            <a:rect l="0" t="0" r="0" b="0"/>
                            <a:pathLst>
                              <a:path w="1086907" h="362302">
                                <a:moveTo>
                                  <a:pt x="0" y="0"/>
                                </a:moveTo>
                                <a:lnTo>
                                  <a:pt x="0" y="362302"/>
                                </a:lnTo>
                                <a:lnTo>
                                  <a:pt x="1086907" y="362302"/>
                                </a:lnTo>
                                <a:lnTo>
                                  <a:pt x="1086907" y="0"/>
                                </a:lnTo>
                                <a:close/>
                              </a:path>
                            </a:pathLst>
                          </a:custGeom>
                          <a:ln w="9534" cap="rnd">
                            <a:miter lim="101600"/>
                          </a:ln>
                        </wps:spPr>
                        <wps:style>
                          <a:lnRef idx="1">
                            <a:srgbClr val="000000"/>
                          </a:lnRef>
                          <a:fillRef idx="0">
                            <a:srgbClr val="000000">
                              <a:alpha val="0"/>
                            </a:srgbClr>
                          </a:fillRef>
                          <a:effectRef idx="0">
                            <a:scrgbClr r="0" g="0" b="0"/>
                          </a:effectRef>
                          <a:fontRef idx="none"/>
                        </wps:style>
                        <wps:bodyPr/>
                      </wps:wsp>
                      <wps:wsp>
                        <wps:cNvPr id="488" name="Rectangle 488"/>
                        <wps:cNvSpPr/>
                        <wps:spPr>
                          <a:xfrm>
                            <a:off x="3680848" y="614347"/>
                            <a:ext cx="1181383" cy="181381"/>
                          </a:xfrm>
                          <a:prstGeom prst="rect">
                            <a:avLst/>
                          </a:prstGeom>
                          <a:ln>
                            <a:noFill/>
                          </a:ln>
                        </wps:spPr>
                        <wps:txbx>
                          <w:txbxContent>
                            <w:p w:rsidR="007843CF" w:rsidRDefault="007843CF">
                              <w:pPr>
                                <w:spacing w:after="160" w:line="259" w:lineRule="auto"/>
                                <w:ind w:left="0" w:firstLine="0"/>
                                <w:jc w:val="left"/>
                              </w:pPr>
                              <w:r>
                                <w:rPr>
                                  <w:b/>
                                  <w:color w:val="000000"/>
                                  <w:sz w:val="24"/>
                                </w:rPr>
                                <w:t>Programador</w:t>
                              </w:r>
                            </w:p>
                          </w:txbxContent>
                        </wps:txbx>
                        <wps:bodyPr horzOverflow="overflow" vert="horz" lIns="0" tIns="0" rIns="0" bIns="0" rtlCol="0">
                          <a:noAutofit/>
                        </wps:bodyPr>
                      </wps:wsp>
                      <wps:wsp>
                        <wps:cNvPr id="489" name="Rectangle 489"/>
                        <wps:cNvSpPr/>
                        <wps:spPr>
                          <a:xfrm>
                            <a:off x="4568495" y="614347"/>
                            <a:ext cx="50712" cy="181381"/>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pic:pic xmlns:pic="http://schemas.openxmlformats.org/drawingml/2006/picture">
                        <pic:nvPicPr>
                          <pic:cNvPr id="491" name="Picture 491"/>
                          <pic:cNvPicPr/>
                        </pic:nvPicPr>
                        <pic:blipFill>
                          <a:blip r:embed="rId22"/>
                          <a:stretch>
                            <a:fillRect/>
                          </a:stretch>
                        </pic:blipFill>
                        <pic:spPr>
                          <a:xfrm>
                            <a:off x="0" y="1141942"/>
                            <a:ext cx="5714641" cy="953338"/>
                          </a:xfrm>
                          <a:prstGeom prst="rect">
                            <a:avLst/>
                          </a:prstGeom>
                        </pic:spPr>
                      </pic:pic>
                      <pic:pic xmlns:pic="http://schemas.openxmlformats.org/drawingml/2006/picture">
                        <pic:nvPicPr>
                          <pic:cNvPr id="493" name="Picture 493"/>
                          <pic:cNvPicPr/>
                        </pic:nvPicPr>
                        <pic:blipFill>
                          <a:blip r:embed="rId23"/>
                          <a:stretch>
                            <a:fillRect/>
                          </a:stretch>
                        </pic:blipFill>
                        <pic:spPr>
                          <a:xfrm>
                            <a:off x="0" y="2095281"/>
                            <a:ext cx="5714641" cy="953338"/>
                          </a:xfrm>
                          <a:prstGeom prst="rect">
                            <a:avLst/>
                          </a:prstGeom>
                        </pic:spPr>
                      </pic:pic>
                      <pic:pic xmlns:pic="http://schemas.openxmlformats.org/drawingml/2006/picture">
                        <pic:nvPicPr>
                          <pic:cNvPr id="495" name="Picture 495"/>
                          <pic:cNvPicPr/>
                        </pic:nvPicPr>
                        <pic:blipFill>
                          <a:blip r:embed="rId24"/>
                          <a:stretch>
                            <a:fillRect/>
                          </a:stretch>
                        </pic:blipFill>
                        <pic:spPr>
                          <a:xfrm>
                            <a:off x="0" y="3048618"/>
                            <a:ext cx="5714641" cy="953338"/>
                          </a:xfrm>
                          <a:prstGeom prst="rect">
                            <a:avLst/>
                          </a:prstGeom>
                        </pic:spPr>
                      </pic:pic>
                      <pic:pic xmlns:pic="http://schemas.openxmlformats.org/drawingml/2006/picture">
                        <pic:nvPicPr>
                          <pic:cNvPr id="497" name="Picture 497"/>
                          <pic:cNvPicPr/>
                        </pic:nvPicPr>
                        <pic:blipFill>
                          <a:blip r:embed="rId25"/>
                          <a:stretch>
                            <a:fillRect/>
                          </a:stretch>
                        </pic:blipFill>
                        <pic:spPr>
                          <a:xfrm>
                            <a:off x="0" y="4001956"/>
                            <a:ext cx="5714641" cy="622848"/>
                          </a:xfrm>
                          <a:prstGeom prst="rect">
                            <a:avLst/>
                          </a:prstGeom>
                        </pic:spPr>
                      </pic:pic>
                    </wpg:wgp>
                  </a:graphicData>
                </a:graphic>
              </wp:inline>
            </w:drawing>
          </mc:Choice>
          <mc:Fallback>
            <w:pict>
              <v:group id="Group 14903" o:spid="_x0000_s1026" style="width:449.95pt;height:364.15pt;mso-position-horizontal-relative:char;mso-position-vertical-relative:line" coordsize="57146,462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">
                <v:rect id="Rectangle 473" o:spid="_x0000_s1027" style="position:absolute;left:12468;top:5462;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37"/>
                            <w:vertAlign w:val="superscript"/>
                          </w:rPr>
                          <w:t xml:space="preserve"> </w:t>
                        </w:r>
                      </w:p>
                    </w:txbxContent>
                  </v:textbox>
                </v:rect>
                <v:shape id="Shape 475" o:spid="_x0000_s1028" style="position:absolute;left:12505;top:5203;width:8486;height:3623;visibility:visible;mso-wrap-style:square;v-text-anchor:top" coordsize="848550,362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XSsUA&#10;AADcAAAADwAAAGRycy9kb3ducmV2LnhtbESPQWvCQBSE7wX/w/KE3pqN0taSZhWxtHhoEVPt+Zl9&#10;JsHs25DdmPTfu4LgcZiZb5h0MZhanKl1lWUFkygGQZxbXXGhYPf7+fQGwnlkjbVlUvBPDhbz0UOK&#10;ibY9b+mc+UIECLsEFZTeN4mULi/JoItsQxy8o20N+iDbQuoW+wA3tZzG8as0WHFYKLGhVUn5KeuM&#10;gr+DWXV27ybrzWb7cXTS/Hzjl1KP42H5DsLT4O/hW3utFTzPXuB6JhwB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VdKxQAAANwAAAAPAAAAAAAAAAAAAAAAAJgCAABkcnMv&#10;ZG93bnJldi54bWxQSwUGAAAAAAQABAD1AAAAigMAAAAA&#10;" path="m,l,362302r848550,l848550,,,xe" filled="f" strokeweight=".26483mm">
                  <v:stroke miterlimit="66585f" joinstyle="miter" endcap="round"/>
                  <v:path arrowok="t" textboxrect="0,0,848550,362302"/>
                </v:shape>
                <v:rect id="Rectangle 476" o:spid="_x0000_s1029" style="position:absolute;left:14161;top:6143;width:6876;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BXMUA&#10;AADcAAAADwAAAGRycy9kb3ducmV2LnhtbESPT4vCMBTE7wt+h/AEb2uqi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gFc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Usuário</w:t>
                        </w:r>
                      </w:p>
                    </w:txbxContent>
                  </v:textbox>
                </v:rect>
                <v:rect id="Rectangle 477" o:spid="_x0000_s1030" style="position:absolute;left:19331;top:6143;width:507;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rect id="Rectangle 478" o:spid="_x0000_s1031" style="position:absolute;left:21050;top:7998;width:84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tcEA&#10;AADcAAAADwAAAGRycy9kb3ducmV2LnhtbERPy4rCMBTdC/5DuII7TR3E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lMLXBAAAA3AAAAA8AAAAAAAAAAAAAAAAAmAIAAGRycy9kb3du&#10;cmV2LnhtbFBLBQYAAAAABAAEAPUAAACGAwAAAAA=&#10;" filled="f" stroked="f">
                  <v:textbox inset="0,0,0,0">
                    <w:txbxContent>
                      <w:p w:rsidR="007843CF" w:rsidRDefault="007843CF">
                        <w:pPr>
                          <w:spacing w:after="160" w:line="259" w:lineRule="auto"/>
                          <w:ind w:left="0" w:firstLine="0"/>
                          <w:jc w:val="left"/>
                        </w:pPr>
                        <w:r>
                          <w:t xml:space="preserve">  </w:t>
                        </w:r>
                      </w:p>
                    </w:txbxContent>
                  </v:textbox>
                </v:rect>
                <v:rect id="Rectangle 479" o:spid="_x0000_s1032" style="position:absolute;left:21685;top:138;width:50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481" o:spid="_x0000_s1033" style="position:absolute;left:21887;width:13253;height:8676;visibility:visible;mso-wrap-style:square;v-text-anchor:top" coordsize="1325264,867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U/MUA&#10;AADcAAAADwAAAGRycy9kb3ducmV2LnhtbESPQWvCQBSE74L/YXlCb7qxlCKpGwmCxNJeqkKvj+xr&#10;Nmn2bZLdavz3bkHwOMzMN8x6M9pWnGnwtWMFy0UCgrh0uuZKwem4m69A+ICssXVMCq7kYZNNJ2tM&#10;tbvwF50PoRIRwj5FBSaELpXSl4Ys+oXriKP34waLIcqhknrAS4TbVj4nyau0WHNcMNjR1lD5e/iz&#10;CvKqL3odkuJ9/9k0Ju+/849TodTTbMzfQAQawyN8b++1gpfVEv7PxCM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0FT8xQAAANwAAAAPAAAAAAAAAAAAAAAAAJgCAABkcnMv&#10;ZG93bnJldi54bWxQSwUGAAAAAAQABAD1AAAAigMAAAAA&#10;" path="m662632,232922l512467,92196,448683,253802,22787,92196,283931,305955,,345999,228441,472995,8295,585881,347715,559757,292225,707634,473377,627641r47289,239978l646233,599896,812797,792775,860277,580637r253040,146161l1033038,519808r292226,14016l1080328,420747r214140,-93912l1024839,293846,1127714,179054,868477,213854,891073,,662632,232922xe" filled="f" strokeweight=".26483mm">
                  <v:stroke endcap="round"/>
                  <v:path arrowok="t" textboxrect="0,0,1325264,867619"/>
                </v:shape>
                <v:rect id="Rectangle 482" o:spid="_x0000_s1034" style="position:absolute;left:25468;top:3526;width:6763;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Analista</w:t>
                        </w:r>
                      </w:p>
                    </w:txbxContent>
                  </v:textbox>
                </v:rect>
                <v:rect id="Rectangle 483" o:spid="_x0000_s1035" style="position:absolute;left:30546;top:3526;width:508;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484" o:spid="_x0000_s1036" style="position:absolute;left:35423;top:7998;width:42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Kl8YA&#10;AADcAAAADwAAAGRycy9kb3ducmV2LnhtbESPQWvCQBSE7wX/w/KE3ppNi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Kl8YAAADcAAAADwAAAAAAAAAAAAAAAACYAgAAZHJz&#10;L2Rvd25yZXYueG1sUEsFBgAAAAAEAAQA9QAAAIsDAAAAAA==&#10;" filled="f" stroked="f">
                  <v:textbox inset="0,0,0,0">
                    <w:txbxContent>
                      <w:p w:rsidR="007843CF" w:rsidRDefault="007843CF">
                        <w:pPr>
                          <w:spacing w:after="160" w:line="259" w:lineRule="auto"/>
                          <w:ind w:left="0" w:firstLine="0"/>
                          <w:jc w:val="left"/>
                        </w:pPr>
                        <w:r>
                          <w:t xml:space="preserve"> </w:t>
                        </w:r>
                      </w:p>
                    </w:txbxContent>
                  </v:textbox>
                </v:rect>
                <v:rect id="Rectangle 485" o:spid="_x0000_s1037" style="position:absolute;left:35740;top:5462;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37"/>
                            <w:vertAlign w:val="superscript"/>
                          </w:rPr>
                          <w:t xml:space="preserve"> </w:t>
                        </w:r>
                      </w:p>
                    </w:txbxContent>
                  </v:textbox>
                </v:rect>
                <v:shape id="Shape 487" o:spid="_x0000_s1038" style="position:absolute;left:35797;top:5203;width:10869;height:3623;visibility:visible;mso-wrap-style:square;v-text-anchor:top" coordsize="1086907,362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8ZEMMA&#10;AADcAAAADwAAAGRycy9kb3ducmV2LnhtbESPUWvCMBSF3wf+h3AFX4amujGlGkUKyh433Q+4Ntem&#10;2NyUJNb235vBYI+Hc853OJtdbxvRkQ+1YwXzWQaCuHS65krBz/kwXYEIEVlj45gUDBRgtx29bDDX&#10;7sHf1J1iJRKEQ44KTIxtLmUoDVkMM9cSJ+/qvMWYpK+k9vhIcNvIRZZ9SIs1pwWDLRWGytvpbhXI&#10;4u7eLvbsu+HrMF++Hgtp4qDUZNzv1yAi9fE//Nf+1AreV0v4PZOO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8ZEMMAAADcAAAADwAAAAAAAAAAAAAAAACYAgAAZHJzL2Rv&#10;d25yZXYueG1sUEsFBgAAAAAEAAQA9QAAAIgDAAAAAA==&#10;" path="m,l,362302r1086907,l1086907,,,xe" filled="f" strokeweight=".26483mm">
                  <v:stroke miterlimit="66585f" joinstyle="miter" endcap="round"/>
                  <v:path arrowok="t" textboxrect="0,0,1086907,362302"/>
                </v:shape>
                <v:rect id="Rectangle 488" o:spid="_x0000_s1039" style="position:absolute;left:36808;top:6143;width:11814;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7843CF" w:rsidRDefault="007843CF">
                        <w:pPr>
                          <w:spacing w:after="160" w:line="259" w:lineRule="auto"/>
                          <w:ind w:left="0" w:firstLine="0"/>
                          <w:jc w:val="left"/>
                        </w:pPr>
                        <w:r>
                          <w:rPr>
                            <w:b/>
                            <w:color w:val="000000"/>
                            <w:sz w:val="24"/>
                          </w:rPr>
                          <w:t>Programador</w:t>
                        </w:r>
                      </w:p>
                    </w:txbxContent>
                  </v:textbox>
                </v:rect>
                <v:rect id="Rectangle 489" o:spid="_x0000_s1040" style="position:absolute;left:45684;top:6143;width:508;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shape id="Picture 491" o:spid="_x0000_s1041" type="#_x0000_t75" style="position:absolute;top:11419;width:57146;height:9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iLjEAAAA3AAAAA8AAABkcnMvZG93bnJldi54bWxEj0FrwkAUhO+F/oflFbyI2RhK0ZhVtFTw&#10;Vmr0/sg+N8Hs25hdY/rvu4VCj8PMfMMUm9G2YqDeN44VzJMUBHHldMNGwanczxYgfEDW2DomBd/k&#10;YbN+fiow1+7BXzQcgxERwj5HBXUIXS6lr2qy6BPXEUfv4nqLIcreSN3jI8JtK7M0fZMWG44LNXb0&#10;XlN1Pd6tgtvuI/u8lmPFMkzNwbj7eVtOlZq8jNsViEBj+A//tQ9awetyDr9n4hG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iLjEAAAA3AAAAA8AAAAAAAAAAAAAAAAA&#10;nwIAAGRycy9kb3ducmV2LnhtbFBLBQYAAAAABAAEAPcAAACQAwAAAAA=&#10;">
                  <v:imagedata r:id="rId26" o:title=""/>
                </v:shape>
                <v:shape id="Picture 493" o:spid="_x0000_s1042" type="#_x0000_t75" style="position:absolute;top:20952;width:57146;height:9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hYPTFAAAA3AAAAA8AAABkcnMvZG93bnJldi54bWxEj0FrwkAUhO+C/2F5Qm9mYyrSpq5SCqW9&#10;CNFUz4/dZxLMvg3ZbUz7691CweMwM98w6+1oWzFQ7xvHChZJCoJYO9NwpeCrfJ8/gfAB2WDrmBT8&#10;kIftZjpZY27clfc0HEIlIoR9jgrqELpcSq9rsugT1xFH7+x6iyHKvpKmx2uE21ZmabqSFhuOCzV2&#10;9FaTvhy+rQLKTvvd8eN3OGp9KQqjy9VpVyr1MBtfX0AEGsM9/N/+NAqWz4/wdyYeAb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YWD0xQAAANwAAAAPAAAAAAAAAAAAAAAA&#10;AJ8CAABkcnMvZG93bnJldi54bWxQSwUGAAAAAAQABAD3AAAAkQMAAAAA&#10;">
                  <v:imagedata r:id="rId27" o:title=""/>
                </v:shape>
                <v:shape id="Picture 495" o:spid="_x0000_s1043" type="#_x0000_t75" style="position:absolute;top:30486;width:57146;height:9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gCefGAAAA3AAAAA8AAABkcnMvZG93bnJldi54bWxEj0FLAzEQhe+F/ocwgrc2q6i0a9PSCope&#10;pN0WWm/DZrpZupksSdxd/70RhB4fb9735i1Wg21ERz7UjhXcTTMQxKXTNVcKDvvXyQxEiMgaG8ek&#10;4IcCrJbj0QJz7XreUVfESiQIhxwVmBjbXMpQGrIYpq4lTt7ZeYsxSV9J7bFPcNvI+yx7khZrTg0G&#10;W3oxVF6Kb5veOG4+bb8znZ9/WHcq3s5f275T6vZmWD+DiDTE6/F/+l0reJg/wt+YRAC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OAJ58YAAADcAAAADwAAAAAAAAAAAAAA&#10;AACfAgAAZHJzL2Rvd25yZXYueG1sUEsFBgAAAAAEAAQA9wAAAJIDAAAAAA==&#10;">
                  <v:imagedata r:id="rId28" o:title=""/>
                </v:shape>
                <v:shape id="Picture 497" o:spid="_x0000_s1044" type="#_x0000_t75" style="position:absolute;top:40019;width:57146;height:6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5XfFAAAA3AAAAA8AAABkcnMvZG93bnJldi54bWxEj0FrwkAUhO8F/8PyBG91Y1Gr0VVECAjF&#10;Q63i9Zl9bkKyb9PsVuO/7xYKHoeZ+YZZrjtbixu1vnSsYDRMQBDnTpdsFBy/stcZCB+QNdaOScGD&#10;PKxXvZclptrd+ZNuh2BEhLBPUUERQpNK6fOCLPqha4ijd3WtxRBla6Ru8R7htpZvSTKVFkuOCwU2&#10;tC0orw4/VsHFX+fGTL5P0905+9juZVVl+0SpQb/bLEAE6sIz/N/eaQXj+Tv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8uV3xQAAANwAAAAPAAAAAAAAAAAAAAAA&#10;AJ8CAABkcnMvZG93bnJldi54bWxQSwUGAAAAAAQABAD3AAAAkQMAAAAA&#10;">
                  <v:imagedata r:id="rId29" o:title=""/>
                </v:shape>
                <w10:anchorlock/>
              </v:group>
            </w:pict>
          </mc:Fallback>
        </mc:AlternateContent>
      </w:r>
    </w:p>
    <w:p w:rsidR="00132043" w:rsidRDefault="007843CF">
      <w:pPr>
        <w:ind w:left="0" w:right="36" w:firstLine="320"/>
      </w:pPr>
      <w:r>
        <w:t>A maior desvantagem em estabelecer uma lista de requisitos como esta é que jamais se encontrará alguém que venha a possuir todos eles. Mesmo assim, não se pode esquecer este panorama, e deve-se tentar conciliar o máximo possível a presença destes requisitos na sua formação profissional.</w:t>
      </w:r>
    </w:p>
    <w:p w:rsidR="00132043" w:rsidRDefault="007843CF">
      <w:pPr>
        <w:spacing w:after="75"/>
        <w:ind w:left="0" w:right="36" w:firstLine="320"/>
      </w:pPr>
      <w:r>
        <w:t>Para uma boa atuação como Analista de Sistemas, é conveniente observar algumas diretrizes de conduta, que servirão para facilitar seu trabalho:</w:t>
      </w:r>
    </w:p>
    <w:p w:rsidR="00132043" w:rsidRDefault="007843CF">
      <w:pPr>
        <w:numPr>
          <w:ilvl w:val="0"/>
          <w:numId w:val="6"/>
        </w:numPr>
        <w:spacing w:after="79"/>
        <w:ind w:right="36" w:firstLine="320"/>
      </w:pPr>
      <w:r>
        <w:t>Procure ser aceito profissionalmente, do nível mais alto ao nível mais baixo da empresa.</w:t>
      </w:r>
    </w:p>
    <w:p w:rsidR="00132043" w:rsidRDefault="007843CF">
      <w:pPr>
        <w:numPr>
          <w:ilvl w:val="0"/>
          <w:numId w:val="6"/>
        </w:numPr>
        <w:spacing w:after="79"/>
        <w:ind w:right="36" w:firstLine="320"/>
      </w:pPr>
      <w:r>
        <w:t>Tente entender o que o usuário “quer dizer” e não o que “você pensa” que ele quer dizer.</w:t>
      </w:r>
    </w:p>
    <w:p w:rsidR="00132043" w:rsidRDefault="007843CF">
      <w:pPr>
        <w:numPr>
          <w:ilvl w:val="0"/>
          <w:numId w:val="6"/>
        </w:numPr>
        <w:ind w:right="36" w:firstLine="320"/>
      </w:pPr>
      <w:r>
        <w:t>Escute muito primeiro, fale muito pouco depois!</w:t>
      </w:r>
    </w:p>
    <w:p w:rsidR="00132043" w:rsidRDefault="007843CF">
      <w:pPr>
        <w:numPr>
          <w:ilvl w:val="0"/>
          <w:numId w:val="6"/>
        </w:numPr>
        <w:spacing w:after="75"/>
        <w:ind w:right="36" w:firstLine="320"/>
      </w:pPr>
      <w:r>
        <w:t>Esteja sempre familiarizado com os últimos progressos da tecnologia de informação e compreenda como aplicá-los na sua empresa.</w:t>
      </w:r>
    </w:p>
    <w:p w:rsidR="00132043" w:rsidRDefault="007843CF">
      <w:pPr>
        <w:numPr>
          <w:ilvl w:val="0"/>
          <w:numId w:val="6"/>
        </w:numPr>
        <w:spacing w:after="79"/>
        <w:ind w:right="36" w:firstLine="320"/>
      </w:pPr>
      <w:r>
        <w:t>Seja capaz de explicar conceitos complexos em termos simplificados.</w:t>
      </w:r>
    </w:p>
    <w:p w:rsidR="00132043" w:rsidRDefault="007843CF">
      <w:pPr>
        <w:numPr>
          <w:ilvl w:val="0"/>
          <w:numId w:val="6"/>
        </w:numPr>
        <w:spacing w:after="79"/>
        <w:ind w:right="36" w:firstLine="320"/>
      </w:pPr>
      <w:r>
        <w:t>Não se esconda em jargões da Informática; fale a linguagem da empresa.</w:t>
      </w:r>
    </w:p>
    <w:p w:rsidR="00132043" w:rsidRDefault="007843CF">
      <w:pPr>
        <w:numPr>
          <w:ilvl w:val="0"/>
          <w:numId w:val="6"/>
        </w:numPr>
        <w:ind w:right="36" w:firstLine="320"/>
      </w:pPr>
      <w:r>
        <w:t>Conheça a área de negócios para a qual desenvolverá sistemas, passando boa parte do seu tempo com o usuário.</w:t>
      </w:r>
    </w:p>
    <w:p w:rsidR="00132043" w:rsidRDefault="007843CF">
      <w:pPr>
        <w:numPr>
          <w:ilvl w:val="0"/>
          <w:numId w:val="6"/>
        </w:numPr>
        <w:ind w:right="36" w:firstLine="320"/>
      </w:pPr>
      <w:r>
        <w:t>Sugira soluções inovadoras aos requisitos de informação e desenvolva com clareza, analisando sempre a relação custo/benefício e utilizando alternativas viáveis.</w:t>
      </w:r>
    </w:p>
    <w:p w:rsidR="00132043" w:rsidRDefault="007843CF">
      <w:pPr>
        <w:pStyle w:val="Ttulo1"/>
        <w:ind w:left="-5"/>
      </w:pPr>
      <w:r>
        <w:t>5 FASES DO DESENVOIVIMENTO DE SISTEMAS DE INFORMAÇÃO</w:t>
      </w:r>
    </w:p>
    <w:p w:rsidR="00132043" w:rsidRDefault="007843CF">
      <w:pPr>
        <w:ind w:left="0" w:right="36" w:firstLine="320"/>
      </w:pPr>
      <w:r>
        <w:t>O processo de desenvolvimento de sistemas de informação, também chamado de ciclo de vida, abrange todas as atividades necessárias para definir, desenvolver, testar, operar e manter um sistema. Veja abaixo as fases do ciclo de vida de um Sistema de Informação:</w:t>
      </w:r>
    </w:p>
    <w:p w:rsidR="00132043" w:rsidRDefault="007843CF">
      <w:pPr>
        <w:spacing w:after="47"/>
        <w:ind w:left="330"/>
      </w:pPr>
      <w:r>
        <w:t xml:space="preserve">a) Análise </w:t>
      </w:r>
    </w:p>
    <w:p w:rsidR="00132043" w:rsidRDefault="007843CF">
      <w:pPr>
        <w:ind w:left="0" w:right="36" w:firstLine="320"/>
      </w:pPr>
      <w:r>
        <w:t>A proposta desta fase é definir e modelar “o que” o sistema irá fazer, independente da tecnologia que será utilizada. Em acréscimo ao modelo do sistema descrevendo os requisitos do usuário, um mais cuidadoso e detalhado conjunto de orçamento e cálculo de custo benefício é preparado, geralmente, ao final da fase de análise. b) Projeto</w:t>
      </w:r>
    </w:p>
    <w:p w:rsidR="00132043" w:rsidRDefault="007843CF">
      <w:pPr>
        <w:ind w:left="0" w:right="36" w:firstLine="320"/>
      </w:pPr>
      <w:r>
        <w:t>Nesta fase, o objetivo é de definir a melhor tecnologia, levando-se em conta todas as características do sistema (conforme obtido na fase de análise). A atividade de projeto ocupa-se de partes da especificação aos processadores apropriados e para tarefas apropriadas no interior de cada processador. Em cada tarefa, a atividade de projeto ocupa-se com o desenvolvimento de uma hierarquia apropriada de módulos de programa e interface entre estes módulos para implementar a especificação criada na atividade de análise. Além disso, a fase de projeto ocupa-se com a transformação de modelos de dados de entidade - relacionamento em um projeto de banco de dados.</w:t>
      </w:r>
    </w:p>
    <w:p w:rsidR="00132043" w:rsidRDefault="007843CF">
      <w:pPr>
        <w:ind w:left="315" w:right="36"/>
      </w:pPr>
      <w:r>
        <w:t>c) Implementação</w:t>
      </w:r>
    </w:p>
    <w:p w:rsidR="00132043" w:rsidRDefault="007843CF">
      <w:pPr>
        <w:ind w:left="0" w:right="36" w:firstLine="320"/>
      </w:pPr>
      <w:r>
        <w:t>Codificar, integrar módulos e criar banco de dados são os objetivos desta fase. Esta é, tipicamente, uma atividade em que o analista de sistemas não está envolvido, embora muitas vezes todas as fases sejam realizadas pela mesma pessoa. d) Implantação</w:t>
      </w:r>
    </w:p>
    <w:p w:rsidR="00132043" w:rsidRDefault="007843CF">
      <w:pPr>
        <w:ind w:left="0" w:right="36" w:firstLine="320"/>
      </w:pPr>
      <w:r>
        <w:t>O objetivo desta fase é implantar o sistema nas instalações do usuário. Nesta etapa são prontificados os manuais, os arquivos são carregados, o sistema é instalado e os usuários são devidamente treinados. e) Manutenção</w:t>
      </w:r>
    </w:p>
    <w:p w:rsidR="00132043" w:rsidRDefault="007843CF">
      <w:pPr>
        <w:spacing w:after="507"/>
        <w:ind w:left="0" w:right="36" w:firstLine="320"/>
      </w:pPr>
      <w:r>
        <w:t>Todo trabalho efetuado após a fase de implantação. A manutenção pode ser de dois tipos: corretiva ou evolutiva. Ela será corretiva, a partir do momento em que o propósito é a correção de erros encontrados no sistema. Ela será evolutiva, a partir do momento em que o propósito é incluir novas funcionalidades no sistema, mesmo depois de implantado.</w:t>
      </w:r>
    </w:p>
    <w:p w:rsidR="00132043" w:rsidRDefault="007843CF">
      <w:pPr>
        <w:pStyle w:val="Ttulo2"/>
        <w:ind w:left="-5"/>
      </w:pPr>
      <w:r>
        <w:t>5.1 DIAGRAMA DE FLUXO DE DADOS – DFD</w:t>
      </w:r>
    </w:p>
    <w:p w:rsidR="007843CF" w:rsidRDefault="007843CF">
      <w:pPr>
        <w:ind w:left="0" w:right="36" w:firstLine="320"/>
      </w:pPr>
      <w:r>
        <w:t xml:space="preserve">Representa o modelo funcional do sistema. </w:t>
      </w:r>
    </w:p>
    <w:p w:rsidR="00132043" w:rsidRDefault="007843CF">
      <w:pPr>
        <w:ind w:left="0" w:right="36" w:firstLine="320"/>
      </w:pPr>
      <w:r>
        <w:t>É utilizado para a representação lógica de processos. O objetivo é descrever graficamente, o que acontece, sem se preocupar em como e quando tais coisas acontecem. Trata-se de uma ferramenta para o modelo funcional do sistema.</w:t>
      </w:r>
    </w:p>
    <w:p w:rsidR="00132043" w:rsidRDefault="007843CF">
      <w:pPr>
        <w:ind w:left="0" w:right="36" w:firstLine="320"/>
      </w:pPr>
      <w:r>
        <w:t xml:space="preserve">Pode ser empregado para a comunicação com pessoal técnico ou não técnico, já que a representação gráfica é de fácil entendimento. </w:t>
      </w:r>
    </w:p>
    <w:p w:rsidR="00132043" w:rsidRDefault="007843CF">
      <w:pPr>
        <w:spacing w:after="74"/>
        <w:ind w:left="330"/>
      </w:pPr>
      <w:r>
        <w:t>Em resumo o DFD deve explicitar</w:t>
      </w:r>
    </w:p>
    <w:p w:rsidR="00132043" w:rsidRDefault="007843CF">
      <w:pPr>
        <w:numPr>
          <w:ilvl w:val="0"/>
          <w:numId w:val="7"/>
        </w:numPr>
        <w:spacing w:after="79"/>
        <w:ind w:right="36" w:hanging="280"/>
      </w:pPr>
      <w:r>
        <w:t>Funções do sistema (processos/serviços)</w:t>
      </w:r>
    </w:p>
    <w:p w:rsidR="00132043" w:rsidRDefault="007843CF">
      <w:pPr>
        <w:numPr>
          <w:ilvl w:val="0"/>
          <w:numId w:val="7"/>
        </w:numPr>
        <w:spacing w:after="79"/>
        <w:ind w:right="36" w:hanging="280"/>
      </w:pPr>
      <w:r>
        <w:t>Interações entre as funções do sistema</w:t>
      </w:r>
    </w:p>
    <w:p w:rsidR="00132043" w:rsidRDefault="007843CF">
      <w:pPr>
        <w:numPr>
          <w:ilvl w:val="0"/>
          <w:numId w:val="7"/>
        </w:numPr>
        <w:spacing w:after="79"/>
        <w:ind w:right="36" w:hanging="280"/>
      </w:pPr>
      <w:r>
        <w:t>Transformações que o sistema deve realizar</w:t>
      </w:r>
    </w:p>
    <w:p w:rsidR="00132043" w:rsidRDefault="007843CF">
      <w:pPr>
        <w:numPr>
          <w:ilvl w:val="0"/>
          <w:numId w:val="7"/>
        </w:numPr>
        <w:spacing w:after="79"/>
        <w:ind w:right="36" w:hanging="280"/>
      </w:pPr>
      <w:r>
        <w:t>As fontes de informação</w:t>
      </w:r>
    </w:p>
    <w:p w:rsidR="00132043" w:rsidRDefault="007843CF">
      <w:pPr>
        <w:numPr>
          <w:ilvl w:val="0"/>
          <w:numId w:val="7"/>
        </w:numPr>
        <w:spacing w:after="79"/>
        <w:ind w:right="36" w:hanging="280"/>
      </w:pPr>
      <w:r>
        <w:t>O destino dos resultados.</w:t>
      </w:r>
    </w:p>
    <w:p w:rsidR="00132043" w:rsidRDefault="007843CF">
      <w:pPr>
        <w:numPr>
          <w:ilvl w:val="0"/>
          <w:numId w:val="7"/>
        </w:numPr>
        <w:spacing w:after="163"/>
        <w:ind w:right="36" w:hanging="280"/>
      </w:pPr>
      <w:r>
        <w:t>Dados mantidos pelo sistema (dados em repouso)</w:t>
      </w:r>
    </w:p>
    <w:p w:rsidR="00132043" w:rsidRDefault="007843CF">
      <w:pPr>
        <w:pStyle w:val="Ttulo3"/>
        <w:ind w:left="-5"/>
      </w:pPr>
      <w:r>
        <w:t>5.1.2 ELEMENTOS BASICOS DO DFD</w:t>
      </w:r>
    </w:p>
    <w:p w:rsidR="00132043" w:rsidRDefault="007843CF">
      <w:pPr>
        <w:numPr>
          <w:ilvl w:val="0"/>
          <w:numId w:val="8"/>
        </w:numPr>
        <w:spacing w:after="0"/>
        <w:ind w:right="36" w:hanging="217"/>
      </w:pPr>
      <w:r>
        <w:t xml:space="preserve">Entidade Externa: pessoa, grupo de pessoas ou subsistema /sistema fora do sistema em estudo que recebem dados do </w:t>
      </w:r>
    </w:p>
    <w:p w:rsidR="00132043" w:rsidRDefault="007843CF">
      <w:pPr>
        <w:spacing w:after="120"/>
        <w:ind w:left="-5"/>
      </w:pPr>
      <w:r>
        <w:t>Sistema e/ou enviam dados para o sistema. As entidades externas funcionam sempre como origem/destino de dados.</w:t>
      </w:r>
    </w:p>
    <w:p w:rsidR="00132043" w:rsidRDefault="007843CF">
      <w:pPr>
        <w:spacing w:after="418" w:line="259" w:lineRule="auto"/>
        <w:ind w:left="3594" w:firstLine="0"/>
        <w:jc w:val="left"/>
      </w:pPr>
      <w:r>
        <w:rPr>
          <w:rFonts w:ascii="Calibri" w:eastAsia="Calibri" w:hAnsi="Calibri" w:cs="Calibri"/>
          <w:noProof/>
          <w:color w:val="000000"/>
          <w:sz w:val="22"/>
        </w:rPr>
        <mc:AlternateContent>
          <mc:Choice Requires="wpg">
            <w:drawing>
              <wp:inline distT="0" distB="0" distL="0" distR="0">
                <wp:extent cx="1929806" cy="483426"/>
                <wp:effectExtent l="0" t="0" r="0" b="0"/>
                <wp:docPr id="13757" name="Group 13757"/>
                <wp:cNvGraphicFramePr/>
                <a:graphic xmlns:a="http://schemas.openxmlformats.org/drawingml/2006/main">
                  <a:graphicData uri="http://schemas.microsoft.com/office/word/2010/wordprocessingGroup">
                    <wpg:wgp>
                      <wpg:cNvGrpSpPr/>
                      <wpg:grpSpPr>
                        <a:xfrm>
                          <a:off x="0" y="0"/>
                          <a:ext cx="1929806" cy="483426"/>
                          <a:chOff x="0" y="0"/>
                          <a:chExt cx="1929806" cy="483426"/>
                        </a:xfrm>
                      </wpg:grpSpPr>
                      <wps:wsp>
                        <wps:cNvPr id="576" name="Rectangle 576"/>
                        <wps:cNvSpPr/>
                        <wps:spPr>
                          <a:xfrm>
                            <a:off x="0" y="22768"/>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578" name="Shape 578"/>
                        <wps:cNvSpPr/>
                        <wps:spPr>
                          <a:xfrm>
                            <a:off x="8200" y="0"/>
                            <a:ext cx="1048770" cy="448111"/>
                          </a:xfrm>
                          <a:custGeom>
                            <a:avLst/>
                            <a:gdLst/>
                            <a:ahLst/>
                            <a:cxnLst/>
                            <a:rect l="0" t="0" r="0" b="0"/>
                            <a:pathLst>
                              <a:path w="1048770" h="448111">
                                <a:moveTo>
                                  <a:pt x="0" y="0"/>
                                </a:moveTo>
                                <a:lnTo>
                                  <a:pt x="0" y="448111"/>
                                </a:lnTo>
                                <a:lnTo>
                                  <a:pt x="1048770" y="448111"/>
                                </a:lnTo>
                                <a:lnTo>
                                  <a:pt x="1048770" y="0"/>
                                </a:lnTo>
                                <a:close/>
                              </a:path>
                            </a:pathLst>
                          </a:custGeom>
                          <a:ln w="15922" cap="rnd">
                            <a:miter lim="101600"/>
                          </a:ln>
                        </wps:spPr>
                        <wps:style>
                          <a:lnRef idx="1">
                            <a:srgbClr val="000000"/>
                          </a:lnRef>
                          <a:fillRef idx="0">
                            <a:srgbClr val="000000">
                              <a:alpha val="0"/>
                            </a:srgbClr>
                          </a:fillRef>
                          <a:effectRef idx="0">
                            <a:scrgbClr r="0" g="0" b="0"/>
                          </a:effectRef>
                          <a:fontRef idx="none"/>
                        </wps:style>
                        <wps:bodyPr/>
                      </wps:wsp>
                      <wps:wsp>
                        <wps:cNvPr id="579" name="Rectangle 579"/>
                        <wps:cNvSpPr/>
                        <wps:spPr>
                          <a:xfrm>
                            <a:off x="1063800" y="367898"/>
                            <a:ext cx="380048" cy="153652"/>
                          </a:xfrm>
                          <a:prstGeom prst="rect">
                            <a:avLst/>
                          </a:prstGeom>
                          <a:ln>
                            <a:noFill/>
                          </a:ln>
                        </wps:spPr>
                        <wps:txbx>
                          <w:txbxContent>
                            <w:p w:rsidR="007843CF" w:rsidRDefault="007843CF">
                              <w:pPr>
                                <w:spacing w:after="160" w:line="259" w:lineRule="auto"/>
                                <w:ind w:left="0" w:firstLine="0"/>
                                <w:jc w:val="left"/>
                              </w:pPr>
                              <w:r>
                                <w:t xml:space="preserve">         </w:t>
                              </w:r>
                            </w:p>
                          </w:txbxContent>
                        </wps:txbx>
                        <wps:bodyPr horzOverflow="overflow" vert="horz" lIns="0" tIns="0" rIns="0" bIns="0" rtlCol="0">
                          <a:noAutofit/>
                        </wps:bodyPr>
                      </wps:wsp>
                      <wps:wsp>
                        <wps:cNvPr id="580" name="Rectangle 580"/>
                        <wps:cNvSpPr/>
                        <wps:spPr>
                          <a:xfrm>
                            <a:off x="1349550" y="22768"/>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582" name="Shape 582"/>
                        <wps:cNvSpPr/>
                        <wps:spPr>
                          <a:xfrm>
                            <a:off x="1357750" y="0"/>
                            <a:ext cx="572056" cy="448111"/>
                          </a:xfrm>
                          <a:custGeom>
                            <a:avLst/>
                            <a:gdLst/>
                            <a:ahLst/>
                            <a:cxnLst/>
                            <a:rect l="0" t="0" r="0" b="0"/>
                            <a:pathLst>
                              <a:path w="572056" h="448111">
                                <a:moveTo>
                                  <a:pt x="0" y="0"/>
                                </a:moveTo>
                                <a:lnTo>
                                  <a:pt x="0" y="448111"/>
                                </a:lnTo>
                                <a:lnTo>
                                  <a:pt x="572056" y="448111"/>
                                </a:lnTo>
                                <a:lnTo>
                                  <a:pt x="572056" y="0"/>
                                </a:lnTo>
                                <a:close/>
                              </a:path>
                            </a:pathLst>
                          </a:custGeom>
                          <a:ln w="15922"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757" o:spid="_x0000_s1045" style="width:151.95pt;height:38.05pt;mso-position-horizontal-relative:char;mso-position-vertical-relative:line" coordsize="19298,4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">
                <v:rect id="Rectangle 576" o:spid="_x0000_s1046" style="position:absolute;top:227;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578" o:spid="_x0000_s1047" style="position:absolute;left:82;width:10487;height:4481;visibility:visible;mso-wrap-style:square;v-text-anchor:top" coordsize="1048770,448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q9aMQA&#10;AADcAAAADwAAAGRycy9kb3ducmV2LnhtbERPy2rCQBTdC/2H4Rbc6SQBH6SOoRRKH4hY0013t5nb&#10;SWrmTsiMGv/eWQguD+e9KgbbihP1vnGsIJ0mIIgrpxs2Cr7L18kShA/IGlvHpOBCHor1w2iFuXZn&#10;/qLTPhgRQ9jnqKAOocul9FVNFv3UdcSR+3O9xRBhb6Tu8RzDbSuzJJlLiw3Hhho7eqmpOuyPVsHv&#10;/3Jnsuztx6SL7eeRNuXhoy2VGj8Oz08gAg3hLr6537WC2SKujWfi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6vWjEAAAA3AAAAA8AAAAAAAAAAAAAAAAAmAIAAGRycy9k&#10;b3ducmV2LnhtbFBLBQYAAAAABAAEAPUAAACJAwAAAAA=&#10;" path="m,l,448111r1048770,l1048770,,,xe" filled="f" strokeweight=".44228mm">
                  <v:stroke miterlimit="66585f" joinstyle="miter" endcap="round"/>
                  <v:path arrowok="t" textboxrect="0,0,1048770,448111"/>
                </v:shape>
                <v:rect id="Rectangle 579" o:spid="_x0000_s1048" style="position:absolute;left:10638;top:3678;width:380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7843CF" w:rsidRDefault="007843CF">
                        <w:pPr>
                          <w:spacing w:after="160" w:line="259" w:lineRule="auto"/>
                          <w:ind w:left="0" w:firstLine="0"/>
                          <w:jc w:val="left"/>
                        </w:pPr>
                        <w:r>
                          <w:t xml:space="preserve">         </w:t>
                        </w:r>
                      </w:p>
                    </w:txbxContent>
                  </v:textbox>
                </v:rect>
                <v:rect id="Rectangle 580" o:spid="_x0000_s1049" style="position:absolute;left:13495;top:227;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DCcEA&#10;AADcAAAADwAAAGRycy9kb3ducmV2LnhtbERPy4rCMBTdC/5DuII7TRWU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QwnBAAAA3AAAAA8AAAAAAAAAAAAAAAAAmAIAAGRycy9kb3du&#10;cmV2LnhtbFBLBQYAAAAABAAEAPUAAACGAw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582" o:spid="_x0000_s1050" style="position:absolute;left:13577;width:5721;height:4481;visibility:visible;mso-wrap-style:square;v-text-anchor:top" coordsize="572056,448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a8EA&#10;AADcAAAADwAAAGRycy9kb3ducmV2LnhtbESPQYvCMBSE7wv+h/CEva1pA7tINRYRBC8iq4vnR/Ns&#10;g81LaaKt/94sCB6HmfmGWZaja8Wd+mA9a8hnGQjiyhvLtYa/0/ZrDiJEZIOtZ9LwoADlavKxxML4&#10;gX/pfoy1SBAOBWpoYuwKKUPVkMMw8x1x8i6+dxiT7GtpehwS3LVSZdmPdGg5LTTY0aah6nq8OQ3B&#10;qs25yl29lwcXT2pQwY5nrT+n43oBItIY3+FXe2c0fM8V/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yC2vBAAAA3AAAAA8AAAAAAAAAAAAAAAAAmAIAAGRycy9kb3du&#10;cmV2LnhtbFBLBQYAAAAABAAEAPUAAACGAwAAAAA=&#10;" path="m,l,448111r572056,l572056,,,xe" filled="f" strokeweight=".44228mm">
                  <v:stroke miterlimit="66585f" joinstyle="miter" endcap="round"/>
                  <v:path arrowok="t" textboxrect="0,0,572056,448111"/>
                </v:shape>
                <w10:anchorlock/>
              </v:group>
            </w:pict>
          </mc:Fallback>
        </mc:AlternateContent>
      </w:r>
    </w:p>
    <w:p w:rsidR="00132043" w:rsidRDefault="007843CF">
      <w:pPr>
        <w:numPr>
          <w:ilvl w:val="0"/>
          <w:numId w:val="8"/>
        </w:numPr>
        <w:spacing w:after="332" w:line="249" w:lineRule="auto"/>
        <w:ind w:right="36" w:hanging="217"/>
      </w:pPr>
      <w:r>
        <w:t>Fluxo de dados: dados que fluem entre processos, entre processos e arquivos de dados ou ainda entre processos e entidades externas, sem nenhuma especificação temporal (por exemplo ocorrência de processos simultâneos, ou todas as semanas).</w:t>
      </w:r>
    </w:p>
    <w:p w:rsidR="00132043" w:rsidRDefault="007843CF">
      <w:pPr>
        <w:spacing w:after="339" w:line="259" w:lineRule="auto"/>
        <w:ind w:left="2159" w:firstLine="0"/>
        <w:jc w:val="left"/>
      </w:pPr>
      <w:r>
        <w:rPr>
          <w:color w:val="000000"/>
          <w:sz w:val="24"/>
        </w:rPr>
        <w:t xml:space="preserve"> </w:t>
      </w:r>
      <w:r>
        <w:rPr>
          <w:rFonts w:ascii="Calibri" w:eastAsia="Calibri" w:hAnsi="Calibri" w:cs="Calibri"/>
          <w:noProof/>
          <w:color w:val="000000"/>
          <w:sz w:val="22"/>
        </w:rPr>
        <mc:AlternateContent>
          <mc:Choice Requires="wpg">
            <w:drawing>
              <wp:inline distT="0" distB="0" distL="0" distR="0">
                <wp:extent cx="1258524" cy="76275"/>
                <wp:effectExtent l="0" t="0" r="0" b="0"/>
                <wp:docPr id="14251" name="Group 14251"/>
                <wp:cNvGraphicFramePr/>
                <a:graphic xmlns:a="http://schemas.openxmlformats.org/drawingml/2006/main">
                  <a:graphicData uri="http://schemas.microsoft.com/office/word/2010/wordprocessingGroup">
                    <wpg:wgp>
                      <wpg:cNvGrpSpPr/>
                      <wpg:grpSpPr>
                        <a:xfrm>
                          <a:off x="0" y="0"/>
                          <a:ext cx="1258524" cy="76275"/>
                          <a:chOff x="0" y="0"/>
                          <a:chExt cx="1258524" cy="76275"/>
                        </a:xfrm>
                      </wpg:grpSpPr>
                      <wps:wsp>
                        <wps:cNvPr id="602" name="Shape 602"/>
                        <wps:cNvSpPr/>
                        <wps:spPr>
                          <a:xfrm>
                            <a:off x="0" y="0"/>
                            <a:ext cx="1258523" cy="76275"/>
                          </a:xfrm>
                          <a:custGeom>
                            <a:avLst/>
                            <a:gdLst/>
                            <a:ahLst/>
                            <a:cxnLst/>
                            <a:rect l="0" t="0" r="0" b="0"/>
                            <a:pathLst>
                              <a:path w="1258523" h="76275">
                                <a:moveTo>
                                  <a:pt x="1182249" y="0"/>
                                </a:moveTo>
                                <a:lnTo>
                                  <a:pt x="1258523" y="38137"/>
                                </a:lnTo>
                                <a:lnTo>
                                  <a:pt x="1182249" y="76275"/>
                                </a:lnTo>
                                <a:lnTo>
                                  <a:pt x="1182249" y="46050"/>
                                </a:lnTo>
                                <a:lnTo>
                                  <a:pt x="0" y="46050"/>
                                </a:lnTo>
                                <a:lnTo>
                                  <a:pt x="0" y="30128"/>
                                </a:lnTo>
                                <a:lnTo>
                                  <a:pt x="1182249" y="30128"/>
                                </a:lnTo>
                                <a:lnTo>
                                  <a:pt x="1182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603"/>
                        <wps:cNvSpPr/>
                        <wps:spPr>
                          <a:xfrm>
                            <a:off x="0" y="30128"/>
                            <a:ext cx="1194930" cy="15922"/>
                          </a:xfrm>
                          <a:custGeom>
                            <a:avLst/>
                            <a:gdLst/>
                            <a:ahLst/>
                            <a:cxnLst/>
                            <a:rect l="0" t="0" r="0" b="0"/>
                            <a:pathLst>
                              <a:path w="1194930" h="15922">
                                <a:moveTo>
                                  <a:pt x="0" y="0"/>
                                </a:moveTo>
                                <a:lnTo>
                                  <a:pt x="1194930" y="0"/>
                                </a:lnTo>
                                <a:lnTo>
                                  <a:pt x="1194930" y="15922"/>
                                </a:lnTo>
                                <a:lnTo>
                                  <a:pt x="0" y="15922"/>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605" name="Shape 605"/>
                        <wps:cNvSpPr/>
                        <wps:spPr>
                          <a:xfrm>
                            <a:off x="1182250" y="0"/>
                            <a:ext cx="76274" cy="76274"/>
                          </a:xfrm>
                          <a:custGeom>
                            <a:avLst/>
                            <a:gdLst/>
                            <a:ahLst/>
                            <a:cxnLst/>
                            <a:rect l="0" t="0" r="0" b="0"/>
                            <a:pathLst>
                              <a:path w="76274" h="76274">
                                <a:moveTo>
                                  <a:pt x="0" y="0"/>
                                </a:moveTo>
                                <a:lnTo>
                                  <a:pt x="76274" y="38137"/>
                                </a:lnTo>
                                <a:lnTo>
                                  <a:pt x="0" y="76274"/>
                                </a:lnTo>
                                <a:lnTo>
                                  <a:pt x="0" y="0"/>
                                </a:lnTo>
                                <a:close/>
                              </a:path>
                            </a:pathLst>
                          </a:custGeom>
                          <a:ln w="1525"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EC8C33" id="Group 14251" o:spid="_x0000_s1026" style="width:99.1pt;height:6pt;mso-position-horizontal-relative:char;mso-position-vertical-relative:line" coordsize="1258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">
                <v:shape id="Shape 602" o:spid="_x0000_s1027" style="position:absolute;width:12585;height:762;visibility:visible;mso-wrap-style:square;v-text-anchor:top" coordsize="1258523,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ucUA&#10;AADcAAAADwAAAGRycy9kb3ducmV2LnhtbESP0WrCQBRE3wX/YblC38xGCyGkrlIKkaagReMHXLLX&#10;JDR7N2S3Me3XdwWhj8PMnGE2u8l0YqTBtZYVrKIYBHFldcu1gkuZL1MQziNr7CyTgh9ysNvOZxvM&#10;tL3xicazr0WAsMtQQeN9n0npqoYMusj2xMG72sGgD3KopR7wFuCmk+s4TqTBlsNCgz29NVR9nb+N&#10;gjIp8t/9eD0Uff78mcqjnj6kV+ppMb2+gPA0+f/wo/2uFSTxGu5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lW5xQAAANwAAAAPAAAAAAAAAAAAAAAAAJgCAABkcnMv&#10;ZG93bnJldi54bWxQSwUGAAAAAAQABAD1AAAAigMAAAAA&#10;" path="m1182249,r76274,38137l1182249,76275r,-30225l,46050,,30128r1182249,l1182249,xe" fillcolor="black" stroked="f" strokeweight="0">
                  <v:stroke miterlimit="83231f" joinstyle="miter"/>
                  <v:path arrowok="t" textboxrect="0,0,1258523,76275"/>
                </v:shape>
                <v:shape id="Shape 603" o:spid="_x0000_s1028" style="position:absolute;top:301;width:11949;height:159;visibility:visible;mso-wrap-style:square;v-text-anchor:top" coordsize="1194930,1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7xMYA&#10;AADcAAAADwAAAGRycy9kb3ducmV2LnhtbESPQWvCQBSE7wX/w/IEb3Vjg0FSV6mFFEF6aCoGb4/s&#10;axKafRuyWxP99W6h0OMwM98w6+1oWnGh3jWWFSzmEQji0uqGKwXHz+xxBcJ5ZI2tZVJwJQfbzeRh&#10;jam2A3/QJfeVCBB2KSqove9SKV1Zk0E3tx1x8L5sb9AH2VdS9zgEuGnlUxQl0mDDYaHGjl5rKr/z&#10;H6MgOx1Wza7wZ5a3dnks9vHb+1AoNZuOL88gPI3+P/zX3msFSRTD75l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x7xMYAAADcAAAADwAAAAAAAAAAAAAAAACYAgAAZHJz&#10;L2Rvd25yZXYueG1sUEsFBgAAAAAEAAQA9QAAAIsDAAAAAA==&#10;" path="m,l1194930,r,15922l,15922,,xe" filled="f" strokeweight=".04236mm">
                  <v:stroke joinstyle="bevel"/>
                  <v:path arrowok="t" textboxrect="0,0,1194930,15922"/>
                </v:shape>
                <v:shape id="Shape 605" o:spid="_x0000_s1029" style="position:absolute;left:11822;width:763;height:762;visibility:visible;mso-wrap-style:square;v-text-anchor:top" coordsize="76274,7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L2sEA&#10;AADcAAAADwAAAGRycy9kb3ducmV2LnhtbESPzarCMBSE94LvEI5wN6JJBYv2GkUFwa0/4PbQHNty&#10;m5PaRK1vfyMILoeZ+YZZrDpbiwe1vnKsIRkrEMS5MxUXGs6n3WgGwgdkg7Vj0vAiD6tlv7fAzLgn&#10;H+hxDIWIEPYZaihDaDIpfV6SRT92DXH0rq61GKJsC2lafEa4reVEqVRarDgulNjQtqT873i3GvI0&#10;mfrXaX2dnw+bi7kl6jJkpfXPoFv/ggjUhW/4094bDamawvt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BC9rBAAAA3AAAAA8AAAAAAAAAAAAAAAAAmAIAAGRycy9kb3du&#10;cmV2LnhtbFBLBQYAAAAABAAEAPUAAACGAwAAAAA=&#10;" path="m,l76274,38137,,76274,,xe" filled="f" strokeweight=".04236mm">
                  <v:stroke joinstyle="bevel"/>
                  <v:path arrowok="t" textboxrect="0,0,76274,76274"/>
                </v:shape>
                <w10:anchorlock/>
              </v:group>
            </w:pict>
          </mc:Fallback>
        </mc:AlternateContent>
      </w:r>
      <w:r>
        <w:t xml:space="preserve">                                          </w:t>
      </w:r>
      <w:r>
        <w:rPr>
          <w:rFonts w:ascii="Calibri" w:eastAsia="Calibri" w:hAnsi="Calibri" w:cs="Calibri"/>
          <w:noProof/>
          <w:color w:val="000000"/>
          <w:sz w:val="22"/>
        </w:rPr>
        <mc:AlternateContent>
          <mc:Choice Requires="wpg">
            <w:drawing>
              <wp:inline distT="0" distB="0" distL="0" distR="0">
                <wp:extent cx="1142968" cy="446585"/>
                <wp:effectExtent l="0" t="0" r="0" b="0"/>
                <wp:docPr id="14252" name="Group 14252"/>
                <wp:cNvGraphicFramePr/>
                <a:graphic xmlns:a="http://schemas.openxmlformats.org/drawingml/2006/main">
                  <a:graphicData uri="http://schemas.microsoft.com/office/word/2010/wordprocessingGroup">
                    <wpg:wgp>
                      <wpg:cNvGrpSpPr/>
                      <wpg:grpSpPr>
                        <a:xfrm>
                          <a:off x="0" y="0"/>
                          <a:ext cx="1142968" cy="446585"/>
                          <a:chOff x="0" y="0"/>
                          <a:chExt cx="1142968" cy="446585"/>
                        </a:xfrm>
                      </wpg:grpSpPr>
                      <wps:wsp>
                        <wps:cNvPr id="607" name="Rectangle 607"/>
                        <wps:cNvSpPr/>
                        <wps:spPr>
                          <a:xfrm>
                            <a:off x="0" y="31348"/>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608" name="Shape 608"/>
                        <wps:cNvSpPr/>
                        <wps:spPr>
                          <a:xfrm>
                            <a:off x="8389" y="0"/>
                            <a:ext cx="1134578" cy="446585"/>
                          </a:xfrm>
                          <a:custGeom>
                            <a:avLst/>
                            <a:gdLst/>
                            <a:ahLst/>
                            <a:cxnLst/>
                            <a:rect l="0" t="0" r="0" b="0"/>
                            <a:pathLst>
                              <a:path w="1134578" h="446585">
                                <a:moveTo>
                                  <a:pt x="0" y="0"/>
                                </a:moveTo>
                                <a:lnTo>
                                  <a:pt x="574916" y="0"/>
                                </a:lnTo>
                                <a:lnTo>
                                  <a:pt x="574916" y="400439"/>
                                </a:lnTo>
                                <a:lnTo>
                                  <a:pt x="1058304" y="400439"/>
                                </a:lnTo>
                                <a:lnTo>
                                  <a:pt x="1058304" y="370311"/>
                                </a:lnTo>
                                <a:lnTo>
                                  <a:pt x="1134578" y="408448"/>
                                </a:lnTo>
                                <a:lnTo>
                                  <a:pt x="1058304" y="446585"/>
                                </a:lnTo>
                                <a:lnTo>
                                  <a:pt x="1058304" y="416362"/>
                                </a:lnTo>
                                <a:lnTo>
                                  <a:pt x="559090" y="416362"/>
                                </a:lnTo>
                                <a:lnTo>
                                  <a:pt x="559090" y="15922"/>
                                </a:lnTo>
                                <a:lnTo>
                                  <a:pt x="0" y="159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8389" y="0"/>
                            <a:ext cx="1071080" cy="416362"/>
                          </a:xfrm>
                          <a:custGeom>
                            <a:avLst/>
                            <a:gdLst/>
                            <a:ahLst/>
                            <a:cxnLst/>
                            <a:rect l="0" t="0" r="0" b="0"/>
                            <a:pathLst>
                              <a:path w="1071080" h="416362">
                                <a:moveTo>
                                  <a:pt x="0" y="0"/>
                                </a:moveTo>
                                <a:lnTo>
                                  <a:pt x="574916" y="0"/>
                                </a:lnTo>
                                <a:lnTo>
                                  <a:pt x="574916" y="408448"/>
                                </a:lnTo>
                                <a:lnTo>
                                  <a:pt x="567003" y="400439"/>
                                </a:lnTo>
                                <a:lnTo>
                                  <a:pt x="1071080" y="400439"/>
                                </a:lnTo>
                                <a:lnTo>
                                  <a:pt x="1071080" y="416362"/>
                                </a:lnTo>
                                <a:lnTo>
                                  <a:pt x="559090" y="416362"/>
                                </a:lnTo>
                                <a:lnTo>
                                  <a:pt x="559090" y="8009"/>
                                </a:lnTo>
                                <a:lnTo>
                                  <a:pt x="567003" y="15922"/>
                                </a:lnTo>
                                <a:lnTo>
                                  <a:pt x="0" y="15922"/>
                                </a:lnTo>
                                <a:lnTo>
                                  <a:pt x="0" y="0"/>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610" name="Shape 610"/>
                        <wps:cNvSpPr/>
                        <wps:spPr>
                          <a:xfrm>
                            <a:off x="1066693" y="370311"/>
                            <a:ext cx="76274" cy="76274"/>
                          </a:xfrm>
                          <a:custGeom>
                            <a:avLst/>
                            <a:gdLst/>
                            <a:ahLst/>
                            <a:cxnLst/>
                            <a:rect l="0" t="0" r="0" b="0"/>
                            <a:pathLst>
                              <a:path w="76274" h="76274">
                                <a:moveTo>
                                  <a:pt x="0" y="0"/>
                                </a:moveTo>
                                <a:lnTo>
                                  <a:pt x="76274" y="38137"/>
                                </a:lnTo>
                                <a:lnTo>
                                  <a:pt x="0" y="76274"/>
                                </a:lnTo>
                                <a:lnTo>
                                  <a:pt x="0" y="0"/>
                                </a:lnTo>
                                <a:close/>
                              </a:path>
                            </a:pathLst>
                          </a:custGeom>
                          <a:ln w="1525"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252" o:spid="_x0000_s1051" style="width:90pt;height:35.15pt;mso-position-horizontal-relative:char;mso-position-vertical-relative:line" coordsize="11429,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">
                <v:rect id="Rectangle 607" o:spid="_x0000_s1052" style="position:absolute;top:313;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608" o:spid="_x0000_s1053" style="position:absolute;left:83;width:11346;height:4465;visibility:visible;mso-wrap-style:square;v-text-anchor:top" coordsize="1134578,446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WbL0A&#10;AADcAAAADwAAAGRycy9kb3ducmV2LnhtbERPuwrCMBTdBf8hXMHNpjpUqUYRRXT1NbhdmmtbbW5K&#10;E7X69WYQHA/nPVu0phJPalxpWcEwikEQZ1aXnCs4HTeDCQjnkTVWlknBmxws5t3ODFNtX7yn58Hn&#10;IoSwS1FB4X2dSumyggy6yNbEgbvaxqAPsMmlbvAVwk0lR3GcSIMlh4YCa1oVlN0PD6Pg9tlesuQm&#10;c9yX52Rszfo0vH+U6vfa5RSEp9b/xT/3TitI4rA2nAlH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uSWbL0AAADcAAAADwAAAAAAAAAAAAAAAACYAgAAZHJzL2Rvd25yZXYu&#10;eG1sUEsFBgAAAAAEAAQA9QAAAIIDAAAAAA==&#10;" path="m,l574916,r,400439l1058304,400439r,-30128l1134578,408448r-76274,38137l1058304,416362r-499214,l559090,15922,,15922,,xe" fillcolor="black" stroked="f" strokeweight="0">
                  <v:stroke miterlimit="83231f" joinstyle="miter"/>
                  <v:path arrowok="t" textboxrect="0,0,1134578,446585"/>
                </v:shape>
                <v:shape id="Shape 609" o:spid="_x0000_s1054" style="position:absolute;left:83;width:10711;height:4163;visibility:visible;mso-wrap-style:square;v-text-anchor:top" coordsize="1071080,416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BvMQA&#10;AADcAAAADwAAAGRycy9kb3ducmV2LnhtbESPQYvCMBCF74L/IcyCF9F0FbR2jeIKggcRrO59aMa2&#10;bDOpTbT135uFBY+PN+9785brzlTiQY0rLSv4HEcgiDOrS84VXM67UQzCeWSNlWVS8CQH61W/t8RE&#10;25ZP9Eh9LgKEXYIKCu/rREqXFWTQjW1NHLyrbQz6IJtc6gbbADeVnETRTBosOTQUWNO2oOw3vZvw&#10;xubQ6s4fv4c/uU1vc4qvi2ms1OCj23yB8NT59/F/eq8VzKIF/I0JBJ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mwbzEAAAA3AAAAA8AAAAAAAAAAAAAAAAAmAIAAGRycy9k&#10;b3ducmV2LnhtbFBLBQYAAAAABAAEAPUAAACJAwAAAAA=&#10;" path="m,l574916,r,408448l567003,400439r504077,l1071080,416362r-511990,l559090,8009r7913,7913l,15922,,xe" filled="f" strokeweight=".04236mm">
                  <v:stroke joinstyle="bevel"/>
                  <v:path arrowok="t" textboxrect="0,0,1071080,416362"/>
                </v:shape>
                <v:shape id="Shape 610" o:spid="_x0000_s1055" style="position:absolute;left:10666;top:3703;width:763;height:762;visibility:visible;mso-wrap-style:square;v-text-anchor:top" coordsize="76274,7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n8AA&#10;AADcAAAADwAAAGRycy9kb3ducmV2LnhtbERPyWrDMBC9F/oPYgq9lFpyoSZ1rIQ0UMg1C/g6WOOF&#10;WCPXUmL776tDoMfH24vtbHtxp9F3jjWkiQJBXDnTcaPhcv55X4HwAdlg75g0LORhu3l+KjA3buIj&#10;3U+hETGEfY4a2hCGXEpftWTRJ24gjlztRoshwrGRZsQphttefiiVSYsdx4YWB9q3VF1PN6uhytJP&#10;v5x39dfl+F2a31SVb6y0fn2Zd2sQgebwL364D0ZDlsb58Uw8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8+n8AAAADcAAAADwAAAAAAAAAAAAAAAACYAgAAZHJzL2Rvd25y&#10;ZXYueG1sUEsFBgAAAAAEAAQA9QAAAIUDAAAAAA==&#10;" path="m,l76274,38137,,76274,,xe" filled="f" strokeweight=".04236mm">
                  <v:stroke joinstyle="bevel"/>
                  <v:path arrowok="t" textboxrect="0,0,76274,76274"/>
                </v:shape>
                <w10:anchorlock/>
              </v:group>
            </w:pict>
          </mc:Fallback>
        </mc:AlternateContent>
      </w:r>
    </w:p>
    <w:p w:rsidR="00132043" w:rsidRDefault="007843CF">
      <w:pPr>
        <w:numPr>
          <w:ilvl w:val="0"/>
          <w:numId w:val="8"/>
        </w:numPr>
        <w:spacing w:after="119"/>
        <w:ind w:right="36" w:hanging="217"/>
      </w:pPr>
      <w:r>
        <w:t>Depósito de dados: meio de armazenamento de dados para posterior acesso e/ou atualização por um processo.</w:t>
      </w:r>
    </w:p>
    <w:tbl>
      <w:tblPr>
        <w:tblStyle w:val="TableGrid"/>
        <w:tblW w:w="4652" w:type="dxa"/>
        <w:tblInd w:w="2788" w:type="dxa"/>
        <w:tblCellMar>
          <w:top w:w="0" w:type="dxa"/>
          <w:left w:w="0" w:type="dxa"/>
          <w:bottom w:w="0" w:type="dxa"/>
          <w:right w:w="0" w:type="dxa"/>
        </w:tblCellMar>
        <w:tblLook w:val="04A0" w:firstRow="1" w:lastRow="0" w:firstColumn="1" w:lastColumn="0" w:noHBand="0" w:noVBand="1"/>
      </w:tblPr>
      <w:tblGrid>
        <w:gridCol w:w="1336"/>
        <w:gridCol w:w="5799"/>
      </w:tblGrid>
      <w:tr w:rsidR="00132043">
        <w:trPr>
          <w:trHeight w:val="375"/>
        </w:trPr>
        <w:tc>
          <w:tcPr>
            <w:tcW w:w="2333" w:type="dxa"/>
            <w:tcBorders>
              <w:top w:val="nil"/>
              <w:left w:val="nil"/>
              <w:bottom w:val="nil"/>
              <w:right w:val="nil"/>
            </w:tcBorders>
          </w:tcPr>
          <w:p w:rsidR="00132043" w:rsidRDefault="007843CF">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1266723" cy="238357"/>
                      <wp:effectExtent l="0" t="0" r="0" b="0"/>
                      <wp:docPr id="14253" name="Group 14253"/>
                      <wp:cNvGraphicFramePr/>
                      <a:graphic xmlns:a="http://schemas.openxmlformats.org/drawingml/2006/main">
                        <a:graphicData uri="http://schemas.microsoft.com/office/word/2010/wordprocessingGroup">
                          <wpg:wgp>
                            <wpg:cNvGrpSpPr/>
                            <wpg:grpSpPr>
                              <a:xfrm>
                                <a:off x="0" y="0"/>
                                <a:ext cx="1266723" cy="238357"/>
                                <a:chOff x="0" y="0"/>
                                <a:chExt cx="1266723" cy="238357"/>
                              </a:xfrm>
                            </wpg:grpSpPr>
                            <wps:wsp>
                              <wps:cNvPr id="612" name="Rectangle 612"/>
                              <wps:cNvSpPr/>
                              <wps:spPr>
                                <a:xfrm>
                                  <a:off x="0" y="23340"/>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613" name="Shape 613"/>
                              <wps:cNvSpPr/>
                              <wps:spPr>
                                <a:xfrm>
                                  <a:off x="8199" y="0"/>
                                  <a:ext cx="1258524" cy="0"/>
                                </a:xfrm>
                                <a:custGeom>
                                  <a:avLst/>
                                  <a:gdLst/>
                                  <a:ahLst/>
                                  <a:cxnLst/>
                                  <a:rect l="0" t="0" r="0" b="0"/>
                                  <a:pathLst>
                                    <a:path w="1258524">
                                      <a:moveTo>
                                        <a:pt x="0" y="0"/>
                                      </a:moveTo>
                                      <a:lnTo>
                                        <a:pt x="1258524" y="0"/>
                                      </a:lnTo>
                                    </a:path>
                                  </a:pathLst>
                                </a:custGeom>
                                <a:ln w="15922" cap="flat">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8199" y="238357"/>
                                  <a:ext cx="1258524" cy="0"/>
                                </a:xfrm>
                                <a:custGeom>
                                  <a:avLst/>
                                  <a:gdLst/>
                                  <a:ahLst/>
                                  <a:cxnLst/>
                                  <a:rect l="0" t="0" r="0" b="0"/>
                                  <a:pathLst>
                                    <a:path w="1258524">
                                      <a:moveTo>
                                        <a:pt x="0" y="0"/>
                                      </a:moveTo>
                                      <a:lnTo>
                                        <a:pt x="1258524" y="0"/>
                                      </a:lnTo>
                                    </a:path>
                                  </a:pathLst>
                                </a:custGeom>
                                <a:ln w="1592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253" o:spid="_x0000_s1056" style="width:99.75pt;height:18.75pt;mso-position-horizontal-relative:char;mso-position-vertical-relative:line" coordsize="12667,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">
                      <v:rect id="Rectangle 612" o:spid="_x0000_s1057" style="position:absolute;top:233;width:50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613" o:spid="_x0000_s1058" style="position:absolute;left:81;width:12586;height:0;visibility:visible;mso-wrap-style:square;v-text-anchor:top" coordsize="1258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7fMMA&#10;AADcAAAADwAAAGRycy9kb3ducmV2LnhtbESPQWvCQBSE7wX/w/KE3ppdtaikrhKChV6TevH2kn0m&#10;odm3Ibtq/PduodDjMDPfMLvDZHtxo9F3jjUsEgWCuHam40bD6fvzbQvCB2SDvWPS8CAPh/3sZYep&#10;cXcu6FaGRkQI+xQ1tCEMqZS+bsmiT9xAHL2LGy2GKMdGmhHvEW57uVRqLS12HBdaHChvqf4pr1ZD&#10;Vp3VSrnsZOucik3+vjlm10rr1/mUfYAINIX/8F/7y2hYL1bwe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j7fMMAAADcAAAADwAAAAAAAAAAAAAAAACYAgAAZHJzL2Rv&#10;d25yZXYueG1sUEsFBgAAAAAEAAQA9QAAAIgDAAAAAA==&#10;" path="m,l1258524,e" filled="f" strokeweight=".44228mm">
                        <v:path arrowok="t" textboxrect="0,0,1258524,0"/>
                      </v:shape>
                      <v:shape id="Shape 614" o:spid="_x0000_s1059" style="position:absolute;left:81;top:2383;width:12586;height:0;visibility:visible;mso-wrap-style:square;v-text-anchor:top" coordsize="1258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jCMEA&#10;AADcAAAADwAAAGRycy9kb3ducmV2LnhtbESPzarCMBSE94LvEI7gThO9otJrlFK84Nafjbtjc2zL&#10;bU5KE7W+vREEl8PMfMOsNp2txZ1aXznWMBkrEMS5MxUXGk7Hv9EShA/IBmvHpOFJHjbrfm+FiXEP&#10;3tP9EAoRIewT1FCG0CRS+rwki37sGuLoXV1rMUTZFtK0+IhwW8upUnNpseK4UGJDWUn5/+FmNaSX&#10;s/pRLj3ZPKP9IpsttuntovVw0KW/IAJ14Rv+tHdGw3w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YwjBAAAA3AAAAA8AAAAAAAAAAAAAAAAAmAIAAGRycy9kb3du&#10;cmV2LnhtbFBLBQYAAAAABAAEAPUAAACGAwAAAAA=&#10;" path="m,l1258524,e" filled="f" strokeweight=".44228mm">
                        <v:path arrowok="t" textboxrect="0,0,1258524,0"/>
                      </v:shape>
                      <w10:anchorlock/>
                    </v:group>
                  </w:pict>
                </mc:Fallback>
              </mc:AlternateContent>
            </w:r>
          </w:p>
        </w:tc>
        <w:tc>
          <w:tcPr>
            <w:tcW w:w="2320" w:type="dxa"/>
            <w:tcBorders>
              <w:top w:val="nil"/>
              <w:left w:val="nil"/>
              <w:bottom w:val="nil"/>
              <w:right w:val="nil"/>
            </w:tcBorders>
          </w:tcPr>
          <w:p w:rsidR="00132043" w:rsidRDefault="00132043">
            <w:pPr>
              <w:spacing w:after="0" w:line="259" w:lineRule="auto"/>
              <w:ind w:left="-5971" w:right="8291" w:firstLine="0"/>
              <w:jc w:val="left"/>
            </w:pPr>
          </w:p>
          <w:tbl>
            <w:tblPr>
              <w:tblStyle w:val="TableGrid"/>
              <w:tblW w:w="1982" w:type="dxa"/>
              <w:tblInd w:w="338" w:type="dxa"/>
              <w:tblCellMar>
                <w:top w:w="116" w:type="dxa"/>
                <w:left w:w="146" w:type="dxa"/>
                <w:bottom w:w="0" w:type="dxa"/>
                <w:right w:w="46" w:type="dxa"/>
              </w:tblCellMar>
              <w:tblLook w:val="04A0" w:firstRow="1" w:lastRow="0" w:firstColumn="1" w:lastColumn="0" w:noHBand="0" w:noVBand="1"/>
            </w:tblPr>
            <w:tblGrid>
              <w:gridCol w:w="437"/>
              <w:gridCol w:w="1545"/>
            </w:tblGrid>
            <w:tr w:rsidR="00132043">
              <w:trPr>
                <w:trHeight w:val="375"/>
              </w:trPr>
              <w:tc>
                <w:tcPr>
                  <w:tcW w:w="435" w:type="dxa"/>
                  <w:tcBorders>
                    <w:top w:val="single" w:sz="10" w:space="0" w:color="000000"/>
                    <w:left w:val="single" w:sz="10" w:space="0" w:color="000000"/>
                    <w:bottom w:val="single" w:sz="10" w:space="0" w:color="000000"/>
                    <w:right w:val="single" w:sz="10" w:space="0" w:color="000000"/>
                  </w:tcBorders>
                </w:tcPr>
                <w:p w:rsidR="00132043" w:rsidRDefault="007843CF">
                  <w:pPr>
                    <w:spacing w:after="0" w:line="259" w:lineRule="auto"/>
                    <w:ind w:left="0" w:firstLine="0"/>
                    <w:jc w:val="left"/>
                  </w:pPr>
                  <w:r>
                    <w:rPr>
                      <w:color w:val="000000"/>
                    </w:rPr>
                    <w:t>Dn</w:t>
                  </w:r>
                </w:p>
              </w:tc>
              <w:tc>
                <w:tcPr>
                  <w:tcW w:w="1547" w:type="dxa"/>
                  <w:tcBorders>
                    <w:top w:val="single" w:sz="10" w:space="0" w:color="000000"/>
                    <w:left w:val="single" w:sz="10" w:space="0" w:color="000000"/>
                    <w:bottom w:val="single" w:sz="10" w:space="0" w:color="000000"/>
                    <w:right w:val="nil"/>
                  </w:tcBorders>
                </w:tcPr>
                <w:p w:rsidR="00132043" w:rsidRDefault="00132043">
                  <w:pPr>
                    <w:spacing w:after="160" w:line="259" w:lineRule="auto"/>
                    <w:ind w:left="0" w:firstLine="0"/>
                    <w:jc w:val="left"/>
                  </w:pPr>
                </w:p>
              </w:tc>
            </w:tr>
          </w:tbl>
          <w:p w:rsidR="00132043" w:rsidRDefault="00132043">
            <w:pPr>
              <w:spacing w:after="160" w:line="259" w:lineRule="auto"/>
              <w:ind w:left="0" w:firstLine="0"/>
              <w:jc w:val="left"/>
            </w:pPr>
          </w:p>
        </w:tc>
      </w:tr>
    </w:tbl>
    <w:p w:rsidR="00132043" w:rsidRDefault="007843CF">
      <w:pPr>
        <w:numPr>
          <w:ilvl w:val="0"/>
          <w:numId w:val="8"/>
        </w:numPr>
        <w:spacing w:after="301"/>
        <w:ind w:right="36" w:hanging="217"/>
      </w:pPr>
      <w:r>
        <w:t>Processo: recebe dados de entrada e transforma estes dados num fluxo de saída.</w:t>
      </w:r>
    </w:p>
    <w:p w:rsidR="00132043" w:rsidRDefault="007843CF">
      <w:pPr>
        <w:spacing w:after="350" w:line="259" w:lineRule="auto"/>
        <w:ind w:left="258" w:firstLine="0"/>
        <w:jc w:val="center"/>
      </w:pPr>
      <w:r>
        <w:rPr>
          <w:rFonts w:ascii="Calibri" w:eastAsia="Calibri" w:hAnsi="Calibri" w:cs="Calibri"/>
          <w:noProof/>
          <w:color w:val="000000"/>
          <w:sz w:val="22"/>
        </w:rPr>
        <mc:AlternateContent>
          <mc:Choice Requires="wpg">
            <w:drawing>
              <wp:inline distT="0" distB="0" distL="0" distR="0">
                <wp:extent cx="1001003" cy="972496"/>
                <wp:effectExtent l="0" t="0" r="0" b="0"/>
                <wp:docPr id="14254" name="Group 14254"/>
                <wp:cNvGraphicFramePr/>
                <a:graphic xmlns:a="http://schemas.openxmlformats.org/drawingml/2006/main">
                  <a:graphicData uri="http://schemas.microsoft.com/office/word/2010/wordprocessingGroup">
                    <wpg:wgp>
                      <wpg:cNvGrpSpPr/>
                      <wpg:grpSpPr>
                        <a:xfrm>
                          <a:off x="0" y="0"/>
                          <a:ext cx="1001003" cy="972496"/>
                          <a:chOff x="0" y="0"/>
                          <a:chExt cx="1001003" cy="972496"/>
                        </a:xfrm>
                      </wpg:grpSpPr>
                      <wps:wsp>
                        <wps:cNvPr id="625" name="Rectangle 625"/>
                        <wps:cNvSpPr/>
                        <wps:spPr>
                          <a:xfrm>
                            <a:off x="0" y="20573"/>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626" name="Shape 626"/>
                        <wps:cNvSpPr/>
                        <wps:spPr>
                          <a:xfrm>
                            <a:off x="9439" y="0"/>
                            <a:ext cx="991564" cy="972496"/>
                          </a:xfrm>
                          <a:custGeom>
                            <a:avLst/>
                            <a:gdLst/>
                            <a:ahLst/>
                            <a:cxnLst/>
                            <a:rect l="0" t="0" r="0" b="0"/>
                            <a:pathLst>
                              <a:path w="991564" h="972496">
                                <a:moveTo>
                                  <a:pt x="495782" y="0"/>
                                </a:moveTo>
                                <a:cubicBezTo>
                                  <a:pt x="769607" y="0"/>
                                  <a:pt x="991564" y="217667"/>
                                  <a:pt x="991564" y="486248"/>
                                </a:cubicBezTo>
                                <a:cubicBezTo>
                                  <a:pt x="991564" y="754828"/>
                                  <a:pt x="769607" y="972496"/>
                                  <a:pt x="495782" y="972496"/>
                                </a:cubicBezTo>
                                <a:cubicBezTo>
                                  <a:pt x="221958" y="972496"/>
                                  <a:pt x="0" y="754828"/>
                                  <a:pt x="0" y="486248"/>
                                </a:cubicBezTo>
                                <a:cubicBezTo>
                                  <a:pt x="0" y="217667"/>
                                  <a:pt x="221958" y="0"/>
                                  <a:pt x="495782" y="0"/>
                                </a:cubicBezTo>
                                <a:close/>
                              </a:path>
                            </a:pathLst>
                          </a:custGeom>
                          <a:ln w="19069" cap="rnd">
                            <a:round/>
                          </a:ln>
                        </wps:spPr>
                        <wps:style>
                          <a:lnRef idx="1">
                            <a:srgbClr val="000000"/>
                          </a:lnRef>
                          <a:fillRef idx="0">
                            <a:srgbClr val="FFFFFF"/>
                          </a:fillRef>
                          <a:effectRef idx="0">
                            <a:scrgbClr r="0" g="0" b="0"/>
                          </a:effectRef>
                          <a:fontRef idx="none"/>
                        </wps:style>
                        <wps:bodyPr/>
                      </wps:wsp>
                      <wps:wsp>
                        <wps:cNvPr id="627" name="Rectangle 627"/>
                        <wps:cNvSpPr/>
                        <wps:spPr>
                          <a:xfrm>
                            <a:off x="416371" y="72141"/>
                            <a:ext cx="139236" cy="153261"/>
                          </a:xfrm>
                          <a:prstGeom prst="rect">
                            <a:avLst/>
                          </a:prstGeom>
                          <a:ln>
                            <a:noFill/>
                          </a:ln>
                        </wps:spPr>
                        <wps:txbx>
                          <w:txbxContent>
                            <w:p w:rsidR="007843CF" w:rsidRDefault="007843CF">
                              <w:pPr>
                                <w:spacing w:after="160" w:line="259" w:lineRule="auto"/>
                                <w:ind w:left="0" w:firstLine="0"/>
                                <w:jc w:val="left"/>
                              </w:pPr>
                              <w:r>
                                <w:rPr>
                                  <w:color w:val="000000"/>
                                </w:rPr>
                                <w:t>nr</w:t>
                              </w:r>
                            </w:p>
                          </w:txbxContent>
                        </wps:txbx>
                        <wps:bodyPr horzOverflow="overflow" vert="horz" lIns="0" tIns="0" rIns="0" bIns="0" rtlCol="0">
                          <a:noAutofit/>
                        </wps:bodyPr>
                      </wps:wsp>
                      <wps:wsp>
                        <wps:cNvPr id="628" name="Rectangle 628"/>
                        <wps:cNvSpPr/>
                        <wps:spPr>
                          <a:xfrm>
                            <a:off x="521607" y="72141"/>
                            <a:ext cx="42091" cy="153261"/>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14254" o:spid="_x0000_s1060" style="width:78.8pt;height:76.55pt;mso-position-horizontal-relative:char;mso-position-vertical-relative:line" coordsize="10010,9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">
                <v:rect id="Rectangle 625" o:spid="_x0000_s1061" style="position:absolute;top:205;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626" o:spid="_x0000_s1062" style="position:absolute;left:94;width:9916;height:9724;visibility:visible;mso-wrap-style:square;v-text-anchor:top" coordsize="991564,972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A8MIA&#10;AADcAAAADwAAAGRycy9kb3ducmV2LnhtbESPQYvCMBSE7wv+h/AEb2tqhSJdo4ggeF13KR7fNs+2&#10;2ryUJKvRX79ZEDwOM/MNs1xH04srOd9ZVjCbZiCIa6s7bhR8f+3eFyB8QNbYWyYFd/KwXo3ellhq&#10;e+NPuh5CIxKEfYkK2hCGUkpft2TQT+1AnLyTdQZDkq6R2uEtwU0v8ywrpMGO00KLA21bqi+HX6Pg&#10;vD9Wj9BcYuzuD1f8cF7NbaXUZBw3HyACxfAKP9t7raDIC/g/k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EDwwgAAANwAAAAPAAAAAAAAAAAAAAAAAJgCAABkcnMvZG93&#10;bnJldi54bWxQSwUGAAAAAAQABAD1AAAAhwMAAAAA&#10;" path="m495782,c769607,,991564,217667,991564,486248v,268580,-221957,486248,-495782,486248c221958,972496,,754828,,486248,,217667,221958,,495782,xe" filled="f" strokeweight=".52969mm">
                  <v:stroke endcap="round"/>
                  <v:path arrowok="t" textboxrect="0,0,991564,972496"/>
                </v:shape>
                <v:rect id="Rectangle 627" o:spid="_x0000_s1063" style="position:absolute;left:4163;top:721;width:1393;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rPr>
                          <w:t>nr</w:t>
                        </w:r>
                      </w:p>
                    </w:txbxContent>
                  </v:textbox>
                </v:rect>
                <v:rect id="Rectangle 628" o:spid="_x0000_s1064" style="position:absolute;left:5216;top:721;width:420;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rPr>
                          <w:t xml:space="preserve"> </w:t>
                        </w:r>
                      </w:p>
                    </w:txbxContent>
                  </v:textbox>
                </v:rect>
                <w10:anchorlock/>
              </v:group>
            </w:pict>
          </mc:Fallback>
        </mc:AlternateContent>
      </w:r>
      <w:r>
        <w:t xml:space="preserve">                     </w:t>
      </w:r>
      <w:r>
        <w:rPr>
          <w:rFonts w:ascii="Calibri" w:eastAsia="Calibri" w:hAnsi="Calibri" w:cs="Calibri"/>
          <w:noProof/>
          <w:color w:val="000000"/>
          <w:sz w:val="22"/>
        </w:rPr>
        <mc:AlternateContent>
          <mc:Choice Requires="wpg">
            <w:drawing>
              <wp:inline distT="0" distB="0" distL="0" distR="0">
                <wp:extent cx="962484" cy="1039235"/>
                <wp:effectExtent l="0" t="0" r="0" b="0"/>
                <wp:docPr id="14255" name="Group 14255"/>
                <wp:cNvGraphicFramePr/>
                <a:graphic xmlns:a="http://schemas.openxmlformats.org/drawingml/2006/main">
                  <a:graphicData uri="http://schemas.microsoft.com/office/word/2010/wordprocessingGroup">
                    <wpg:wgp>
                      <wpg:cNvGrpSpPr/>
                      <wpg:grpSpPr>
                        <a:xfrm>
                          <a:off x="0" y="0"/>
                          <a:ext cx="962484" cy="1039235"/>
                          <a:chOff x="0" y="0"/>
                          <a:chExt cx="962484" cy="1039235"/>
                        </a:xfrm>
                      </wpg:grpSpPr>
                      <wps:wsp>
                        <wps:cNvPr id="630" name="Rectangle 630"/>
                        <wps:cNvSpPr/>
                        <wps:spPr>
                          <a:xfrm>
                            <a:off x="0" y="23339"/>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631" name="Shape 631"/>
                        <wps:cNvSpPr/>
                        <wps:spPr>
                          <a:xfrm>
                            <a:off x="9057" y="0"/>
                            <a:ext cx="953427" cy="1039235"/>
                          </a:xfrm>
                          <a:custGeom>
                            <a:avLst/>
                            <a:gdLst/>
                            <a:ahLst/>
                            <a:cxnLst/>
                            <a:rect l="0" t="0" r="0" b="0"/>
                            <a:pathLst>
                              <a:path w="953427" h="1039235">
                                <a:moveTo>
                                  <a:pt x="158936" y="0"/>
                                </a:moveTo>
                                <a:lnTo>
                                  <a:pt x="794491" y="0"/>
                                </a:lnTo>
                                <a:cubicBezTo>
                                  <a:pt x="882302" y="0"/>
                                  <a:pt x="953427" y="71126"/>
                                  <a:pt x="953427" y="158841"/>
                                </a:cubicBezTo>
                                <a:lnTo>
                                  <a:pt x="953427" y="880299"/>
                                </a:lnTo>
                                <a:cubicBezTo>
                                  <a:pt x="953427" y="968110"/>
                                  <a:pt x="882302" y="1039235"/>
                                  <a:pt x="794491" y="1039235"/>
                                </a:cubicBezTo>
                                <a:lnTo>
                                  <a:pt x="158936" y="1039235"/>
                                </a:lnTo>
                                <a:cubicBezTo>
                                  <a:pt x="71126" y="1039235"/>
                                  <a:pt x="0" y="968110"/>
                                  <a:pt x="0" y="880299"/>
                                </a:cubicBezTo>
                                <a:lnTo>
                                  <a:pt x="0" y="158841"/>
                                </a:lnTo>
                                <a:cubicBezTo>
                                  <a:pt x="0" y="71126"/>
                                  <a:pt x="71126" y="0"/>
                                  <a:pt x="158936" y="0"/>
                                </a:cubicBezTo>
                                <a:close/>
                              </a:path>
                            </a:pathLst>
                          </a:custGeom>
                          <a:ln w="15922" cap="rnd">
                            <a:round/>
                          </a:ln>
                        </wps:spPr>
                        <wps:style>
                          <a:lnRef idx="1">
                            <a:srgbClr val="000000"/>
                          </a:lnRef>
                          <a:fillRef idx="0">
                            <a:srgbClr val="FFFFFF"/>
                          </a:fillRef>
                          <a:effectRef idx="0">
                            <a:scrgbClr r="0" g="0" b="0"/>
                          </a:effectRef>
                          <a:fontRef idx="none"/>
                        </wps:style>
                        <wps:bodyPr/>
                      </wps:wsp>
                      <wps:wsp>
                        <wps:cNvPr id="632" name="Shape 632"/>
                        <wps:cNvSpPr/>
                        <wps:spPr>
                          <a:xfrm>
                            <a:off x="9057" y="219288"/>
                            <a:ext cx="953427" cy="0"/>
                          </a:xfrm>
                          <a:custGeom>
                            <a:avLst/>
                            <a:gdLst/>
                            <a:ahLst/>
                            <a:cxnLst/>
                            <a:rect l="0" t="0" r="0" b="0"/>
                            <a:pathLst>
                              <a:path w="953427">
                                <a:moveTo>
                                  <a:pt x="0" y="0"/>
                                </a:moveTo>
                                <a:lnTo>
                                  <a:pt x="953427" y="0"/>
                                </a:lnTo>
                              </a:path>
                            </a:pathLst>
                          </a:custGeom>
                          <a:ln w="15922" cap="flat">
                            <a:round/>
                          </a:ln>
                        </wps:spPr>
                        <wps:style>
                          <a:lnRef idx="1">
                            <a:srgbClr val="000000"/>
                          </a:lnRef>
                          <a:fillRef idx="0">
                            <a:srgbClr val="000000">
                              <a:alpha val="0"/>
                            </a:srgbClr>
                          </a:fillRef>
                          <a:effectRef idx="0">
                            <a:scrgbClr r="0" g="0" b="0"/>
                          </a:effectRef>
                          <a:fontRef idx="none"/>
                        </wps:style>
                        <wps:bodyPr/>
                      </wps:wsp>
                      <wps:wsp>
                        <wps:cNvPr id="633" name="Rectangle 633"/>
                        <wps:cNvSpPr/>
                        <wps:spPr>
                          <a:xfrm>
                            <a:off x="414846" y="78284"/>
                            <a:ext cx="168972" cy="184653"/>
                          </a:xfrm>
                          <a:prstGeom prst="rect">
                            <a:avLst/>
                          </a:prstGeom>
                          <a:ln>
                            <a:noFill/>
                          </a:ln>
                        </wps:spPr>
                        <wps:txbx>
                          <w:txbxContent>
                            <w:p w:rsidR="007843CF" w:rsidRDefault="007843CF">
                              <w:pPr>
                                <w:spacing w:after="160" w:line="259" w:lineRule="auto"/>
                                <w:ind w:left="0" w:firstLine="0"/>
                                <w:jc w:val="left"/>
                              </w:pPr>
                              <w:r>
                                <w:rPr>
                                  <w:color w:val="000000"/>
                                  <w:sz w:val="24"/>
                                </w:rPr>
                                <w:t>nr</w:t>
                              </w:r>
                            </w:p>
                          </w:txbxContent>
                        </wps:txbx>
                        <wps:bodyPr horzOverflow="overflow" vert="horz" lIns="0" tIns="0" rIns="0" bIns="0" rtlCol="0">
                          <a:noAutofit/>
                        </wps:bodyPr>
                      </wps:wsp>
                      <wps:wsp>
                        <wps:cNvPr id="634" name="Rectangle 634"/>
                        <wps:cNvSpPr/>
                        <wps:spPr>
                          <a:xfrm>
                            <a:off x="541434" y="78284"/>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g:wgp>
                  </a:graphicData>
                </a:graphic>
              </wp:inline>
            </w:drawing>
          </mc:Choice>
          <mc:Fallback>
            <w:pict>
              <v:group id="Group 14255" o:spid="_x0000_s1065" style="width:75.8pt;height:81.85pt;mso-position-horizontal-relative:char;mso-position-vertical-relative:line" coordsize="962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">
                <v:rect id="Rectangle 630" o:spid="_x0000_s1066" style="position:absolute;top:233;width:50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631" o:spid="_x0000_s1067" style="position:absolute;left:90;width:9534;height:10392;visibility:visible;mso-wrap-style:square;v-text-anchor:top" coordsize="953427,1039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vdMMA&#10;AADcAAAADwAAAGRycy9kb3ducmV2LnhtbESPQWvCQBSE7wX/w/KE3uomCkGjq4ggtV6kUTw/ss8k&#10;mH0bdrcm/fddQehxmJlvmNVmMK14kPONZQXpJAFBXFrdcKXgct5/zEH4gKyxtUwKfsnDZj16W2Gu&#10;bc/f9ChCJSKEfY4K6hC6XEpf1mTQT2xHHL2bdQZDlK6S2mEf4aaV0yTJpMGG40KNHe1qKu/Fj1Hw&#10;dV/w3JzTzG93/VAcq6n7PF2Veh8P2yWIQEP4D7/aB60gm6XwPB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UvdMMAAADcAAAADwAAAAAAAAAAAAAAAACYAgAAZHJzL2Rv&#10;d25yZXYueG1sUEsFBgAAAAAEAAQA9QAAAIgDAAAAAA==&#10;" path="m158936,l794491,v87811,,158936,71126,158936,158841l953427,880299v,87811,-71125,158936,-158936,158936l158936,1039235c71126,1039235,,968110,,880299l,158841c,71126,71126,,158936,xe" filled="f" strokeweight=".44228mm">
                  <v:stroke endcap="round"/>
                  <v:path arrowok="t" textboxrect="0,0,953427,1039235"/>
                </v:shape>
                <v:shape id="Shape 632" o:spid="_x0000_s1068" style="position:absolute;left:90;top:2192;width:9534;height:0;visibility:visible;mso-wrap-style:square;v-text-anchor:top" coordsize="953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vCr8A&#10;AADcAAAADwAAAGRycy9kb3ducmV2LnhtbESPzQrCMBCE74LvEFbwIpqqIFqNUgTBm/jzAEuzttVm&#10;U5Ko9e2NIHgcZuYbZrVpTS2e5HxlWcF4lIAgzq2uuFBwOe+GcxA+IGusLZOCN3nYrLudFabavvhI&#10;z1MoRISwT1FBGUKTSunzkgz6kW2Io3e1zmCI0hVSO3xFuKnlJElm0mDFcaHEhrYl5ffTwyig2/a8&#10;uCft4T2lLHODwh3w4pTq99psCSJQG/7hX3uvFcymE/ieiUd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w68KvwAAANwAAAAPAAAAAAAAAAAAAAAAAJgCAABkcnMvZG93bnJl&#10;di54bWxQSwUGAAAAAAQABAD1AAAAhAMAAAAA&#10;" path="m,l953427,e" filled="f" strokeweight=".44228mm">
                  <v:path arrowok="t" textboxrect="0,0,953427,0"/>
                </v:shape>
                <v:rect id="Rectangle 633" o:spid="_x0000_s1069" style="position:absolute;left:4148;top:782;width:169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4"/>
                          </w:rPr>
                          <w:t>nr</w:t>
                        </w:r>
                      </w:p>
                    </w:txbxContent>
                  </v:textbox>
                </v:rect>
                <v:rect id="Rectangle 634" o:spid="_x0000_s1070" style="position:absolute;left:5414;top:782;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kcYA&#10;AADcAAAADwAAAGRycy9kb3ducmV2LnhtbESPW2vCQBSE3wv9D8sp9K1ueiFodBXpheRRo6C+HbLH&#10;JJg9G7Jbk/bXu4Lg4zA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tkc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w10:anchorlock/>
              </v:group>
            </w:pict>
          </mc:Fallback>
        </mc:AlternateContent>
      </w:r>
    </w:p>
    <w:p w:rsidR="00132043" w:rsidRDefault="007843CF">
      <w:pPr>
        <w:spacing w:after="406"/>
        <w:ind w:left="330"/>
      </w:pPr>
      <w:r>
        <w:t>Como exemplo, podemos ter:</w:t>
      </w:r>
    </w:p>
    <w:p w:rsidR="00132043" w:rsidRDefault="007843CF">
      <w:pPr>
        <w:spacing w:after="161" w:line="259" w:lineRule="auto"/>
        <w:ind w:left="2163" w:firstLine="0"/>
        <w:jc w:val="left"/>
      </w:pPr>
      <w:r>
        <w:rPr>
          <w:noProof/>
        </w:rPr>
        <w:drawing>
          <wp:inline distT="0" distB="0" distL="0" distR="0">
            <wp:extent cx="3552943" cy="2432839"/>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0"/>
                    <a:stretch>
                      <a:fillRect/>
                    </a:stretch>
                  </pic:blipFill>
                  <pic:spPr>
                    <a:xfrm>
                      <a:off x="0" y="0"/>
                      <a:ext cx="3552943" cy="2432839"/>
                    </a:xfrm>
                    <a:prstGeom prst="rect">
                      <a:avLst/>
                    </a:prstGeom>
                  </pic:spPr>
                </pic:pic>
              </a:graphicData>
            </a:graphic>
          </wp:inline>
        </w:drawing>
      </w:r>
    </w:p>
    <w:p w:rsidR="00132043" w:rsidRDefault="007843CF">
      <w:pPr>
        <w:spacing w:line="259" w:lineRule="auto"/>
        <w:ind w:left="320" w:firstLine="0"/>
        <w:jc w:val="left"/>
      </w:pPr>
      <w:r>
        <w:t xml:space="preserve"> </w:t>
      </w:r>
    </w:p>
    <w:p w:rsidR="00132043" w:rsidRDefault="007843CF">
      <w:pPr>
        <w:spacing w:after="458"/>
        <w:ind w:left="315" w:right="36"/>
      </w:pPr>
      <w:r>
        <w:t>Para representar um fluxo de acesso à memória (depósito de dados), é comum usar:</w:t>
      </w:r>
    </w:p>
    <w:p w:rsidR="00132043" w:rsidRDefault="007843CF">
      <w:pPr>
        <w:tabs>
          <w:tab w:val="center" w:pos="2245"/>
          <w:tab w:val="center" w:pos="6734"/>
        </w:tabs>
        <w:spacing w:after="0"/>
        <w:ind w:left="0" w:firstLine="0"/>
        <w:jc w:val="left"/>
      </w:pPr>
      <w:r>
        <w:rPr>
          <w:rFonts w:ascii="Calibri" w:eastAsia="Calibri" w:hAnsi="Calibri" w:cs="Calibri"/>
          <w:color w:val="000000"/>
          <w:sz w:val="22"/>
        </w:rPr>
        <w:tab/>
      </w:r>
      <w:r>
        <w:t>a) Consultar (Ler)</w:t>
      </w:r>
      <w:r>
        <w:tab/>
        <w:t>b) Incluir (Gravar)</w:t>
      </w:r>
    </w:p>
    <w:p w:rsidR="00132043" w:rsidRDefault="007843CF">
      <w:pPr>
        <w:spacing w:after="0" w:line="259" w:lineRule="auto"/>
        <w:ind w:left="1349" w:firstLine="0"/>
        <w:jc w:val="left"/>
      </w:pPr>
      <w:r>
        <w:rPr>
          <w:rFonts w:ascii="Calibri" w:eastAsia="Calibri" w:hAnsi="Calibri" w:cs="Calibri"/>
          <w:noProof/>
          <w:color w:val="000000"/>
          <w:sz w:val="22"/>
        </w:rPr>
        <mc:AlternateContent>
          <mc:Choice Requires="wpg">
            <w:drawing>
              <wp:inline distT="0" distB="0" distL="0" distR="0">
                <wp:extent cx="3991665" cy="1359736"/>
                <wp:effectExtent l="0" t="0" r="0" b="0"/>
                <wp:docPr id="16341" name="Group 16341"/>
                <wp:cNvGraphicFramePr/>
                <a:graphic xmlns:a="http://schemas.openxmlformats.org/drawingml/2006/main">
                  <a:graphicData uri="http://schemas.microsoft.com/office/word/2010/wordprocessingGroup">
                    <wpg:wgp>
                      <wpg:cNvGrpSpPr/>
                      <wpg:grpSpPr>
                        <a:xfrm>
                          <a:off x="0" y="0"/>
                          <a:ext cx="3991665" cy="1359736"/>
                          <a:chOff x="0" y="0"/>
                          <a:chExt cx="3991665" cy="1359736"/>
                        </a:xfrm>
                      </wpg:grpSpPr>
                      <pic:pic xmlns:pic="http://schemas.openxmlformats.org/drawingml/2006/picture">
                        <pic:nvPicPr>
                          <pic:cNvPr id="643" name="Picture 643"/>
                          <pic:cNvPicPr/>
                        </pic:nvPicPr>
                        <pic:blipFill>
                          <a:blip r:embed="rId31"/>
                          <a:stretch>
                            <a:fillRect/>
                          </a:stretch>
                        </pic:blipFill>
                        <pic:spPr>
                          <a:xfrm>
                            <a:off x="0" y="12243"/>
                            <a:ext cx="1137433" cy="1335252"/>
                          </a:xfrm>
                          <a:prstGeom prst="rect">
                            <a:avLst/>
                          </a:prstGeom>
                        </pic:spPr>
                      </pic:pic>
                      <pic:pic xmlns:pic="http://schemas.openxmlformats.org/drawingml/2006/picture">
                        <pic:nvPicPr>
                          <pic:cNvPr id="645" name="Picture 645"/>
                          <pic:cNvPicPr/>
                        </pic:nvPicPr>
                        <pic:blipFill>
                          <a:blip r:embed="rId32"/>
                          <a:stretch>
                            <a:fillRect/>
                          </a:stretch>
                        </pic:blipFill>
                        <pic:spPr>
                          <a:xfrm>
                            <a:off x="2846798" y="0"/>
                            <a:ext cx="1144867" cy="1359736"/>
                          </a:xfrm>
                          <a:prstGeom prst="rect">
                            <a:avLst/>
                          </a:prstGeom>
                        </pic:spPr>
                      </pic:pic>
                    </wpg:wgp>
                  </a:graphicData>
                </a:graphic>
              </wp:inline>
            </w:drawing>
          </mc:Choice>
          <mc:Fallback>
            <w:pict>
              <v:group w14:anchorId="0D3C7741" id="Group 16341" o:spid="_x0000_s1026" style="width:314.3pt;height:107.05pt;mso-position-horizontal-relative:char;mso-position-vertical-relative:line" coordsize="39916,135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">
                <v:shape id="Picture 643" o:spid="_x0000_s1027" type="#_x0000_t75" style="position:absolute;top:122;width:11374;height:1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0YEDFAAAA3AAAAA8AAABkcnMvZG93bnJldi54bWxEj81qwkAUhfcF32G4grtmYi0hpI4igtB0&#10;1agB3V0yt0kwcydkRk379J1CweXh/Hyc5Xo0nbjR4FrLCuZRDIK4srrlWsHxsHtOQTiPrLGzTAq+&#10;ycF6NXlaYqbtnQu67X0twgi7DBU03veZlK5qyKCLbE8cvC87GPRBDrXUA97DuOnkSxwn0mDLgdBg&#10;T9uGqsv+agLXpjkfP3R+Koqfz3JTnim/npWaTcfNGwhPo3+E/9vvWkHyuoC/M+EI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dGBAxQAAANwAAAAPAAAAAAAAAAAAAAAA&#10;AJ8CAABkcnMvZG93bnJldi54bWxQSwUGAAAAAAQABAD3AAAAkQMAAAAA&#10;">
                  <v:imagedata r:id="rId33" o:title=""/>
                </v:shape>
                <v:shape id="Picture 645" o:spid="_x0000_s1028" type="#_x0000_t75" style="position:absolute;left:28467;width:11449;height:13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AHbPEAAAA3AAAAA8AAABkcnMvZG93bnJldi54bWxEj09rAjEUxO8Fv0N4Qm81sWxFVqNooWUP&#10;heKfg8fH5rm7uHlZk1TXb28KgsdhZn7DzJe9bcWFfGgcaxiPFAji0pmGKw373dfbFESIyAZbx6Th&#10;RgGWi8HLHHPjrryhyzZWIkE45KihjrHLpQxlTRbDyHXEyTs6bzEm6StpPF4T3LbyXamJtNhwWqix&#10;o8+aytP2z2pYZ3K9V3j+Poz95kfhb1YcZaH167BfzUBE6uMz/GgXRsMk+4D/M+k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AHbPEAAAA3AAAAA8AAAAAAAAAAAAAAAAA&#10;nwIAAGRycy9kb3ducmV2LnhtbFBLBQYAAAAABAAEAPcAAACQAwAAAAA=&#10;">
                  <v:imagedata r:id="rId34" o:title=""/>
                </v:shape>
                <w10:anchorlock/>
              </v:group>
            </w:pict>
          </mc:Fallback>
        </mc:AlternateContent>
      </w:r>
    </w:p>
    <w:p w:rsidR="00132043" w:rsidRDefault="007843CF">
      <w:pPr>
        <w:tabs>
          <w:tab w:val="center" w:pos="2528"/>
          <w:tab w:val="center" w:pos="7017"/>
        </w:tabs>
        <w:spacing w:after="0"/>
        <w:ind w:left="0" w:firstLine="0"/>
        <w:jc w:val="left"/>
      </w:pPr>
      <w:r>
        <w:rPr>
          <w:rFonts w:ascii="Calibri" w:eastAsia="Calibri" w:hAnsi="Calibri" w:cs="Calibri"/>
          <w:color w:val="000000"/>
          <w:sz w:val="22"/>
        </w:rPr>
        <w:tab/>
      </w:r>
      <w:r>
        <w:t>c) Atualizar</w:t>
      </w:r>
      <w:r>
        <w:tab/>
        <w:t>d) Excluir</w:t>
      </w:r>
    </w:p>
    <w:p w:rsidR="00132043" w:rsidRDefault="007843CF">
      <w:pPr>
        <w:spacing w:after="531" w:line="259" w:lineRule="auto"/>
        <w:ind w:left="1343" w:firstLine="0"/>
        <w:jc w:val="left"/>
      </w:pPr>
      <w:r>
        <w:rPr>
          <w:rFonts w:ascii="Calibri" w:eastAsia="Calibri" w:hAnsi="Calibri" w:cs="Calibri"/>
          <w:noProof/>
          <w:color w:val="000000"/>
          <w:sz w:val="22"/>
        </w:rPr>
        <mc:AlternateContent>
          <mc:Choice Requires="wpg">
            <w:drawing>
              <wp:inline distT="0" distB="0" distL="0" distR="0">
                <wp:extent cx="3995383" cy="1454986"/>
                <wp:effectExtent l="0" t="0" r="0" b="0"/>
                <wp:docPr id="16344" name="Group 16344"/>
                <wp:cNvGraphicFramePr/>
                <a:graphic xmlns:a="http://schemas.openxmlformats.org/drawingml/2006/main">
                  <a:graphicData uri="http://schemas.microsoft.com/office/word/2010/wordprocessingGroup">
                    <wpg:wgp>
                      <wpg:cNvGrpSpPr/>
                      <wpg:grpSpPr>
                        <a:xfrm>
                          <a:off x="0" y="0"/>
                          <a:ext cx="3995383" cy="1454986"/>
                          <a:chOff x="0" y="0"/>
                          <a:chExt cx="3995383" cy="1454986"/>
                        </a:xfrm>
                      </wpg:grpSpPr>
                      <pic:pic xmlns:pic="http://schemas.openxmlformats.org/drawingml/2006/picture">
                        <pic:nvPicPr>
                          <pic:cNvPr id="656" name="Picture 656"/>
                          <pic:cNvPicPr/>
                        </pic:nvPicPr>
                        <pic:blipFill>
                          <a:blip r:embed="rId32"/>
                          <a:stretch>
                            <a:fillRect/>
                          </a:stretch>
                        </pic:blipFill>
                        <pic:spPr>
                          <a:xfrm>
                            <a:off x="0" y="0"/>
                            <a:ext cx="1144867" cy="1359736"/>
                          </a:xfrm>
                          <a:prstGeom prst="rect">
                            <a:avLst/>
                          </a:prstGeom>
                        </pic:spPr>
                      </pic:pic>
                      <pic:pic xmlns:pic="http://schemas.openxmlformats.org/drawingml/2006/picture">
                        <pic:nvPicPr>
                          <pic:cNvPr id="658" name="Picture 658"/>
                          <pic:cNvPicPr/>
                        </pic:nvPicPr>
                        <pic:blipFill>
                          <a:blip r:embed="rId32"/>
                          <a:stretch>
                            <a:fillRect/>
                          </a:stretch>
                        </pic:blipFill>
                        <pic:spPr>
                          <a:xfrm>
                            <a:off x="2850515" y="95250"/>
                            <a:ext cx="1144867" cy="1359736"/>
                          </a:xfrm>
                          <a:prstGeom prst="rect">
                            <a:avLst/>
                          </a:prstGeom>
                        </pic:spPr>
                      </pic:pic>
                    </wpg:wgp>
                  </a:graphicData>
                </a:graphic>
              </wp:inline>
            </w:drawing>
          </mc:Choice>
          <mc:Fallback>
            <w:pict>
              <v:group w14:anchorId="1A66A0C8" id="Group 16344" o:spid="_x0000_s1026" style="width:314.6pt;height:114.55pt;mso-position-horizontal-relative:char;mso-position-vertical-relative:line" coordsize="39953,145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">
                <v:shape id="Picture 656" o:spid="_x0000_s1027" type="#_x0000_t75" style="position:absolute;width:11448;height:13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LFRnEAAAA3AAAAA8AAABkcnMvZG93bnJldi54bWxEj09rAjEUxO8Fv0N4Qm81sdhFVqNooWUP&#10;heKfg8fH5rm7uHlZk1TXb28KgsdhZn7DzJe9bcWFfGgcaxiPFAji0pmGKw373dfbFESIyAZbx6Th&#10;RgGWi8HLHHPjrryhyzZWIkE45KihjrHLpQxlTRbDyHXEyTs6bzEm6StpPF4T3LbyXalMWmw4LdTY&#10;0WdN5Wn7ZzWsJ3K9V3j+Poz95kfh76Q4ykLr12G/moGI1Mdn+NEujIbsI4P/M+k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LFRnEAAAA3AAAAA8AAAAAAAAAAAAAAAAA&#10;nwIAAGRycy9kb3ducmV2LnhtbFBLBQYAAAAABAAEAPcAAACQAwAAAAA=&#10;">
                  <v:imagedata r:id="rId34" o:title=""/>
                </v:shape>
                <v:shape id="Picture 658" o:spid="_x0000_s1028" type="#_x0000_t75" style="position:absolute;left:28505;top:952;width:11448;height:13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YJPDCAAAA3AAAAA8AAABkcnMvZG93bnJldi54bWxET89rwjAUvg/8H8ITvM2ko5PRGcsqTHoY&#10;DJ2HHR/Nsy1rXmoStf73y2Gw48f3e11OdhBX8qF3rCFbKhDEjTM9txqOX++PLyBCRDY4OCYNdwpQ&#10;bmYPayyMu/GerofYihTCoUANXYxjIWVoOrIYlm4kTtzJeYsxQd9K4/GWwu0gn5RaSYs9p4YOR9p2&#10;1PwcLlZDlcvqqPC8+878/kPhZ16fZK31Yj69vYKINMV/8Z+7NhpWz2ltOpOOgN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WCTwwgAAANwAAAAPAAAAAAAAAAAAAAAAAJ8C&#10;AABkcnMvZG93bnJldi54bWxQSwUGAAAAAAQABAD3AAAAjgMAAAAA&#10;">
                  <v:imagedata r:id="rId34" o:title=""/>
                </v:shape>
                <w10:anchorlock/>
              </v:group>
            </w:pict>
          </mc:Fallback>
        </mc:AlternateContent>
      </w:r>
    </w:p>
    <w:p w:rsidR="00132043" w:rsidRDefault="007843CF">
      <w:pPr>
        <w:spacing w:after="47"/>
        <w:ind w:left="-15" w:firstLine="320"/>
      </w:pPr>
      <w:r>
        <w:t>Observe que o processo não é necessariamente um programa. Um único processo poderá representar uma série de programas, um único programa, ou um módulo dentro de um programa; ele poderá até representar um processo manual, tal como a perfuração ou a conferência visual dos dados. Note, também, que o depósito de dados não é o mesmo que um arquivo. Aquele poderá representar o arquivo, uma parcela do arquivo, elementos em uma base de dados, ou mesmo uma parcela de um registro. O depósito de dados poderá residir em disco, fita magnética, memória principal, cartão perfurado, ou qualquer outro meio (inclusive o cérebro humano).</w:t>
      </w:r>
    </w:p>
    <w:p w:rsidR="00132043" w:rsidRDefault="007843CF">
      <w:pPr>
        <w:spacing w:after="47"/>
        <w:ind w:left="-15" w:firstLine="320"/>
      </w:pPr>
      <w:r>
        <w:t>Qual é a diferença entre o depósito de dados e o fluxo de dados? O fluxo de dados representa os dados em movimento; o depósito de dados representa dados em repouso. Em outras palavras, são meramente dois estados da mesma coisa. Voltaremos a esta ideia posteriormente.</w:t>
      </w:r>
    </w:p>
    <w:p w:rsidR="00132043" w:rsidRDefault="007843CF">
      <w:pPr>
        <w:ind w:left="0" w:right="36" w:firstLine="320"/>
      </w:pPr>
      <w:r>
        <w:t>Em nome da facilidade de leitura do DFD, é conveniente usar sempre a mesma notação para cada um de seus componentes.</w:t>
      </w:r>
    </w:p>
    <w:p w:rsidR="00132043" w:rsidRDefault="007843CF">
      <w:pPr>
        <w:ind w:left="0" w:right="36" w:firstLine="320"/>
      </w:pPr>
      <w:r>
        <w:t>Muitas vezes, ao desenhar um DFD complexo, nos deparamos com a possibilidade de cruzamento de linhas que representam os fluxos de dados, o que dificulta a inteligibilidade do diagrama. Para resolver este problema, a saída costuma ser a repetição, em outro ponto do DFD, de algumas das figuras que representam os seus componentes, da seguinte forma:</w:t>
      </w:r>
    </w:p>
    <w:p w:rsidR="00132043" w:rsidRDefault="007843CF">
      <w:pPr>
        <w:numPr>
          <w:ilvl w:val="0"/>
          <w:numId w:val="9"/>
        </w:numPr>
        <w:spacing w:after="0" w:line="259" w:lineRule="auto"/>
        <w:ind w:right="36" w:firstLine="320"/>
      </w:pPr>
      <w:r>
        <w:t xml:space="preserve">Para duplicação de entidades externas, costuma-se acrescentar ao símbolo uma linha diagonal para cada repetição </w:t>
      </w:r>
    </w:p>
    <w:p w:rsidR="00132043" w:rsidRDefault="007843CF">
      <w:pPr>
        <w:spacing w:after="226"/>
        <w:ind w:left="-5"/>
      </w:pPr>
      <w:r>
        <w:t>Utilizada, como a seguir:</w:t>
      </w:r>
    </w:p>
    <w:p w:rsidR="00132043" w:rsidRDefault="007843CF">
      <w:pPr>
        <w:spacing w:after="461" w:line="259" w:lineRule="auto"/>
        <w:ind w:left="508" w:firstLine="0"/>
        <w:jc w:val="left"/>
      </w:pPr>
      <w:r>
        <w:rPr>
          <w:rFonts w:ascii="Calibri" w:eastAsia="Calibri" w:hAnsi="Calibri" w:cs="Calibri"/>
          <w:noProof/>
          <w:color w:val="000000"/>
          <w:sz w:val="22"/>
        </w:rPr>
        <mc:AlternateContent>
          <mc:Choice Requires="wpg">
            <w:drawing>
              <wp:inline distT="0" distB="0" distL="0" distR="0">
                <wp:extent cx="5845775" cy="952500"/>
                <wp:effectExtent l="0" t="0" r="0" b="0"/>
                <wp:docPr id="16347" name="Group 16347"/>
                <wp:cNvGraphicFramePr/>
                <a:graphic xmlns:a="http://schemas.openxmlformats.org/drawingml/2006/main">
                  <a:graphicData uri="http://schemas.microsoft.com/office/word/2010/wordprocessingGroup">
                    <wpg:wgp>
                      <wpg:cNvGrpSpPr/>
                      <wpg:grpSpPr>
                        <a:xfrm>
                          <a:off x="0" y="0"/>
                          <a:ext cx="5845775" cy="952500"/>
                          <a:chOff x="0" y="0"/>
                          <a:chExt cx="5845775" cy="952500"/>
                        </a:xfrm>
                      </wpg:grpSpPr>
                      <pic:pic xmlns:pic="http://schemas.openxmlformats.org/drawingml/2006/picture">
                        <pic:nvPicPr>
                          <pic:cNvPr id="676" name="Picture 676"/>
                          <pic:cNvPicPr/>
                        </pic:nvPicPr>
                        <pic:blipFill>
                          <a:blip r:embed="rId35"/>
                          <a:stretch>
                            <a:fillRect/>
                          </a:stretch>
                        </pic:blipFill>
                        <pic:spPr>
                          <a:xfrm>
                            <a:off x="0" y="0"/>
                            <a:ext cx="927100" cy="952500"/>
                          </a:xfrm>
                          <a:prstGeom prst="rect">
                            <a:avLst/>
                          </a:prstGeom>
                        </pic:spPr>
                      </pic:pic>
                      <pic:pic xmlns:pic="http://schemas.openxmlformats.org/drawingml/2006/picture">
                        <pic:nvPicPr>
                          <pic:cNvPr id="678" name="Picture 678"/>
                          <pic:cNvPicPr/>
                        </pic:nvPicPr>
                        <pic:blipFill>
                          <a:blip r:embed="rId35"/>
                          <a:stretch>
                            <a:fillRect/>
                          </a:stretch>
                        </pic:blipFill>
                        <pic:spPr>
                          <a:xfrm>
                            <a:off x="1571825" y="0"/>
                            <a:ext cx="927100" cy="952500"/>
                          </a:xfrm>
                          <a:prstGeom prst="rect">
                            <a:avLst/>
                          </a:prstGeom>
                        </pic:spPr>
                      </pic:pic>
                      <pic:pic xmlns:pic="http://schemas.openxmlformats.org/drawingml/2006/picture">
                        <pic:nvPicPr>
                          <pic:cNvPr id="680" name="Picture 680"/>
                          <pic:cNvPicPr/>
                        </pic:nvPicPr>
                        <pic:blipFill>
                          <a:blip r:embed="rId36"/>
                          <a:stretch>
                            <a:fillRect/>
                          </a:stretch>
                        </pic:blipFill>
                        <pic:spPr>
                          <a:xfrm>
                            <a:off x="2940450" y="0"/>
                            <a:ext cx="1333500" cy="952500"/>
                          </a:xfrm>
                          <a:prstGeom prst="rect">
                            <a:avLst/>
                          </a:prstGeom>
                        </pic:spPr>
                      </pic:pic>
                      <pic:pic xmlns:pic="http://schemas.openxmlformats.org/drawingml/2006/picture">
                        <pic:nvPicPr>
                          <pic:cNvPr id="682" name="Picture 682"/>
                          <pic:cNvPicPr/>
                        </pic:nvPicPr>
                        <pic:blipFill>
                          <a:blip r:embed="rId36"/>
                          <a:stretch>
                            <a:fillRect/>
                          </a:stretch>
                        </pic:blipFill>
                        <pic:spPr>
                          <a:xfrm>
                            <a:off x="4512275" y="0"/>
                            <a:ext cx="1333500" cy="952500"/>
                          </a:xfrm>
                          <a:prstGeom prst="rect">
                            <a:avLst/>
                          </a:prstGeom>
                        </pic:spPr>
                      </pic:pic>
                    </wpg:wgp>
                  </a:graphicData>
                </a:graphic>
              </wp:inline>
            </w:drawing>
          </mc:Choice>
          <mc:Fallback>
            <w:pict>
              <v:group w14:anchorId="585AF1A1" id="Group 16347" o:spid="_x0000_s1026" style="width:460.3pt;height:75pt;mso-position-horizontal-relative:char;mso-position-vertical-relative:line" coordsize="58457,95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">
                <v:shape id="Picture 676" o:spid="_x0000_s1027" type="#_x0000_t75" style="position:absolute;width:9271;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mIDFAAAA3AAAAA8AAABkcnMvZG93bnJldi54bWxEj0FrwkAUhO+F/oflFbzVjR5SG12lVAVb&#10;CmIqen1mn0k0+zbsrpr++65Q6HGYmW+YyawzjbiS87VlBYN+AoK4sLrmUsH2e/k8AuEDssbGMin4&#10;IQ+z6ePDBDNtb7yhax5KESHsM1RQhdBmUvqiIoO+b1vi6B2tMxiidKXUDm8Rbho5TJJUGqw5LlTY&#10;0ntFxTm/GAWnLhnMz87uFvy1Puw/X+cf0p6U6j11b2MQgbrwH/5rr7SC9CWF+5l4BOT0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ZJiAxQAAANwAAAAPAAAAAAAAAAAAAAAA&#10;AJ8CAABkcnMvZG93bnJldi54bWxQSwUGAAAAAAQABAD3AAAAkQMAAAAA&#10;">
                  <v:imagedata r:id="rId37" o:title=""/>
                </v:shape>
                <v:shape id="Picture 678" o:spid="_x0000_s1028" type="#_x0000_t75" style="position:absolute;left:15718;width:9271;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3qWnDAAAA3AAAAA8AAABkcnMvZG93bnJldi54bWxET89rwjAUvg/8H8ITdtNUD+o60zJ0gymC&#10;rBvb9a15a6vNS0mi1v/eHIQdP77fy7w3rTiT841lBZNxAoK4tLrhSsHX59toAcIHZI2tZVJwJQ95&#10;NnhYYqrthT/oXIRKxBD2KSqoQ+hSKX1Zk0E/th1x5P6sMxgidJXUDi8x3LRymiQzabDh2FBjR6ua&#10;ymNxMgoOfTJZH539fuXd/vdn+7TeSHtQ6nHYvzyDCNSHf/Hd/a4VzOZxbTwTj4DM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epacMAAADcAAAADwAAAAAAAAAAAAAAAACf&#10;AgAAZHJzL2Rvd25yZXYueG1sUEsFBgAAAAAEAAQA9wAAAI8DAAAAAA==&#10;">
                  <v:imagedata r:id="rId37" o:title=""/>
                </v:shape>
                <v:shape id="Picture 680" o:spid="_x0000_s1029" type="#_x0000_t75" style="position:absolute;left:29404;width:13335;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n1kfBAAAA3AAAAA8AAABkcnMvZG93bnJldi54bWxET8uKwjAU3Qv+Q7iCG9FUBx/UpqKCMDAb&#10;7cwHXJprW21uShK1/v1kMTDLw3lnu9604knON5YVzGcJCOLS6oYrBT/fp+kGhA/IGlvLpOBNHnb5&#10;cJBhqu2LL/QsQiViCPsUFdQhdKmUvqzJoJ/ZjjhyV+sMhghdJbXDVww3rVwkyUoabDg21NjRsaby&#10;XjyMgq+1m4fjcnJJuj0fPlzhz7eiVGo86vdbEIH68C/+c39qBatNnB/PxCMg8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n1kfBAAAA3AAAAA8AAAAAAAAAAAAAAAAAnwIA&#10;AGRycy9kb3ducmV2LnhtbFBLBQYAAAAABAAEAPcAAACNAwAAAAA=&#10;">
                  <v:imagedata r:id="rId38" o:title=""/>
                </v:shape>
                <v:shape id="Picture 682" o:spid="_x0000_s1030" type="#_x0000_t75" style="position:absolute;left:45122;width:13335;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57avDAAAA3AAAAA8AAABkcnMvZG93bnJldi54bWxEj9GKwjAURN8X/IdwBV8WTVVWpRpFBUHw&#10;Za1+wKW5ttXmpiRR698bYWEfh5k5wyxWranFg5yvLCsYDhIQxLnVFRcKzqddfwbCB2SNtWVS8CIP&#10;q2Xna4Gptk8+0iMLhYgQ9ikqKENoUil9XpJBP7ANcfQu1hkMUbpCaofPCDe1HCXJRBqsOC6U2NC2&#10;pPyW3Y2Cw9QNw/bn+5g0a96MXeZ/r1muVK/brucgArXhP/zX3msFk9kIPmfiEZDL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ntq8MAAADcAAAADwAAAAAAAAAAAAAAAACf&#10;AgAAZHJzL2Rvd25yZXYueG1sUEsFBgAAAAAEAAQA9wAAAI8DAAAAAA==&#10;">
                  <v:imagedata r:id="rId38" o:title=""/>
                </v:shape>
                <w10:anchorlock/>
              </v:group>
            </w:pict>
          </mc:Fallback>
        </mc:AlternateContent>
      </w:r>
    </w:p>
    <w:p w:rsidR="00132043" w:rsidRDefault="007843CF">
      <w:pPr>
        <w:numPr>
          <w:ilvl w:val="0"/>
          <w:numId w:val="9"/>
        </w:numPr>
        <w:spacing w:after="0" w:line="259" w:lineRule="auto"/>
        <w:ind w:right="36" w:firstLine="320"/>
      </w:pPr>
      <w:r>
        <w:t xml:space="preserve">Para duplicação dos depósitos de dados, costuma-se acrescentar ao símbolo uma linha paralela para cada repetição </w:t>
      </w:r>
    </w:p>
    <w:p w:rsidR="00132043" w:rsidRDefault="007843CF">
      <w:pPr>
        <w:spacing w:after="0"/>
        <w:ind w:left="-5"/>
      </w:pPr>
      <w:r>
        <w:t>utilizada, como a seguir:</w:t>
      </w:r>
    </w:p>
    <w:p w:rsidR="00132043" w:rsidRDefault="007843CF">
      <w:pPr>
        <w:spacing w:after="461" w:line="259" w:lineRule="auto"/>
        <w:ind w:left="-32" w:firstLine="0"/>
        <w:jc w:val="left"/>
      </w:pPr>
      <w:r>
        <w:rPr>
          <w:rFonts w:ascii="Calibri" w:eastAsia="Calibri" w:hAnsi="Calibri" w:cs="Calibri"/>
          <w:noProof/>
          <w:color w:val="000000"/>
          <w:sz w:val="22"/>
        </w:rPr>
        <mc:AlternateContent>
          <mc:Choice Requires="wpg">
            <w:drawing>
              <wp:inline distT="0" distB="0" distL="0" distR="0">
                <wp:extent cx="6311698" cy="457200"/>
                <wp:effectExtent l="0" t="0" r="0" b="0"/>
                <wp:docPr id="12407" name="Group 12407"/>
                <wp:cNvGraphicFramePr/>
                <a:graphic xmlns:a="http://schemas.openxmlformats.org/drawingml/2006/main">
                  <a:graphicData uri="http://schemas.microsoft.com/office/word/2010/wordprocessingGroup">
                    <wpg:wgp>
                      <wpg:cNvGrpSpPr/>
                      <wpg:grpSpPr>
                        <a:xfrm>
                          <a:off x="0" y="0"/>
                          <a:ext cx="6311698" cy="457200"/>
                          <a:chOff x="0" y="0"/>
                          <a:chExt cx="6311698" cy="457200"/>
                        </a:xfrm>
                      </wpg:grpSpPr>
                      <pic:pic xmlns:pic="http://schemas.openxmlformats.org/drawingml/2006/picture">
                        <pic:nvPicPr>
                          <pic:cNvPr id="686" name="Picture 686"/>
                          <pic:cNvPicPr/>
                        </pic:nvPicPr>
                        <pic:blipFill>
                          <a:blip r:embed="rId39"/>
                          <a:stretch>
                            <a:fillRect/>
                          </a:stretch>
                        </pic:blipFill>
                        <pic:spPr>
                          <a:xfrm>
                            <a:off x="0" y="0"/>
                            <a:ext cx="1562100" cy="457200"/>
                          </a:xfrm>
                          <a:prstGeom prst="rect">
                            <a:avLst/>
                          </a:prstGeom>
                        </pic:spPr>
                      </pic:pic>
                      <pic:pic xmlns:pic="http://schemas.openxmlformats.org/drawingml/2006/picture">
                        <pic:nvPicPr>
                          <pic:cNvPr id="688" name="Picture 688"/>
                          <pic:cNvPicPr/>
                        </pic:nvPicPr>
                        <pic:blipFill>
                          <a:blip r:embed="rId39"/>
                          <a:stretch>
                            <a:fillRect/>
                          </a:stretch>
                        </pic:blipFill>
                        <pic:spPr>
                          <a:xfrm>
                            <a:off x="1555719" y="0"/>
                            <a:ext cx="1562100" cy="457200"/>
                          </a:xfrm>
                          <a:prstGeom prst="rect">
                            <a:avLst/>
                          </a:prstGeom>
                        </pic:spPr>
                      </pic:pic>
                      <pic:pic xmlns:pic="http://schemas.openxmlformats.org/drawingml/2006/picture">
                        <pic:nvPicPr>
                          <pic:cNvPr id="690" name="Picture 690"/>
                          <pic:cNvPicPr/>
                        </pic:nvPicPr>
                        <pic:blipFill>
                          <a:blip r:embed="rId40"/>
                          <a:stretch>
                            <a:fillRect/>
                          </a:stretch>
                        </pic:blipFill>
                        <pic:spPr>
                          <a:xfrm>
                            <a:off x="3159113" y="0"/>
                            <a:ext cx="1562100" cy="457200"/>
                          </a:xfrm>
                          <a:prstGeom prst="rect">
                            <a:avLst/>
                          </a:prstGeom>
                        </pic:spPr>
                      </pic:pic>
                      <pic:pic xmlns:pic="http://schemas.openxmlformats.org/drawingml/2006/picture">
                        <pic:nvPicPr>
                          <pic:cNvPr id="692" name="Picture 692"/>
                          <pic:cNvPicPr/>
                        </pic:nvPicPr>
                        <pic:blipFill>
                          <a:blip r:embed="rId40"/>
                          <a:stretch>
                            <a:fillRect/>
                          </a:stretch>
                        </pic:blipFill>
                        <pic:spPr>
                          <a:xfrm>
                            <a:off x="4749598" y="0"/>
                            <a:ext cx="1562100" cy="457200"/>
                          </a:xfrm>
                          <a:prstGeom prst="rect">
                            <a:avLst/>
                          </a:prstGeom>
                        </pic:spPr>
                      </pic:pic>
                    </wpg:wgp>
                  </a:graphicData>
                </a:graphic>
              </wp:inline>
            </w:drawing>
          </mc:Choice>
          <mc:Fallback>
            <w:pict>
              <v:group w14:anchorId="5BEC40FA" id="Group 12407" o:spid="_x0000_s1026" style="width:497pt;height:36pt;mso-position-horizontal-relative:char;mso-position-vertical-relative:line" coordsize="63116,4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">
                <v:shape id="Picture 686" o:spid="_x0000_s1027" type="#_x0000_t75" style="position:absolute;width:1562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kR+fEAAAA3AAAAA8AAABkcnMvZG93bnJldi54bWxEj0trwzAQhO+B/gexhd5i2TmY1IkSQqGQ&#10;Yx595LhI6wexVsZSHKe/PgoEehxm5htmuR5tKwbqfeNYQZakIIi1Mw1XCr6On9M5CB+QDbaOScGN&#10;PKxXL5MlFsZdeU/DIVQiQtgXqKAOoSuk9Lomiz5xHXH0StdbDFH2lTQ9XiPctnKWprm02HBcqLGj&#10;j5r0+XCxCspduX+//ejfMrMnzP7ydhj0t1Jvr+NmASLQGP7Dz/bWKMjnOTzOxCMgV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kR+fEAAAA3AAAAA8AAAAAAAAAAAAAAAAA&#10;nwIAAGRycy9kb3ducmV2LnhtbFBLBQYAAAAABAAEAPcAAACQAwAAAAA=&#10;">
                  <v:imagedata r:id="rId41" o:title=""/>
                </v:shape>
                <v:shape id="Picture 688" o:spid="_x0000_s1028" type="#_x0000_t75" style="position:absolute;left:15557;width:1562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3dg7BAAAA3AAAAA8AAABkcnMvZG93bnJldi54bWxET7tqwzAU3Qv5B3ED2WrZHUzqWgmlEMiY&#10;uG2S8SJdP6h1ZSzVsfv11VDoeDjvcj/bXkw0+s6xgixJQRBrZzpuFHy8Hx63IHxANtg7JgULedjv&#10;Vg8lFsbd+UxTFRoRQ9gXqKANYSik9Loliz5xA3HkajdaDBGOjTQj3mO47eVTmubSYsexocWB3lrS&#10;X9W3VVCf6vPzctHXOrM3zH7yfpr0p1Kb9fz6AiLQHP7Ff+6jUZBv49p4Jh4Bu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3dg7BAAAA3AAAAA8AAAAAAAAAAAAAAAAAnwIA&#10;AGRycy9kb3ducmV2LnhtbFBLBQYAAAAABAAEAPcAAACNAwAAAAA=&#10;">
                  <v:imagedata r:id="rId41" o:title=""/>
                </v:shape>
                <v:shape id="Picture 690" o:spid="_x0000_s1029" type="#_x0000_t75" style="position:absolute;left:31591;width:1562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Q3hPCAAAA3AAAAA8AAABkcnMvZG93bnJldi54bWxET8tqwkAU3Rf8h+EWuquTugg2dRQRBRet&#10;WBuyvmSuSUzmTsxM8/h7Z1Ho8nDeq81oGtFT5yrLCt7mEQji3OqKCwXpz+F1CcJ5ZI2NZVIwkYPN&#10;eva0wkTbgb+pv/hChBB2CSoovW8TKV1ekkE3ty1x4K62M+gD7AqpOxxCuGnkIopiabDi0FBiS7uS&#10;8vryaxRwc/v8sua0b7PsPNVjfe/TIlbq5XncfoDwNPp/8Z/7qBXE72F+OB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N4TwgAAANwAAAAPAAAAAAAAAAAAAAAAAJ8C&#10;AABkcnMvZG93bnJldi54bWxQSwUGAAAAAAQABAD3AAAAjgMAAAAA&#10;">
                  <v:imagedata r:id="rId42" o:title=""/>
                </v:shape>
                <v:shape id="Picture 692" o:spid="_x0000_s1030" type="#_x0000_t75" style="position:absolute;left:47495;width:1562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O5f/DAAAA3AAAAA8AAABkcnMvZG93bnJldi54bWxEj0GLwjAUhO+C/yE8wZumeihu1yiLKHhQ&#10;2VXx/Gjett02L7WJtf77jSB4HGbmG2a+7EwlWmpcYVnBZByBIE6tLjhTcD5tRjMQziNrrCyTggc5&#10;WC76vTkm2t75h9qjz0SAsEtQQe59nUjp0pwMurGtiYP3axuDPsgmk7rBe4CbSk6jKJYGCw4LOda0&#10;yiktjzejgKu/3d6aw7q+XL4fZVde23MWKzUcdF+fIDx1/h1+tbdaQfwxheeZcAT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7l/8MAAADcAAAADwAAAAAAAAAAAAAAAACf&#10;AgAAZHJzL2Rvd25yZXYueG1sUEsFBgAAAAAEAAQA9wAAAI8DAAAAAA==&#10;">
                  <v:imagedata r:id="rId42" o:title=""/>
                </v:shape>
                <w10:anchorlock/>
              </v:group>
            </w:pict>
          </mc:Fallback>
        </mc:AlternateContent>
      </w:r>
    </w:p>
    <w:p w:rsidR="00132043" w:rsidRDefault="007843CF">
      <w:pPr>
        <w:numPr>
          <w:ilvl w:val="0"/>
          <w:numId w:val="9"/>
        </w:numPr>
        <w:spacing w:after="0"/>
        <w:ind w:right="36" w:firstLine="320"/>
      </w:pPr>
      <w:r>
        <w:t>Nos casos em que for inevitável o cruzamento de linhas, uma solução que pode ser usada é o de desenhar uma Ponte (by pass), como a seguir:</w:t>
      </w:r>
    </w:p>
    <w:p w:rsidR="00132043" w:rsidRDefault="007843CF">
      <w:pPr>
        <w:spacing w:after="461" w:line="259" w:lineRule="auto"/>
        <w:ind w:left="3864" w:firstLine="0"/>
        <w:jc w:val="left"/>
      </w:pPr>
      <w:r>
        <w:rPr>
          <w:noProof/>
        </w:rPr>
        <w:drawing>
          <wp:inline distT="0" distB="0" distL="0" distR="0">
            <wp:extent cx="2112840" cy="650676"/>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43"/>
                    <a:stretch>
                      <a:fillRect/>
                    </a:stretch>
                  </pic:blipFill>
                  <pic:spPr>
                    <a:xfrm>
                      <a:off x="0" y="0"/>
                      <a:ext cx="2112840" cy="650676"/>
                    </a:xfrm>
                    <a:prstGeom prst="rect">
                      <a:avLst/>
                    </a:prstGeom>
                  </pic:spPr>
                </pic:pic>
              </a:graphicData>
            </a:graphic>
          </wp:inline>
        </w:drawing>
      </w:r>
    </w:p>
    <w:p w:rsidR="00132043" w:rsidRDefault="007843CF">
      <w:pPr>
        <w:numPr>
          <w:ilvl w:val="0"/>
          <w:numId w:val="9"/>
        </w:numPr>
        <w:spacing w:after="47"/>
        <w:ind w:right="36" w:firstLine="320"/>
      </w:pPr>
      <w:r>
        <w:t>Não faz sentido duplicar processos. Isto geraria confusão quanto ao entendimento do diagrama.</w:t>
      </w:r>
    </w:p>
    <w:p w:rsidR="00132043" w:rsidRDefault="007843CF">
      <w:pPr>
        <w:ind w:left="315" w:right="36"/>
      </w:pPr>
      <w:r>
        <w:t>Para ilustrar as situações acima descritas, observar o DFD a seguir:</w:t>
      </w:r>
    </w:p>
    <w:p w:rsidR="00132043" w:rsidRDefault="007843CF">
      <w:pPr>
        <w:spacing w:after="0"/>
        <w:ind w:right="36"/>
      </w:pPr>
      <w:r>
        <w:t xml:space="preserve">Como os fluxogramas lógicos tradicionais, a direção do fluxo é de cima para baixo e da esquerda para a direita. Um bom </w:t>
      </w:r>
    </w:p>
    <w:tbl>
      <w:tblPr>
        <w:tblStyle w:val="TableGrid"/>
        <w:tblpPr w:vertAnchor="text" w:tblpX="3960" w:tblpY="4912"/>
        <w:tblOverlap w:val="never"/>
        <w:tblW w:w="2016" w:type="dxa"/>
        <w:tblInd w:w="0" w:type="dxa"/>
        <w:tblCellMar>
          <w:top w:w="110" w:type="dxa"/>
          <w:left w:w="145" w:type="dxa"/>
          <w:bottom w:w="0" w:type="dxa"/>
          <w:right w:w="53" w:type="dxa"/>
        </w:tblCellMar>
        <w:tblLook w:val="04A0" w:firstRow="1" w:lastRow="0" w:firstColumn="1" w:lastColumn="0" w:noHBand="0" w:noVBand="1"/>
      </w:tblPr>
      <w:tblGrid>
        <w:gridCol w:w="443"/>
        <w:gridCol w:w="1573"/>
      </w:tblGrid>
      <w:tr w:rsidR="00132043">
        <w:trPr>
          <w:trHeight w:val="375"/>
        </w:trPr>
        <w:tc>
          <w:tcPr>
            <w:tcW w:w="442" w:type="dxa"/>
            <w:tcBorders>
              <w:top w:val="single" w:sz="10" w:space="0" w:color="000000"/>
              <w:left w:val="single" w:sz="10" w:space="0" w:color="000000"/>
              <w:bottom w:val="single" w:sz="10" w:space="0" w:color="000000"/>
              <w:right w:val="single" w:sz="10" w:space="0" w:color="000000"/>
            </w:tcBorders>
          </w:tcPr>
          <w:p w:rsidR="00132043" w:rsidRDefault="007843CF">
            <w:pPr>
              <w:spacing w:after="0" w:line="259" w:lineRule="auto"/>
              <w:ind w:left="0" w:firstLine="0"/>
              <w:jc w:val="left"/>
            </w:pPr>
            <w:r>
              <w:rPr>
                <w:color w:val="000000"/>
              </w:rPr>
              <w:t>D1</w:t>
            </w:r>
          </w:p>
        </w:tc>
        <w:tc>
          <w:tcPr>
            <w:tcW w:w="1574" w:type="dxa"/>
            <w:tcBorders>
              <w:top w:val="single" w:sz="10" w:space="0" w:color="000000"/>
              <w:left w:val="single" w:sz="10" w:space="0" w:color="000000"/>
              <w:bottom w:val="single" w:sz="10" w:space="0" w:color="000000"/>
              <w:right w:val="nil"/>
            </w:tcBorders>
          </w:tcPr>
          <w:p w:rsidR="00132043" w:rsidRDefault="007843CF">
            <w:pPr>
              <w:spacing w:after="0" w:line="259" w:lineRule="auto"/>
              <w:ind w:left="105" w:firstLine="0"/>
              <w:jc w:val="left"/>
            </w:pPr>
            <w:r>
              <w:rPr>
                <w:color w:val="000000"/>
                <w:sz w:val="24"/>
              </w:rPr>
              <w:t xml:space="preserve">Clientes </w:t>
            </w:r>
          </w:p>
        </w:tc>
      </w:tr>
    </w:tbl>
    <w:p w:rsidR="00132043" w:rsidRDefault="007843CF">
      <w:pPr>
        <w:spacing w:after="365" w:line="249" w:lineRule="auto"/>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118080</wp:posOffset>
                </wp:positionH>
                <wp:positionV relativeFrom="paragraph">
                  <wp:posOffset>956615</wp:posOffset>
                </wp:positionV>
                <wp:extent cx="2935948" cy="2459842"/>
                <wp:effectExtent l="0" t="0" r="0" b="0"/>
                <wp:wrapSquare wrapText="bothSides"/>
                <wp:docPr id="12644" name="Group 12644"/>
                <wp:cNvGraphicFramePr/>
                <a:graphic xmlns:a="http://schemas.openxmlformats.org/drawingml/2006/main">
                  <a:graphicData uri="http://schemas.microsoft.com/office/word/2010/wordprocessingGroup">
                    <wpg:wgp>
                      <wpg:cNvGrpSpPr/>
                      <wpg:grpSpPr>
                        <a:xfrm>
                          <a:off x="0" y="0"/>
                          <a:ext cx="2935948" cy="2459842"/>
                          <a:chOff x="0" y="0"/>
                          <a:chExt cx="2935948" cy="2459842"/>
                        </a:xfrm>
                      </wpg:grpSpPr>
                      <wps:wsp>
                        <wps:cNvPr id="715" name="Rectangle 715"/>
                        <wps:cNvSpPr/>
                        <wps:spPr>
                          <a:xfrm>
                            <a:off x="0" y="26581"/>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17" name="Shape 717"/>
                        <wps:cNvSpPr/>
                        <wps:spPr>
                          <a:xfrm>
                            <a:off x="4958" y="0"/>
                            <a:ext cx="995378" cy="331220"/>
                          </a:xfrm>
                          <a:custGeom>
                            <a:avLst/>
                            <a:gdLst/>
                            <a:ahLst/>
                            <a:cxnLst/>
                            <a:rect l="0" t="0" r="0" b="0"/>
                            <a:pathLst>
                              <a:path w="995378" h="331220">
                                <a:moveTo>
                                  <a:pt x="0" y="0"/>
                                </a:moveTo>
                                <a:lnTo>
                                  <a:pt x="0" y="331220"/>
                                </a:lnTo>
                                <a:lnTo>
                                  <a:pt x="995378" y="331220"/>
                                </a:lnTo>
                                <a:lnTo>
                                  <a:pt x="995378" y="0"/>
                                </a:lnTo>
                                <a:close/>
                              </a:path>
                            </a:pathLst>
                          </a:custGeom>
                          <a:ln w="9534" cap="rnd">
                            <a:miter lim="101600"/>
                          </a:ln>
                        </wps:spPr>
                        <wps:style>
                          <a:lnRef idx="1">
                            <a:srgbClr val="000000"/>
                          </a:lnRef>
                          <a:fillRef idx="0">
                            <a:srgbClr val="000000">
                              <a:alpha val="0"/>
                            </a:srgbClr>
                          </a:fillRef>
                          <a:effectRef idx="0">
                            <a:scrgbClr r="0" g="0" b="0"/>
                          </a:effectRef>
                          <a:fontRef idx="none"/>
                        </wps:style>
                        <wps:bodyPr/>
                      </wps:wsp>
                      <wps:wsp>
                        <wps:cNvPr id="718" name="Rectangle 718"/>
                        <wps:cNvSpPr/>
                        <wps:spPr>
                          <a:xfrm>
                            <a:off x="230301" y="101517"/>
                            <a:ext cx="724100" cy="212217"/>
                          </a:xfrm>
                          <a:prstGeom prst="rect">
                            <a:avLst/>
                          </a:prstGeom>
                          <a:ln>
                            <a:noFill/>
                          </a:ln>
                        </wps:spPr>
                        <wps:txbx>
                          <w:txbxContent>
                            <w:p w:rsidR="007843CF" w:rsidRDefault="007843CF">
                              <w:pPr>
                                <w:spacing w:after="160" w:line="259" w:lineRule="auto"/>
                                <w:ind w:left="0" w:firstLine="0"/>
                                <w:jc w:val="left"/>
                              </w:pPr>
                              <w:r>
                                <w:rPr>
                                  <w:b/>
                                  <w:color w:val="000000"/>
                                  <w:sz w:val="28"/>
                                </w:rPr>
                                <w:t>cliente</w:t>
                              </w:r>
                            </w:p>
                          </w:txbxContent>
                        </wps:txbx>
                        <wps:bodyPr horzOverflow="overflow" vert="horz" lIns="0" tIns="0" rIns="0" bIns="0" rtlCol="0">
                          <a:noAutofit/>
                        </wps:bodyPr>
                      </wps:wsp>
                      <wps:wsp>
                        <wps:cNvPr id="719" name="Rectangle 719"/>
                        <wps:cNvSpPr/>
                        <wps:spPr>
                          <a:xfrm>
                            <a:off x="774785" y="101517"/>
                            <a:ext cx="59333" cy="212217"/>
                          </a:xfrm>
                          <a:prstGeom prst="rect">
                            <a:avLst/>
                          </a:prstGeom>
                          <a:ln>
                            <a:noFill/>
                          </a:ln>
                        </wps:spPr>
                        <wps:txbx>
                          <w:txbxContent>
                            <w:p w:rsidR="007843CF" w:rsidRDefault="007843CF">
                              <w:pPr>
                                <w:spacing w:after="160" w:line="259" w:lineRule="auto"/>
                                <w:ind w:left="0" w:firstLine="0"/>
                                <w:jc w:val="left"/>
                              </w:pPr>
                              <w:r>
                                <w:rPr>
                                  <w:b/>
                                  <w:color w:val="000000"/>
                                  <w:sz w:val="28"/>
                                </w:rPr>
                                <w:t xml:space="preserve"> </w:t>
                              </w:r>
                            </w:p>
                          </w:txbxContent>
                        </wps:txbx>
                        <wps:bodyPr horzOverflow="overflow" vert="horz" lIns="0" tIns="0" rIns="0" bIns="0" rtlCol="0">
                          <a:noAutofit/>
                        </wps:bodyPr>
                      </wps:wsp>
                      <wps:wsp>
                        <wps:cNvPr id="720" name="Shape 720"/>
                        <wps:cNvSpPr/>
                        <wps:spPr>
                          <a:xfrm>
                            <a:off x="825573" y="1420606"/>
                            <a:ext cx="969921" cy="1039235"/>
                          </a:xfrm>
                          <a:custGeom>
                            <a:avLst/>
                            <a:gdLst/>
                            <a:ahLst/>
                            <a:cxnLst/>
                            <a:rect l="0" t="0" r="0" b="0"/>
                            <a:pathLst>
                              <a:path w="969921" h="1039235">
                                <a:moveTo>
                                  <a:pt x="161701" y="0"/>
                                </a:moveTo>
                                <a:lnTo>
                                  <a:pt x="808316" y="0"/>
                                </a:lnTo>
                                <a:cubicBezTo>
                                  <a:pt x="897556" y="0"/>
                                  <a:pt x="969921" y="72460"/>
                                  <a:pt x="969921" y="161701"/>
                                </a:cubicBezTo>
                                <a:lnTo>
                                  <a:pt x="969921" y="877630"/>
                                </a:lnTo>
                                <a:cubicBezTo>
                                  <a:pt x="969921" y="966870"/>
                                  <a:pt x="897556" y="1039235"/>
                                  <a:pt x="808316" y="1039235"/>
                                </a:cubicBezTo>
                                <a:lnTo>
                                  <a:pt x="161701" y="1039235"/>
                                </a:lnTo>
                                <a:cubicBezTo>
                                  <a:pt x="72365" y="1039235"/>
                                  <a:pt x="0" y="966870"/>
                                  <a:pt x="0" y="877630"/>
                                </a:cubicBezTo>
                                <a:lnTo>
                                  <a:pt x="0" y="161701"/>
                                </a:lnTo>
                                <a:cubicBezTo>
                                  <a:pt x="0" y="72460"/>
                                  <a:pt x="72365" y="0"/>
                                  <a:pt x="161701" y="0"/>
                                </a:cubicBezTo>
                                <a:close/>
                              </a:path>
                            </a:pathLst>
                          </a:custGeom>
                          <a:ln w="15922" cap="rnd">
                            <a:round/>
                          </a:ln>
                        </wps:spPr>
                        <wps:style>
                          <a:lnRef idx="1">
                            <a:srgbClr val="000000"/>
                          </a:lnRef>
                          <a:fillRef idx="0">
                            <a:srgbClr val="FFFFFF"/>
                          </a:fillRef>
                          <a:effectRef idx="0">
                            <a:scrgbClr r="0" g="0" b="0"/>
                          </a:effectRef>
                          <a:fontRef idx="none"/>
                        </wps:style>
                        <wps:bodyPr/>
                      </wps:wsp>
                      <wps:wsp>
                        <wps:cNvPr id="721" name="Shape 721"/>
                        <wps:cNvSpPr/>
                        <wps:spPr>
                          <a:xfrm>
                            <a:off x="825573" y="1639895"/>
                            <a:ext cx="969921" cy="0"/>
                          </a:xfrm>
                          <a:custGeom>
                            <a:avLst/>
                            <a:gdLst/>
                            <a:ahLst/>
                            <a:cxnLst/>
                            <a:rect l="0" t="0" r="0" b="0"/>
                            <a:pathLst>
                              <a:path w="969921">
                                <a:moveTo>
                                  <a:pt x="0" y="0"/>
                                </a:moveTo>
                                <a:lnTo>
                                  <a:pt x="969921" y="0"/>
                                </a:lnTo>
                              </a:path>
                            </a:pathLst>
                          </a:custGeom>
                          <a:ln w="15922" cap="flat">
                            <a:round/>
                          </a:ln>
                        </wps:spPr>
                        <wps:style>
                          <a:lnRef idx="1">
                            <a:srgbClr val="000000"/>
                          </a:lnRef>
                          <a:fillRef idx="0">
                            <a:srgbClr val="000000">
                              <a:alpha val="0"/>
                            </a:srgbClr>
                          </a:fillRef>
                          <a:effectRef idx="0">
                            <a:scrgbClr r="0" g="0" b="0"/>
                          </a:effectRef>
                          <a:fontRef idx="none"/>
                        </wps:style>
                        <wps:bodyPr/>
                      </wps:wsp>
                      <wps:wsp>
                        <wps:cNvPr id="722" name="Rectangle 722"/>
                        <wps:cNvSpPr/>
                        <wps:spPr>
                          <a:xfrm>
                            <a:off x="1238437" y="1499400"/>
                            <a:ext cx="101424" cy="184653"/>
                          </a:xfrm>
                          <a:prstGeom prst="rect">
                            <a:avLst/>
                          </a:prstGeom>
                          <a:ln>
                            <a:noFill/>
                          </a:ln>
                        </wps:spPr>
                        <wps:txbx>
                          <w:txbxContent>
                            <w:p w:rsidR="007843CF" w:rsidRDefault="007843CF">
                              <w:pPr>
                                <w:spacing w:after="160" w:line="259" w:lineRule="auto"/>
                                <w:ind w:left="0" w:firstLine="0"/>
                                <w:jc w:val="left"/>
                              </w:pPr>
                              <w:r>
                                <w:rPr>
                                  <w:color w:val="000000"/>
                                  <w:sz w:val="24"/>
                                </w:rPr>
                                <w:t>1</w:t>
                              </w:r>
                            </w:p>
                          </w:txbxContent>
                        </wps:txbx>
                        <wps:bodyPr horzOverflow="overflow" vert="horz" lIns="0" tIns="0" rIns="0" bIns="0" rtlCol="0">
                          <a:noAutofit/>
                        </wps:bodyPr>
                      </wps:wsp>
                      <wps:wsp>
                        <wps:cNvPr id="723" name="Rectangle 723"/>
                        <wps:cNvSpPr/>
                        <wps:spPr>
                          <a:xfrm>
                            <a:off x="1314695" y="1499400"/>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24" name="Rectangle 724"/>
                        <wps:cNvSpPr/>
                        <wps:spPr>
                          <a:xfrm>
                            <a:off x="965431" y="1743005"/>
                            <a:ext cx="889283" cy="181381"/>
                          </a:xfrm>
                          <a:prstGeom prst="rect">
                            <a:avLst/>
                          </a:prstGeom>
                          <a:ln>
                            <a:noFill/>
                          </a:ln>
                        </wps:spPr>
                        <wps:txbx>
                          <w:txbxContent>
                            <w:p w:rsidR="007843CF" w:rsidRDefault="007843CF">
                              <w:pPr>
                                <w:spacing w:after="160" w:line="259" w:lineRule="auto"/>
                                <w:ind w:left="0" w:firstLine="0"/>
                                <w:jc w:val="left"/>
                              </w:pPr>
                              <w:r>
                                <w:rPr>
                                  <w:b/>
                                  <w:color w:val="000000"/>
                                  <w:sz w:val="24"/>
                                </w:rPr>
                                <w:t>cadastrar</w:t>
                              </w:r>
                            </w:p>
                          </w:txbxContent>
                        </wps:txbx>
                        <wps:bodyPr horzOverflow="overflow" vert="horz" lIns="0" tIns="0" rIns="0" bIns="0" rtlCol="0">
                          <a:noAutofit/>
                        </wps:bodyPr>
                      </wps:wsp>
                      <wps:wsp>
                        <wps:cNvPr id="725" name="Rectangle 725"/>
                        <wps:cNvSpPr/>
                        <wps:spPr>
                          <a:xfrm>
                            <a:off x="1633455" y="1743005"/>
                            <a:ext cx="50712" cy="181381"/>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s:wsp>
                        <wps:cNvPr id="726" name="Rectangle 726"/>
                        <wps:cNvSpPr/>
                        <wps:spPr>
                          <a:xfrm>
                            <a:off x="1067618" y="1923101"/>
                            <a:ext cx="619496" cy="181381"/>
                          </a:xfrm>
                          <a:prstGeom prst="rect">
                            <a:avLst/>
                          </a:prstGeom>
                          <a:ln>
                            <a:noFill/>
                          </a:ln>
                        </wps:spPr>
                        <wps:txbx>
                          <w:txbxContent>
                            <w:p w:rsidR="007843CF" w:rsidRDefault="007843CF">
                              <w:pPr>
                                <w:spacing w:after="160" w:line="259" w:lineRule="auto"/>
                                <w:ind w:left="0" w:firstLine="0"/>
                                <w:jc w:val="left"/>
                              </w:pPr>
                              <w:r>
                                <w:rPr>
                                  <w:b/>
                                  <w:color w:val="000000"/>
                                  <w:sz w:val="24"/>
                                </w:rPr>
                                <w:t>cliente</w:t>
                              </w:r>
                            </w:p>
                          </w:txbxContent>
                        </wps:txbx>
                        <wps:bodyPr horzOverflow="overflow" vert="horz" lIns="0" tIns="0" rIns="0" bIns="0" rtlCol="0">
                          <a:noAutofit/>
                        </wps:bodyPr>
                      </wps:wsp>
                      <wps:wsp>
                        <wps:cNvPr id="727" name="Rectangle 727"/>
                        <wps:cNvSpPr/>
                        <wps:spPr>
                          <a:xfrm>
                            <a:off x="1532794" y="1923101"/>
                            <a:ext cx="50712" cy="181381"/>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s:wsp>
                        <wps:cNvPr id="756" name="Shape 756"/>
                        <wps:cNvSpPr/>
                        <wps:spPr>
                          <a:xfrm>
                            <a:off x="1789201" y="1855369"/>
                            <a:ext cx="559280" cy="485676"/>
                          </a:xfrm>
                          <a:custGeom>
                            <a:avLst/>
                            <a:gdLst/>
                            <a:ahLst/>
                            <a:cxnLst/>
                            <a:rect l="0" t="0" r="0" b="0"/>
                            <a:pathLst>
                              <a:path w="559280" h="485676">
                                <a:moveTo>
                                  <a:pt x="6293" y="0"/>
                                </a:moveTo>
                                <a:lnTo>
                                  <a:pt x="282500" y="0"/>
                                </a:lnTo>
                                <a:cubicBezTo>
                                  <a:pt x="286028" y="0"/>
                                  <a:pt x="288888" y="2860"/>
                                  <a:pt x="288888" y="6388"/>
                                </a:cubicBezTo>
                                <a:lnTo>
                                  <a:pt x="288888" y="441151"/>
                                </a:lnTo>
                                <a:lnTo>
                                  <a:pt x="483006" y="441151"/>
                                </a:lnTo>
                                <a:lnTo>
                                  <a:pt x="483006" y="409402"/>
                                </a:lnTo>
                                <a:lnTo>
                                  <a:pt x="559280" y="447539"/>
                                </a:lnTo>
                                <a:lnTo>
                                  <a:pt x="483006" y="485676"/>
                                </a:lnTo>
                                <a:lnTo>
                                  <a:pt x="483006" y="453831"/>
                                </a:lnTo>
                                <a:lnTo>
                                  <a:pt x="282500" y="453831"/>
                                </a:lnTo>
                                <a:cubicBezTo>
                                  <a:pt x="278973" y="453831"/>
                                  <a:pt x="276113" y="451066"/>
                                  <a:pt x="276113" y="447539"/>
                                </a:cubicBezTo>
                                <a:lnTo>
                                  <a:pt x="276113" y="12776"/>
                                </a:lnTo>
                                <a:lnTo>
                                  <a:pt x="6293" y="12776"/>
                                </a:lnTo>
                                <a:cubicBezTo>
                                  <a:pt x="2860" y="12776"/>
                                  <a:pt x="0" y="9916"/>
                                  <a:pt x="0" y="6388"/>
                                </a:cubicBezTo>
                                <a:cubicBezTo>
                                  <a:pt x="0" y="2860"/>
                                  <a:pt x="2860" y="0"/>
                                  <a:pt x="6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 name="Shape 757"/>
                        <wps:cNvSpPr/>
                        <wps:spPr>
                          <a:xfrm>
                            <a:off x="1789202" y="1855369"/>
                            <a:ext cx="502075" cy="453831"/>
                          </a:xfrm>
                          <a:custGeom>
                            <a:avLst/>
                            <a:gdLst/>
                            <a:ahLst/>
                            <a:cxnLst/>
                            <a:rect l="0" t="0" r="0" b="0"/>
                            <a:pathLst>
                              <a:path w="502075" h="453831">
                                <a:moveTo>
                                  <a:pt x="6293" y="0"/>
                                </a:moveTo>
                                <a:lnTo>
                                  <a:pt x="282500" y="0"/>
                                </a:lnTo>
                                <a:cubicBezTo>
                                  <a:pt x="286028" y="0"/>
                                  <a:pt x="288888" y="2860"/>
                                  <a:pt x="288888" y="6388"/>
                                </a:cubicBezTo>
                                <a:lnTo>
                                  <a:pt x="288888" y="447539"/>
                                </a:lnTo>
                                <a:lnTo>
                                  <a:pt x="282500" y="441151"/>
                                </a:lnTo>
                                <a:lnTo>
                                  <a:pt x="495782" y="441151"/>
                                </a:lnTo>
                                <a:cubicBezTo>
                                  <a:pt x="499310" y="441151"/>
                                  <a:pt x="502075" y="444011"/>
                                  <a:pt x="502075" y="447539"/>
                                </a:cubicBezTo>
                                <a:cubicBezTo>
                                  <a:pt x="502075" y="451066"/>
                                  <a:pt x="499310" y="453831"/>
                                  <a:pt x="495782" y="453831"/>
                                </a:cubicBezTo>
                                <a:lnTo>
                                  <a:pt x="282500" y="453831"/>
                                </a:lnTo>
                                <a:cubicBezTo>
                                  <a:pt x="278973" y="453831"/>
                                  <a:pt x="276113" y="451066"/>
                                  <a:pt x="276113" y="447539"/>
                                </a:cubicBezTo>
                                <a:lnTo>
                                  <a:pt x="276113" y="6388"/>
                                </a:lnTo>
                                <a:lnTo>
                                  <a:pt x="282500" y="12776"/>
                                </a:lnTo>
                                <a:lnTo>
                                  <a:pt x="6293" y="12776"/>
                                </a:lnTo>
                                <a:cubicBezTo>
                                  <a:pt x="2860" y="12776"/>
                                  <a:pt x="0" y="9916"/>
                                  <a:pt x="0" y="6388"/>
                                </a:cubicBezTo>
                                <a:cubicBezTo>
                                  <a:pt x="0" y="2860"/>
                                  <a:pt x="2860" y="0"/>
                                  <a:pt x="6293" y="0"/>
                                </a:cubicBez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58" name="Shape 758"/>
                        <wps:cNvSpPr/>
                        <wps:spPr>
                          <a:xfrm>
                            <a:off x="2272208" y="2264771"/>
                            <a:ext cx="76274" cy="76274"/>
                          </a:xfrm>
                          <a:custGeom>
                            <a:avLst/>
                            <a:gdLst/>
                            <a:ahLst/>
                            <a:cxnLst/>
                            <a:rect l="0" t="0" r="0" b="0"/>
                            <a:pathLst>
                              <a:path w="76274" h="76274">
                                <a:moveTo>
                                  <a:pt x="0" y="0"/>
                                </a:moveTo>
                                <a:lnTo>
                                  <a:pt x="76274" y="38137"/>
                                </a:lnTo>
                                <a:lnTo>
                                  <a:pt x="0" y="76274"/>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59" name="Shape 759"/>
                        <wps:cNvSpPr/>
                        <wps:spPr>
                          <a:xfrm>
                            <a:off x="896126" y="324261"/>
                            <a:ext cx="269820" cy="1096346"/>
                          </a:xfrm>
                          <a:custGeom>
                            <a:avLst/>
                            <a:gdLst/>
                            <a:ahLst/>
                            <a:cxnLst/>
                            <a:rect l="0" t="0" r="0" b="0"/>
                            <a:pathLst>
                              <a:path w="269820" h="1096346">
                                <a:moveTo>
                                  <a:pt x="5625" y="763"/>
                                </a:moveTo>
                                <a:cubicBezTo>
                                  <a:pt x="9058" y="0"/>
                                  <a:pt x="12490" y="2098"/>
                                  <a:pt x="13253" y="5530"/>
                                </a:cubicBezTo>
                                <a:lnTo>
                                  <a:pt x="238843" y="1020545"/>
                                </a:lnTo>
                                <a:lnTo>
                                  <a:pt x="269820" y="1013684"/>
                                </a:lnTo>
                                <a:lnTo>
                                  <a:pt x="249131" y="1096346"/>
                                </a:lnTo>
                                <a:lnTo>
                                  <a:pt x="195357" y="1030178"/>
                                </a:lnTo>
                                <a:lnTo>
                                  <a:pt x="226443" y="1023292"/>
                                </a:lnTo>
                                <a:lnTo>
                                  <a:pt x="763" y="8295"/>
                                </a:lnTo>
                                <a:cubicBezTo>
                                  <a:pt x="0" y="4862"/>
                                  <a:pt x="2193" y="1525"/>
                                  <a:pt x="5625" y="76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 name="Shape 760"/>
                        <wps:cNvSpPr/>
                        <wps:spPr>
                          <a:xfrm>
                            <a:off x="896126" y="324261"/>
                            <a:ext cx="242361" cy="1041333"/>
                          </a:xfrm>
                          <a:custGeom>
                            <a:avLst/>
                            <a:gdLst/>
                            <a:ahLst/>
                            <a:cxnLst/>
                            <a:rect l="0" t="0" r="0" b="0"/>
                            <a:pathLst>
                              <a:path w="242361" h="1041333">
                                <a:moveTo>
                                  <a:pt x="13253" y="5530"/>
                                </a:moveTo>
                                <a:lnTo>
                                  <a:pt x="241598" y="1032943"/>
                                </a:lnTo>
                                <a:cubicBezTo>
                                  <a:pt x="242361" y="1036375"/>
                                  <a:pt x="240168" y="1039808"/>
                                  <a:pt x="236736" y="1040570"/>
                                </a:cubicBezTo>
                                <a:cubicBezTo>
                                  <a:pt x="233304" y="1041333"/>
                                  <a:pt x="229967" y="1039140"/>
                                  <a:pt x="229204" y="1035708"/>
                                </a:cubicBezTo>
                                <a:lnTo>
                                  <a:pt x="763" y="8295"/>
                                </a:lnTo>
                                <a:cubicBezTo>
                                  <a:pt x="0" y="4862"/>
                                  <a:pt x="2193" y="1525"/>
                                  <a:pt x="5625" y="763"/>
                                </a:cubicBezTo>
                                <a:cubicBezTo>
                                  <a:pt x="9058" y="0"/>
                                  <a:pt x="12490" y="2098"/>
                                  <a:pt x="13253" y="5530"/>
                                </a:cubicBez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61" name="Shape 761"/>
                        <wps:cNvSpPr/>
                        <wps:spPr>
                          <a:xfrm>
                            <a:off x="1091484" y="1337945"/>
                            <a:ext cx="74463" cy="82662"/>
                          </a:xfrm>
                          <a:custGeom>
                            <a:avLst/>
                            <a:gdLst/>
                            <a:ahLst/>
                            <a:cxnLst/>
                            <a:rect l="0" t="0" r="0" b="0"/>
                            <a:pathLst>
                              <a:path w="74463" h="82662">
                                <a:moveTo>
                                  <a:pt x="74463" y="0"/>
                                </a:moveTo>
                                <a:lnTo>
                                  <a:pt x="53773" y="82662"/>
                                </a:lnTo>
                                <a:lnTo>
                                  <a:pt x="0" y="16494"/>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68" name="Rectangle 768"/>
                        <wps:cNvSpPr/>
                        <wps:spPr>
                          <a:xfrm>
                            <a:off x="652772" y="685916"/>
                            <a:ext cx="1155013" cy="184653"/>
                          </a:xfrm>
                          <a:prstGeom prst="rect">
                            <a:avLst/>
                          </a:prstGeom>
                          <a:ln>
                            <a:noFill/>
                          </a:ln>
                        </wps:spPr>
                        <wps:txbx>
                          <w:txbxContent>
                            <w:p w:rsidR="007843CF" w:rsidRDefault="007843CF">
                              <w:pPr>
                                <w:spacing w:after="160" w:line="259" w:lineRule="auto"/>
                                <w:ind w:left="0" w:firstLine="0"/>
                                <w:jc w:val="left"/>
                              </w:pPr>
                              <w:r>
                                <w:rPr>
                                  <w:color w:val="000000"/>
                                  <w:sz w:val="24"/>
                                </w:rPr>
                                <w:t>Dados Cliente</w:t>
                              </w:r>
                            </w:p>
                          </w:txbxContent>
                        </wps:txbx>
                        <wps:bodyPr horzOverflow="overflow" vert="horz" lIns="0" tIns="0" rIns="0" bIns="0" rtlCol="0">
                          <a:noAutofit/>
                        </wps:bodyPr>
                      </wps:wsp>
                      <wps:wsp>
                        <wps:cNvPr id="769" name="Rectangle 769"/>
                        <wps:cNvSpPr/>
                        <wps:spPr>
                          <a:xfrm>
                            <a:off x="1520593" y="685916"/>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70" name="Rectangle 770"/>
                        <wps:cNvSpPr/>
                        <wps:spPr>
                          <a:xfrm>
                            <a:off x="1991869" y="1737492"/>
                            <a:ext cx="1204914"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Dados Cliente </w:t>
                              </w:r>
                            </w:p>
                          </w:txbxContent>
                        </wps:txbx>
                        <wps:bodyPr horzOverflow="overflow" vert="horz" lIns="0" tIns="0" rIns="0" bIns="0" rtlCol="0">
                          <a:noAutofit/>
                        </wps:bodyPr>
                      </wps:wsp>
                      <wps:wsp>
                        <wps:cNvPr id="771" name="Rectangle 771"/>
                        <wps:cNvSpPr/>
                        <wps:spPr>
                          <a:xfrm>
                            <a:off x="2897819" y="1737492"/>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72" name="Rectangle 772"/>
                        <wps:cNvSpPr/>
                        <wps:spPr>
                          <a:xfrm>
                            <a:off x="1991869" y="1917588"/>
                            <a:ext cx="551745" cy="184653"/>
                          </a:xfrm>
                          <a:prstGeom prst="rect">
                            <a:avLst/>
                          </a:prstGeom>
                          <a:ln>
                            <a:noFill/>
                          </a:ln>
                        </wps:spPr>
                        <wps:txbx>
                          <w:txbxContent>
                            <w:p w:rsidR="007843CF" w:rsidRDefault="007843CF">
                              <w:pPr>
                                <w:spacing w:after="160" w:line="259" w:lineRule="auto"/>
                                <w:ind w:left="0" w:firstLine="0"/>
                                <w:jc w:val="left"/>
                              </w:pPr>
                              <w:r>
                                <w:rPr>
                                  <w:color w:val="000000"/>
                                  <w:sz w:val="24"/>
                                </w:rPr>
                                <w:t>Válido</w:t>
                              </w:r>
                            </w:p>
                          </w:txbxContent>
                        </wps:txbx>
                        <wps:bodyPr horzOverflow="overflow" vert="horz" lIns="0" tIns="0" rIns="0" bIns="0" rtlCol="0">
                          <a:noAutofit/>
                        </wps:bodyPr>
                      </wps:wsp>
                      <wps:wsp>
                        <wps:cNvPr id="773" name="Rectangle 773"/>
                        <wps:cNvSpPr/>
                        <wps:spPr>
                          <a:xfrm>
                            <a:off x="2406715" y="1917588"/>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g:wgp>
                  </a:graphicData>
                </a:graphic>
              </wp:anchor>
            </w:drawing>
          </mc:Choice>
          <mc:Fallback>
            <w:pict>
              <v:group id="Group 12644" o:spid="_x0000_s1071" style="position:absolute;left:0;text-align:left;margin-left:9.3pt;margin-top:75.3pt;width:231.2pt;height:193.7pt;z-index:251659264;mso-position-horizontal-relative:text;mso-position-vertical-relative:text" coordsize="29359,2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">
                <v:rect id="Rectangle 715" o:spid="_x0000_s1072" style="position:absolute;top:265;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717" o:spid="_x0000_s1073" style="position:absolute;left:49;width:9954;height:3312;visibility:visible;mso-wrap-style:square;v-text-anchor:top" coordsize="995378,33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BBDsYA&#10;AADcAAAADwAAAGRycy9kb3ducmV2LnhtbESPQWvCQBSE74X+h+UVvNVNFLRN3YQSFHoR0RTx+Jp9&#10;TdJk34bsVtN/3xUEj8PMfMOsstF04kyDaywriKcRCOLS6oYrBZ/F5vkFhPPIGjvLpOCPHGTp48MK&#10;E20vvKfzwVciQNglqKD2vk+kdGVNBt3U9sTB+7aDQR/kUEk94CXATSdnUbSQBhsOCzX2lNdUtodf&#10;o+Ann73Gp7bdVqedN+XX+pjPi6NSk6fx/Q2Ep9Hfw7f2h1awjJd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BBDsYAAADcAAAADwAAAAAAAAAAAAAAAACYAgAAZHJz&#10;L2Rvd25yZXYueG1sUEsFBgAAAAAEAAQA9QAAAIsDAAAAAA==&#10;" path="m,l,331220r995378,l995378,,,xe" filled="f" strokeweight=".26483mm">
                  <v:stroke miterlimit="66585f" joinstyle="miter" endcap="round"/>
                  <v:path arrowok="t" textboxrect="0,0,995378,331220"/>
                </v:shape>
                <v:rect id="Rectangle 718" o:spid="_x0000_s1074" style="position:absolute;left:2303;top:1015;width:7241;height:2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acMA&#10;AADcAAAADwAAAGRycy9kb3ducmV2LnhtbERPPW/CMBDdkfgP1lViA4cONAkYhCgIRppUot1O8ZFE&#10;jc9RbEjor8dDpY5P73u1GUwj7tS52rKC+SwCQVxYXXOp4DM/TGMQziNrbCyTggc52KzHoxWm2vb8&#10;QffMlyKEsEtRQeV9m0rpiooMupltiQN3tZ1BH2BXSt1hH8JNI1+jaCEN1hwaKmxpV1Hxk92MgmPc&#10;br9O9rcvm/338XK+JO954pWavAzbJQhPg/8X/7lPWsHbPK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acMAAADcAAAADwAAAAAAAAAAAAAAAACYAgAAZHJzL2Rv&#10;d25yZXYueG1sUEsFBgAAAAAEAAQA9QAAAIgDAAAAAA==&#10;" filled="f" stroked="f">
                  <v:textbox inset="0,0,0,0">
                    <w:txbxContent>
                      <w:p w:rsidR="007843CF" w:rsidRDefault="007843CF">
                        <w:pPr>
                          <w:spacing w:after="160" w:line="259" w:lineRule="auto"/>
                          <w:ind w:left="0" w:firstLine="0"/>
                          <w:jc w:val="left"/>
                        </w:pPr>
                        <w:r>
                          <w:rPr>
                            <w:b/>
                            <w:color w:val="000000"/>
                            <w:sz w:val="28"/>
                          </w:rPr>
                          <w:t>cliente</w:t>
                        </w:r>
                      </w:p>
                    </w:txbxContent>
                  </v:textbox>
                </v:rect>
                <v:rect id="Rectangle 719" o:spid="_x0000_s1075" style="position:absolute;left:7747;top:1015;width:594;height:2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7843CF" w:rsidRDefault="007843CF">
                        <w:pPr>
                          <w:spacing w:after="160" w:line="259" w:lineRule="auto"/>
                          <w:ind w:left="0" w:firstLine="0"/>
                          <w:jc w:val="left"/>
                        </w:pPr>
                        <w:r>
                          <w:rPr>
                            <w:b/>
                            <w:color w:val="000000"/>
                            <w:sz w:val="28"/>
                          </w:rPr>
                          <w:t xml:space="preserve"> </w:t>
                        </w:r>
                      </w:p>
                    </w:txbxContent>
                  </v:textbox>
                </v:rect>
                <v:shape id="Shape 720" o:spid="_x0000_s1076" style="position:absolute;left:8255;top:14206;width:9699;height:10392;visibility:visible;mso-wrap-style:square;v-text-anchor:top" coordsize="969921,1039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uHcMA&#10;AADcAAAADwAAAGRycy9kb3ducmV2LnhtbERPz2vCMBS+C/sfwht4EZvqZEpnlCHo3FEnYm9vyVvb&#10;rXkpTVa7/345CB4/vt/LdW9r0VHrK8cKJkkKglg7U3Gh4PSxHS9A+IBssHZMCv7Iw3r1MFhiZtyV&#10;D9QdQyFiCPsMFZQhNJmUXpdk0SeuIY7cl2sthgjbQpoWrzHc1nKaps/SYsWxocSGNiXpn+OvVcCz&#10;yVtOn99P+pJ3e33e5aOmf1dq+Ni/voAI1Ie7+ObeGwXzaZwfz8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ouHcMAAADcAAAADwAAAAAAAAAAAAAAAACYAgAAZHJzL2Rv&#10;d25yZXYueG1sUEsFBgAAAAAEAAQA9QAAAIgDAAAAAA==&#10;" path="m161701,l808316,v89240,,161605,72460,161605,161701l969921,877630v,89240,-72365,161605,-161605,161605l161701,1039235c72365,1039235,,966870,,877630l,161701c,72460,72365,,161701,xe" filled="f" strokeweight=".44228mm">
                  <v:stroke endcap="round"/>
                  <v:path arrowok="t" textboxrect="0,0,969921,1039235"/>
                </v:shape>
                <v:shape id="Shape 721" o:spid="_x0000_s1077" style="position:absolute;left:8255;top:16398;width:9699;height:0;visibility:visible;mso-wrap-style:square;v-text-anchor:top" coordsize="969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3+ccA&#10;AADcAAAADwAAAGRycy9kb3ducmV2LnhtbESPQWvCQBSE74L/YXmCN91EbCupq4goCFJo1R56e2Sf&#10;2WD2bcyumubXdwuFHoeZ+YaZL1tbiTs1vnSsIB0nIIhzp0suFJyO29EMhA/IGivHpOCbPCwX/d4c&#10;M+0e/EH3QyhEhLDPUIEJoc6k9Lkhi37sauLonV1jMUTZFFI3+IhwW8lJkjxLiyXHBYM1rQ3ll8PN&#10;KrhuPqf7t9N5dpkev6rOPK3SrntXajhoV68gArXhP/zX3mkFL5MU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KN/nHAAAA3AAAAA8AAAAAAAAAAAAAAAAAmAIAAGRy&#10;cy9kb3ducmV2LnhtbFBLBQYAAAAABAAEAPUAAACMAwAAAAA=&#10;" path="m,l969921,e" filled="f" strokeweight=".44228mm">
                  <v:path arrowok="t" textboxrect="0,0,969921,0"/>
                </v:shape>
                <v:rect id="Rectangle 722" o:spid="_x0000_s1078" style="position:absolute;left:12384;top:14994;width:1014;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JPsUA&#10;AADcAAAADwAAAGRycy9kb3ducmV2LnhtbESPT4vCMBTE78J+h/AWvGlqD6tWo8iuix79s6DeHs2z&#10;LTYvpYm2+umNIOxxmJnfMNN5a0pxo9oVlhUM+hEI4tTqgjMFf/vf3giE88gaS8uk4E4O5rOPzhQT&#10;bRve0m3nMxEg7BJUkHtfJVK6NCeDrm8r4uCdbW3QB1lnUtfYBLgpZRxFX9JgwWEhx4q+c0ovu6tR&#10;sBpVi+PaPpqsXJ5Wh81h/LMfe6W6n+1iAsJT6//D7/ZaKxj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0k+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1</w:t>
                        </w:r>
                      </w:p>
                    </w:txbxContent>
                  </v:textbox>
                </v:rect>
                <v:rect id="Rectangle 723" o:spid="_x0000_s1079" style="position:absolute;left:13146;top:14994;width:508;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pcUA&#10;AADcAAAADwAAAGRycy9kb3ducmV2LnhtbESPS4vCQBCE78L+h6EX9qaTdcF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yl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724" o:spid="_x0000_s1080" style="position:absolute;left:9654;top:17430;width:889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cadastrar</w:t>
                        </w:r>
                      </w:p>
                    </w:txbxContent>
                  </v:textbox>
                </v:rect>
                <v:rect id="Rectangle 725" o:spid="_x0000_s1081" style="position:absolute;left:16334;top:17430;width:507;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RSsUA&#10;AADcAAAADwAAAGRycy9kb3ducmV2LnhtbESPS4vCQBCE78L+h6EX9qaTFdZ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tFK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rect id="Rectangle 726" o:spid="_x0000_s1082" style="position:absolute;left:10676;top:19231;width:619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7843CF" w:rsidRDefault="007843CF">
                        <w:pPr>
                          <w:spacing w:after="160" w:line="259" w:lineRule="auto"/>
                          <w:ind w:left="0" w:firstLine="0"/>
                          <w:jc w:val="left"/>
                        </w:pPr>
                        <w:r>
                          <w:rPr>
                            <w:b/>
                            <w:color w:val="000000"/>
                            <w:sz w:val="24"/>
                          </w:rPr>
                          <w:t>cliente</w:t>
                        </w:r>
                      </w:p>
                    </w:txbxContent>
                  </v:textbox>
                </v:rect>
                <v:rect id="Rectangle 727" o:spid="_x0000_s1083" style="position:absolute;left:15327;top:19231;width:508;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qpsUA&#10;AADcAAAADwAAAGRycy9kb3ducmV2LnhtbESPS4vCQBCE74L/YWjBm0704CM6iqiLHtcHqLcm0ybB&#10;TE/IzJror98RFvZYVNVX1HzZmEI8qXK5ZQWDfgSCOLE651TB+fTVm4BwHlljYZkUvMjBctFuzTHW&#10;tuYDPY8+FQHCLkYFmfdlLKVLMjLo+rYkDt7dVgZ9kFUqdYV1gJtCDqNoJA3mHBYyLGmdUfI4/hgF&#10;u0m5uu7tu06L7W13+b5MN6epV6rbaVYzEJ4a/x/+a++1gvFw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Oqm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shape id="Shape 756" o:spid="_x0000_s1084" style="position:absolute;left:17892;top:18553;width:5592;height:4857;visibility:visible;mso-wrap-style:square;v-text-anchor:top" coordsize="559280,485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mmMEA&#10;AADcAAAADwAAAGRycy9kb3ducmV2LnhtbESPQYvCMBSE74L/ITzBi2jqgq5Wo4iLoN626v3RPNti&#10;81KaaOu/N4LgcZiZb5jlujWleFDtCssKxqMIBHFqdcGZgvNpN5yBcB5ZY2mZFDzJwXrV7Swx1rbh&#10;f3okPhMBwi5GBbn3VSylS3My6Ea2Ig7e1dYGfZB1JnWNTYCbUv5E0VQaLDgs5FjRNqf0ltyNgtNh&#10;kg042f6lDepL0e7wPpgfler32s0ChKfWf8Of9l4r+J1M4X0mHA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mJpjBAAAA3AAAAA8AAAAAAAAAAAAAAAAAmAIAAGRycy9kb3du&#10;cmV2LnhtbFBLBQYAAAAABAAEAPUAAACGAwAAAAA=&#10;" path="m6293,l282500,v3528,,6388,2860,6388,6388l288888,441151r194118,l483006,409402r76274,38137l483006,485676r,-31845l282500,453831v-3527,,-6387,-2765,-6387,-6292l276113,12776r-269820,c2860,12776,,9916,,6388,,2860,2860,,6293,xe" fillcolor="black" stroked="f" strokeweight="0">
                  <v:stroke miterlimit="83231f" joinstyle="miter"/>
                  <v:path arrowok="t" textboxrect="0,0,559280,485676"/>
                </v:shape>
                <v:shape id="Shape 757" o:spid="_x0000_s1085" style="position:absolute;left:17892;top:18553;width:5020;height:4539;visibility:visible;mso-wrap-style:square;v-text-anchor:top" coordsize="502075,453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5YMQA&#10;AADcAAAADwAAAGRycy9kb3ducmV2LnhtbESPQWsCMRSE7wX/Q3hCL6LZFqyyGkUKQi8VXOuht0fy&#10;3F3cvKxJ1PXfG0HwOMzMN8x82dlGXMiH2rGCj1EGglg7U3Op4G+3Hk5BhIhssHFMCm4UYLnovc0x&#10;N+7KW7oUsRQJwiFHBVWMbS5l0BVZDCPXEifv4LzFmKQvpfF4TXDbyM8s+5IWa04LFbb0XZE+Fmer&#10;wBe/p9vqf78/+kPctZuNHpiBVuq9361mICJ18RV+tn+Mgsl4Ao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2uWDEAAAA3AAAAA8AAAAAAAAAAAAAAAAAmAIAAGRycy9k&#10;b3ducmV2LnhtbFBLBQYAAAAABAAEAPUAAACJAwAAAAA=&#10;" path="m6293,l282500,v3528,,6388,2860,6388,6388l288888,447539r-6388,-6388l495782,441151v3528,,6293,2860,6293,6388c502075,451066,499310,453831,495782,453831r-213282,c278973,453831,276113,451066,276113,447539r,-441151l282500,12776r-276207,c2860,12776,,9916,,6388,,2860,2860,,6293,xe" filled="f" strokeweight=".04236mm">
                  <v:stroke joinstyle="bevel"/>
                  <v:path arrowok="t" textboxrect="0,0,502075,453831"/>
                </v:shape>
                <v:shape id="Shape 758" o:spid="_x0000_s1086" style="position:absolute;left:22722;top:22647;width:762;height:763;visibility:visible;mso-wrap-style:square;v-text-anchor:top" coordsize="76274,7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ExMEA&#10;AADcAAAADwAAAGRycy9kb3ducmV2LnhtbERPyWrDMBC9B/oPYgq5hEZyIU7rWg5pIdBrFsh1sCa2&#10;qTVyLdXL31eHQI6Pt+e7ybZioN43jjUkawWCuHSm4UrD5Xx4eQPhA7LB1jFpmMnDrnha5JgZN/KR&#10;hlOoRAxhn6GGOoQuk9KXNVn0a9cRR+7meoshwr6SpscxhttWviqVSosNx4YaO/qqqfw5/VkNZZps&#10;/Hze394vx8+r+U3UdcVK6+XztP8AEWgKD/Hd/W00bDdxbTwTj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ShMTBAAAA3AAAAA8AAAAAAAAAAAAAAAAAmAIAAGRycy9kb3du&#10;cmV2LnhtbFBLBQYAAAAABAAEAPUAAACGAwAAAAA=&#10;" path="m,l76274,38137,,76274,,xe" filled="f" strokeweight=".04236mm">
                  <v:stroke joinstyle="bevel"/>
                  <v:path arrowok="t" textboxrect="0,0,76274,76274"/>
                </v:shape>
                <v:shape id="Shape 759" o:spid="_x0000_s1087" style="position:absolute;left:8961;top:3242;width:2698;height:10964;visibility:visible;mso-wrap-style:square;v-text-anchor:top" coordsize="269820,1096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0Q6MQA&#10;AADcAAAADwAAAGRycy9kb3ducmV2LnhtbESPQWvCQBSE74X+h+UVvNWNolajq5SA4KloGkFvj+xr&#10;Esy+DdnVpP/eFQSPw8x8w6w2vanFjVpXWVYwGkYgiHOrKy4UZL/bzzkI55E11pZJwT852Kzf31YY&#10;a9vxgW6pL0SAsItRQel9E0vp8pIMuqFtiIP3Z1uDPsi2kLrFLsBNLcdRNJMGKw4LJTaUlJRf0qtR&#10;4I56NL2cs5TsZO+r7JR0P0mi1OCj/16C8NT7V/jZ3mkFX9MFPM6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EOjEAAAA3AAAAA8AAAAAAAAAAAAAAAAAmAIAAGRycy9k&#10;b3ducmV2LnhtbFBLBQYAAAAABAAEAPUAAACJAwAAAAA=&#10;" path="m5625,763c9058,,12490,2098,13253,5530l238843,1020545r30977,-6861l249131,1096346r-53774,-66168l226443,1023292,763,8295c,4862,2193,1525,5625,763xe" fillcolor="black" stroked="f" strokeweight="0">
                  <v:stroke miterlimit="83231f" joinstyle="miter"/>
                  <v:path arrowok="t" textboxrect="0,0,269820,1096346"/>
                </v:shape>
                <v:shape id="Shape 760" o:spid="_x0000_s1088" style="position:absolute;left:8961;top:3242;width:2423;height:10413;visibility:visible;mso-wrap-style:square;v-text-anchor:top" coordsize="242361,104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Cp8MA&#10;AADcAAAADwAAAGRycy9kb3ducmV2LnhtbERP3WrCMBS+H+wdwhl4N9Pp/KE2FRHmdiGC3R7g0Bzb&#10;suakJJmNe/rlYuDlx/dfbKPpxZWc7ywreJlmIIhrqztuFHx9vj2vQfiArLG3TApu5GFbPj4UmGs7&#10;8pmuVWhECmGfo4I2hCGX0tctGfRTOxAn7mKdwZCga6R2OKZw08tZli2lwY5TQ4sD7Vuqv6sfo8CF&#10;eVwfVofjYjjt4m9l31/H41ypyVPcbUAEiuEu/nd/aAWrZZqfzqQj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HCp8MAAADcAAAADwAAAAAAAAAAAAAAAACYAgAAZHJzL2Rv&#10;d25yZXYueG1sUEsFBgAAAAAEAAQA9QAAAIgDAAAAAA==&#10;" path="m13253,5530l241598,1032943v763,3432,-1430,6865,-4862,7627c233304,1041333,229967,1039140,229204,1035708l763,8295c,4862,2193,1525,5625,763,9058,,12490,2098,13253,5530xe" filled="f" strokeweight=".04236mm">
                  <v:stroke joinstyle="bevel"/>
                  <v:path arrowok="t" textboxrect="0,0,242361,1041333"/>
                </v:shape>
                <v:shape id="Shape 761" o:spid="_x0000_s1089" style="position:absolute;left:10914;top:13379;width:745;height:827;visibility:visible;mso-wrap-style:square;v-text-anchor:top" coordsize="74463,82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uzcUA&#10;AADcAAAADwAAAGRycy9kb3ducmV2LnhtbESPwW7CMBBE70j8g7WVuIFDDxRSHFQhQPRS1KQfsI03&#10;cdR4ncaGhL+vK1XqcTQzbzTb3WhbcaPeN44VLBcJCOLS6YZrBR/Fcb4G4QOyxtYxKbiTh102nWwx&#10;1W7gd7rloRYRwj5FBSaELpXSl4Ys+oXriKNXud5iiLKvpe5xiHDbysckWUmLDccFgx3tDZVf+dUq&#10;KIbXizxsis+3pKs25nQ6y8O3U2r2ML48gwg0hv/wX/usFTytlv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4y7NxQAAANwAAAAPAAAAAAAAAAAAAAAAAJgCAABkcnMv&#10;ZG93bnJldi54bWxQSwUGAAAAAAQABAD1AAAAigMAAAAA&#10;" path="m74463,l53773,82662,,16494,74463,xe" filled="f" strokeweight=".04236mm">
                  <v:stroke joinstyle="bevel"/>
                  <v:path arrowok="t" textboxrect="0,0,74463,82662"/>
                </v:shape>
                <v:rect id="Rectangle 768" o:spid="_x0000_s1090" style="position:absolute;left:6527;top:6859;width:11550;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4"/>
                          </w:rPr>
                          <w:t>Dados Cliente</w:t>
                        </w:r>
                      </w:p>
                    </w:txbxContent>
                  </v:textbox>
                </v:rect>
                <v:rect id="Rectangle 769" o:spid="_x0000_s1091" style="position:absolute;left:15205;top:6859;width:508;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770" o:spid="_x0000_s1092" style="position:absolute;left:19918;top:17374;width:1204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4"/>
                          </w:rPr>
                          <w:t xml:space="preserve">Dados Cliente </w:t>
                        </w:r>
                      </w:p>
                    </w:txbxContent>
                  </v:textbox>
                </v:rect>
                <v:rect id="Rectangle 771" o:spid="_x0000_s1093" style="position:absolute;left:28978;top:17374;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772" o:spid="_x0000_s1094" style="position:absolute;left:19918;top:19175;width:5518;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mI8UA&#10;AADcAAAADwAAAGRycy9kb3ducmV2LnhtbESPS4vCQBCE74L/YWjBm0704CM6iqiLHtcHqLcm0ybB&#10;TE/IzJror98RFvZYVNVX1HzZmEI8qXK5ZQWDfgSCOLE651TB+fTVm4BwHlljYZkUvMjBctFuzTHW&#10;tuYDPY8+FQHCLkYFmfdlLKVLMjLo+rYkDt7dVgZ9kFUqdYV1gJtCDqNoJA3mHBYyLGmdUfI4/hgF&#10;u0m5uu7tu06L7W13+b5MN6epV6rbaVYzEJ4a/x/+a++1gvF4C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Yj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Válido</w:t>
                        </w:r>
                      </w:p>
                    </w:txbxContent>
                  </v:textbox>
                </v:rect>
                <v:rect id="Rectangle 773" o:spid="_x0000_s1095" style="position:absolute;left:24067;top:19175;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3343810</wp:posOffset>
                </wp:positionH>
                <wp:positionV relativeFrom="paragraph">
                  <wp:posOffset>956615</wp:posOffset>
                </wp:positionV>
                <wp:extent cx="2720986" cy="3122855"/>
                <wp:effectExtent l="0" t="0" r="0" b="0"/>
                <wp:wrapSquare wrapText="bothSides"/>
                <wp:docPr id="12645" name="Group 12645"/>
                <wp:cNvGraphicFramePr/>
                <a:graphic xmlns:a="http://schemas.openxmlformats.org/drawingml/2006/main">
                  <a:graphicData uri="http://schemas.microsoft.com/office/word/2010/wordprocessingGroup">
                    <wpg:wgp>
                      <wpg:cNvGrpSpPr/>
                      <wpg:grpSpPr>
                        <a:xfrm>
                          <a:off x="0" y="0"/>
                          <a:ext cx="2720986" cy="3122855"/>
                          <a:chOff x="0" y="0"/>
                          <a:chExt cx="2720986" cy="3122855"/>
                        </a:xfrm>
                      </wpg:grpSpPr>
                      <wps:wsp>
                        <wps:cNvPr id="728" name="Rectangle 728"/>
                        <wps:cNvSpPr/>
                        <wps:spPr>
                          <a:xfrm>
                            <a:off x="1349774" y="2405392"/>
                            <a:ext cx="528215" cy="181382"/>
                          </a:xfrm>
                          <a:prstGeom prst="rect">
                            <a:avLst/>
                          </a:prstGeom>
                          <a:ln>
                            <a:noFill/>
                          </a:ln>
                        </wps:spPr>
                        <wps:txbx>
                          <w:txbxContent>
                            <w:p w:rsidR="007843CF" w:rsidRDefault="007843CF">
                              <w:pPr>
                                <w:spacing w:after="160" w:line="259" w:lineRule="auto"/>
                                <w:ind w:left="0" w:firstLine="0"/>
                                <w:jc w:val="left"/>
                              </w:pPr>
                              <w:r>
                                <w:rPr>
                                  <w:b/>
                                  <w:color w:val="000000"/>
                                  <w:sz w:val="24"/>
                                </w:rPr>
                                <w:t>gerar</w:t>
                              </w:r>
                            </w:p>
                          </w:txbxContent>
                        </wps:txbx>
                        <wps:bodyPr horzOverflow="overflow" vert="horz" lIns="0" tIns="0" rIns="0" bIns="0" rtlCol="0">
                          <a:noAutofit/>
                        </wps:bodyPr>
                      </wps:wsp>
                      <wps:wsp>
                        <wps:cNvPr id="729" name="Rectangle 729"/>
                        <wps:cNvSpPr/>
                        <wps:spPr>
                          <a:xfrm>
                            <a:off x="1746318" y="2405392"/>
                            <a:ext cx="50712" cy="181382"/>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s:wsp>
                        <wps:cNvPr id="730" name="Rectangle 730"/>
                        <wps:cNvSpPr/>
                        <wps:spPr>
                          <a:xfrm>
                            <a:off x="1244537" y="2580910"/>
                            <a:ext cx="809361" cy="181382"/>
                          </a:xfrm>
                          <a:prstGeom prst="rect">
                            <a:avLst/>
                          </a:prstGeom>
                          <a:ln>
                            <a:noFill/>
                          </a:ln>
                        </wps:spPr>
                        <wps:txbx>
                          <w:txbxContent>
                            <w:p w:rsidR="007843CF" w:rsidRDefault="007843CF">
                              <w:pPr>
                                <w:spacing w:after="160" w:line="259" w:lineRule="auto"/>
                                <w:ind w:left="0" w:firstLine="0"/>
                                <w:jc w:val="left"/>
                              </w:pPr>
                              <w:r>
                                <w:rPr>
                                  <w:b/>
                                  <w:color w:val="000000"/>
                                  <w:sz w:val="24"/>
                                </w:rPr>
                                <w:t>Relatório</w:t>
                              </w:r>
                            </w:p>
                          </w:txbxContent>
                        </wps:txbx>
                        <wps:bodyPr horzOverflow="overflow" vert="horz" lIns="0" tIns="0" rIns="0" bIns="0" rtlCol="0">
                          <a:noAutofit/>
                        </wps:bodyPr>
                      </wps:wsp>
                      <wps:wsp>
                        <wps:cNvPr id="731" name="Rectangle 731"/>
                        <wps:cNvSpPr/>
                        <wps:spPr>
                          <a:xfrm>
                            <a:off x="1853079" y="2580910"/>
                            <a:ext cx="50712" cy="181382"/>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s:wsp>
                        <wps:cNvPr id="732" name="Rectangle 732"/>
                        <wps:cNvSpPr/>
                        <wps:spPr>
                          <a:xfrm>
                            <a:off x="1316219" y="2761006"/>
                            <a:ext cx="619496" cy="181382"/>
                          </a:xfrm>
                          <a:prstGeom prst="rect">
                            <a:avLst/>
                          </a:prstGeom>
                          <a:ln>
                            <a:noFill/>
                          </a:ln>
                        </wps:spPr>
                        <wps:txbx>
                          <w:txbxContent>
                            <w:p w:rsidR="007843CF" w:rsidRDefault="007843CF">
                              <w:pPr>
                                <w:spacing w:after="160" w:line="259" w:lineRule="auto"/>
                                <w:ind w:left="0" w:firstLine="0"/>
                                <w:jc w:val="left"/>
                              </w:pPr>
                              <w:r>
                                <w:rPr>
                                  <w:b/>
                                  <w:color w:val="000000"/>
                                  <w:sz w:val="24"/>
                                </w:rPr>
                                <w:t>cliente</w:t>
                              </w:r>
                            </w:p>
                          </w:txbxContent>
                        </wps:txbx>
                        <wps:bodyPr horzOverflow="overflow" vert="horz" lIns="0" tIns="0" rIns="0" bIns="0" rtlCol="0">
                          <a:noAutofit/>
                        </wps:bodyPr>
                      </wps:wsp>
                      <wps:wsp>
                        <wps:cNvPr id="733" name="Rectangle 733"/>
                        <wps:cNvSpPr/>
                        <wps:spPr>
                          <a:xfrm>
                            <a:off x="1781396" y="2761006"/>
                            <a:ext cx="50712" cy="181382"/>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s:wsp>
                        <wps:cNvPr id="734" name="Shape 734"/>
                        <wps:cNvSpPr/>
                        <wps:spPr>
                          <a:xfrm>
                            <a:off x="1076133" y="2083619"/>
                            <a:ext cx="969826" cy="1039235"/>
                          </a:xfrm>
                          <a:custGeom>
                            <a:avLst/>
                            <a:gdLst/>
                            <a:ahLst/>
                            <a:cxnLst/>
                            <a:rect l="0" t="0" r="0" b="0"/>
                            <a:pathLst>
                              <a:path w="969826" h="1039235">
                                <a:moveTo>
                                  <a:pt x="161701" y="0"/>
                                </a:moveTo>
                                <a:cubicBezTo>
                                  <a:pt x="72270" y="0"/>
                                  <a:pt x="0" y="72460"/>
                                  <a:pt x="0" y="161701"/>
                                </a:cubicBezTo>
                                <a:lnTo>
                                  <a:pt x="0" y="877534"/>
                                </a:lnTo>
                                <a:cubicBezTo>
                                  <a:pt x="0" y="966966"/>
                                  <a:pt x="72270" y="1039235"/>
                                  <a:pt x="161701" y="1039235"/>
                                </a:cubicBezTo>
                                <a:lnTo>
                                  <a:pt x="808316" y="1039235"/>
                                </a:lnTo>
                                <a:cubicBezTo>
                                  <a:pt x="897556" y="1039235"/>
                                  <a:pt x="969826" y="966966"/>
                                  <a:pt x="969826" y="877534"/>
                                </a:cubicBezTo>
                                <a:lnTo>
                                  <a:pt x="969826" y="161701"/>
                                </a:lnTo>
                                <a:cubicBezTo>
                                  <a:pt x="969826" y="72460"/>
                                  <a:pt x="897556" y="0"/>
                                  <a:pt x="808316" y="0"/>
                                </a:cubicBezTo>
                                <a:close/>
                              </a:path>
                            </a:pathLst>
                          </a:custGeom>
                          <a:ln w="15827" cap="rnd">
                            <a:round/>
                          </a:ln>
                        </wps:spPr>
                        <wps:style>
                          <a:lnRef idx="1">
                            <a:srgbClr val="000000"/>
                          </a:lnRef>
                          <a:fillRef idx="0">
                            <a:srgbClr val="000000">
                              <a:alpha val="0"/>
                            </a:srgbClr>
                          </a:fillRef>
                          <a:effectRef idx="0">
                            <a:scrgbClr r="0" g="0" b="0"/>
                          </a:effectRef>
                          <a:fontRef idx="none"/>
                        </wps:style>
                        <wps:bodyPr/>
                      </wps:wsp>
                      <wps:wsp>
                        <wps:cNvPr id="735" name="Shape 735"/>
                        <wps:cNvSpPr/>
                        <wps:spPr>
                          <a:xfrm>
                            <a:off x="1076133" y="2302908"/>
                            <a:ext cx="969826" cy="0"/>
                          </a:xfrm>
                          <a:custGeom>
                            <a:avLst/>
                            <a:gdLst/>
                            <a:ahLst/>
                            <a:cxnLst/>
                            <a:rect l="0" t="0" r="0" b="0"/>
                            <a:pathLst>
                              <a:path w="969826">
                                <a:moveTo>
                                  <a:pt x="0" y="0"/>
                                </a:moveTo>
                                <a:lnTo>
                                  <a:pt x="969826" y="0"/>
                                </a:lnTo>
                              </a:path>
                            </a:pathLst>
                          </a:custGeom>
                          <a:ln w="15827" cap="flat">
                            <a:round/>
                          </a:ln>
                        </wps:spPr>
                        <wps:style>
                          <a:lnRef idx="1">
                            <a:srgbClr val="000000"/>
                          </a:lnRef>
                          <a:fillRef idx="0">
                            <a:srgbClr val="000000">
                              <a:alpha val="0"/>
                            </a:srgbClr>
                          </a:fillRef>
                          <a:effectRef idx="0">
                            <a:scrgbClr r="0" g="0" b="0"/>
                          </a:effectRef>
                          <a:fontRef idx="none"/>
                        </wps:style>
                        <wps:bodyPr/>
                      </wps:wsp>
                      <wps:wsp>
                        <wps:cNvPr id="736" name="Rectangle 736"/>
                        <wps:cNvSpPr/>
                        <wps:spPr>
                          <a:xfrm>
                            <a:off x="1487039" y="2161788"/>
                            <a:ext cx="101424" cy="184653"/>
                          </a:xfrm>
                          <a:prstGeom prst="rect">
                            <a:avLst/>
                          </a:prstGeom>
                          <a:ln>
                            <a:noFill/>
                          </a:ln>
                        </wps:spPr>
                        <wps:txbx>
                          <w:txbxContent>
                            <w:p w:rsidR="007843CF" w:rsidRDefault="007843CF">
                              <w:pPr>
                                <w:spacing w:after="160" w:line="259" w:lineRule="auto"/>
                                <w:ind w:left="0" w:firstLine="0"/>
                                <w:jc w:val="left"/>
                              </w:pPr>
                              <w:r>
                                <w:rPr>
                                  <w:color w:val="000000"/>
                                  <w:sz w:val="24"/>
                                </w:rPr>
                                <w:t>2</w:t>
                              </w:r>
                            </w:p>
                          </w:txbxContent>
                        </wps:txbx>
                        <wps:bodyPr horzOverflow="overflow" vert="horz" lIns="0" tIns="0" rIns="0" bIns="0" rtlCol="0">
                          <a:noAutofit/>
                        </wps:bodyPr>
                      </wps:wsp>
                      <wps:wsp>
                        <wps:cNvPr id="737" name="Rectangle 737"/>
                        <wps:cNvSpPr/>
                        <wps:spPr>
                          <a:xfrm>
                            <a:off x="1563298" y="2161788"/>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39" name="Shape 739"/>
                        <wps:cNvSpPr/>
                        <wps:spPr>
                          <a:xfrm>
                            <a:off x="1725608" y="0"/>
                            <a:ext cx="995378" cy="331220"/>
                          </a:xfrm>
                          <a:custGeom>
                            <a:avLst/>
                            <a:gdLst/>
                            <a:ahLst/>
                            <a:cxnLst/>
                            <a:rect l="0" t="0" r="0" b="0"/>
                            <a:pathLst>
                              <a:path w="995378" h="331220">
                                <a:moveTo>
                                  <a:pt x="0" y="0"/>
                                </a:moveTo>
                                <a:lnTo>
                                  <a:pt x="0" y="331220"/>
                                </a:lnTo>
                                <a:lnTo>
                                  <a:pt x="995378" y="331220"/>
                                </a:lnTo>
                                <a:lnTo>
                                  <a:pt x="995378" y="0"/>
                                </a:lnTo>
                                <a:close/>
                              </a:path>
                            </a:pathLst>
                          </a:custGeom>
                          <a:ln w="9534" cap="rnd">
                            <a:miter lim="101600"/>
                          </a:ln>
                        </wps:spPr>
                        <wps:style>
                          <a:lnRef idx="1">
                            <a:srgbClr val="000000"/>
                          </a:lnRef>
                          <a:fillRef idx="0">
                            <a:srgbClr val="000000">
                              <a:alpha val="0"/>
                            </a:srgbClr>
                          </a:fillRef>
                          <a:effectRef idx="0">
                            <a:scrgbClr r="0" g="0" b="0"/>
                          </a:effectRef>
                          <a:fontRef idx="none"/>
                        </wps:style>
                        <wps:bodyPr/>
                      </wps:wsp>
                      <wps:wsp>
                        <wps:cNvPr id="740" name="Rectangle 740"/>
                        <wps:cNvSpPr/>
                        <wps:spPr>
                          <a:xfrm>
                            <a:off x="1918662" y="119089"/>
                            <a:ext cx="685219" cy="181381"/>
                          </a:xfrm>
                          <a:prstGeom prst="rect">
                            <a:avLst/>
                          </a:prstGeom>
                          <a:ln>
                            <a:noFill/>
                          </a:ln>
                        </wps:spPr>
                        <wps:txbx>
                          <w:txbxContent>
                            <w:p w:rsidR="007843CF" w:rsidRDefault="007843CF">
                              <w:pPr>
                                <w:spacing w:after="160" w:line="259" w:lineRule="auto"/>
                                <w:ind w:left="0" w:firstLine="0"/>
                                <w:jc w:val="left"/>
                              </w:pPr>
                              <w:r>
                                <w:rPr>
                                  <w:b/>
                                  <w:color w:val="000000"/>
                                  <w:sz w:val="24"/>
                                </w:rPr>
                                <w:t>gerênci</w:t>
                              </w:r>
                            </w:p>
                          </w:txbxContent>
                        </wps:txbx>
                        <wps:bodyPr horzOverflow="overflow" vert="horz" lIns="0" tIns="0" rIns="0" bIns="0" rtlCol="0">
                          <a:noAutofit/>
                        </wps:bodyPr>
                      </wps:wsp>
                      <wps:wsp>
                        <wps:cNvPr id="741" name="Rectangle 741"/>
                        <wps:cNvSpPr/>
                        <wps:spPr>
                          <a:xfrm>
                            <a:off x="2434167" y="101517"/>
                            <a:ext cx="118666" cy="212217"/>
                          </a:xfrm>
                          <a:prstGeom prst="rect">
                            <a:avLst/>
                          </a:prstGeom>
                          <a:ln>
                            <a:noFill/>
                          </a:ln>
                        </wps:spPr>
                        <wps:txbx>
                          <w:txbxContent>
                            <w:p w:rsidR="007843CF" w:rsidRDefault="007843CF">
                              <w:pPr>
                                <w:spacing w:after="160" w:line="259" w:lineRule="auto"/>
                                <w:ind w:left="0" w:firstLine="0"/>
                                <w:jc w:val="left"/>
                              </w:pPr>
                              <w:r>
                                <w:rPr>
                                  <w:b/>
                                  <w:color w:val="000000"/>
                                  <w:sz w:val="28"/>
                                </w:rPr>
                                <w:t>a</w:t>
                              </w:r>
                            </w:p>
                          </w:txbxContent>
                        </wps:txbx>
                        <wps:bodyPr horzOverflow="overflow" vert="horz" lIns="0" tIns="0" rIns="0" bIns="0" rtlCol="0">
                          <a:noAutofit/>
                        </wps:bodyPr>
                      </wps:wsp>
                      <wps:wsp>
                        <wps:cNvPr id="742" name="Rectangle 742"/>
                        <wps:cNvSpPr/>
                        <wps:spPr>
                          <a:xfrm>
                            <a:off x="2524153" y="101517"/>
                            <a:ext cx="59333" cy="212217"/>
                          </a:xfrm>
                          <a:prstGeom prst="rect">
                            <a:avLst/>
                          </a:prstGeom>
                          <a:ln>
                            <a:noFill/>
                          </a:ln>
                        </wps:spPr>
                        <wps:txbx>
                          <w:txbxContent>
                            <w:p w:rsidR="007843CF" w:rsidRDefault="007843CF">
                              <w:pPr>
                                <w:spacing w:after="160" w:line="259" w:lineRule="auto"/>
                                <w:ind w:left="0" w:firstLine="0"/>
                                <w:jc w:val="left"/>
                              </w:pPr>
                              <w:r>
                                <w:rPr>
                                  <w:b/>
                                  <w:color w:val="000000"/>
                                  <w:sz w:val="28"/>
                                </w:rPr>
                                <w:t xml:space="preserve"> </w:t>
                              </w:r>
                            </w:p>
                          </w:txbxContent>
                        </wps:txbx>
                        <wps:bodyPr horzOverflow="overflow" vert="horz" lIns="0" tIns="0" rIns="0" bIns="0" rtlCol="0">
                          <a:noAutofit/>
                        </wps:bodyPr>
                      </wps:wsp>
                      <wps:wsp>
                        <wps:cNvPr id="762" name="Shape 762"/>
                        <wps:cNvSpPr/>
                        <wps:spPr>
                          <a:xfrm>
                            <a:off x="512849" y="2296615"/>
                            <a:ext cx="563285" cy="556801"/>
                          </a:xfrm>
                          <a:custGeom>
                            <a:avLst/>
                            <a:gdLst/>
                            <a:ahLst/>
                            <a:cxnLst/>
                            <a:rect l="0" t="0" r="0" b="0"/>
                            <a:pathLst>
                              <a:path w="563285" h="556801">
                                <a:moveTo>
                                  <a:pt x="6483" y="0"/>
                                </a:moveTo>
                                <a:lnTo>
                                  <a:pt x="284503" y="0"/>
                                </a:lnTo>
                                <a:cubicBezTo>
                                  <a:pt x="287935" y="0"/>
                                  <a:pt x="290795" y="2860"/>
                                  <a:pt x="290795" y="6293"/>
                                </a:cubicBezTo>
                                <a:lnTo>
                                  <a:pt x="290795" y="512181"/>
                                </a:lnTo>
                                <a:lnTo>
                                  <a:pt x="487011" y="512181"/>
                                </a:lnTo>
                                <a:lnTo>
                                  <a:pt x="487011" y="480527"/>
                                </a:lnTo>
                                <a:lnTo>
                                  <a:pt x="563285" y="518664"/>
                                </a:lnTo>
                                <a:lnTo>
                                  <a:pt x="487011" y="556801"/>
                                </a:lnTo>
                                <a:lnTo>
                                  <a:pt x="487011" y="524957"/>
                                </a:lnTo>
                                <a:lnTo>
                                  <a:pt x="284503" y="524957"/>
                                </a:lnTo>
                                <a:cubicBezTo>
                                  <a:pt x="281070" y="524957"/>
                                  <a:pt x="278210" y="522097"/>
                                  <a:pt x="278210" y="518664"/>
                                </a:cubicBezTo>
                                <a:lnTo>
                                  <a:pt x="278210" y="12585"/>
                                </a:lnTo>
                                <a:lnTo>
                                  <a:pt x="6483" y="12585"/>
                                </a:lnTo>
                                <a:cubicBezTo>
                                  <a:pt x="2860" y="12585"/>
                                  <a:pt x="0" y="9916"/>
                                  <a:pt x="0" y="6293"/>
                                </a:cubicBezTo>
                                <a:cubicBezTo>
                                  <a:pt x="0" y="2860"/>
                                  <a:pt x="2860" y="0"/>
                                  <a:pt x="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 name="Shape 763"/>
                        <wps:cNvSpPr/>
                        <wps:spPr>
                          <a:xfrm>
                            <a:off x="512849" y="2296615"/>
                            <a:ext cx="506079" cy="524957"/>
                          </a:xfrm>
                          <a:custGeom>
                            <a:avLst/>
                            <a:gdLst/>
                            <a:ahLst/>
                            <a:cxnLst/>
                            <a:rect l="0" t="0" r="0" b="0"/>
                            <a:pathLst>
                              <a:path w="506079" h="524957">
                                <a:moveTo>
                                  <a:pt x="6483" y="0"/>
                                </a:moveTo>
                                <a:lnTo>
                                  <a:pt x="284503" y="0"/>
                                </a:lnTo>
                                <a:cubicBezTo>
                                  <a:pt x="287935" y="0"/>
                                  <a:pt x="290795" y="2860"/>
                                  <a:pt x="290795" y="6293"/>
                                </a:cubicBezTo>
                                <a:lnTo>
                                  <a:pt x="290795" y="518664"/>
                                </a:lnTo>
                                <a:lnTo>
                                  <a:pt x="284503" y="512181"/>
                                </a:lnTo>
                                <a:lnTo>
                                  <a:pt x="499596" y="512181"/>
                                </a:lnTo>
                                <a:cubicBezTo>
                                  <a:pt x="503219" y="512181"/>
                                  <a:pt x="506079" y="515041"/>
                                  <a:pt x="506079" y="518664"/>
                                </a:cubicBezTo>
                                <a:cubicBezTo>
                                  <a:pt x="506079" y="522097"/>
                                  <a:pt x="503219" y="524957"/>
                                  <a:pt x="499596" y="524957"/>
                                </a:cubicBezTo>
                                <a:lnTo>
                                  <a:pt x="284503" y="524957"/>
                                </a:lnTo>
                                <a:cubicBezTo>
                                  <a:pt x="281070" y="524957"/>
                                  <a:pt x="278210" y="522097"/>
                                  <a:pt x="278210" y="518664"/>
                                </a:cubicBezTo>
                                <a:lnTo>
                                  <a:pt x="278210" y="6293"/>
                                </a:lnTo>
                                <a:lnTo>
                                  <a:pt x="284503" y="12585"/>
                                </a:lnTo>
                                <a:lnTo>
                                  <a:pt x="6483" y="12585"/>
                                </a:lnTo>
                                <a:cubicBezTo>
                                  <a:pt x="2860" y="12585"/>
                                  <a:pt x="0" y="9916"/>
                                  <a:pt x="0" y="6293"/>
                                </a:cubicBezTo>
                                <a:cubicBezTo>
                                  <a:pt x="0" y="2860"/>
                                  <a:pt x="2860" y="0"/>
                                  <a:pt x="6483" y="0"/>
                                </a:cubicBez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64" name="Shape 764"/>
                        <wps:cNvSpPr/>
                        <wps:spPr>
                          <a:xfrm>
                            <a:off x="999859" y="2777142"/>
                            <a:ext cx="76274" cy="76274"/>
                          </a:xfrm>
                          <a:custGeom>
                            <a:avLst/>
                            <a:gdLst/>
                            <a:ahLst/>
                            <a:cxnLst/>
                            <a:rect l="0" t="0" r="0" b="0"/>
                            <a:pathLst>
                              <a:path w="76274" h="76274">
                                <a:moveTo>
                                  <a:pt x="0" y="0"/>
                                </a:moveTo>
                                <a:lnTo>
                                  <a:pt x="76274" y="38137"/>
                                </a:lnTo>
                                <a:lnTo>
                                  <a:pt x="0" y="76274"/>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65" name="Shape 765"/>
                        <wps:cNvSpPr/>
                        <wps:spPr>
                          <a:xfrm>
                            <a:off x="1656580" y="331220"/>
                            <a:ext cx="304906" cy="1759264"/>
                          </a:xfrm>
                          <a:custGeom>
                            <a:avLst/>
                            <a:gdLst/>
                            <a:ahLst/>
                            <a:cxnLst/>
                            <a:rect l="0" t="0" r="0" b="0"/>
                            <a:pathLst>
                              <a:path w="304906" h="1759264">
                                <a:moveTo>
                                  <a:pt x="278782" y="0"/>
                                </a:moveTo>
                                <a:lnTo>
                                  <a:pt x="304906" y="81232"/>
                                </a:lnTo>
                                <a:lnTo>
                                  <a:pt x="273410" y="76380"/>
                                </a:lnTo>
                                <a:lnTo>
                                  <a:pt x="13157" y="1753353"/>
                                </a:lnTo>
                                <a:cubicBezTo>
                                  <a:pt x="12585" y="1756785"/>
                                  <a:pt x="9344" y="1759264"/>
                                  <a:pt x="5911" y="1758692"/>
                                </a:cubicBezTo>
                                <a:cubicBezTo>
                                  <a:pt x="2288" y="1758120"/>
                                  <a:pt x="0" y="1754878"/>
                                  <a:pt x="572" y="1751446"/>
                                </a:cubicBezTo>
                                <a:lnTo>
                                  <a:pt x="260801" y="74438"/>
                                </a:lnTo>
                                <a:lnTo>
                                  <a:pt x="229395" y="69600"/>
                                </a:lnTo>
                                <a:lnTo>
                                  <a:pt x="278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 name="Shape 766"/>
                        <wps:cNvSpPr/>
                        <wps:spPr>
                          <a:xfrm>
                            <a:off x="1656580" y="387282"/>
                            <a:ext cx="275922" cy="1703202"/>
                          </a:xfrm>
                          <a:custGeom>
                            <a:avLst/>
                            <a:gdLst/>
                            <a:ahLst/>
                            <a:cxnLst/>
                            <a:rect l="0" t="0" r="0" b="0"/>
                            <a:pathLst>
                              <a:path w="275922" h="1703202">
                                <a:moveTo>
                                  <a:pt x="572" y="1695384"/>
                                </a:moveTo>
                                <a:lnTo>
                                  <a:pt x="262765" y="5721"/>
                                </a:lnTo>
                                <a:cubicBezTo>
                                  <a:pt x="263337" y="2288"/>
                                  <a:pt x="266578" y="0"/>
                                  <a:pt x="270011" y="572"/>
                                </a:cubicBezTo>
                                <a:cubicBezTo>
                                  <a:pt x="273634" y="953"/>
                                  <a:pt x="275922" y="4195"/>
                                  <a:pt x="275350" y="7818"/>
                                </a:cubicBezTo>
                                <a:lnTo>
                                  <a:pt x="13157" y="1697291"/>
                                </a:lnTo>
                                <a:cubicBezTo>
                                  <a:pt x="12585" y="1700723"/>
                                  <a:pt x="9344" y="1703202"/>
                                  <a:pt x="5911" y="1702630"/>
                                </a:cubicBezTo>
                                <a:cubicBezTo>
                                  <a:pt x="2288" y="1702058"/>
                                  <a:pt x="0" y="1698817"/>
                                  <a:pt x="572" y="1695384"/>
                                </a:cubicBez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67" name="Shape 767"/>
                        <wps:cNvSpPr/>
                        <wps:spPr>
                          <a:xfrm>
                            <a:off x="1885974" y="331220"/>
                            <a:ext cx="75511" cy="81232"/>
                          </a:xfrm>
                          <a:custGeom>
                            <a:avLst/>
                            <a:gdLst/>
                            <a:ahLst/>
                            <a:cxnLst/>
                            <a:rect l="0" t="0" r="0" b="0"/>
                            <a:pathLst>
                              <a:path w="75511" h="81232">
                                <a:moveTo>
                                  <a:pt x="0" y="69600"/>
                                </a:moveTo>
                                <a:lnTo>
                                  <a:pt x="49388" y="0"/>
                                </a:lnTo>
                                <a:lnTo>
                                  <a:pt x="75511" y="81232"/>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774" name="Rectangle 774"/>
                        <wps:cNvSpPr/>
                        <wps:spPr>
                          <a:xfrm>
                            <a:off x="0" y="2627289"/>
                            <a:ext cx="1204914"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Dados Cliente </w:t>
                              </w:r>
                            </w:p>
                          </w:txbxContent>
                        </wps:txbx>
                        <wps:bodyPr horzOverflow="overflow" vert="horz" lIns="0" tIns="0" rIns="0" bIns="0" rtlCol="0">
                          <a:noAutofit/>
                        </wps:bodyPr>
                      </wps:wsp>
                      <wps:wsp>
                        <wps:cNvPr id="775" name="Rectangle 775"/>
                        <wps:cNvSpPr/>
                        <wps:spPr>
                          <a:xfrm>
                            <a:off x="905949" y="2627289"/>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76" name="Rectangle 776"/>
                        <wps:cNvSpPr/>
                        <wps:spPr>
                          <a:xfrm>
                            <a:off x="0" y="2807386"/>
                            <a:ext cx="551745" cy="184653"/>
                          </a:xfrm>
                          <a:prstGeom prst="rect">
                            <a:avLst/>
                          </a:prstGeom>
                          <a:ln>
                            <a:noFill/>
                          </a:ln>
                        </wps:spPr>
                        <wps:txbx>
                          <w:txbxContent>
                            <w:p w:rsidR="007843CF" w:rsidRDefault="007843CF">
                              <w:pPr>
                                <w:spacing w:after="160" w:line="259" w:lineRule="auto"/>
                                <w:ind w:left="0" w:firstLine="0"/>
                                <w:jc w:val="left"/>
                              </w:pPr>
                              <w:r>
                                <w:rPr>
                                  <w:color w:val="000000"/>
                                  <w:sz w:val="24"/>
                                </w:rPr>
                                <w:t>Válido</w:t>
                              </w:r>
                            </w:p>
                          </w:txbxContent>
                        </wps:txbx>
                        <wps:bodyPr horzOverflow="overflow" vert="horz" lIns="0" tIns="0" rIns="0" bIns="0" rtlCol="0">
                          <a:noAutofit/>
                        </wps:bodyPr>
                      </wps:wsp>
                      <wps:wsp>
                        <wps:cNvPr id="777" name="Rectangle 777"/>
                        <wps:cNvSpPr/>
                        <wps:spPr>
                          <a:xfrm>
                            <a:off x="414846" y="2807386"/>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778" name="Rectangle 778"/>
                        <wps:cNvSpPr/>
                        <wps:spPr>
                          <a:xfrm>
                            <a:off x="1856129" y="951157"/>
                            <a:ext cx="1068767" cy="153261"/>
                          </a:xfrm>
                          <a:prstGeom prst="rect">
                            <a:avLst/>
                          </a:prstGeom>
                          <a:ln>
                            <a:noFill/>
                          </a:ln>
                        </wps:spPr>
                        <wps:txbx>
                          <w:txbxContent>
                            <w:p w:rsidR="007843CF" w:rsidRDefault="007843CF">
                              <w:pPr>
                                <w:spacing w:after="160" w:line="259" w:lineRule="auto"/>
                                <w:ind w:left="0" w:firstLine="0"/>
                                <w:jc w:val="left"/>
                              </w:pPr>
                              <w:r>
                                <w:rPr>
                                  <w:color w:val="000000"/>
                                </w:rPr>
                                <w:t>Lista de Cliente</w:t>
                              </w:r>
                            </w:p>
                          </w:txbxContent>
                        </wps:txbx>
                        <wps:bodyPr horzOverflow="overflow" vert="horz" lIns="0" tIns="0" rIns="0" bIns="0" rtlCol="0">
                          <a:noAutofit/>
                        </wps:bodyPr>
                      </wps:wsp>
                      <wps:wsp>
                        <wps:cNvPr id="779" name="Rectangle 779"/>
                        <wps:cNvSpPr/>
                        <wps:spPr>
                          <a:xfrm>
                            <a:off x="2659893" y="951157"/>
                            <a:ext cx="42090" cy="153261"/>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12645" o:spid="_x0000_s1096" style="position:absolute;left:0;text-align:left;margin-left:263.3pt;margin-top:75.3pt;width:214.25pt;height:245.9pt;z-index:251660288;mso-position-horizontal-relative:text;mso-position-vertical-relative:text" coordsize="27209,3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">
                <v:rect id="Rectangle 728" o:spid="_x0000_s1097" style="position:absolute;left:13497;top:24053;width:5282;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7843CF" w:rsidRDefault="007843CF">
                        <w:pPr>
                          <w:spacing w:after="160" w:line="259" w:lineRule="auto"/>
                          <w:ind w:left="0" w:firstLine="0"/>
                          <w:jc w:val="left"/>
                        </w:pPr>
                        <w:r>
                          <w:rPr>
                            <w:b/>
                            <w:color w:val="000000"/>
                            <w:sz w:val="24"/>
                          </w:rPr>
                          <w:t>gerar</w:t>
                        </w:r>
                      </w:p>
                    </w:txbxContent>
                  </v:textbox>
                </v:rect>
                <v:rect id="Rectangle 729" o:spid="_x0000_s1098" style="position:absolute;left:17463;top:24053;width:507;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rect id="Rectangle 730" o:spid="_x0000_s1099" style="position:absolute;left:12445;top:25809;width:809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kD8EA&#10;AADcAAAADwAAAGRycy9kb3ducmV2LnhtbERPy4rCMBTdC/5DuII7TR3B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c5A/BAAAA3AAAAA8AAAAAAAAAAAAAAAAAmAIAAGRycy9kb3du&#10;cmV2LnhtbFBLBQYAAAAABAAEAPUAAACGAwAAAAA=&#10;" filled="f" stroked="f">
                  <v:textbox inset="0,0,0,0">
                    <w:txbxContent>
                      <w:p w:rsidR="007843CF" w:rsidRDefault="007843CF">
                        <w:pPr>
                          <w:spacing w:after="160" w:line="259" w:lineRule="auto"/>
                          <w:ind w:left="0" w:firstLine="0"/>
                          <w:jc w:val="left"/>
                        </w:pPr>
                        <w:r>
                          <w:rPr>
                            <w:b/>
                            <w:color w:val="000000"/>
                            <w:sz w:val="24"/>
                          </w:rPr>
                          <w:t>Relatório</w:t>
                        </w:r>
                      </w:p>
                    </w:txbxContent>
                  </v:textbox>
                </v:rect>
                <v:rect id="Rectangle 731" o:spid="_x0000_s1100" style="position:absolute;left:18530;top:25809;width:507;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rect id="Rectangle 732" o:spid="_x0000_s1101" style="position:absolute;left:13162;top:27610;width:619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cliente</w:t>
                        </w:r>
                      </w:p>
                    </w:txbxContent>
                  </v:textbox>
                </v:rect>
                <v:rect id="Rectangle 733" o:spid="_x0000_s1102" style="position:absolute;left:17813;top:27610;width:508;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v:shape id="Shape 734" o:spid="_x0000_s1103" style="position:absolute;left:10761;top:20836;width:9698;height:10392;visibility:visible;mso-wrap-style:square;v-text-anchor:top" coordsize="969826,1039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lucUA&#10;AADcAAAADwAAAGRycy9kb3ducmV2LnhtbESPQWsCMRSE74L/ITzBm2a1YsvWKKWlWIoL7ba019fN&#10;c7N087Ikqa7/vhEEj8PMfMOsNr1txYF8aBwrmE0zEMSV0w3XCj4/nid3IEJE1tg6JgUnCrBZDwcr&#10;zLU78jsdyliLBOGQowITY5dLGSpDFsPUdcTJ2ztvMSbpa6k9HhPctnKeZUtpseG0YLCjR0PVb/ln&#10;FUhfPp04fBt63S52P1+FnhdvhVLjUf9wDyJSH6/hS/tFK7i9WcD5TDo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iW5xQAAANwAAAAPAAAAAAAAAAAAAAAAAJgCAABkcnMv&#10;ZG93bnJldi54bWxQSwUGAAAAAAQABAD1AAAAigMAAAAA&#10;" path="m161701,c72270,,,72460,,161701l,877534v,89432,72270,161701,161701,161701l808316,1039235v89240,,161510,-72269,161510,-161701l969826,161701c969826,72460,897556,,808316,l161701,xe" filled="f" strokeweight=".43964mm">
                  <v:stroke endcap="round"/>
                  <v:path arrowok="t" textboxrect="0,0,969826,1039235"/>
                </v:shape>
                <v:shape id="Shape 735" o:spid="_x0000_s1104" style="position:absolute;left:10761;top:23029;width:9698;height:0;visibility:visible;mso-wrap-style:square;v-text-anchor:top" coordsize="9698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eEsgA&#10;AADcAAAADwAAAGRycy9kb3ducmV2LnhtbESPS2vDMBCE74X8B7GFXkoip2leTpRQ2gZCe2hekOti&#10;bS1ja2UsNXb/fRQo9DjMzDfMct3ZSlyo8YVjBcNBAoI4c7rgXMHpuOnPQPiArLFyTAp+ycN61btb&#10;Yqpdy3u6HEIuIoR9igpMCHUqpc8MWfQDVxNH79s1FkOUTS51g22E20o+JclEWiw4Lhis6dVQVh5+&#10;rILz1/44npp29va52+XFx+P7vHwulXq4714WIAJ14T/8195qBdPRGG5n4hG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B4SyAAAANwAAAAPAAAAAAAAAAAAAAAAAJgCAABk&#10;cnMvZG93bnJldi54bWxQSwUGAAAAAAQABAD1AAAAjQMAAAAA&#10;" path="m,l969826,e" filled="f" strokeweight=".43964mm">
                  <v:path arrowok="t" textboxrect="0,0,969826,0"/>
                </v:shape>
                <v:rect id="Rectangle 736" o:spid="_x0000_s1105" style="position:absolute;left:14870;top:21617;width:1014;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2</w:t>
                        </w:r>
                      </w:p>
                    </w:txbxContent>
                  </v:textbox>
                </v:rect>
                <v:rect id="Rectangle 737" o:spid="_x0000_s1106" style="position:absolute;left:15632;top:21617;width:508;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739" o:spid="_x0000_s1107" style="position:absolute;left:17256;width:9953;height:3312;visibility:visible;mso-wrap-style:square;v-text-anchor:top" coordsize="995378,33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Ysh8QA&#10;AADcAAAADwAAAGRycy9kb3ducmV2LnhtbESPQYvCMBSE74L/IbwFb5qqsGo1ipRd8CKiLuLxbfNs&#10;u21eShO1+++NIHgcZuYbZrFqTSVu1LjCsoLhIAJBnFpdcKbg5/jdn4JwHlljZZkU/JOD1bLbWWCs&#10;7Z33dDv4TAQIuxgV5N7XsZQuzcmgG9iaOHgX2xj0QTaZ1A3eA9xUchRFn9JgwWEhx5qSnNLycDUK&#10;/pLRbHguy2123nmT/n6dkvHxpFTvo13PQXhq/Tv8am+0gsl4B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mLIfEAAAA3AAAAA8AAAAAAAAAAAAAAAAAmAIAAGRycy9k&#10;b3ducmV2LnhtbFBLBQYAAAAABAAEAPUAAACJAwAAAAA=&#10;" path="m,l,331220r995378,l995378,,,xe" filled="f" strokeweight=".26483mm">
                  <v:stroke miterlimit="66585f" joinstyle="miter" endcap="round"/>
                  <v:path arrowok="t" textboxrect="0,0,995378,331220"/>
                </v:shape>
                <v:rect id="Rectangle 740" o:spid="_x0000_s1108" style="position:absolute;left:19186;top:1190;width:6852;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7843CF" w:rsidRDefault="007843CF">
                        <w:pPr>
                          <w:spacing w:after="160" w:line="259" w:lineRule="auto"/>
                          <w:ind w:left="0" w:firstLine="0"/>
                          <w:jc w:val="left"/>
                        </w:pPr>
                        <w:r>
                          <w:rPr>
                            <w:b/>
                            <w:color w:val="000000"/>
                            <w:sz w:val="24"/>
                          </w:rPr>
                          <w:t>gerênci</w:t>
                        </w:r>
                      </w:p>
                    </w:txbxContent>
                  </v:textbox>
                </v:rect>
                <v:rect id="Rectangle 741" o:spid="_x0000_s1109" style="position:absolute;left:24341;top:1015;width:1187;height:2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7843CF" w:rsidRDefault="007843CF">
                        <w:pPr>
                          <w:spacing w:after="160" w:line="259" w:lineRule="auto"/>
                          <w:ind w:left="0" w:firstLine="0"/>
                          <w:jc w:val="left"/>
                        </w:pPr>
                        <w:r>
                          <w:rPr>
                            <w:b/>
                            <w:color w:val="000000"/>
                            <w:sz w:val="28"/>
                          </w:rPr>
                          <w:t>a</w:t>
                        </w:r>
                      </w:p>
                    </w:txbxContent>
                  </v:textbox>
                </v:rect>
                <v:rect id="Rectangle 742" o:spid="_x0000_s1110" style="position:absolute;left:25241;top:1015;width:593;height:2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8"/>
                          </w:rPr>
                          <w:t xml:space="preserve"> </w:t>
                        </w:r>
                      </w:p>
                    </w:txbxContent>
                  </v:textbox>
                </v:rect>
                <v:shape id="Shape 762" o:spid="_x0000_s1111" style="position:absolute;left:5128;top:22966;width:5633;height:5568;visibility:visible;mso-wrap-style:square;v-text-anchor:top" coordsize="563285,556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f6cUA&#10;AADcAAAADwAAAGRycy9kb3ducmV2LnhtbESP0WrCQBRE34X+w3ILvulGEVujGyk1lT4VTP2Aa/aa&#10;DcneTbNbTfv13YLg4zAzZ5jNdrCtuFDva8cKZtMEBHHpdM2VguPn2+QZhA/IGlvHpOCHPGyzh9EG&#10;U+2ufKBLESoRIexTVGBC6FIpfWnIop+6jjh6Z9dbDFH2ldQ9XiPctnKeJEtpsea4YLCjV0NlU3xb&#10;BbnZ/37sSntimeyqxdcq7/J9o9T4cXhZgwg0hHv41n7XCp6Wc/g/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9/pxQAAANwAAAAPAAAAAAAAAAAAAAAAAJgCAABkcnMv&#10;ZG93bnJldi54bWxQSwUGAAAAAAQABAD1AAAAigMAAAAA&#10;" path="m6483,l284503,v3432,,6292,2860,6292,6293l290795,512181r196216,l487011,480527r76274,38137l487011,556801r,-31844l284503,524957v-3433,,-6293,-2860,-6293,-6293l278210,12585r-271727,c2860,12585,,9916,,6293,,2860,2860,,6483,xe" fillcolor="black" stroked="f" strokeweight="0">
                  <v:stroke miterlimit="83231f" joinstyle="miter"/>
                  <v:path arrowok="t" textboxrect="0,0,563285,556801"/>
                </v:shape>
                <v:shape id="Shape 763" o:spid="_x0000_s1112" style="position:absolute;left:5128;top:22966;width:5061;height:5249;visibility:visible;mso-wrap-style:square;v-text-anchor:top" coordsize="506079,524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cXcYA&#10;AADcAAAADwAAAGRycy9kb3ducmV2LnhtbESPQUvDQBSE7wX/w/IEb3ajhbbGbou2FLU9iI3Q6zP7&#10;TILZt+nus43/3hWEHoeZ+YaZLXrXqiOF2Hg2cDPMQBGX3jZcGXgv1tdTUFGQLbaeycAPRVjMLwYz&#10;zK0/8Rsdd1KpBOGYo4FapMu1jmVNDuPQd8TJ+/TBoSQZKm0DnhLctfo2y8baYcNpocaOljWVX7tv&#10;Z+DxY7LdFxIOcidcvG5e9uuVfTLm6rJ/uAcl1Ms5/N9+tgYm4xH8nUlH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NcXcYAAADcAAAADwAAAAAAAAAAAAAAAACYAgAAZHJz&#10;L2Rvd25yZXYueG1sUEsFBgAAAAAEAAQA9QAAAIsDAAAAAA==&#10;" path="m6483,l284503,v3432,,6292,2860,6292,6293l290795,518664r-6292,-6483l499596,512181v3623,,6483,2860,6483,6483c506079,522097,503219,524957,499596,524957r-215093,c281070,524957,278210,522097,278210,518664r,-512371l284503,12585r-278020,c2860,12585,,9916,,6293,,2860,2860,,6483,xe" filled="f" strokeweight=".04236mm">
                  <v:stroke joinstyle="bevel"/>
                  <v:path arrowok="t" textboxrect="0,0,506079,524957"/>
                </v:shape>
                <v:shape id="Shape 764" o:spid="_x0000_s1113" style="position:absolute;left:9998;top:27771;width:763;height:763;visibility:visible;mso-wrap-style:square;v-text-anchor:top" coordsize="76274,7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EfMQA&#10;AADcAAAADwAAAGRycy9kb3ducmV2LnhtbESPQWvCQBSE7wX/w/KEXkrdTWlTTV3FFgpe1UCuj+wz&#10;Cc2+jdk1if++WxB6HGbmG2a9nWwrBup941hDslAgiEtnGq405Kfv5yUIH5ANto5Jw408bDezhzVm&#10;xo18oOEYKhEh7DPUUIfQZVL6siaLfuE64uidXW8xRNlX0vQ4Rrht5YtSqbTYcFyosaOvmsqf49Vq&#10;KNPkzd9Ou/MqP3wW5pKo4omV1o/zafcBItAU/sP39t5oeE9f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zRHzEAAAA3AAAAA8AAAAAAAAAAAAAAAAAmAIAAGRycy9k&#10;b3ducmV2LnhtbFBLBQYAAAAABAAEAPUAAACJAwAAAAA=&#10;" path="m,l76274,38137,,76274,,xe" filled="f" strokeweight=".04236mm">
                  <v:stroke joinstyle="bevel"/>
                  <v:path arrowok="t" textboxrect="0,0,76274,76274"/>
                </v:shape>
                <v:shape id="Shape 765" o:spid="_x0000_s1114" style="position:absolute;left:16565;top:3312;width:3049;height:17592;visibility:visible;mso-wrap-style:square;v-text-anchor:top" coordsize="304906,175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BSsMA&#10;AADcAAAADwAAAGRycy9kb3ducmV2LnhtbESPQYvCMBSE74L/ITxhbzatsK5Uo4ggyt7WVbw+mmdb&#10;bV5qE2vXX78RBI/DzHzDzBadqURLjSstK0iiGARxZnXJuYL973o4AeE8ssbKMin4IweLeb83w1Tb&#10;O/9Qu/O5CBB2KSoovK9TKV1WkEEX2Zo4eCfbGPRBNrnUDd4D3FRyFMdjabDksFBgTauCssvuZhSc&#10;r2t5WD6Oyf47NvxI7FG3tFHqY9AtpyA8df4dfrW3WsHX+BOeZ8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4BSsMAAADcAAAADwAAAAAAAAAAAAAAAACYAgAAZHJzL2Rv&#10;d25yZXYueG1sUEsFBgAAAAAEAAQA9QAAAIgDAAAAAA==&#10;" path="m278782,r26124,81232l273410,76380,13157,1753353v-572,3432,-3813,5911,-7246,5339c2288,1758120,,1754878,572,1751446l260801,74438,229395,69600,278782,xe" fillcolor="black" stroked="f" strokeweight="0">
                  <v:stroke miterlimit="83231f" joinstyle="miter"/>
                  <v:path arrowok="t" textboxrect="0,0,304906,1759264"/>
                </v:shape>
                <v:shape id="Shape 766" o:spid="_x0000_s1115" style="position:absolute;left:16565;top:3872;width:2760;height:17032;visibility:visible;mso-wrap-style:square;v-text-anchor:top" coordsize="275922,170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OYcYA&#10;AADcAAAADwAAAGRycy9kb3ducmV2LnhtbESPQUsDMRSE70L/Q3iCN5vVw6rbpqUVFaFYsN0eents&#10;XrNLNy9rkm7Xf98IBY/DzHzDTOeDbUVPPjSOFTyMMxDEldMNGwXl9v3+GUSIyBpbx6TglwLMZ6Ob&#10;KRbanfmb+k00IkE4FKigjrErpAxVTRbD2HXEyTs4bzEm6Y3UHs8Jblv5mGW5tNhwWqixo9eaquPm&#10;ZBW8nNZfply+7Xhf7rzsV+Zj/WOUursdFhMQkYb4H762P7WCpzyHvzPp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wOYcYAAADcAAAADwAAAAAAAAAAAAAAAACYAgAAZHJz&#10;L2Rvd25yZXYueG1sUEsFBgAAAAAEAAQA9QAAAIsDAAAAAA==&#10;" path="m572,1695384l262765,5721c263337,2288,266578,,270011,572v3623,381,5911,3623,5339,7246l13157,1697291v-572,3432,-3813,5911,-7246,5339c2288,1702058,,1698817,572,1695384xe" filled="f" strokeweight=".04236mm">
                  <v:stroke joinstyle="bevel"/>
                  <v:path arrowok="t" textboxrect="0,0,275922,1703202"/>
                </v:shape>
                <v:shape id="Shape 767" o:spid="_x0000_s1116" style="position:absolute;left:18859;top:3312;width:755;height:812;visibility:visible;mso-wrap-style:square;v-text-anchor:top" coordsize="75511,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T+sYA&#10;AADcAAAADwAAAGRycy9kb3ducmV2LnhtbESPQUvDQBSE74L/YXmFXqTdaCGRtNsiFWlPoqnQ62P3&#10;NQnNvo27a5r6611B8DjMzDfMajPaTgzkQ+tYwf08A0GsnWm5VvBxeJk9gggR2WDnmBRcKcBmfXuz&#10;wtK4C7/TUMVaJAiHEhU0MfallEE3ZDHMXU+cvJPzFmOSvpbG4yXBbScfsiyXFltOCw32tG1In6sv&#10;q+A1Wwyfz1Wh8+N2p32/OLzdtd9KTSfj0xJEpDH+h//ae6OgyAv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tT+sYAAADcAAAADwAAAAAAAAAAAAAAAACYAgAAZHJz&#10;L2Rvd25yZXYueG1sUEsFBgAAAAAEAAQA9QAAAIsDAAAAAA==&#10;" path="m,69600l49388,,75511,81232,,69600xe" filled="f" strokeweight=".04236mm">
                  <v:stroke joinstyle="bevel"/>
                  <v:path arrowok="t" textboxrect="0,0,75511,81232"/>
                </v:shape>
                <v:rect id="Rectangle 774" o:spid="_x0000_s1117" style="position:absolute;top:26272;width:1204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Dados Cliente </w:t>
                        </w:r>
                      </w:p>
                    </w:txbxContent>
                  </v:textbox>
                </v:rect>
                <v:rect id="Rectangle 775" o:spid="_x0000_s1118" style="position:absolute;left:9059;top:26272;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776" o:spid="_x0000_s1119" style="position:absolute;top:28073;width:551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4"/>
                          </w:rPr>
                          <w:t>Válido</w:t>
                        </w:r>
                      </w:p>
                    </w:txbxContent>
                  </v:textbox>
                </v:rect>
                <v:rect id="Rectangle 777" o:spid="_x0000_s1120" style="position:absolute;left:4148;top:28073;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778" o:spid="_x0000_s1121" style="position:absolute;left:18561;top:9511;width:10687;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rPr>
                          <w:t>Lista de Cliente</w:t>
                        </w:r>
                      </w:p>
                    </w:txbxContent>
                  </v:textbox>
                </v:rect>
                <v:rect id="Rectangle 779" o:spid="_x0000_s1122" style="position:absolute;left:26598;top:9511;width:421;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rPr>
                          <w:t xml:space="preserve"> </w:t>
                        </w:r>
                      </w:p>
                    </w:txbxContent>
                  </v:textbox>
                </v:rect>
                <w10:wrap type="square"/>
              </v:group>
            </w:pict>
          </mc:Fallback>
        </mc:AlternateContent>
      </w:r>
      <w:r>
        <w:t>DFD tende a seguir uma convenção semelhante, com os dados deslocando-se de sua origem (na parte superior esquerda) até seu destino (na parte inferior direita), mas as regras são muito menos rígidas. Por exemplo, os dados às vezes fluem de volta até sua fonte. Uma maneira de indicar isso é desenhar uma longa linha de fluxo de um lado do diagrama para o outro. Como alternativa, o símbolo para a origem do dado simplesmente poderá ser repetido – em outras palavras, o mesmo símbolo representando a mesma fonte de dados pode aparecer mais de uma vez no DFD.</w:t>
      </w:r>
    </w:p>
    <w:p w:rsidR="00132043" w:rsidRDefault="007843CF">
      <w:pPr>
        <w:pStyle w:val="Ttulo2"/>
        <w:spacing w:before="566"/>
        <w:ind w:left="-5"/>
      </w:pPr>
      <w:r>
        <w:t>5.2  EXPIOSÃO PARA UM NÍVEL DE FUNÇÃO PRINCIPAL</w:t>
      </w:r>
    </w:p>
    <w:p w:rsidR="00132043" w:rsidRDefault="007843CF">
      <w:pPr>
        <w:spacing w:after="707"/>
        <w:ind w:left="0" w:right="36" w:firstLine="320"/>
      </w:pPr>
      <w:r>
        <w:t xml:space="preserve">A figura acima representa talvez a visão mais ampla possível do sistema. Contudo, exceto pelo destaque de origens e destinos de dados, este DFD não é particularmente útil. O passo seguinte é “explodir” o processo dentro de suas partes funcionais. Para fazer isso, dois processos podem ser identificados: </w:t>
      </w:r>
      <w:r>
        <w:rPr>
          <w:i/>
        </w:rPr>
        <w:t>gerar relatório</w:t>
      </w:r>
      <w:r>
        <w:t xml:space="preserve"> e </w:t>
      </w:r>
      <w:r>
        <w:rPr>
          <w:i/>
        </w:rPr>
        <w:t>processar transação</w:t>
      </w:r>
      <w:r>
        <w:t>. Esses dois processos representam as funções básicas que terão de ser realizadas pelo sistema; elas irão substituir “sistema de reposição”. A explosão de um DFD significa a substituição de um processo de alto nível por seus componentes de nível inferior. Observe abaixo:</w:t>
      </w:r>
    </w:p>
    <w:p w:rsidR="00132043" w:rsidRDefault="007843CF">
      <w:pPr>
        <w:spacing w:after="0" w:line="259" w:lineRule="auto"/>
        <w:ind w:left="1401" w:firstLine="0"/>
        <w:jc w:val="left"/>
      </w:pPr>
      <w:r>
        <w:rPr>
          <w:noProof/>
        </w:rPr>
        <w:drawing>
          <wp:inline distT="0" distB="0" distL="0" distR="0">
            <wp:extent cx="4521200" cy="138430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44"/>
                    <a:stretch>
                      <a:fillRect/>
                    </a:stretch>
                  </pic:blipFill>
                  <pic:spPr>
                    <a:xfrm>
                      <a:off x="0" y="0"/>
                      <a:ext cx="4521200" cy="1384300"/>
                    </a:xfrm>
                    <a:prstGeom prst="rect">
                      <a:avLst/>
                    </a:prstGeom>
                  </pic:spPr>
                </pic:pic>
              </a:graphicData>
            </a:graphic>
          </wp:inline>
        </w:drawing>
      </w:r>
    </w:p>
    <w:p w:rsidR="00132043" w:rsidRDefault="007843CF">
      <w:pPr>
        <w:spacing w:after="161" w:line="259" w:lineRule="auto"/>
        <w:ind w:left="191" w:firstLine="0"/>
        <w:jc w:val="left"/>
      </w:pPr>
      <w:r>
        <w:rPr>
          <w:noProof/>
        </w:rPr>
        <w:drawing>
          <wp:inline distT="0" distB="0" distL="0" distR="0">
            <wp:extent cx="6057900" cy="281940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45"/>
                    <a:stretch>
                      <a:fillRect/>
                    </a:stretch>
                  </pic:blipFill>
                  <pic:spPr>
                    <a:xfrm>
                      <a:off x="0" y="0"/>
                      <a:ext cx="6057900" cy="2819400"/>
                    </a:xfrm>
                    <a:prstGeom prst="rect">
                      <a:avLst/>
                    </a:prstGeom>
                  </pic:spPr>
                </pic:pic>
              </a:graphicData>
            </a:graphic>
          </wp:inline>
        </w:drawing>
      </w:r>
    </w:p>
    <w:p w:rsidR="00132043" w:rsidRDefault="007843CF">
      <w:pPr>
        <w:ind w:left="0" w:right="36" w:firstLine="320"/>
      </w:pPr>
      <w:r>
        <w:t xml:space="preserve">Observe que dois depósitos de dados foram acrescentados ao novo DFD. </w:t>
      </w:r>
      <w:r>
        <w:rPr>
          <w:i/>
        </w:rPr>
        <w:t>Processar transações</w:t>
      </w:r>
      <w:r>
        <w:t xml:space="preserve"> precisa de dados do estoque; assim temos o depósito de dados conhecido por </w:t>
      </w:r>
      <w:r>
        <w:rPr>
          <w:i/>
        </w:rPr>
        <w:t>estoque</w:t>
      </w:r>
      <w:r>
        <w:t xml:space="preserve">. Você se lembra da diferença do tempo entre o processamento das transações de estoque e a geração do relatório de reposição? Por causa desta diferença, informações de reposição terão de ser armazenadas; por isso, temos o depósito de dados </w:t>
      </w:r>
      <w:r>
        <w:rPr>
          <w:i/>
        </w:rPr>
        <w:t>reposição</w:t>
      </w:r>
      <w:r>
        <w:t>.</w:t>
      </w:r>
    </w:p>
    <w:p w:rsidR="00132043" w:rsidRDefault="007843CF">
      <w:pPr>
        <w:ind w:left="0" w:right="36" w:firstLine="320"/>
      </w:pPr>
      <w:r>
        <w:t>A Figura acima ilustra diversas convenções utilizadas para desenhar o DFD. Os processos são numerados para facilidade de consulta. Os depósitos de dados são rotulados com “D” seguido de um número; mais uma vez, esses rótulos são apenas para fins de consulta. Os nomes dos depósitos, origens e destinos de dados são todos escritos em letras maiúsculas, enquanto os nomes dos processos e de fluxos de dados são, exceto a primeira letra, escritos em letras minúsculas. Estas convenções ajudam a tornar o DFD mais fácil de ser seguido.</w:t>
      </w:r>
    </w:p>
    <w:p w:rsidR="00132043" w:rsidRDefault="007843CF">
      <w:pPr>
        <w:spacing w:after="507"/>
        <w:ind w:left="0" w:right="36" w:firstLine="320"/>
      </w:pPr>
      <w:r>
        <w:t xml:space="preserve">Os nomes dos vários fluxos de dados são escritos dentro de seu diagrama. Como os processos, origens, destinos e depósitos de dados, eles são derivados da descrição do problema. Considere um desses fluxos – </w:t>
      </w:r>
      <w:r>
        <w:rPr>
          <w:i/>
        </w:rPr>
        <w:t>reposição</w:t>
      </w:r>
      <w:r>
        <w:t xml:space="preserve">. </w:t>
      </w:r>
      <w:r>
        <w:rPr>
          <w:i/>
        </w:rPr>
        <w:t>Reposição</w:t>
      </w:r>
      <w:r>
        <w:t xml:space="preserve"> é um fluxo de dados ou um depósito de dados? À primeira vista, distinguir entre depósitos e fluxos poderá parecer confuso. Não se preocupe a respeito. O fluxo de dados são dados em movimento; o depósito de dados são dados em repouso (armazenados). Que elementos são encontrados no depósito de dados? Apenas aqueles elementos que entraram no depósito de dados através de um fluxo de dados. Em outras palavras, o depósito e o fluxo de dados são apenas duas versões diferentes da mesma coisa.</w:t>
      </w:r>
    </w:p>
    <w:p w:rsidR="00132043" w:rsidRDefault="007843CF">
      <w:pPr>
        <w:pStyle w:val="Ttulo2"/>
        <w:ind w:left="-5"/>
      </w:pPr>
      <w:r>
        <w:t>5.3 EXPLOSÃO DAS FUNÇÕES PRINCIPAIS</w:t>
      </w:r>
    </w:p>
    <w:p w:rsidR="00132043" w:rsidRDefault="007843CF">
      <w:pPr>
        <w:spacing w:after="107"/>
        <w:ind w:left="0" w:right="36" w:firstLine="320"/>
      </w:pPr>
      <w:r>
        <w:t>Uma vez identificadas as funções principais e incorporadas ao DFD, o analista pode começar a explodir cada uma dessas funções para um nível inferior de detalhamento. Por exemplo, considere a função processar transações. Logicamente, poderia ser razoável decompor este processo em três passos: aceitar transação, atualizar estoque e processar reposição. Por que estes três passos? Pense a respeito do fluxo lógico dos dados através do sistema. Primeiro, a transação terá de ocorrer e ser aceita. A seguir a transação pode ser processada. Finalmente, uma vez que a fase de processamento tenha determinado que uma reposição é necessária, os dados de reposição podem ser processados. Os três passos terão de ocorrer na ordem prevista. Eles são relativamente independentes, vinculados apenas por um fluxo de dados. Uma decomposição semelhante pode ser imaginada para muitos processos de nível funcional.</w:t>
      </w:r>
    </w:p>
    <w:p w:rsidR="00132043" w:rsidRDefault="007843CF">
      <w:pPr>
        <w:spacing w:after="215" w:line="259" w:lineRule="auto"/>
        <w:ind w:left="117" w:firstLine="0"/>
        <w:jc w:val="left"/>
      </w:pPr>
      <w:r>
        <w:rPr>
          <w:noProof/>
        </w:rPr>
        <w:drawing>
          <wp:inline distT="0" distB="0" distL="0" distR="0">
            <wp:extent cx="6151230" cy="1331367"/>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46"/>
                    <a:stretch>
                      <a:fillRect/>
                    </a:stretch>
                  </pic:blipFill>
                  <pic:spPr>
                    <a:xfrm>
                      <a:off x="0" y="0"/>
                      <a:ext cx="6151230" cy="1331367"/>
                    </a:xfrm>
                    <a:prstGeom prst="rect">
                      <a:avLst/>
                    </a:prstGeom>
                  </pic:spPr>
                </pic:pic>
              </a:graphicData>
            </a:graphic>
          </wp:inline>
        </w:drawing>
      </w:r>
    </w:p>
    <w:p w:rsidR="00132043" w:rsidRDefault="007843CF">
      <w:pPr>
        <w:spacing w:after="0" w:line="259" w:lineRule="auto"/>
        <w:ind w:left="0" w:right="51" w:firstLine="0"/>
        <w:jc w:val="center"/>
      </w:pPr>
      <w:r>
        <w:rPr>
          <w:i/>
        </w:rPr>
        <w:t xml:space="preserve">DFD </w:t>
      </w:r>
      <w:r>
        <w:rPr>
          <w:i/>
          <w:sz w:val="14"/>
        </w:rPr>
        <w:t>com</w:t>
      </w:r>
      <w:r>
        <w:rPr>
          <w:i/>
        </w:rPr>
        <w:t xml:space="preserve"> </w:t>
      </w:r>
      <w:r>
        <w:rPr>
          <w:i/>
          <w:sz w:val="14"/>
        </w:rPr>
        <w:t>o</w:t>
      </w:r>
      <w:r>
        <w:rPr>
          <w:i/>
        </w:rPr>
        <w:t xml:space="preserve"> </w:t>
      </w:r>
      <w:r>
        <w:rPr>
          <w:i/>
          <w:sz w:val="14"/>
        </w:rPr>
        <w:t>processo</w:t>
      </w:r>
      <w:r>
        <w:rPr>
          <w:i/>
        </w:rPr>
        <w:t xml:space="preserve"> “</w:t>
      </w:r>
      <w:r>
        <w:rPr>
          <w:i/>
          <w:sz w:val="14"/>
        </w:rPr>
        <w:t>processar</w:t>
      </w:r>
      <w:r>
        <w:rPr>
          <w:i/>
        </w:rPr>
        <w:t xml:space="preserve"> </w:t>
      </w:r>
      <w:r>
        <w:rPr>
          <w:i/>
          <w:sz w:val="14"/>
        </w:rPr>
        <w:t>transações</w:t>
      </w:r>
      <w:r>
        <w:rPr>
          <w:i/>
        </w:rPr>
        <w:t xml:space="preserve">” </w:t>
      </w:r>
      <w:r>
        <w:rPr>
          <w:i/>
          <w:sz w:val="14"/>
        </w:rPr>
        <w:t>exploDiDo</w:t>
      </w:r>
      <w:r>
        <w:rPr>
          <w:i/>
        </w:rPr>
        <w:t xml:space="preserve"> </w:t>
      </w:r>
      <w:r>
        <w:rPr>
          <w:i/>
          <w:sz w:val="14"/>
        </w:rPr>
        <w:t>para</w:t>
      </w:r>
      <w:r>
        <w:rPr>
          <w:i/>
        </w:rPr>
        <w:t xml:space="preserve"> </w:t>
      </w:r>
      <w:r>
        <w:rPr>
          <w:i/>
          <w:sz w:val="14"/>
        </w:rPr>
        <w:t>um</w:t>
      </w:r>
      <w:r>
        <w:rPr>
          <w:i/>
        </w:rPr>
        <w:t xml:space="preserve"> </w:t>
      </w:r>
      <w:r>
        <w:rPr>
          <w:i/>
          <w:sz w:val="14"/>
        </w:rPr>
        <w:t>nível</w:t>
      </w:r>
      <w:r>
        <w:rPr>
          <w:i/>
        </w:rPr>
        <w:t xml:space="preserve"> </w:t>
      </w:r>
      <w:r>
        <w:rPr>
          <w:i/>
          <w:sz w:val="14"/>
        </w:rPr>
        <w:t>inFerior</w:t>
      </w:r>
      <w:r>
        <w:rPr>
          <w:i/>
        </w:rPr>
        <w:t>.</w:t>
      </w:r>
    </w:p>
    <w:p w:rsidR="00132043" w:rsidRDefault="007843CF">
      <w:pPr>
        <w:spacing w:after="47"/>
        <w:ind w:left="-15" w:firstLine="320"/>
      </w:pPr>
      <w:r>
        <w:t>Observe como os processos foram numerados no DFD explodido. Os processos 1.1, 1.2 e 1.3 são partes componentes do que era o processo 1. Se o processo 2 fosse explodido, seus componentes seriam numerados 2.1, 2.2, e assim por diante.</w:t>
      </w:r>
    </w:p>
    <w:p w:rsidR="00132043" w:rsidRDefault="007843CF">
      <w:pPr>
        <w:ind w:left="0" w:right="36" w:firstLine="320"/>
      </w:pPr>
      <w:r>
        <w:t>Devemos explodir o segundo processo, gerar relatório? Não. É relativamente fácil de visualizar o que o processo de geração de relatório fará. Embora você possa imaginar diversos meios diferentes de gerar o relatório utilizando uma classificação ou outro mecanismo qualquer de sequenciamento, tais detalhes envolvem especificações físicas e não são apropriados no DFD.</w:t>
      </w:r>
    </w:p>
    <w:p w:rsidR="00132043" w:rsidRDefault="007843CF">
      <w:pPr>
        <w:ind w:left="0" w:right="36" w:firstLine="320"/>
      </w:pPr>
      <w:r>
        <w:t>Devemos explodir os processos apresentados na figura anterior para um nível ainda mais baixo? Provavelmente não. Por quê? Como saber quando já desceu ao nível suficiente? Considere o processo 1.1, aceitar transação. Tente imaginar a decomposição desse processo sem pensar como você vai aceitar as transações, ou de onde (fisicamente) essas transações virão. Quando você atingir o ponto em que uma maior subdivisão o levará a pensar em como implementar o processo, será o suficiente.</w:t>
      </w:r>
    </w:p>
    <w:p w:rsidR="00132043" w:rsidRDefault="007843CF">
      <w:pPr>
        <w:ind w:left="0" w:right="36" w:firstLine="320"/>
      </w:pPr>
      <w:r>
        <w:t xml:space="preserve">Qual o detalhamento do Diagrama do Fluxo de Dados? O exemplo apresentado neste módulo é relativamente trivial; o que aconteceria se o DFD contivesse dezenas de processos e depósitos de dados? Esse diagrama seria muito difícil de seguir, prejudicando, assim, uma importante finalidade – a comunicação. </w:t>
      </w:r>
    </w:p>
    <w:p w:rsidR="00132043" w:rsidRDefault="007843CF">
      <w:pPr>
        <w:spacing w:after="555"/>
        <w:ind w:left="-15" w:firstLine="320"/>
      </w:pPr>
      <w:r>
        <w:t>Diversos estudos sugerem que as pessoas encontram dificuldade em seguir um DFD contendo mais de 7+/-2 processos. Esses estudos sugerem uma estratégia. Comece com um diagrama de alto nível. Exploda até o nível funcional. Se a explosão de todas as funções para o seu nível seguinte de detalhamento fazer com que você supere o limite de 9 processos, não exploda o DFD. Ao invés disso, tome cada função, uma de cada vez, e desenvolva um subdiagrama, apresentando apenas a explosão de um único processo. Repita este passo para cada processo. O DFD de nível funcional pode então ser utilizado para fornecer uma visão global lógica do sistema como um todo. Se o usuário ou o gerente quiser saber o que acontece dentro de um processo dado, o subdiagrama apropriado pode ser apresentado.</w:t>
      </w:r>
    </w:p>
    <w:p w:rsidR="00132043" w:rsidRDefault="007843CF">
      <w:pPr>
        <w:pStyle w:val="Ttulo1"/>
        <w:ind w:left="-5"/>
      </w:pPr>
      <w:r>
        <w:t>6 O PARADIGMA DA ORIENTAÇÃO A OBJETO</w:t>
      </w:r>
    </w:p>
    <w:p w:rsidR="00132043" w:rsidRDefault="007843CF">
      <w:pPr>
        <w:ind w:left="0" w:right="36" w:firstLine="320"/>
      </w:pPr>
      <w:r>
        <w:t xml:space="preserve"> Interessante ao desenvolvimento atual de sistemas de software é o Paradigma da Orientação a objetos. Um paradigma é uma forma de abordar um problema. Considere a história da maça caindo sobre a cabeça de Isaac Newton. Em vez de pensar que somente a maça estava caindo sobre a terra, Newton também considerou a hipótese de o próprio planeta também estar caindo sobre a maçã. Essa outra maneira de abordar o problema pode ser vista como um paradigma.</w:t>
      </w:r>
    </w:p>
    <w:p w:rsidR="00132043" w:rsidRDefault="007843CF">
      <w:pPr>
        <w:ind w:left="0" w:right="36" w:firstLine="320"/>
      </w:pPr>
      <w:r>
        <w:t xml:space="preserve"> O paradigma da orientação a objetos visualiza um sistema de software como uma coleção de agentes interconectados chamados objetos. Cada objeto é responsável por realizar tarefas específicas. È através da interação entre objetos que uma tarefa computacional é realizada.</w:t>
      </w:r>
    </w:p>
    <w:p w:rsidR="00132043" w:rsidRDefault="007843CF">
      <w:pPr>
        <w:spacing w:after="207"/>
        <w:ind w:left="0" w:right="36" w:firstLine="320"/>
      </w:pPr>
      <w:r>
        <w:t xml:space="preserve"> Pode-se concluir que a orientação a objetos, como técnica para modelagem de sistemas, diminui a diferença semântica entre a realidade sendo modelada e os modelos construídos.</w:t>
      </w:r>
    </w:p>
    <w:p w:rsidR="00132043" w:rsidRDefault="007843CF">
      <w:pPr>
        <w:pStyle w:val="Ttulo2"/>
        <w:ind w:left="-5"/>
      </w:pPr>
      <w:r>
        <w:t>6.1 CLASSES E OBJETOS</w:t>
      </w:r>
    </w:p>
    <w:p w:rsidR="00132043" w:rsidRDefault="007843CF">
      <w:pPr>
        <w:spacing w:after="74"/>
        <w:ind w:left="315" w:right="36"/>
      </w:pPr>
      <w:r>
        <w:t>Focamos alguns princípios da orientação a objetos:</w:t>
      </w:r>
    </w:p>
    <w:p w:rsidR="00132043" w:rsidRDefault="007843CF">
      <w:pPr>
        <w:numPr>
          <w:ilvl w:val="0"/>
          <w:numId w:val="10"/>
        </w:numPr>
        <w:spacing w:after="79"/>
        <w:ind w:hanging="200"/>
      </w:pPr>
      <w:r>
        <w:t>Qualquer coisa é um objeto;</w:t>
      </w:r>
    </w:p>
    <w:p w:rsidR="00132043" w:rsidRDefault="007843CF">
      <w:pPr>
        <w:numPr>
          <w:ilvl w:val="0"/>
          <w:numId w:val="10"/>
        </w:numPr>
        <w:spacing w:after="79"/>
        <w:ind w:hanging="200"/>
      </w:pPr>
      <w:r>
        <w:t>Objetos realizam tarefas através da requisição de serviços a outros objetos;</w:t>
      </w:r>
    </w:p>
    <w:p w:rsidR="00132043" w:rsidRDefault="007843CF">
      <w:pPr>
        <w:numPr>
          <w:ilvl w:val="0"/>
          <w:numId w:val="10"/>
        </w:numPr>
        <w:spacing w:after="79"/>
        <w:ind w:hanging="200"/>
      </w:pPr>
      <w:r>
        <w:t>Cada objeto pertence a uma determinada classe. Uma classe agrupa objetos similares;</w:t>
      </w:r>
    </w:p>
    <w:p w:rsidR="00132043" w:rsidRDefault="007843CF">
      <w:pPr>
        <w:numPr>
          <w:ilvl w:val="0"/>
          <w:numId w:val="10"/>
        </w:numPr>
        <w:spacing w:after="79"/>
        <w:ind w:hanging="200"/>
      </w:pPr>
      <w:r>
        <w:t>A classe é um repositório para comportamento associado ao objeto;</w:t>
      </w:r>
    </w:p>
    <w:p w:rsidR="00132043" w:rsidRDefault="007843CF">
      <w:pPr>
        <w:numPr>
          <w:ilvl w:val="0"/>
          <w:numId w:val="10"/>
        </w:numPr>
        <w:ind w:hanging="200"/>
      </w:pPr>
      <w:r>
        <w:t>Classes são organizadas em hierarquias.</w:t>
      </w:r>
    </w:p>
    <w:p w:rsidR="00132043" w:rsidRDefault="007843CF">
      <w:pPr>
        <w:spacing w:after="47"/>
        <w:ind w:left="-15" w:firstLine="320"/>
      </w:pPr>
      <w:r>
        <w:t>Uma classe é um modelo para objetos. Normalmente você não usaria as classes diretamente em seu programa. Ao invés disso, você as usaria apenas para instanciar novos objetos.</w:t>
      </w:r>
    </w:p>
    <w:p w:rsidR="00132043" w:rsidRDefault="007843CF">
      <w:pPr>
        <w:spacing w:after="207"/>
        <w:ind w:left="-15" w:firstLine="320"/>
      </w:pPr>
      <w:r>
        <w:t>Imagine uma classe como uma planta de uma cada: você não pode morar na planta da casa, mas pode usá-la para criar quantas casas quiser.</w:t>
      </w:r>
    </w:p>
    <w:p w:rsidR="00132043" w:rsidRDefault="007843CF">
      <w:pPr>
        <w:pStyle w:val="Ttulo2"/>
        <w:ind w:left="-5"/>
      </w:pPr>
      <w:r>
        <w:t xml:space="preserve">6.2 MODELAGEM DE SISTEMAS </w:t>
      </w:r>
    </w:p>
    <w:p w:rsidR="00132043" w:rsidRDefault="007843CF">
      <w:pPr>
        <w:ind w:left="0" w:right="36" w:firstLine="320"/>
      </w:pPr>
      <w:r>
        <w:t>Na década de 1990 surgiram várias propostas de técnicas para modelagem de sistemas segundo o paradigma orientado a objetos. Percebeu-se a necessidade da existência de uma linguagem que viesse a se tornar um padrão para a modelagem de sistemas, que fosse aceita e utilizada amplamente pela indústria e pelos ambientes acadêmicos. E os esforços deram surgimento na definição da UML ( Unified Modeling Language ) em 1996 como a melhor candidata para ser a linguagem “unificadora” de notações , diagramas e formas de representação existentes em diferentes técnicas.</w:t>
      </w:r>
    </w:p>
    <w:p w:rsidR="00132043" w:rsidRDefault="007843CF">
      <w:pPr>
        <w:pStyle w:val="Ttulo1"/>
        <w:ind w:left="-5"/>
      </w:pPr>
      <w:r>
        <w:t xml:space="preserve">7 A </w:t>
      </w:r>
      <w:r w:rsidR="000D5490">
        <w:t>L</w:t>
      </w:r>
      <w:r>
        <w:t>IN</w:t>
      </w:r>
      <w:r w:rsidR="000D5490">
        <w:t>G</w:t>
      </w:r>
      <w:r>
        <w:t>UA</w:t>
      </w:r>
      <w:r w:rsidR="000D5490">
        <w:t>G</w:t>
      </w:r>
      <w:r>
        <w:t>EM DE MODE</w:t>
      </w:r>
      <w:r w:rsidR="000D5490">
        <w:t>L</w:t>
      </w:r>
      <w:r>
        <w:t>A</w:t>
      </w:r>
      <w:r w:rsidR="000D5490">
        <w:t>G</w:t>
      </w:r>
      <w:r>
        <w:t>EM UNI</w:t>
      </w:r>
      <w:r w:rsidR="000D5490">
        <w:t>F</w:t>
      </w:r>
      <w:r>
        <w:t>I</w:t>
      </w:r>
      <w:r w:rsidR="000D5490">
        <w:t>C</w:t>
      </w:r>
      <w:r>
        <w:t>ADA -  UM</w:t>
      </w:r>
      <w:r w:rsidR="000D5490">
        <w:t>L</w:t>
      </w:r>
    </w:p>
    <w:p w:rsidR="00132043" w:rsidRDefault="007843CF">
      <w:pPr>
        <w:spacing w:after="47"/>
        <w:ind w:left="-15" w:firstLine="320"/>
      </w:pPr>
      <w:r>
        <w:t xml:space="preserve">A UML é uma tentativa de padronizar a modelagem orientada a objetos de uma forma que qualquer sistema, seja qual for o tipo, possa ser modelado corretamente, com consistência, fácil de se comunicar com outras aplicações, simples de ser atualizado e compreensível. </w:t>
      </w:r>
    </w:p>
    <w:p w:rsidR="00132043" w:rsidRDefault="007843CF">
      <w:pPr>
        <w:spacing w:after="507"/>
        <w:ind w:left="0" w:right="36" w:firstLine="320"/>
      </w:pPr>
      <w:r>
        <w:t>A UML é uma linguagem visual para modelar sistemas orientados a objetos. Isso quer dizer que a UML é uma linguagem constituída de elementos gráficos (visuais) utilizados na modelagem que permitem representar os conceitos do paradigma da orientação a objetos. Através de elementos gráficos definidos nesta linguagem pode-se construir diagramas que representam diversas perspectivas de um sistema.</w:t>
      </w:r>
    </w:p>
    <w:p w:rsidR="00132043" w:rsidRDefault="007843CF">
      <w:pPr>
        <w:pStyle w:val="Ttulo2"/>
        <w:ind w:left="-5"/>
      </w:pPr>
      <w:r>
        <w:t xml:space="preserve">7.1 </w:t>
      </w:r>
      <w:r w:rsidR="000D5490">
        <w:t>F</w:t>
      </w:r>
      <w:r>
        <w:t>ASES DO DESENVO</w:t>
      </w:r>
      <w:r w:rsidR="000D5490">
        <w:t>F</w:t>
      </w:r>
      <w:r>
        <w:t>VIMENTO DE UM SISTEMA EM UM</w:t>
      </w:r>
      <w:r w:rsidR="000D5490">
        <w:t>F</w:t>
      </w:r>
    </w:p>
    <w:p w:rsidR="00132043" w:rsidRDefault="007843CF">
      <w:pPr>
        <w:ind w:left="0" w:right="36" w:firstLine="320"/>
      </w:pPr>
      <w:r>
        <w:t>Existem cinco fases no desenvolvimento de sistemas de software: análise de requisitos, análise, design (projeto), programação e testes. Estas cinco fases não devem ser executadas na ordem descrita acima, mas concomitantemente de forma que problemas detectados numa certa fase modifiquem e melhorem as fases desenvolvidas anteriormente de forma que o resultado global gere um produto de alta qualidade e performance. A seguir falaremos sobre cada fase do desenvolvimento de um sistema em UML:</w:t>
      </w:r>
    </w:p>
    <w:p w:rsidR="00132043" w:rsidRDefault="007843CF">
      <w:pPr>
        <w:spacing w:after="47"/>
        <w:ind w:left="330"/>
      </w:pPr>
      <w:r>
        <w:t>a) Análise de Requisitos</w:t>
      </w:r>
    </w:p>
    <w:p w:rsidR="00132043" w:rsidRDefault="007843CF">
      <w:pPr>
        <w:ind w:left="0" w:right="36" w:firstLine="320"/>
      </w:pPr>
      <w:r>
        <w:t>Esta fase captura as intenções e necessidades dos usuários do sistema a ser desenvolvido através do uso de funções chamadas “use-cases”. Através do desenvolvimento de “use-case”, as entidades externas ao sistema (em UML chamados de “atores externos”) que interagem e possuem interesse no sistema são modelados entre as funções que eles requerem, funções estas chamadas de “use-cases”. Os atores externos e os “use-cases” são modelados com relacionamentos que possuem comunicação associativa entre eles ou são desmembrados em hierarquia. Cada “use-case” modelado é descrito através de um texto, e este especifica os requerimentos do ator externo que utilizará este “use-case”. O diagrama de “usecases” mostrará o que os atores externos, ou seja, os usuários do futuro sistema deverão esperar do aplicativo, conhecendo toda sua funcionalidade sem importar como esta será implementada. A análise de requisitos também pode ser desenvolvida baseada em processos de negócios, e não apenas para sistemas de software. b) Análise</w:t>
      </w:r>
    </w:p>
    <w:p w:rsidR="00132043" w:rsidRDefault="007843CF">
      <w:pPr>
        <w:ind w:left="0" w:right="36" w:firstLine="320"/>
      </w:pPr>
      <w:r>
        <w:t>A fase de análise está preocupada com as primeiras abstrações (classes e objetos) e mecanismos que estarão presentes no domínio do problema. As classes são modeladas e ligadas através de relacionamentos com outras classes, e são descritas no Diagrama de Classe. As colaborações entre classes também são mostradas neste diagrama para desenvolver os “use-cases” modelados anteriormente, estas colaborações são criadas através de modelos dinâmicos em UML. Na análise, só serão modeladas classes que pertençam ao domínio principal do problema do software, ou seja, classes técnicas que gerenciem banco de dados, interface, comunicação, concorrência e outros não estarão presentes neste diagrama. c) Design (Projeto)</w:t>
      </w:r>
    </w:p>
    <w:p w:rsidR="00132043" w:rsidRDefault="007843CF">
      <w:pPr>
        <w:ind w:left="0" w:right="36" w:firstLine="320"/>
      </w:pPr>
      <w:r>
        <w:t xml:space="preserve">Na fase de design, o resultado da análise é expandido em soluções técnicas. Novas classes serão adicionadas para prover uma </w:t>
      </w:r>
      <w:r w:rsidR="000D5490">
        <w:t>infraestrutura</w:t>
      </w:r>
      <w:r>
        <w:t xml:space="preserve"> técnica: a interface do usuário e de periféricos, gerenciamento de banco de dados, comunicação com outros sistemas, dentre outros. As classes do domínio do problema modeladas na fase de análise são mescladas nessa nova </w:t>
      </w:r>
      <w:r w:rsidR="000D5490">
        <w:t>infraestrutura</w:t>
      </w:r>
      <w:r>
        <w:t xml:space="preserve"> técnica tornando possível alterar tanto o domínio do problema quanto a </w:t>
      </w:r>
      <w:r w:rsidR="000D5490">
        <w:t>infraestrutura</w:t>
      </w:r>
      <w:r>
        <w:t>. O design resulta no detalhamento das especificações para a fase de programação do sistema.</w:t>
      </w:r>
    </w:p>
    <w:p w:rsidR="00132043" w:rsidRDefault="007843CF">
      <w:pPr>
        <w:ind w:left="315" w:right="36"/>
      </w:pPr>
      <w:r>
        <w:t>d) Programação</w:t>
      </w:r>
    </w:p>
    <w:p w:rsidR="00132043" w:rsidRDefault="007843CF">
      <w:pPr>
        <w:ind w:left="0" w:right="36" w:firstLine="320"/>
      </w:pPr>
      <w:r>
        <w:t>Na fase de programação, as classes provenientes do design são convertidas para o código da linguagem orientada a objetos escolhida (a utilização de linguagens procedurais é extremamente não recomendada). Dependendo da capacidade da linguagem usada, essa conversão pode ser uma tarefa fácil ou muito complicada. No momento da criação de modelos de análise e design em UML, é melhor evitar traduzi-los mentalmente em código. Nas fases anteriores, os modelos criados são o significado do entendimento e da estrutura do sistema, então, no momento da geração do código onde o analista conclua antecipadamente sobre modificações em seu conteúdo, seus modelos não estarão mais demonstrando o real perfil do sistema. A programação é uma fase separada e distinta onde os modelos criados são convertidos em código. e) Testes</w:t>
      </w:r>
    </w:p>
    <w:p w:rsidR="00132043" w:rsidRDefault="007843CF">
      <w:pPr>
        <w:ind w:left="0" w:right="36" w:firstLine="320"/>
      </w:pPr>
      <w:r>
        <w:t xml:space="preserve">Um sistema normalmente é rodado em testes de unidade, </w:t>
      </w:r>
      <w:r w:rsidR="000D5490">
        <w:t>integração e aceitação</w:t>
      </w:r>
      <w:r>
        <w:t xml:space="preserve">. Os testes de unidade são para classes individuais ou grupos de classes e são geralmente testados pelo programador. Os testes de integração são aplicados já usando as classes e componentes integrados para se confirmar se as classes estão cooperando uma com as outras como especificado nos modelos. Os testes de aceitação observam o sistema como uma “ caixa preta” e verificam se o sistema está funcionando como o especificado nos primeiros diagramas de “use-cases”. </w:t>
      </w:r>
    </w:p>
    <w:p w:rsidR="00132043" w:rsidRDefault="007843CF">
      <w:pPr>
        <w:ind w:left="0" w:right="36" w:firstLine="320"/>
      </w:pPr>
      <w:r>
        <w:t>O sistema será testado pelo usuário final e verificará se os resultados mostrados estão realmente de acordo com as intenções do usuário final.</w:t>
      </w:r>
    </w:p>
    <w:p w:rsidR="00132043" w:rsidRDefault="007843CF">
      <w:pPr>
        <w:pStyle w:val="Ttulo2"/>
        <w:ind w:left="-5"/>
      </w:pPr>
      <w:r>
        <w:t>7.2 VIS</w:t>
      </w:r>
      <w:r w:rsidR="000D5490">
        <w:t>Õ</w:t>
      </w:r>
      <w:r>
        <w:t>ES DE UM SISTEMA</w:t>
      </w:r>
    </w:p>
    <w:p w:rsidR="00132043" w:rsidRDefault="007843CF">
      <w:pPr>
        <w:ind w:left="0" w:right="36" w:firstLine="320"/>
      </w:pPr>
      <w:r>
        <w:t xml:space="preserve">O desenvolvimento de um software complexo demanda que </w:t>
      </w:r>
      <w:r w:rsidR="000D5490">
        <w:t>seu desenvolvedor</w:t>
      </w:r>
      <w:r>
        <w:t xml:space="preserve"> tenham a possibilidade de examinar e estudar esse sistema a partir de diversas perspectivas. Estas perspectivas são definidas como visões. Cada visão enfatiza aspectos diferentes do sistema.</w:t>
      </w:r>
    </w:p>
    <w:p w:rsidR="00132043" w:rsidRDefault="000D5490">
      <w:pPr>
        <w:numPr>
          <w:ilvl w:val="0"/>
          <w:numId w:val="11"/>
        </w:numPr>
        <w:ind w:right="36" w:firstLine="320"/>
      </w:pPr>
      <w:r>
        <w:rPr>
          <w:b/>
        </w:rPr>
        <w:t>Visão</w:t>
      </w:r>
      <w:r w:rsidR="007843CF">
        <w:rPr>
          <w:b/>
        </w:rPr>
        <w:t xml:space="preserve"> de casos de Uso:</w:t>
      </w:r>
      <w:r w:rsidR="007843CF">
        <w:t xml:space="preserve"> descreve o sistema de um ponto de vista externo como um conjunto de interações entre o sistema e os agentes externos ao sistema.</w:t>
      </w:r>
    </w:p>
    <w:p w:rsidR="00132043" w:rsidRDefault="000D5490">
      <w:pPr>
        <w:numPr>
          <w:ilvl w:val="0"/>
          <w:numId w:val="11"/>
        </w:numPr>
        <w:ind w:right="36" w:firstLine="320"/>
      </w:pPr>
      <w:r>
        <w:rPr>
          <w:b/>
        </w:rPr>
        <w:t>Visão</w:t>
      </w:r>
      <w:r w:rsidR="007843CF">
        <w:rPr>
          <w:b/>
        </w:rPr>
        <w:t xml:space="preserve"> de Projeto:</w:t>
      </w:r>
      <w:r w:rsidR="007843CF">
        <w:t xml:space="preserve"> enfatiza as características do sistema que dão suporte, tanto estrutural quanto comportamental, às funcionalidades externamente visíveis do sistema.</w:t>
      </w:r>
    </w:p>
    <w:p w:rsidR="00132043" w:rsidRDefault="000D5490">
      <w:pPr>
        <w:numPr>
          <w:ilvl w:val="0"/>
          <w:numId w:val="11"/>
        </w:numPr>
        <w:ind w:right="36" w:firstLine="320"/>
      </w:pPr>
      <w:r>
        <w:rPr>
          <w:b/>
        </w:rPr>
        <w:t>Visão</w:t>
      </w:r>
      <w:r w:rsidR="007843CF">
        <w:rPr>
          <w:b/>
        </w:rPr>
        <w:t xml:space="preserve"> de Implementação:</w:t>
      </w:r>
      <w:r w:rsidR="007843CF">
        <w:t xml:space="preserve"> abrange o gerenciamento de versões do sistema, construídas através do agrupamento de módulos </w:t>
      </w:r>
      <w:r>
        <w:t>(componentes</w:t>
      </w:r>
      <w:r w:rsidR="007843CF">
        <w:t>) e subsistemas.</w:t>
      </w:r>
    </w:p>
    <w:p w:rsidR="00132043" w:rsidRDefault="000D5490">
      <w:pPr>
        <w:numPr>
          <w:ilvl w:val="0"/>
          <w:numId w:val="11"/>
        </w:numPr>
        <w:ind w:right="36" w:firstLine="320"/>
      </w:pPr>
      <w:r>
        <w:rPr>
          <w:b/>
        </w:rPr>
        <w:t>Visão</w:t>
      </w:r>
      <w:r w:rsidR="007843CF">
        <w:rPr>
          <w:b/>
        </w:rPr>
        <w:t xml:space="preserve"> de Implantação:</w:t>
      </w:r>
      <w:r w:rsidR="007843CF">
        <w:t xml:space="preserve">  corresponde à distribuição física do sistema em seus subsistemas e à conexão entre essas partes.</w:t>
      </w:r>
    </w:p>
    <w:p w:rsidR="00132043" w:rsidRDefault="000D5490">
      <w:pPr>
        <w:numPr>
          <w:ilvl w:val="0"/>
          <w:numId w:val="11"/>
        </w:numPr>
        <w:spacing w:after="555"/>
        <w:ind w:right="36" w:firstLine="320"/>
      </w:pPr>
      <w:r>
        <w:rPr>
          <w:b/>
        </w:rPr>
        <w:t>Visão</w:t>
      </w:r>
      <w:r w:rsidR="007843CF">
        <w:rPr>
          <w:b/>
        </w:rPr>
        <w:t xml:space="preserve"> de Processo:</w:t>
      </w:r>
      <w:r w:rsidR="007843CF">
        <w:t xml:space="preserve"> enfatiza as características de concorrência (paralelismo), sincronização e desempenho do sistema. </w:t>
      </w:r>
    </w:p>
    <w:p w:rsidR="00132043" w:rsidRDefault="007843CF">
      <w:pPr>
        <w:pStyle w:val="Ttulo1"/>
        <w:ind w:left="-5"/>
      </w:pPr>
      <w:r>
        <w:t>8. DIA</w:t>
      </w:r>
      <w:r w:rsidR="000D5490">
        <w:t>G</w:t>
      </w:r>
      <w:r>
        <w:t>RAMAS DA UM</w:t>
      </w:r>
      <w:r w:rsidR="000D5490">
        <w:t>L</w:t>
      </w:r>
    </w:p>
    <w:p w:rsidR="00132043" w:rsidRDefault="007843CF">
      <w:pPr>
        <w:ind w:left="0" w:right="36" w:firstLine="320"/>
      </w:pPr>
      <w:r>
        <w:t>O objetivo dos diagramas é apresentar múltiplas visões do sistema sendo que este conjunto de múltiplas visões é chamado de modelo. Podemos dizer que um modelo UML pode ser visto como um conjunto de diagramas que podem ser examinados e modificados a fim de compreender e desenvolver um sistema de software.</w:t>
      </w:r>
    </w:p>
    <w:p w:rsidR="00132043" w:rsidRDefault="007843CF">
      <w:pPr>
        <w:spacing w:after="70"/>
        <w:ind w:left="-15" w:firstLine="320"/>
      </w:pPr>
      <w:r>
        <w:t xml:space="preserve">Um modelo UML descreve o que o sistema fará, mas não diz nada como implementar o </w:t>
      </w:r>
      <w:r w:rsidR="000D5490">
        <w:t>sistema. Um</w:t>
      </w:r>
      <w:r>
        <w:t xml:space="preserve"> diagrama provê uma parcial representação do sistema. Ele ajuda a compreender a arquitetura do sistema em desenvolvimento. Vejamos s seguir os diagramas da </w:t>
      </w:r>
      <w:r w:rsidR="000D5490">
        <w:t>UML Estáticos</w:t>
      </w:r>
      <w:r>
        <w:t>:</w:t>
      </w:r>
    </w:p>
    <w:p w:rsidR="00132043" w:rsidRDefault="007843CF">
      <w:pPr>
        <w:numPr>
          <w:ilvl w:val="0"/>
          <w:numId w:val="12"/>
        </w:numPr>
        <w:spacing w:after="79"/>
        <w:ind w:right="36" w:hanging="170"/>
      </w:pPr>
      <w:r>
        <w:t>Diagramas de Use Cases</w:t>
      </w:r>
    </w:p>
    <w:p w:rsidR="000D5490" w:rsidRDefault="007843CF">
      <w:pPr>
        <w:numPr>
          <w:ilvl w:val="0"/>
          <w:numId w:val="12"/>
        </w:numPr>
        <w:spacing w:after="0" w:line="342" w:lineRule="auto"/>
        <w:ind w:right="36" w:hanging="170"/>
      </w:pPr>
      <w:r>
        <w:t xml:space="preserve">Diagramas de Classes </w:t>
      </w:r>
      <w:r>
        <w:tab/>
        <w:t xml:space="preserve">  </w:t>
      </w:r>
    </w:p>
    <w:p w:rsidR="000D5490" w:rsidRPr="000D5490" w:rsidRDefault="000D5490">
      <w:pPr>
        <w:numPr>
          <w:ilvl w:val="0"/>
          <w:numId w:val="12"/>
        </w:numPr>
        <w:spacing w:after="0" w:line="342" w:lineRule="auto"/>
        <w:ind w:right="36" w:hanging="170"/>
      </w:pPr>
      <w:r w:rsidRPr="000D5490">
        <w:t xml:space="preserve">Diagramas de Pacotes  </w:t>
      </w:r>
    </w:p>
    <w:p w:rsidR="00132043" w:rsidRPr="000D5490" w:rsidRDefault="007843CF" w:rsidP="000D5490">
      <w:pPr>
        <w:spacing w:after="0" w:line="342" w:lineRule="auto"/>
        <w:ind w:left="475" w:right="36" w:firstLine="0"/>
        <w:rPr>
          <w:b/>
        </w:rPr>
      </w:pPr>
      <w:r w:rsidRPr="000D5490">
        <w:rPr>
          <w:b/>
        </w:rPr>
        <w:t>Dinâmicos:</w:t>
      </w:r>
    </w:p>
    <w:p w:rsidR="00132043" w:rsidRDefault="007843CF">
      <w:pPr>
        <w:numPr>
          <w:ilvl w:val="0"/>
          <w:numId w:val="12"/>
        </w:numPr>
        <w:spacing w:after="79"/>
        <w:ind w:right="36" w:hanging="170"/>
      </w:pPr>
      <w:r>
        <w:t>Diagramas de Interação</w:t>
      </w:r>
    </w:p>
    <w:p w:rsidR="00132043" w:rsidRDefault="007843CF">
      <w:pPr>
        <w:numPr>
          <w:ilvl w:val="0"/>
          <w:numId w:val="12"/>
        </w:numPr>
        <w:spacing w:after="79"/>
        <w:ind w:right="36" w:hanging="170"/>
      </w:pPr>
      <w:r>
        <w:t>Diagramas de Sequência</w:t>
      </w:r>
    </w:p>
    <w:p w:rsidR="00132043" w:rsidRDefault="007843CF">
      <w:pPr>
        <w:numPr>
          <w:ilvl w:val="0"/>
          <w:numId w:val="12"/>
        </w:numPr>
        <w:spacing w:after="79"/>
        <w:ind w:right="36" w:hanging="170"/>
      </w:pPr>
      <w:r>
        <w:t>Diagramas de Colaboração</w:t>
      </w:r>
    </w:p>
    <w:p w:rsidR="00132043" w:rsidRDefault="007843CF">
      <w:pPr>
        <w:numPr>
          <w:ilvl w:val="0"/>
          <w:numId w:val="12"/>
        </w:numPr>
        <w:spacing w:after="79"/>
        <w:ind w:right="36" w:hanging="170"/>
      </w:pPr>
      <w:r>
        <w:t>Diagramas de Estado (Statechart)</w:t>
      </w:r>
    </w:p>
    <w:p w:rsidR="00132043" w:rsidRDefault="007843CF">
      <w:pPr>
        <w:numPr>
          <w:ilvl w:val="0"/>
          <w:numId w:val="12"/>
        </w:numPr>
        <w:spacing w:after="511"/>
        <w:ind w:right="36" w:hanging="170"/>
      </w:pPr>
      <w:r>
        <w:t>Diagramas de Atividade</w:t>
      </w:r>
    </w:p>
    <w:p w:rsidR="00132043" w:rsidRDefault="007843CF">
      <w:pPr>
        <w:pStyle w:val="Ttulo2"/>
        <w:ind w:left="-5"/>
      </w:pPr>
      <w:r>
        <w:t>8.1 DIA</w:t>
      </w:r>
      <w:r w:rsidR="000D5490">
        <w:t>G</w:t>
      </w:r>
      <w:r>
        <w:t>RAMA USE-</w:t>
      </w:r>
      <w:r w:rsidR="000D5490">
        <w:t>C</w:t>
      </w:r>
      <w:r>
        <w:t>ASE (</w:t>
      </w:r>
      <w:r w:rsidR="000D5490">
        <w:t>C</w:t>
      </w:r>
      <w:r>
        <w:t>ASO DE USO)</w:t>
      </w:r>
    </w:p>
    <w:p w:rsidR="00132043" w:rsidRDefault="007843CF">
      <w:pPr>
        <w:ind w:left="0" w:right="36" w:firstLine="320"/>
      </w:pPr>
      <w:r>
        <w:t>O Diagrama de Use Case tem o objetivo de auxiliar a comunicação entre os analistas e o cliente. Ele descreve um cenário que mostra as funcionalidades do sistema do ponto de vista do usuário, ou seja, é uma técnica usada para descrever e definir os requisitos funcionais do sistema.</w:t>
      </w:r>
    </w:p>
    <w:p w:rsidR="00132043" w:rsidRDefault="007843CF">
      <w:pPr>
        <w:spacing w:after="47"/>
        <w:ind w:left="330"/>
      </w:pPr>
      <w:r>
        <w:t>O cliente deve ver no diagrama de Use Cases as principais funcionalidades de seu sistema.</w:t>
      </w:r>
    </w:p>
    <w:p w:rsidR="00132043" w:rsidRDefault="007843CF">
      <w:pPr>
        <w:spacing w:after="74"/>
        <w:ind w:left="330"/>
      </w:pPr>
      <w:r>
        <w:t>O diagrama de Use Cases é representado por:</w:t>
      </w:r>
    </w:p>
    <w:p w:rsidR="00132043" w:rsidRDefault="000D5490">
      <w:pPr>
        <w:numPr>
          <w:ilvl w:val="0"/>
          <w:numId w:val="13"/>
        </w:numPr>
        <w:spacing w:after="79"/>
        <w:ind w:right="36" w:hanging="170"/>
      </w:pPr>
      <w:r>
        <w:t>Atores</w:t>
      </w:r>
      <w:r w:rsidR="007843CF">
        <w:t>;</w:t>
      </w:r>
    </w:p>
    <w:p w:rsidR="00132043" w:rsidRDefault="000D5490">
      <w:pPr>
        <w:numPr>
          <w:ilvl w:val="0"/>
          <w:numId w:val="13"/>
        </w:numPr>
        <w:spacing w:after="79"/>
        <w:ind w:right="36" w:hanging="170"/>
      </w:pPr>
      <w:r>
        <w:t>Use</w:t>
      </w:r>
      <w:r w:rsidR="007843CF">
        <w:t xml:space="preserve"> cases;</w:t>
      </w:r>
    </w:p>
    <w:p w:rsidR="00132043" w:rsidRDefault="000D5490">
      <w:pPr>
        <w:numPr>
          <w:ilvl w:val="0"/>
          <w:numId w:val="13"/>
        </w:numPr>
        <w:ind w:right="36" w:hanging="170"/>
      </w:pPr>
      <w:r>
        <w:t>Relacionamentos</w:t>
      </w:r>
      <w:r w:rsidR="007843CF">
        <w:t xml:space="preserve"> entre estes elementos.</w:t>
      </w:r>
    </w:p>
    <w:p w:rsidR="00132043" w:rsidRDefault="007843CF">
      <w:pPr>
        <w:spacing w:after="74"/>
        <w:ind w:left="330"/>
      </w:pPr>
      <w:r>
        <w:t>Estes relacionamentos podem ser:</w:t>
      </w:r>
    </w:p>
    <w:p w:rsidR="00132043" w:rsidRDefault="007843CF">
      <w:pPr>
        <w:tabs>
          <w:tab w:val="center" w:pos="320"/>
          <w:tab w:val="center" w:pos="600"/>
          <w:tab w:val="center" w:pos="2969"/>
        </w:tabs>
        <w:spacing w:after="79"/>
        <w:ind w:left="0" w:firstLine="0"/>
        <w:jc w:val="left"/>
      </w:pPr>
      <w:r>
        <w:rPr>
          <w:rFonts w:ascii="Calibri" w:eastAsia="Calibri" w:hAnsi="Calibri" w:cs="Calibri"/>
          <w:color w:val="000000"/>
          <w:sz w:val="22"/>
        </w:rPr>
        <w:tab/>
      </w:r>
      <w:r>
        <w:rPr>
          <w:b/>
        </w:rPr>
        <w:t xml:space="preserve"> </w:t>
      </w:r>
      <w:r>
        <w:rPr>
          <w:b/>
        </w:rPr>
        <w:tab/>
        <w:t xml:space="preserve">  </w:t>
      </w:r>
      <w:r>
        <w:rPr>
          <w:b/>
        </w:rPr>
        <w:tab/>
        <w:t>&gt;</w:t>
      </w:r>
      <w:r>
        <w:t xml:space="preserve"> associações entre atores e use cases;</w:t>
      </w:r>
    </w:p>
    <w:p w:rsidR="00132043" w:rsidRDefault="007843CF">
      <w:pPr>
        <w:tabs>
          <w:tab w:val="center" w:pos="320"/>
          <w:tab w:val="center" w:pos="600"/>
          <w:tab w:val="center" w:pos="2741"/>
        </w:tabs>
        <w:spacing w:after="79"/>
        <w:ind w:left="0" w:firstLine="0"/>
        <w:jc w:val="left"/>
      </w:pPr>
      <w:r>
        <w:rPr>
          <w:rFonts w:ascii="Calibri" w:eastAsia="Calibri" w:hAnsi="Calibri" w:cs="Calibri"/>
          <w:color w:val="000000"/>
          <w:sz w:val="22"/>
        </w:rPr>
        <w:tab/>
      </w:r>
      <w:r>
        <w:rPr>
          <w:b/>
        </w:rPr>
        <w:t xml:space="preserve"> </w:t>
      </w:r>
      <w:r>
        <w:rPr>
          <w:b/>
        </w:rPr>
        <w:tab/>
        <w:t xml:space="preserve">  </w:t>
      </w:r>
      <w:r>
        <w:rPr>
          <w:b/>
        </w:rPr>
        <w:tab/>
        <w:t>&gt;</w:t>
      </w:r>
      <w:r>
        <w:t xml:space="preserve"> generalizações entre os atores;</w:t>
      </w:r>
    </w:p>
    <w:p w:rsidR="00132043" w:rsidRDefault="007843CF">
      <w:pPr>
        <w:tabs>
          <w:tab w:val="center" w:pos="320"/>
          <w:tab w:val="center" w:pos="600"/>
          <w:tab w:val="center" w:pos="3652"/>
        </w:tabs>
        <w:ind w:left="0" w:firstLine="0"/>
        <w:jc w:val="left"/>
      </w:pPr>
      <w:r>
        <w:rPr>
          <w:rFonts w:ascii="Calibri" w:eastAsia="Calibri" w:hAnsi="Calibri" w:cs="Calibri"/>
          <w:color w:val="000000"/>
          <w:sz w:val="22"/>
        </w:rPr>
        <w:tab/>
      </w:r>
      <w:r>
        <w:rPr>
          <w:b/>
        </w:rPr>
        <w:t xml:space="preserve"> </w:t>
      </w:r>
      <w:r>
        <w:rPr>
          <w:b/>
        </w:rPr>
        <w:tab/>
        <w:t xml:space="preserve">  </w:t>
      </w:r>
      <w:r>
        <w:rPr>
          <w:b/>
        </w:rPr>
        <w:tab/>
        <w:t>&gt;</w:t>
      </w:r>
      <w:r>
        <w:t xml:space="preserve"> generalizações, </w:t>
      </w:r>
      <w:r w:rsidR="000D5490">
        <w:t xml:space="preserve">expendes </w:t>
      </w:r>
      <w:r>
        <w:t>e includes entre os use cases.</w:t>
      </w:r>
    </w:p>
    <w:p w:rsidR="000D5490" w:rsidRDefault="000D5490">
      <w:pPr>
        <w:tabs>
          <w:tab w:val="center" w:pos="320"/>
          <w:tab w:val="center" w:pos="600"/>
          <w:tab w:val="center" w:pos="3652"/>
        </w:tabs>
        <w:ind w:left="0" w:firstLine="0"/>
        <w:jc w:val="left"/>
      </w:pPr>
    </w:p>
    <w:p w:rsidR="00132043" w:rsidRDefault="007843CF">
      <w:pPr>
        <w:spacing w:line="259" w:lineRule="auto"/>
        <w:ind w:left="315"/>
        <w:jc w:val="left"/>
      </w:pPr>
      <w:r>
        <w:rPr>
          <w:b/>
        </w:rPr>
        <w:t>ATORES</w:t>
      </w:r>
    </w:p>
    <w:p w:rsidR="00132043" w:rsidRDefault="007843CF">
      <w:pPr>
        <w:spacing w:after="342"/>
        <w:ind w:left="-15" w:firstLine="320"/>
      </w:pPr>
      <w:r>
        <w:t>Um ator é representado por um boneco e um rótulo com o nome do ator. Um ator é um usuário do sistema, que pode ser um usuário humano ou um outro sistema computacional.</w:t>
      </w:r>
    </w:p>
    <w:p w:rsidR="00132043" w:rsidRDefault="007843CF">
      <w:pPr>
        <w:spacing w:after="115" w:line="259" w:lineRule="auto"/>
        <w:ind w:left="4685" w:firstLine="0"/>
        <w:jc w:val="left"/>
      </w:pPr>
      <w:r>
        <w:rPr>
          <w:rFonts w:ascii="Calibri" w:eastAsia="Calibri" w:hAnsi="Calibri" w:cs="Calibri"/>
          <w:noProof/>
          <w:color w:val="000000"/>
          <w:sz w:val="22"/>
        </w:rPr>
        <mc:AlternateContent>
          <mc:Choice Requires="wpg">
            <w:drawing>
              <wp:inline distT="0" distB="0" distL="0" distR="0">
                <wp:extent cx="350428" cy="728475"/>
                <wp:effectExtent l="0" t="0" r="0" b="0"/>
                <wp:docPr id="13681" name="Group 13681"/>
                <wp:cNvGraphicFramePr/>
                <a:graphic xmlns:a="http://schemas.openxmlformats.org/drawingml/2006/main">
                  <a:graphicData uri="http://schemas.microsoft.com/office/word/2010/wordprocessingGroup">
                    <wpg:wgp>
                      <wpg:cNvGrpSpPr/>
                      <wpg:grpSpPr>
                        <a:xfrm>
                          <a:off x="0" y="0"/>
                          <a:ext cx="350428" cy="728475"/>
                          <a:chOff x="0" y="0"/>
                          <a:chExt cx="350428" cy="728475"/>
                        </a:xfrm>
                      </wpg:grpSpPr>
                      <wps:wsp>
                        <wps:cNvPr id="1111" name="Shape 1111"/>
                        <wps:cNvSpPr/>
                        <wps:spPr>
                          <a:xfrm>
                            <a:off x="52564" y="0"/>
                            <a:ext cx="236539" cy="228197"/>
                          </a:xfrm>
                          <a:custGeom>
                            <a:avLst/>
                            <a:gdLst/>
                            <a:ahLst/>
                            <a:cxnLst/>
                            <a:rect l="0" t="0" r="0" b="0"/>
                            <a:pathLst>
                              <a:path w="236539" h="228197">
                                <a:moveTo>
                                  <a:pt x="118270" y="0"/>
                                </a:moveTo>
                                <a:cubicBezTo>
                                  <a:pt x="183975" y="0"/>
                                  <a:pt x="236539" y="50712"/>
                                  <a:pt x="236539" y="114098"/>
                                </a:cubicBezTo>
                                <a:cubicBezTo>
                                  <a:pt x="236539" y="177485"/>
                                  <a:pt x="183975" y="228197"/>
                                  <a:pt x="118270" y="228197"/>
                                </a:cubicBezTo>
                                <a:cubicBezTo>
                                  <a:pt x="52564" y="228197"/>
                                  <a:pt x="0" y="177485"/>
                                  <a:pt x="0" y="114098"/>
                                </a:cubicBezTo>
                                <a:cubicBezTo>
                                  <a:pt x="0" y="50712"/>
                                  <a:pt x="52564" y="0"/>
                                  <a:pt x="118270"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112" name="Shape 1112"/>
                        <wps:cNvSpPr/>
                        <wps:spPr>
                          <a:xfrm>
                            <a:off x="52564" y="0"/>
                            <a:ext cx="236539" cy="228197"/>
                          </a:xfrm>
                          <a:custGeom>
                            <a:avLst/>
                            <a:gdLst/>
                            <a:ahLst/>
                            <a:cxnLst/>
                            <a:rect l="0" t="0" r="0" b="0"/>
                            <a:pathLst>
                              <a:path w="236539" h="228197">
                                <a:moveTo>
                                  <a:pt x="0" y="114098"/>
                                </a:moveTo>
                                <a:cubicBezTo>
                                  <a:pt x="0" y="50712"/>
                                  <a:pt x="52564" y="0"/>
                                  <a:pt x="118270" y="0"/>
                                </a:cubicBezTo>
                                <a:cubicBezTo>
                                  <a:pt x="183975" y="0"/>
                                  <a:pt x="236539" y="50712"/>
                                  <a:pt x="236539" y="114098"/>
                                </a:cubicBezTo>
                                <a:cubicBezTo>
                                  <a:pt x="236539" y="177484"/>
                                  <a:pt x="183975" y="228197"/>
                                  <a:pt x="118270" y="228197"/>
                                </a:cubicBezTo>
                                <a:cubicBezTo>
                                  <a:pt x="52564" y="228197"/>
                                  <a:pt x="0" y="177484"/>
                                  <a:pt x="0" y="114098"/>
                                </a:cubicBezTo>
                                <a:close/>
                              </a:path>
                            </a:pathLst>
                          </a:custGeom>
                          <a:ln w="8761" cap="sq">
                            <a:miter lim="127000"/>
                          </a:ln>
                        </wps:spPr>
                        <wps:style>
                          <a:lnRef idx="1">
                            <a:srgbClr val="800000"/>
                          </a:lnRef>
                          <a:fillRef idx="0">
                            <a:srgbClr val="000000">
                              <a:alpha val="0"/>
                            </a:srgbClr>
                          </a:fillRef>
                          <a:effectRef idx="0">
                            <a:scrgbClr r="0" g="0" b="0"/>
                          </a:effectRef>
                          <a:fontRef idx="none"/>
                        </wps:style>
                        <wps:bodyPr/>
                      </wps:wsp>
                      <wps:wsp>
                        <wps:cNvPr id="1113" name="Shape 1113"/>
                        <wps:cNvSpPr/>
                        <wps:spPr>
                          <a:xfrm>
                            <a:off x="175214" y="236974"/>
                            <a:ext cx="0" cy="245750"/>
                          </a:xfrm>
                          <a:custGeom>
                            <a:avLst/>
                            <a:gdLst/>
                            <a:ahLst/>
                            <a:cxnLst/>
                            <a:rect l="0" t="0" r="0" b="0"/>
                            <a:pathLst>
                              <a:path h="245750">
                                <a:moveTo>
                                  <a:pt x="0" y="0"/>
                                </a:moveTo>
                                <a:lnTo>
                                  <a:pt x="0" y="245750"/>
                                </a:lnTo>
                              </a:path>
                            </a:pathLst>
                          </a:custGeom>
                          <a:ln w="8761" cap="sq">
                            <a:miter lim="127000"/>
                          </a:ln>
                        </wps:spPr>
                        <wps:style>
                          <a:lnRef idx="1">
                            <a:srgbClr val="800000"/>
                          </a:lnRef>
                          <a:fillRef idx="0">
                            <a:srgbClr val="000000">
                              <a:alpha val="0"/>
                            </a:srgbClr>
                          </a:fillRef>
                          <a:effectRef idx="0">
                            <a:scrgbClr r="0" g="0" b="0"/>
                          </a:effectRef>
                          <a:fontRef idx="none"/>
                        </wps:style>
                        <wps:bodyPr/>
                      </wps:wsp>
                      <wps:wsp>
                        <wps:cNvPr id="1114" name="Shape 1114"/>
                        <wps:cNvSpPr/>
                        <wps:spPr>
                          <a:xfrm>
                            <a:off x="43804" y="333518"/>
                            <a:ext cx="262821" cy="0"/>
                          </a:xfrm>
                          <a:custGeom>
                            <a:avLst/>
                            <a:gdLst/>
                            <a:ahLst/>
                            <a:cxnLst/>
                            <a:rect l="0" t="0" r="0" b="0"/>
                            <a:pathLst>
                              <a:path w="262821">
                                <a:moveTo>
                                  <a:pt x="0" y="0"/>
                                </a:moveTo>
                                <a:lnTo>
                                  <a:pt x="262821" y="0"/>
                                </a:lnTo>
                              </a:path>
                            </a:pathLst>
                          </a:custGeom>
                          <a:ln w="8761" cap="sq">
                            <a:miter lim="127000"/>
                          </a:ln>
                        </wps:spPr>
                        <wps:style>
                          <a:lnRef idx="1">
                            <a:srgbClr val="800000"/>
                          </a:lnRef>
                          <a:fillRef idx="0">
                            <a:srgbClr val="000000">
                              <a:alpha val="0"/>
                            </a:srgbClr>
                          </a:fillRef>
                          <a:effectRef idx="0">
                            <a:scrgbClr r="0" g="0" b="0"/>
                          </a:effectRef>
                          <a:fontRef idx="none"/>
                        </wps:style>
                        <wps:bodyPr/>
                      </wps:wsp>
                      <wps:wsp>
                        <wps:cNvPr id="1115" name="Shape 1115"/>
                        <wps:cNvSpPr/>
                        <wps:spPr>
                          <a:xfrm>
                            <a:off x="0" y="482724"/>
                            <a:ext cx="175214" cy="245750"/>
                          </a:xfrm>
                          <a:custGeom>
                            <a:avLst/>
                            <a:gdLst/>
                            <a:ahLst/>
                            <a:cxnLst/>
                            <a:rect l="0" t="0" r="0" b="0"/>
                            <a:pathLst>
                              <a:path w="175214" h="245750">
                                <a:moveTo>
                                  <a:pt x="175214" y="0"/>
                                </a:moveTo>
                                <a:lnTo>
                                  <a:pt x="0" y="245750"/>
                                </a:lnTo>
                              </a:path>
                            </a:pathLst>
                          </a:custGeom>
                          <a:ln w="8761" cap="sq">
                            <a:miter lim="127000"/>
                          </a:ln>
                        </wps:spPr>
                        <wps:style>
                          <a:lnRef idx="1">
                            <a:srgbClr val="800000"/>
                          </a:lnRef>
                          <a:fillRef idx="0">
                            <a:srgbClr val="000000">
                              <a:alpha val="0"/>
                            </a:srgbClr>
                          </a:fillRef>
                          <a:effectRef idx="0">
                            <a:scrgbClr r="0" g="0" b="0"/>
                          </a:effectRef>
                          <a:fontRef idx="none"/>
                        </wps:style>
                        <wps:bodyPr/>
                      </wps:wsp>
                      <wps:wsp>
                        <wps:cNvPr id="1116" name="Shape 1116"/>
                        <wps:cNvSpPr/>
                        <wps:spPr>
                          <a:xfrm>
                            <a:off x="175214" y="482725"/>
                            <a:ext cx="175214" cy="245750"/>
                          </a:xfrm>
                          <a:custGeom>
                            <a:avLst/>
                            <a:gdLst/>
                            <a:ahLst/>
                            <a:cxnLst/>
                            <a:rect l="0" t="0" r="0" b="0"/>
                            <a:pathLst>
                              <a:path w="175214" h="245750">
                                <a:moveTo>
                                  <a:pt x="0" y="0"/>
                                </a:moveTo>
                                <a:lnTo>
                                  <a:pt x="175214" y="245750"/>
                                </a:lnTo>
                              </a:path>
                            </a:pathLst>
                          </a:custGeom>
                          <a:ln w="8761" cap="sq">
                            <a:miter lim="127000"/>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34944D6A" id="Group 13681" o:spid="_x0000_s1026" style="width:27.6pt;height:57.35pt;mso-position-horizontal-relative:char;mso-position-vertical-relative:line" coordsize="3504,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">
                <v:shape id="Shape 1111" o:spid="_x0000_s1027" style="position:absolute;left:525;width:2366;height:2281;visibility:visible;mso-wrap-style:square;v-text-anchor:top" coordsize="236539,228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6cAA&#10;AADdAAAADwAAAGRycy9kb3ducmV2LnhtbERPywrCMBC8C/5DWMGbpiqKVKNYRfCgBx8fsDRrW202&#10;pYla/94IgnPaZXZmdubLxpTiSbUrLCsY9CMQxKnVBWcKLudtbwrCeWSNpWVS8CYHy0W7NcdY2xcf&#10;6XnymQgm7GJUkHtfxVK6NCeDrm8r4sBdbW3Qh7XOpK7xFcxNKYdRNJEGCw4JOVa0zim9nx5GwSjZ&#10;HPz4NpoOaZ8Umt5n2SQ3pbqdZjUD4anx/+OfeqfD+wHwbRNG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C6cAAAADdAAAADwAAAAAAAAAAAAAAAACYAgAAZHJzL2Rvd25y&#10;ZXYueG1sUEsFBgAAAAAEAAQA9QAAAIUDAAAAAA==&#10;" path="m118270,v65705,,118269,50712,118269,114098c236539,177485,183975,228197,118270,228197,52564,228197,,177485,,114098,,50712,52564,,118270,xe" fillcolor="#ffffb9" stroked="f" strokeweight="0">
                  <v:stroke miterlimit="83231f" joinstyle="miter"/>
                  <v:path arrowok="t" textboxrect="0,0,236539,228197"/>
                </v:shape>
                <v:shape id="Shape 1112" o:spid="_x0000_s1028" style="position:absolute;left:525;width:2366;height:2281;visibility:visible;mso-wrap-style:square;v-text-anchor:top" coordsize="236539,228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0EcUA&#10;AADdAAAADwAAAGRycy9kb3ducmV2LnhtbERPTWvCQBC9F/oflhF6q5tECCV1lWJRWwjaWi/ehuw0&#10;CWZnQ3ajyb/vCgVv83ifM18OphEX6lxtWUE8jUAQF1bXXCo4/qyfX0A4j6yxsUwKRnKwXDw+zDHT&#10;9srfdDn4UoQQdhkqqLxvMyldUZFBN7UtceB+bWfQB9iVUnd4DeGmkUkUpdJgzaGhwpZWFRXnQ28U&#10;9GOdbjezZN+/f63yMU8/97v8pNTTZHh7BeFp8Hfxv/tDh/lxnMDtm3C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jQRxQAAAN0AAAAPAAAAAAAAAAAAAAAAAJgCAABkcnMv&#10;ZG93bnJldi54bWxQSwUGAAAAAAQABAD1AAAAigMAAAAA&#10;" path="m,114098c,50712,52564,,118270,v65705,,118269,50712,118269,114098c236539,177484,183975,228197,118270,228197,52564,228197,,177484,,114098xe" filled="f" strokecolor="maroon" strokeweight=".24336mm">
                  <v:stroke miterlimit="83231f" joinstyle="miter" endcap="square"/>
                  <v:path arrowok="t" textboxrect="0,0,236539,228197"/>
                </v:shape>
                <v:shape id="Shape 1113" o:spid="_x0000_s1029" style="position:absolute;left:1752;top:2369;width:0;height:2458;visibility:visible;mso-wrap-style:square;v-text-anchor:top" coordsize="0,24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gKsMA&#10;AADdAAAADwAAAGRycy9kb3ducmV2LnhtbERPzWrCQBC+F/oOywi91U1siCW6hlIqSMFDtQ8wZsck&#10;JjsbsmsS394tCL3Nx/c763wyrRiod7VlBfE8AkFcWF1zqeD3uH19B+E8ssbWMim4kYN88/y0xkzb&#10;kX9oOPhShBB2GSqovO8yKV1RkUE3tx1x4M62N+gD7EupexxDuGnlIopSabDm0FBhR58VFc3hahQg&#10;+3RXDMl4Wiz3yTjo5vJ9+lLqZTZ9rEB4mvy/+OHe6TA/jt/g75twgt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AgKsMAAADdAAAADwAAAAAAAAAAAAAAAACYAgAAZHJzL2Rv&#10;d25yZXYueG1sUEsFBgAAAAAEAAQA9QAAAIgDAAAAAA==&#10;" path="m,l,245750e" filled="f" strokecolor="maroon" strokeweight=".24336mm">
                  <v:stroke miterlimit="83231f" joinstyle="miter" endcap="square"/>
                  <v:path arrowok="t" textboxrect="0,0,0,245750"/>
                </v:shape>
                <v:shape id="Shape 1114" o:spid="_x0000_s1030" style="position:absolute;left:438;top:3335;width:2628;height:0;visibility:visible;mso-wrap-style:square;v-text-anchor:top" coordsize="26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wvcIA&#10;AADdAAAADwAAAGRycy9kb3ducmV2LnhtbERPTWvCQBC9C/0PyxR6M5uIFYmuQROkvVRoqvchOyYh&#10;2dmQXTX9991Cobd5vM/ZZpPpxZ1G11pWkEQxCOLK6pZrBeev43wNwnlkjb1lUvBNDrLd02yLqbYP&#10;/qR76WsRQtilqKDxfkildFVDBl1kB+LAXe1o0Ac41lKP+AjhppeLOF5Jgy2HhgYHyhuquvJmFBzw&#10;9nbKh8UHv17WbbI/FrLjQqmX52m/AeFp8v/iP/e7DvOTZAm/34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vC9wgAAAN0AAAAPAAAAAAAAAAAAAAAAAJgCAABkcnMvZG93&#10;bnJldi54bWxQSwUGAAAAAAQABAD1AAAAhwMAAAAA&#10;" path="m,l262821,e" filled="f" strokecolor="maroon" strokeweight=".24336mm">
                  <v:stroke miterlimit="83231f" joinstyle="miter" endcap="square"/>
                  <v:path arrowok="t" textboxrect="0,0,262821,0"/>
                </v:shape>
                <v:shape id="Shape 1115" o:spid="_x0000_s1031" style="position:absolute;top:4827;width:1752;height:2457;visibility:visible;mso-wrap-style:square;v-text-anchor:top" coordsize="175214,24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WfMAA&#10;AADdAAAADwAAAGRycy9kb3ducmV2LnhtbERPS4vCMBC+C/sfwix407SCr2qURRS9rnrxNjbTB9tM&#10;ShJt999vhAVv8/E9Z73tTSOe5HxtWUE6TkAQ51bXXCq4Xg6jBQgfkDU2lknBL3nYbj4Ga8y07fib&#10;nudQihjCPkMFVQhtJqXPKzLox7YljlxhncEQoSuldtjFcNPISZLMpMGaY0OFLe0qyn/OD6OgM7PC&#10;PY5yqYsbTcPxML9f906p4Wf/tQIRqA9v8b/7pOP8NJ3C65t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eWfMAAAADdAAAADwAAAAAAAAAAAAAAAACYAgAAZHJzL2Rvd25y&#10;ZXYueG1sUEsFBgAAAAAEAAQA9QAAAIUDAAAAAA==&#10;" path="m175214,l,245750e" filled="f" strokecolor="maroon" strokeweight=".24336mm">
                  <v:stroke miterlimit="83231f" joinstyle="miter" endcap="square"/>
                  <v:path arrowok="t" textboxrect="0,0,175214,245750"/>
                </v:shape>
                <v:shape id="Shape 1116" o:spid="_x0000_s1032" style="position:absolute;left:1752;top:4827;width:1752;height:2457;visibility:visible;mso-wrap-style:square;v-text-anchor:top" coordsize="175214,24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IC8EA&#10;AADdAAAADwAAAGRycy9kb3ducmV2LnhtbERPS4vCMBC+L/gfwgje1rQLdrUaRWTFva568TY20wc2&#10;k5JEW/+9WVjY23x8z1ltBtOKBznfWFaQThMQxIXVDVcKzqf9+xyED8gaW8uk4EkeNuvR2wpzbXv+&#10;occxVCKGsM9RQR1Cl0vpi5oM+qntiCNXWmcwROgqqR32Mdy08iNJMmmw4dhQY0e7morb8W4U9CYr&#10;3f0gF7q80Cwc9p/X85dTajIetksQgYbwL/5zf+s4P00z+P0mn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lCAvBAAAA3QAAAA8AAAAAAAAAAAAAAAAAmAIAAGRycy9kb3du&#10;cmV2LnhtbFBLBQYAAAAABAAEAPUAAACGAwAAAAA=&#10;" path="m,l175214,245750e" filled="f" strokecolor="maroon" strokeweight=".24336mm">
                  <v:stroke miterlimit="83231f" joinstyle="miter" endcap="square"/>
                  <v:path arrowok="t" textboxrect="0,0,175214,245750"/>
                </v:shape>
                <w10:anchorlock/>
              </v:group>
            </w:pict>
          </mc:Fallback>
        </mc:AlternateContent>
      </w:r>
    </w:p>
    <w:p w:rsidR="00132043" w:rsidRDefault="007843CF">
      <w:pPr>
        <w:spacing w:after="474" w:line="259" w:lineRule="auto"/>
        <w:ind w:left="0" w:right="40" w:firstLine="0"/>
        <w:jc w:val="center"/>
      </w:pPr>
      <w:r>
        <w:rPr>
          <w:rFonts w:ascii="Tahoma" w:eastAsia="Tahoma" w:hAnsi="Tahoma" w:cs="Tahoma"/>
          <w:b/>
          <w:color w:val="000000"/>
          <w:sz w:val="15"/>
        </w:rPr>
        <w:t>Ator</w:t>
      </w:r>
    </w:p>
    <w:p w:rsidR="00132043" w:rsidRDefault="007843CF">
      <w:pPr>
        <w:spacing w:line="259" w:lineRule="auto"/>
        <w:ind w:left="315"/>
        <w:jc w:val="left"/>
      </w:pPr>
      <w:r>
        <w:rPr>
          <w:b/>
        </w:rPr>
        <w:t xml:space="preserve">USE </w:t>
      </w:r>
      <w:r w:rsidR="000D5490">
        <w:rPr>
          <w:b/>
        </w:rPr>
        <w:t>C</w:t>
      </w:r>
      <w:r>
        <w:rPr>
          <w:b/>
        </w:rPr>
        <w:t>ASE</w:t>
      </w:r>
    </w:p>
    <w:p w:rsidR="00132043" w:rsidRDefault="007843CF">
      <w:pPr>
        <w:spacing w:after="340"/>
        <w:ind w:left="-15" w:firstLine="320"/>
      </w:pPr>
      <w:r>
        <w:t>Um use case é representado por uma elipse e um rótulo com o nome do use case. Um use case é uma funcionalidade do sistema.</w:t>
      </w:r>
    </w:p>
    <w:p w:rsidR="00132043" w:rsidRDefault="007843CF">
      <w:pPr>
        <w:spacing w:after="991" w:line="259" w:lineRule="auto"/>
        <w:ind w:left="3828" w:firstLine="0"/>
        <w:jc w:val="left"/>
      </w:pPr>
      <w:r>
        <w:rPr>
          <w:rFonts w:ascii="Calibri" w:eastAsia="Calibri" w:hAnsi="Calibri" w:cs="Calibri"/>
          <w:noProof/>
          <w:color w:val="000000"/>
          <w:sz w:val="22"/>
        </w:rPr>
        <mc:AlternateContent>
          <mc:Choice Requires="wpg">
            <w:drawing>
              <wp:inline distT="0" distB="0" distL="0" distR="0">
                <wp:extent cx="1428692" cy="410301"/>
                <wp:effectExtent l="0" t="0" r="0" b="0"/>
                <wp:docPr id="13682" name="Group 13682"/>
                <wp:cNvGraphicFramePr/>
                <a:graphic xmlns:a="http://schemas.openxmlformats.org/drawingml/2006/main">
                  <a:graphicData uri="http://schemas.microsoft.com/office/word/2010/wordprocessingGroup">
                    <wpg:wgp>
                      <wpg:cNvGrpSpPr/>
                      <wpg:grpSpPr>
                        <a:xfrm>
                          <a:off x="0" y="0"/>
                          <a:ext cx="1428692" cy="410301"/>
                          <a:chOff x="0" y="0"/>
                          <a:chExt cx="1428692" cy="410301"/>
                        </a:xfrm>
                      </wpg:grpSpPr>
                      <wps:wsp>
                        <wps:cNvPr id="1121" name="Shape 1121"/>
                        <wps:cNvSpPr/>
                        <wps:spPr>
                          <a:xfrm>
                            <a:off x="0" y="0"/>
                            <a:ext cx="1428692" cy="410301"/>
                          </a:xfrm>
                          <a:custGeom>
                            <a:avLst/>
                            <a:gdLst/>
                            <a:ahLst/>
                            <a:cxnLst/>
                            <a:rect l="0" t="0" r="0" b="0"/>
                            <a:pathLst>
                              <a:path w="1428692" h="410301">
                                <a:moveTo>
                                  <a:pt x="714346" y="0"/>
                                </a:moveTo>
                                <a:cubicBezTo>
                                  <a:pt x="1111208" y="0"/>
                                  <a:pt x="1428692" y="91182"/>
                                  <a:pt x="1428692" y="205150"/>
                                </a:cubicBezTo>
                                <a:cubicBezTo>
                                  <a:pt x="1428692" y="319118"/>
                                  <a:pt x="1111208" y="410301"/>
                                  <a:pt x="714346" y="410301"/>
                                </a:cubicBezTo>
                                <a:cubicBezTo>
                                  <a:pt x="317484" y="410301"/>
                                  <a:pt x="0" y="319118"/>
                                  <a:pt x="0" y="205150"/>
                                </a:cubicBezTo>
                                <a:cubicBezTo>
                                  <a:pt x="0" y="91182"/>
                                  <a:pt x="317484" y="0"/>
                                  <a:pt x="714346"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122" name="Shape 1122"/>
                        <wps:cNvSpPr/>
                        <wps:spPr>
                          <a:xfrm>
                            <a:off x="0" y="0"/>
                            <a:ext cx="1428692" cy="410300"/>
                          </a:xfrm>
                          <a:custGeom>
                            <a:avLst/>
                            <a:gdLst/>
                            <a:ahLst/>
                            <a:cxnLst/>
                            <a:rect l="0" t="0" r="0" b="0"/>
                            <a:pathLst>
                              <a:path w="1428692" h="410300">
                                <a:moveTo>
                                  <a:pt x="0" y="205150"/>
                                </a:moveTo>
                                <a:cubicBezTo>
                                  <a:pt x="0" y="91182"/>
                                  <a:pt x="317484" y="0"/>
                                  <a:pt x="714346" y="0"/>
                                </a:cubicBezTo>
                                <a:cubicBezTo>
                                  <a:pt x="1111208" y="0"/>
                                  <a:pt x="1428692" y="91182"/>
                                  <a:pt x="1428692" y="205150"/>
                                </a:cubicBezTo>
                                <a:cubicBezTo>
                                  <a:pt x="1428692" y="319118"/>
                                  <a:pt x="1111208" y="410300"/>
                                  <a:pt x="714346" y="410300"/>
                                </a:cubicBezTo>
                                <a:cubicBezTo>
                                  <a:pt x="317484" y="410300"/>
                                  <a:pt x="0" y="319118"/>
                                  <a:pt x="0" y="205150"/>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60F4020C" id="Group 13682" o:spid="_x0000_s1026" style="width:112.5pt;height:32.3pt;mso-position-horizontal-relative:char;mso-position-vertical-relative:line" coordsize="14286,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">
                <v:shape id="Shape 1121" o:spid="_x0000_s1027" style="position:absolute;width:14286;height:4103;visibility:visible;mso-wrap-style:square;v-text-anchor:top" coordsize="1428692,41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YuecMA&#10;AADdAAAADwAAAGRycy9kb3ducmV2LnhtbERPS2vCQBC+F/oflhF6q5t4KBJdpVRshYLP4HmanSYh&#10;2dl0dxvjv3eFQm/z8T1nvhxMK3pyvrasIB0nIIgLq2suFeSn9fMUhA/IGlvLpOBKHpaLx4c5Ztpe&#10;+ED9MZQihrDPUEEVQpdJ6YuKDPqx7Ygj922dwRChK6V2eInhppWTJHmRBmuODRV29FZR0Rx/jYJ+&#10;+pX/fK4+zo0LcrN+32/zXUNKPY2G1xmIQEP4F/+5NzrOTycp3L+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YuecMAAADdAAAADwAAAAAAAAAAAAAAAACYAgAAZHJzL2Rv&#10;d25yZXYueG1sUEsFBgAAAAAEAAQA9QAAAIgDAAAAAA==&#10;" path="m714346,v396862,,714346,91182,714346,205150c1428692,319118,1111208,410301,714346,410301,317484,410301,,319118,,205150,,91182,317484,,714346,xe" fillcolor="#ffffb9" stroked="f" strokeweight="0">
                  <v:stroke miterlimit="83231f" joinstyle="miter"/>
                  <v:path arrowok="t" textboxrect="0,0,1428692,410301"/>
                </v:shape>
                <v:shape id="Shape 1122" o:spid="_x0000_s1028" style="position:absolute;width:14286;height:4103;visibility:visible;mso-wrap-style:square;v-text-anchor:top" coordsize="1428692,41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jJcIA&#10;AADdAAAADwAAAGRycy9kb3ducmV2LnhtbERPTWsCMRC9C/6HMIXeNLs5qGyNIgWxHlpQS8/DZrq7&#10;uJmsSarx3zdCobd5vM9ZrpPtxZV86BxrKKcFCOLamY4bDZ+n7WQBIkRkg71j0nCnAOvVeLTEyrgb&#10;H+h6jI3IIRwq1NDGOFRShroli2HqBuLMfTtvMWboG2k83nK47aUqipm02HFuaHGg15bq8/HHatir&#10;3Ve6vH8kOtzn0i96LHfqovXzU9q8gIiU4r/4z/1m8vxSKXh8k0+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OMlwgAAAN0AAAAPAAAAAAAAAAAAAAAAAJgCAABkcnMvZG93&#10;bnJldi54bWxQSwUGAAAAAAQABAD1AAAAhwMAAAAA&#10;" path="m,205150c,91182,317484,,714346,v396862,,714346,91182,714346,205150c1428692,319118,1111208,410300,714346,410300,317484,410300,,319118,,205150xe" filled="f" strokecolor="maroon">
                  <v:stroke miterlimit="83231f" joinstyle="miter" endcap="square"/>
                  <v:path arrowok="t" textboxrect="0,0,1428692,410300"/>
                </v:shape>
                <w10:anchorlock/>
              </v:group>
            </w:pict>
          </mc:Fallback>
        </mc:AlternateContent>
      </w:r>
    </w:p>
    <w:p w:rsidR="00132043" w:rsidRDefault="000D5490">
      <w:pPr>
        <w:pStyle w:val="Ttulo3"/>
        <w:spacing w:after="0"/>
        <w:ind w:left="-5"/>
      </w:pPr>
      <w:r>
        <w:rPr>
          <w:rFonts w:ascii="Times New Roman" w:eastAsia="Times New Roman" w:hAnsi="Times New Roman" w:cs="Times New Roman"/>
        </w:rPr>
        <w:t>REL</w:t>
      </w:r>
      <w:r w:rsidR="007843CF">
        <w:rPr>
          <w:rFonts w:ascii="Times New Roman" w:eastAsia="Times New Roman" w:hAnsi="Times New Roman" w:cs="Times New Roman"/>
        </w:rPr>
        <w:t>A</w:t>
      </w:r>
      <w:r>
        <w:rPr>
          <w:rFonts w:ascii="Times New Roman" w:eastAsia="Times New Roman" w:hAnsi="Times New Roman" w:cs="Times New Roman"/>
        </w:rPr>
        <w:t>C</w:t>
      </w:r>
      <w:r w:rsidR="007843CF">
        <w:rPr>
          <w:rFonts w:ascii="Times New Roman" w:eastAsia="Times New Roman" w:hAnsi="Times New Roman" w:cs="Times New Roman"/>
        </w:rPr>
        <w:t>IONAMENTOS</w:t>
      </w:r>
    </w:p>
    <w:p w:rsidR="00132043" w:rsidRDefault="007843CF">
      <w:pPr>
        <w:spacing w:after="47"/>
        <w:ind w:left="330"/>
      </w:pPr>
      <w:r>
        <w:t xml:space="preserve">Ajudam a descrever os use cases. </w:t>
      </w:r>
    </w:p>
    <w:p w:rsidR="00132043" w:rsidRDefault="007843CF">
      <w:pPr>
        <w:numPr>
          <w:ilvl w:val="0"/>
          <w:numId w:val="14"/>
        </w:numPr>
        <w:spacing w:after="370" w:line="311" w:lineRule="auto"/>
        <w:ind w:right="6922" w:hanging="280"/>
      </w:pPr>
      <w:r>
        <w:t xml:space="preserve">Entre um ator e um use case:  a. </w:t>
      </w:r>
      <w:r>
        <w:rPr>
          <w:u w:val="single" w:color="181717"/>
        </w:rPr>
        <w:t>Associação</w:t>
      </w:r>
    </w:p>
    <w:p w:rsidR="00132043" w:rsidRDefault="007843CF">
      <w:pPr>
        <w:tabs>
          <w:tab w:val="center" w:pos="7130"/>
          <w:tab w:val="center" w:pos="8197"/>
        </w:tabs>
        <w:spacing w:after="11" w:line="249" w:lineRule="auto"/>
        <w:ind w:left="0" w:firstLine="0"/>
        <w:jc w:val="left"/>
      </w:pPr>
      <w:r>
        <w:rPr>
          <w:rFonts w:ascii="Calibri" w:eastAsia="Calibri" w:hAnsi="Calibri" w:cs="Calibri"/>
          <w:color w:val="000000"/>
          <w:sz w:val="22"/>
        </w:rPr>
        <w:tab/>
      </w:r>
      <w:r>
        <w:rPr>
          <w:color w:val="000000"/>
          <w:sz w:val="37"/>
          <w:vertAlign w:val="superscript"/>
        </w:rPr>
        <w:t xml:space="preserve"> </w:t>
      </w:r>
      <w:r>
        <w:rPr>
          <w:color w:val="000000"/>
          <w:sz w:val="37"/>
          <w:vertAlign w:val="superscript"/>
        </w:rPr>
        <w:tab/>
      </w:r>
      <w:r>
        <w:rPr>
          <w:color w:val="000000"/>
          <w:sz w:val="24"/>
        </w:rPr>
        <w:t xml:space="preserve">Define uma </w:t>
      </w:r>
    </w:p>
    <w:p w:rsidR="00132043" w:rsidRDefault="007843CF">
      <w:pPr>
        <w:spacing w:after="268" w:line="249" w:lineRule="auto"/>
        <w:ind w:left="6842" w:right="191"/>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column">
                  <wp:posOffset>672486</wp:posOffset>
                </wp:positionH>
                <wp:positionV relativeFrom="paragraph">
                  <wp:posOffset>-30294</wp:posOffset>
                </wp:positionV>
                <wp:extent cx="3475207" cy="991426"/>
                <wp:effectExtent l="0" t="0" r="0" b="0"/>
                <wp:wrapSquare wrapText="bothSides"/>
                <wp:docPr id="13684" name="Group 13684"/>
                <wp:cNvGraphicFramePr/>
                <a:graphic xmlns:a="http://schemas.openxmlformats.org/drawingml/2006/main">
                  <a:graphicData uri="http://schemas.microsoft.com/office/word/2010/wordprocessingGroup">
                    <wpg:wgp>
                      <wpg:cNvGrpSpPr/>
                      <wpg:grpSpPr>
                        <a:xfrm>
                          <a:off x="0" y="0"/>
                          <a:ext cx="3475207" cy="991426"/>
                          <a:chOff x="0" y="0"/>
                          <a:chExt cx="3475207" cy="991426"/>
                        </a:xfrm>
                      </wpg:grpSpPr>
                      <wps:wsp>
                        <wps:cNvPr id="1130" name="Shape 1130"/>
                        <wps:cNvSpPr/>
                        <wps:spPr>
                          <a:xfrm>
                            <a:off x="57145" y="0"/>
                            <a:ext cx="257154" cy="248088"/>
                          </a:xfrm>
                          <a:custGeom>
                            <a:avLst/>
                            <a:gdLst/>
                            <a:ahLst/>
                            <a:cxnLst/>
                            <a:rect l="0" t="0" r="0" b="0"/>
                            <a:pathLst>
                              <a:path w="257154" h="248088">
                                <a:moveTo>
                                  <a:pt x="128577" y="0"/>
                                </a:moveTo>
                                <a:cubicBezTo>
                                  <a:pt x="200009" y="0"/>
                                  <a:pt x="257154" y="55133"/>
                                  <a:pt x="257154" y="124044"/>
                                </a:cubicBezTo>
                                <a:cubicBezTo>
                                  <a:pt x="257154" y="192955"/>
                                  <a:pt x="200009" y="248088"/>
                                  <a:pt x="128577" y="248088"/>
                                </a:cubicBezTo>
                                <a:cubicBezTo>
                                  <a:pt x="57145" y="248088"/>
                                  <a:pt x="0" y="192955"/>
                                  <a:pt x="0" y="124044"/>
                                </a:cubicBezTo>
                                <a:cubicBezTo>
                                  <a:pt x="0" y="55133"/>
                                  <a:pt x="57145" y="0"/>
                                  <a:pt x="128577"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131" name="Shape 1131"/>
                        <wps:cNvSpPr/>
                        <wps:spPr>
                          <a:xfrm>
                            <a:off x="57145" y="0"/>
                            <a:ext cx="257154" cy="248089"/>
                          </a:xfrm>
                          <a:custGeom>
                            <a:avLst/>
                            <a:gdLst/>
                            <a:ahLst/>
                            <a:cxnLst/>
                            <a:rect l="0" t="0" r="0" b="0"/>
                            <a:pathLst>
                              <a:path w="257154" h="248089">
                                <a:moveTo>
                                  <a:pt x="0" y="124044"/>
                                </a:moveTo>
                                <a:cubicBezTo>
                                  <a:pt x="0" y="55133"/>
                                  <a:pt x="57145" y="0"/>
                                  <a:pt x="128577" y="0"/>
                                </a:cubicBezTo>
                                <a:cubicBezTo>
                                  <a:pt x="200009" y="0"/>
                                  <a:pt x="257154" y="55133"/>
                                  <a:pt x="257154" y="124044"/>
                                </a:cubicBezTo>
                                <a:cubicBezTo>
                                  <a:pt x="257154" y="192956"/>
                                  <a:pt x="200009" y="248089"/>
                                  <a:pt x="128577" y="248089"/>
                                </a:cubicBezTo>
                                <a:cubicBezTo>
                                  <a:pt x="57145" y="248089"/>
                                  <a:pt x="0" y="192956"/>
                                  <a:pt x="0" y="124044"/>
                                </a:cubicBezTo>
                                <a:close/>
                              </a:path>
                            </a:pathLst>
                          </a:custGeom>
                          <a:ln w="9524" cap="sq">
                            <a:miter lim="127000"/>
                          </a:ln>
                        </wps:spPr>
                        <wps:style>
                          <a:lnRef idx="1">
                            <a:srgbClr val="800000"/>
                          </a:lnRef>
                          <a:fillRef idx="0">
                            <a:srgbClr val="000000">
                              <a:alpha val="0"/>
                            </a:srgbClr>
                          </a:fillRef>
                          <a:effectRef idx="0">
                            <a:scrgbClr r="0" g="0" b="0"/>
                          </a:effectRef>
                          <a:fontRef idx="none"/>
                        </wps:style>
                        <wps:bodyPr/>
                      </wps:wsp>
                      <wps:wsp>
                        <wps:cNvPr id="1132" name="Shape 1132"/>
                        <wps:cNvSpPr/>
                        <wps:spPr>
                          <a:xfrm>
                            <a:off x="190485" y="257630"/>
                            <a:ext cx="0" cy="267172"/>
                          </a:xfrm>
                          <a:custGeom>
                            <a:avLst/>
                            <a:gdLst/>
                            <a:ahLst/>
                            <a:cxnLst/>
                            <a:rect l="0" t="0" r="0" b="0"/>
                            <a:pathLst>
                              <a:path h="267172">
                                <a:moveTo>
                                  <a:pt x="0" y="0"/>
                                </a:moveTo>
                                <a:lnTo>
                                  <a:pt x="0" y="267172"/>
                                </a:lnTo>
                              </a:path>
                            </a:pathLst>
                          </a:custGeom>
                          <a:ln w="9524" cap="sq">
                            <a:miter lim="127000"/>
                          </a:ln>
                        </wps:spPr>
                        <wps:style>
                          <a:lnRef idx="1">
                            <a:srgbClr val="800000"/>
                          </a:lnRef>
                          <a:fillRef idx="0">
                            <a:srgbClr val="000000">
                              <a:alpha val="0"/>
                            </a:srgbClr>
                          </a:fillRef>
                          <a:effectRef idx="0">
                            <a:scrgbClr r="0" g="0" b="0"/>
                          </a:effectRef>
                          <a:fontRef idx="none"/>
                        </wps:style>
                        <wps:bodyPr/>
                      </wps:wsp>
                      <wps:wsp>
                        <wps:cNvPr id="1133" name="Shape 1133"/>
                        <wps:cNvSpPr/>
                        <wps:spPr>
                          <a:xfrm>
                            <a:off x="47621" y="362591"/>
                            <a:ext cx="285727" cy="0"/>
                          </a:xfrm>
                          <a:custGeom>
                            <a:avLst/>
                            <a:gdLst/>
                            <a:ahLst/>
                            <a:cxnLst/>
                            <a:rect l="0" t="0" r="0" b="0"/>
                            <a:pathLst>
                              <a:path w="285727">
                                <a:moveTo>
                                  <a:pt x="0" y="0"/>
                                </a:moveTo>
                                <a:lnTo>
                                  <a:pt x="285727" y="0"/>
                                </a:lnTo>
                              </a:path>
                            </a:pathLst>
                          </a:custGeom>
                          <a:ln w="9524" cap="sq">
                            <a:miter lim="127000"/>
                          </a:ln>
                        </wps:spPr>
                        <wps:style>
                          <a:lnRef idx="1">
                            <a:srgbClr val="800000"/>
                          </a:lnRef>
                          <a:fillRef idx="0">
                            <a:srgbClr val="000000">
                              <a:alpha val="0"/>
                            </a:srgbClr>
                          </a:fillRef>
                          <a:effectRef idx="0">
                            <a:scrgbClr r="0" g="0" b="0"/>
                          </a:effectRef>
                          <a:fontRef idx="none"/>
                        </wps:style>
                        <wps:bodyPr/>
                      </wps:wsp>
                      <wps:wsp>
                        <wps:cNvPr id="1134" name="Shape 1134"/>
                        <wps:cNvSpPr/>
                        <wps:spPr>
                          <a:xfrm>
                            <a:off x="0" y="524802"/>
                            <a:ext cx="190485" cy="267172"/>
                          </a:xfrm>
                          <a:custGeom>
                            <a:avLst/>
                            <a:gdLst/>
                            <a:ahLst/>
                            <a:cxnLst/>
                            <a:rect l="0" t="0" r="0" b="0"/>
                            <a:pathLst>
                              <a:path w="190485" h="267172">
                                <a:moveTo>
                                  <a:pt x="190485" y="0"/>
                                </a:moveTo>
                                <a:lnTo>
                                  <a:pt x="0" y="267172"/>
                                </a:lnTo>
                              </a:path>
                            </a:pathLst>
                          </a:custGeom>
                          <a:ln w="9524" cap="sq">
                            <a:miter lim="127000"/>
                          </a:ln>
                        </wps:spPr>
                        <wps:style>
                          <a:lnRef idx="1">
                            <a:srgbClr val="800000"/>
                          </a:lnRef>
                          <a:fillRef idx="0">
                            <a:srgbClr val="000000">
                              <a:alpha val="0"/>
                            </a:srgbClr>
                          </a:fillRef>
                          <a:effectRef idx="0">
                            <a:scrgbClr r="0" g="0" b="0"/>
                          </a:effectRef>
                          <a:fontRef idx="none"/>
                        </wps:style>
                        <wps:bodyPr/>
                      </wps:wsp>
                      <wps:wsp>
                        <wps:cNvPr id="1135" name="Shape 1135"/>
                        <wps:cNvSpPr/>
                        <wps:spPr>
                          <a:xfrm>
                            <a:off x="190485" y="524802"/>
                            <a:ext cx="190485" cy="267172"/>
                          </a:xfrm>
                          <a:custGeom>
                            <a:avLst/>
                            <a:gdLst/>
                            <a:ahLst/>
                            <a:cxnLst/>
                            <a:rect l="0" t="0" r="0" b="0"/>
                            <a:pathLst>
                              <a:path w="190485" h="267172">
                                <a:moveTo>
                                  <a:pt x="0" y="0"/>
                                </a:moveTo>
                                <a:lnTo>
                                  <a:pt x="190485" y="267172"/>
                                </a:lnTo>
                              </a:path>
                            </a:pathLst>
                          </a:custGeom>
                          <a:ln w="9524" cap="sq">
                            <a:miter lim="127000"/>
                          </a:ln>
                        </wps:spPr>
                        <wps:style>
                          <a:lnRef idx="1">
                            <a:srgbClr val="800000"/>
                          </a:lnRef>
                          <a:fillRef idx="0">
                            <a:srgbClr val="000000">
                              <a:alpha val="0"/>
                            </a:srgbClr>
                          </a:fillRef>
                          <a:effectRef idx="0">
                            <a:scrgbClr r="0" g="0" b="0"/>
                          </a:effectRef>
                          <a:fontRef idx="none"/>
                        </wps:style>
                        <wps:bodyPr/>
                      </wps:wsp>
                      <wps:wsp>
                        <wps:cNvPr id="1136" name="Rectangle 1136"/>
                        <wps:cNvSpPr/>
                        <wps:spPr>
                          <a:xfrm>
                            <a:off x="76191" y="871253"/>
                            <a:ext cx="313652" cy="13557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Ator</w:t>
                              </w:r>
                            </w:p>
                          </w:txbxContent>
                        </wps:txbx>
                        <wps:bodyPr horzOverflow="overflow" vert="horz" lIns="0" tIns="0" rIns="0" bIns="0" rtlCol="0">
                          <a:noAutofit/>
                        </wps:bodyPr>
                      </wps:wsp>
                      <wps:wsp>
                        <wps:cNvPr id="1137" name="Rectangle 1137"/>
                        <wps:cNvSpPr/>
                        <wps:spPr>
                          <a:xfrm>
                            <a:off x="990650" y="329071"/>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1138" name="Shape 1138"/>
                        <wps:cNvSpPr/>
                        <wps:spPr>
                          <a:xfrm>
                            <a:off x="990643" y="297524"/>
                            <a:ext cx="805271" cy="326652"/>
                          </a:xfrm>
                          <a:custGeom>
                            <a:avLst/>
                            <a:gdLst/>
                            <a:ahLst/>
                            <a:cxnLst/>
                            <a:rect l="0" t="0" r="0" b="0"/>
                            <a:pathLst>
                              <a:path w="805271" h="326652">
                                <a:moveTo>
                                  <a:pt x="3153" y="0"/>
                                </a:moveTo>
                                <a:lnTo>
                                  <a:pt x="10543" y="0"/>
                                </a:lnTo>
                                <a:lnTo>
                                  <a:pt x="736573" y="285186"/>
                                </a:lnTo>
                                <a:lnTo>
                                  <a:pt x="748161" y="255622"/>
                                </a:lnTo>
                                <a:lnTo>
                                  <a:pt x="805271" y="319025"/>
                                </a:lnTo>
                                <a:lnTo>
                                  <a:pt x="720320" y="326652"/>
                                </a:lnTo>
                                <a:lnTo>
                                  <a:pt x="731934" y="297022"/>
                                </a:lnTo>
                                <a:lnTo>
                                  <a:pt x="2008" y="10305"/>
                                </a:lnTo>
                                <a:lnTo>
                                  <a:pt x="0" y="5583"/>
                                </a:lnTo>
                                <a:lnTo>
                                  <a:pt x="0" y="1357"/>
                                </a:lnTo>
                                <a:lnTo>
                                  <a:pt x="3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 name="Shape 1139"/>
                        <wps:cNvSpPr/>
                        <wps:spPr>
                          <a:xfrm>
                            <a:off x="990643" y="297524"/>
                            <a:ext cx="805271" cy="326652"/>
                          </a:xfrm>
                          <a:custGeom>
                            <a:avLst/>
                            <a:gdLst/>
                            <a:ahLst/>
                            <a:cxnLst/>
                            <a:rect l="0" t="0" r="0" b="0"/>
                            <a:pathLst>
                              <a:path w="805271" h="326652">
                                <a:moveTo>
                                  <a:pt x="10543" y="0"/>
                                </a:moveTo>
                                <a:lnTo>
                                  <a:pt x="736573" y="285186"/>
                                </a:lnTo>
                                <a:lnTo>
                                  <a:pt x="748161" y="255622"/>
                                </a:lnTo>
                                <a:lnTo>
                                  <a:pt x="805271" y="319025"/>
                                </a:lnTo>
                                <a:lnTo>
                                  <a:pt x="720320" y="326652"/>
                                </a:lnTo>
                                <a:lnTo>
                                  <a:pt x="731934" y="297022"/>
                                </a:lnTo>
                                <a:lnTo>
                                  <a:pt x="743775" y="301673"/>
                                </a:lnTo>
                                <a:cubicBezTo>
                                  <a:pt x="747016" y="303007"/>
                                  <a:pt x="750735" y="301387"/>
                                  <a:pt x="751974" y="298050"/>
                                </a:cubicBezTo>
                                <a:cubicBezTo>
                                  <a:pt x="753309" y="294808"/>
                                  <a:pt x="751688" y="291090"/>
                                  <a:pt x="748447" y="289850"/>
                                </a:cubicBezTo>
                                <a:lnTo>
                                  <a:pt x="736573" y="285186"/>
                                </a:lnTo>
                                <a:lnTo>
                                  <a:pt x="731934" y="297022"/>
                                </a:lnTo>
                                <a:lnTo>
                                  <a:pt x="2008" y="10305"/>
                                </a:lnTo>
                                <a:lnTo>
                                  <a:pt x="0" y="5583"/>
                                </a:lnTo>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990643" y="297524"/>
                            <a:ext cx="3153" cy="1357"/>
                          </a:xfrm>
                          <a:custGeom>
                            <a:avLst/>
                            <a:gdLst/>
                            <a:ahLst/>
                            <a:cxnLst/>
                            <a:rect l="0" t="0" r="0" b="0"/>
                            <a:pathLst>
                              <a:path w="3153" h="1357">
                                <a:moveTo>
                                  <a:pt x="0" y="1357"/>
                                </a:moveTo>
                                <a:lnTo>
                                  <a:pt x="3153" y="0"/>
                                </a:lnTo>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1141" name="Rectangle 1141"/>
                        <wps:cNvSpPr/>
                        <wps:spPr>
                          <a:xfrm>
                            <a:off x="1817209" y="725160"/>
                            <a:ext cx="51653" cy="174643"/>
                          </a:xfrm>
                          <a:prstGeom prst="rect">
                            <a:avLst/>
                          </a:prstGeom>
                          <a:ln>
                            <a:noFill/>
                          </a:ln>
                        </wps:spPr>
                        <wps:txbx>
                          <w:txbxContent>
                            <w:p w:rsidR="007843CF" w:rsidRDefault="007843CF">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142" name="Shape 1142"/>
                        <wps:cNvSpPr/>
                        <wps:spPr>
                          <a:xfrm>
                            <a:off x="2046515" y="581127"/>
                            <a:ext cx="1428692" cy="410300"/>
                          </a:xfrm>
                          <a:custGeom>
                            <a:avLst/>
                            <a:gdLst/>
                            <a:ahLst/>
                            <a:cxnLst/>
                            <a:rect l="0" t="0" r="0" b="0"/>
                            <a:pathLst>
                              <a:path w="1428692" h="410300">
                                <a:moveTo>
                                  <a:pt x="714346" y="0"/>
                                </a:moveTo>
                                <a:cubicBezTo>
                                  <a:pt x="1111208" y="0"/>
                                  <a:pt x="1428692" y="91182"/>
                                  <a:pt x="1428692" y="205150"/>
                                </a:cubicBezTo>
                                <a:cubicBezTo>
                                  <a:pt x="1428692" y="319118"/>
                                  <a:pt x="1111208" y="410300"/>
                                  <a:pt x="714346" y="410300"/>
                                </a:cubicBezTo>
                                <a:cubicBezTo>
                                  <a:pt x="317484" y="410300"/>
                                  <a:pt x="0" y="319118"/>
                                  <a:pt x="0" y="205150"/>
                                </a:cubicBezTo>
                                <a:cubicBezTo>
                                  <a:pt x="0" y="91182"/>
                                  <a:pt x="317484" y="0"/>
                                  <a:pt x="714346"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143" name="Shape 1143"/>
                        <wps:cNvSpPr/>
                        <wps:spPr>
                          <a:xfrm>
                            <a:off x="2046515" y="581126"/>
                            <a:ext cx="1428692" cy="410300"/>
                          </a:xfrm>
                          <a:custGeom>
                            <a:avLst/>
                            <a:gdLst/>
                            <a:ahLst/>
                            <a:cxnLst/>
                            <a:rect l="0" t="0" r="0" b="0"/>
                            <a:pathLst>
                              <a:path w="1428692" h="410300">
                                <a:moveTo>
                                  <a:pt x="0" y="205150"/>
                                </a:moveTo>
                                <a:cubicBezTo>
                                  <a:pt x="0" y="91182"/>
                                  <a:pt x="317484" y="0"/>
                                  <a:pt x="714346" y="0"/>
                                </a:cubicBezTo>
                                <a:cubicBezTo>
                                  <a:pt x="1111208" y="0"/>
                                  <a:pt x="1428692" y="91182"/>
                                  <a:pt x="1428692" y="205150"/>
                                </a:cubicBezTo>
                                <a:cubicBezTo>
                                  <a:pt x="1428692" y="319118"/>
                                  <a:pt x="1111208" y="410300"/>
                                  <a:pt x="714346" y="410300"/>
                                </a:cubicBezTo>
                                <a:cubicBezTo>
                                  <a:pt x="317484" y="410300"/>
                                  <a:pt x="0" y="319118"/>
                                  <a:pt x="0" y="205150"/>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144" name="Rectangle 1144"/>
                        <wps:cNvSpPr/>
                        <wps:spPr>
                          <a:xfrm>
                            <a:off x="2522742" y="765364"/>
                            <a:ext cx="639868" cy="135575"/>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Use Case</w:t>
                              </w:r>
                            </w:p>
                          </w:txbxContent>
                        </wps:txbx>
                        <wps:bodyPr horzOverflow="overflow" vert="horz" lIns="0" tIns="0" rIns="0" bIns="0" rtlCol="0">
                          <a:noAutofit/>
                        </wps:bodyPr>
                      </wps:wsp>
                    </wpg:wgp>
                  </a:graphicData>
                </a:graphic>
              </wp:anchor>
            </w:drawing>
          </mc:Choice>
          <mc:Fallback>
            <w:pict>
              <v:group id="Group 13684" o:spid="_x0000_s1123" style="position:absolute;left:0;text-align:left;margin-left:52.95pt;margin-top:-2.4pt;width:273.65pt;height:78.05pt;z-index:251661312;mso-position-horizontal-relative:text;mso-position-vertical-relative:text" coordsize="34752,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">
                <v:shape id="Shape 1130" o:spid="_x0000_s1124" style="position:absolute;left:571;width:2571;height:2480;visibility:visible;mso-wrap-style:square;v-text-anchor:top" coordsize="257154,24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Op8cA&#10;AADdAAAADwAAAGRycy9kb3ducmV2LnhtbESPQU/CQBCF7yT8h82QeDGwLQYDlYUYI1FOROAHDN2x&#10;bdqdrd21VH+9czDhNpP35r1v1tvBNaqnLlSeDaSzBBRx7m3FhYHzaTddggoR2WLjmQz8UIDtZjxa&#10;Y2b9lT+oP8ZCSQiHDA2UMbaZ1iEvyWGY+ZZYtE/fOYyydoW2HV4l3DV6niSP2mHF0lBiSy8l5fXx&#10;2xkY+oXfvS1+LzR/Xe3rr0O9T+9rY+4mw/MTqEhDvJn/r9+t4KcPwi/fyAh6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ADqfHAAAA3QAAAA8AAAAAAAAAAAAAAAAAmAIAAGRy&#10;cy9kb3ducmV2LnhtbFBLBQYAAAAABAAEAPUAAACMAwAAAAA=&#10;" path="m128577,v71432,,128577,55133,128577,124044c257154,192955,200009,248088,128577,248088,57145,248088,,192955,,124044,,55133,57145,,128577,xe" fillcolor="#ffffb9" stroked="f" strokeweight="0">
                  <v:stroke miterlimit="83231f" joinstyle="miter"/>
                  <v:path arrowok="t" textboxrect="0,0,257154,248088"/>
                </v:shape>
                <v:shape id="Shape 1131" o:spid="_x0000_s1125" style="position:absolute;left:571;width:2571;height:2480;visibility:visible;mso-wrap-style:square;v-text-anchor:top" coordsize="257154,248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lPcQA&#10;AADdAAAADwAAAGRycy9kb3ducmV2LnhtbERPTWvCQBC9F/oflil4KbqJgpboKiIoPSnVVK9DdpqE&#10;ZmdDdhNTf71bELzN433OYtWbSnTUuNKygngUgSDOrC45V5CetsMPEM4ja6wsk4I/crBavr4sMNH2&#10;yl/UHX0uQgi7BBUU3teJlC4ryKAb2Zo4cD+2MegDbHKpG7yGcFPJcRRNpcGSQ0OBNW0Kyn6PrVFw&#10;cXhL28mhPaSnfffdv+9mt+6s1OCtX89BeOr9U/xwf+owP57E8P9NOEE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c5T3EAAAA3QAAAA8AAAAAAAAAAAAAAAAAmAIAAGRycy9k&#10;b3ducmV2LnhtbFBLBQYAAAAABAAEAPUAAACJAwAAAAA=&#10;" path="m,124044c,55133,57145,,128577,v71432,,128577,55133,128577,124044c257154,192956,200009,248089,128577,248089,57145,248089,,192956,,124044xe" filled="f" strokecolor="maroon" strokeweight=".26456mm">
                  <v:stroke miterlimit="83231f" joinstyle="miter" endcap="square"/>
                  <v:path arrowok="t" textboxrect="0,0,257154,248089"/>
                </v:shape>
                <v:shape id="Shape 1132" o:spid="_x0000_s1126" style="position:absolute;left:1904;top:2576;width:0;height:2672;visibility:visible;mso-wrap-style:square;v-text-anchor:top" coordsize="0,26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7Q8QA&#10;AADdAAAADwAAAGRycy9kb3ducmV2LnhtbERPTUsDMRC9C/6HMIIXabPbSinbpkVWBAsVtC09D5vp&#10;ZjGZrEls139vCoK3ebzPWa4HZ8WZQuw8KyjHBQjixuuOWwWH/ctoDiImZI3WMyn4oQjr1e3NEivt&#10;L/xB511qRQ7hWKECk1JfSRkbQw7j2PfEmTv54DBlGFqpA15yuLNyUhQz6bDj3GCwp9pQ87n7dgoe&#10;6+ew2b6/PRg7s+Xx8NXJPtZK3d8NTwsQiYb0L/5zv+o8v5xO4PpNP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u0PEAAAA3QAAAA8AAAAAAAAAAAAAAAAAmAIAAGRycy9k&#10;b3ducmV2LnhtbFBLBQYAAAAABAAEAPUAAACJAwAAAAA=&#10;" path="m,l,267172e" filled="f" strokecolor="maroon" strokeweight=".26456mm">
                  <v:stroke miterlimit="83231f" joinstyle="miter" endcap="square"/>
                  <v:path arrowok="t" textboxrect="0,0,0,267172"/>
                </v:shape>
                <v:shape id="Shape 1133" o:spid="_x0000_s1127" style="position:absolute;left:476;top:3625;width:2857;height:0;visibility:visible;mso-wrap-style:square;v-text-anchor:top" coordsize="285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SXMMA&#10;AADdAAAADwAAAGRycy9kb3ducmV2LnhtbERPTWvCQBC9C/0PyxS8mU2qSEldpRSKngSjlh6H7DQb&#10;kp1Ns6vGf+8Kgrd5vM9ZrAbbijP1vnasIEtSEMSl0zVXCg7778k7CB+QNbaOScGVPKyWL6MF5tpd&#10;eEfnIlQihrDPUYEJocul9KUhiz5xHXHk/lxvMUTYV1L3eInhtpVvaTqXFmuODQY7+jJUNsXJKtiE&#10;3fbUHn/qYvg3699s1ti5b5Qavw6fHyACDeEpfrg3Os7PplO4fxN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ySXMMAAADdAAAADwAAAAAAAAAAAAAAAACYAgAAZHJzL2Rv&#10;d25yZXYueG1sUEsFBgAAAAAEAAQA9QAAAIgDAAAAAA==&#10;" path="m,l285727,e" filled="f" strokecolor="maroon" strokeweight=".26456mm">
                  <v:stroke miterlimit="83231f" joinstyle="miter" endcap="square"/>
                  <v:path arrowok="t" textboxrect="0,0,285727,0"/>
                </v:shape>
                <v:shape id="Shape 1134" o:spid="_x0000_s1128" style="position:absolute;top:5248;width:1904;height:2671;visibility:visible;mso-wrap-style:square;v-text-anchor:top" coordsize="190485,26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lgsIA&#10;AADdAAAADwAAAGRycy9kb3ducmV2LnhtbERPTYvCMBC9L/gfwgheRNNaWbUaxRUETwu6gtehGdti&#10;MilNVuu/N8LC3ubxPme16awRd2p97VhBOk5AEBdO11wqOP/sR3MQPiBrNI5JwZM8bNa9jxXm2j34&#10;SPdTKEUMYZ+jgiqEJpfSFxVZ9GPXEEfu6lqLIcK2lLrFRwy3Rk6S5FNarDk2VNjQrqLidvq1Co6Z&#10;+zKTWZ0VprykrHfD6fdiqNSg322XIAJ14V/85z7oOD/NpvD+Jp4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9iWCwgAAAN0AAAAPAAAAAAAAAAAAAAAAAJgCAABkcnMvZG93&#10;bnJldi54bWxQSwUGAAAAAAQABAD1AAAAhwMAAAAA&#10;" path="m190485,l,267172e" filled="f" strokecolor="maroon" strokeweight=".26456mm">
                  <v:stroke miterlimit="83231f" joinstyle="miter" endcap="square"/>
                  <v:path arrowok="t" textboxrect="0,0,190485,267172"/>
                </v:shape>
                <v:shape id="Shape 1135" o:spid="_x0000_s1129" style="position:absolute;left:1904;top:5248;width:1905;height:2671;visibility:visible;mso-wrap-style:square;v-text-anchor:top" coordsize="190485,26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AGcMA&#10;AADdAAAADwAAAGRycy9kb3ducmV2LnhtbERPTWvCQBC9C/6HZYReRDcx2mqajbRCwZOgFXodstMk&#10;uDsbsqum/75bKHibx/ucYjtYI27U+9axgnSegCCunG65VnD+/JitQfiArNE4JgU/5GFbjkcF5trd&#10;+Ui3U6hFDGGfo4ImhC6X0lcNWfRz1xFH7tv1FkOEfS11j/cYbo1cJMmztNhybGiwo11D1eV0tQqO&#10;mXs3i5c2q0z9lbLeTZeHzVSpp8nw9goi0BAe4n/3Xsf5abaCv2/iCb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AGcMAAADdAAAADwAAAAAAAAAAAAAAAACYAgAAZHJzL2Rv&#10;d25yZXYueG1sUEsFBgAAAAAEAAQA9QAAAIgDAAAAAA==&#10;" path="m,l190485,267172e" filled="f" strokecolor="maroon" strokeweight=".26456mm">
                  <v:stroke miterlimit="83231f" joinstyle="miter" endcap="square"/>
                  <v:path arrowok="t" textboxrect="0,0,190485,267172"/>
                </v:shape>
                <v:rect id="Rectangle 1136" o:spid="_x0000_s1130" style="position:absolute;left:761;top:8712;width:3137;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Ator</w:t>
                        </w:r>
                      </w:p>
                    </w:txbxContent>
                  </v:textbox>
                </v:rect>
                <v:rect id="Rectangle 1137" o:spid="_x0000_s1131" style="position:absolute;left:9906;top:3290;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3cUA&#10;AADdAAAADwAAAGRycy9kb3ducmV2LnhtbERPTWvCQBC9F/wPywje6kaF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fd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1138" o:spid="_x0000_s1132" style="position:absolute;left:9906;top:2975;width:8053;height:3266;visibility:visible;mso-wrap-style:square;v-text-anchor:top" coordsize="805271,32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ZHMUA&#10;AADdAAAADwAAAGRycy9kb3ducmV2LnhtbESPQU/DMAyF70j8h8iTuLFkTKJQlk0IbRonEGPcrcY0&#10;ZY1TJWHr+PX4gMTN1nt+7/NiNYZeHSnlLrKF2dSAIm6i67i1sH/fXN+BygXZYR+ZLJwpw2p5ebHA&#10;2sUTv9FxV1olIZxrtOBLGWqtc+MpYJ7GgVi0z5gCFllTq13Ck4SHXt8Yc6sDdiwNHgd68tQcdt/B&#10;gnldb/dr8+PnVXr5GgJXm/uPytqryfj4AKrQWP7Nf9fPTvBnc8GV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kcxQAAAN0AAAAPAAAAAAAAAAAAAAAAAJgCAABkcnMv&#10;ZG93bnJldi54bWxQSwUGAAAAAAQABAD1AAAAigMAAAAA&#10;" path="m3153,r7390,l736573,285186r11588,-29564l805271,319025r-84951,7627l731934,297022,2008,10305,,5583,,1357,3153,xe" fillcolor="black" stroked="f" strokeweight="0">
                  <v:stroke miterlimit="83231f" joinstyle="miter"/>
                  <v:path arrowok="t" textboxrect="0,0,805271,326652"/>
                </v:shape>
                <v:shape id="Shape 1139" o:spid="_x0000_s1133" style="position:absolute;left:9906;top:2975;width:8053;height:3266;visibility:visible;mso-wrap-style:square;v-text-anchor:top" coordsize="805271,32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ALMMA&#10;AADdAAAADwAAAGRycy9kb3ducmV2LnhtbERP32vCMBB+H+x/CDfwbU11MLQaZROcgui2qu9Hc2vK&#10;mktpYu3+eyMIe7uP7+fNFr2tRUetrxwrGCYpCOLC6YpLBcfD6nkMwgdkjbVjUvBHHhbzx4cZZtpd&#10;+Ju6PJQihrDPUIEJocmk9IUhiz5xDXHkflxrMUTYllK3eInhtpajNH2VFiuODQYbWhoqfvOzVfCe&#10;b7vlpz2vN3j6cm7Pk4+d0UoNnvq3KYhAffgX390bHecPXyZw+yae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ALMMAAADdAAAADwAAAAAAAAAAAAAAAACYAgAAZHJzL2Rv&#10;d25yZXYueG1sUEsFBgAAAAAEAAQA9QAAAIgDAAAAAA==&#10;" path="m10543,l736573,285186r11588,-29564l805271,319025r-84951,7627l731934,297022r11841,4651c747016,303007,750735,301387,751974,298050v1335,-3242,-286,-6960,-3527,-8200l736573,285186r-4639,11836l2008,10305,,5583e" filled="f" strokeweight=".04236mm">
                  <v:stroke joinstyle="bevel"/>
                  <v:path arrowok="t" textboxrect="0,0,805271,326652"/>
                </v:shape>
                <v:shape id="Shape 1140" o:spid="_x0000_s1134" style="position:absolute;left:9906;top:2975;width:31;height:13;visibility:visible;mso-wrap-style:square;v-text-anchor:top" coordsize="3153,1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QGsYA&#10;AADdAAAADwAAAGRycy9kb3ducmV2LnhtbESPQWvDMAyF74P+B6PCbquTMcbI6pZRCHQwaNfusKOI&#10;1Tg0lkPsJt6/nw6D3STe03uf1tvsezXRGLvABspVAYq4Cbbj1sDXuX54ARUTssU+MBn4oQjbzeJu&#10;jZUNM3/SdEqtkhCOFRpwKQ2V1rFx5DGuwkAs2iWMHpOsY6vtiLOE+14/FsWz9tixNDgcaOeouZ5u&#10;3kCeD1S643d7vNzy7rr/qN+nQ23M/TK/vYJKlNO/+e96bwW/fBJ++UZG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OQGsYAAADdAAAADwAAAAAAAAAAAAAAAACYAgAAZHJz&#10;L2Rvd25yZXYueG1sUEsFBgAAAAAEAAQA9QAAAIsDAAAAAA==&#10;" path="m,1357l3153,e" filled="f" strokeweight=".04236mm">
                  <v:stroke joinstyle="bevel"/>
                  <v:path arrowok="t" textboxrect="0,0,3153,1357"/>
                </v:shape>
                <v:rect id="Rectangle 1141" o:spid="_x0000_s1135" style="position:absolute;left:18172;top:7251;width:516;height:1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5T8QA&#10;AADdAAAADwAAAGRycy9kb3ducmV2LnhtbERPTWvCQBC9F/oflil4q5tIE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uU/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Arial" w:eastAsia="Arial" w:hAnsi="Arial" w:cs="Arial"/>
                            <w:sz w:val="22"/>
                          </w:rPr>
                          <w:t xml:space="preserve"> </w:t>
                        </w:r>
                      </w:p>
                    </w:txbxContent>
                  </v:textbox>
                </v:rect>
                <v:shape id="Shape 1142" o:spid="_x0000_s1136" style="position:absolute;left:20465;top:5811;width:14287;height:4103;visibility:visible;mso-wrap-style:square;v-text-anchor:top" coordsize="1428692,41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aasMA&#10;AADdAAAADwAAAGRycy9kb3ducmV2LnhtbERPTYvCMBC9L/gfwgheZE2rqyzVKCKKCl7Uhb0OzdhW&#10;m0lpolZ/vVkQ9jaP9zmTWWNKcaPaFZYVxL0IBHFqdcGZgp/j6vMbhPPIGkvLpOBBDmbT1scEE23v&#10;vKfbwWcihLBLUEHufZVI6dKcDLqerYgDd7K1QR9gnUld4z2Em1L2o2gkDRYcGnKsaJFTejlcjYIy&#10;fq716Ncdt+c4eg53y+tg2SWlOu1mPgbhqfH/4rd7o8P8+KsPf9+E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VaasMAAADdAAAADwAAAAAAAAAAAAAAAACYAgAAZHJzL2Rv&#10;d25yZXYueG1sUEsFBgAAAAAEAAQA9QAAAIgDAAAAAA==&#10;" path="m714346,v396862,,714346,91182,714346,205150c1428692,319118,1111208,410300,714346,410300,317484,410300,,319118,,205150,,91182,317484,,714346,xe" fillcolor="#ffffb9" stroked="f" strokeweight="0">
                  <v:stroke miterlimit="83231f" joinstyle="miter"/>
                  <v:path arrowok="t" textboxrect="0,0,1428692,410300"/>
                </v:shape>
                <v:shape id="Shape 1143" o:spid="_x0000_s1137" style="position:absolute;left:20465;top:5811;width:14287;height:4103;visibility:visible;mso-wrap-style:square;v-text-anchor:top" coordsize="1428692,41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jHsMA&#10;AADdAAAADwAAAGRycy9kb3ducmV2LnhtbERPTWsCMRC9F/ofwhS81exuRWVrlCKIelBQS8/DZrq7&#10;dDNZk1TjvzeFgrd5vM+ZLaLpxIWcby0ryIcZCOLK6pZrBZ+n1esUhA/IGjvLpOBGHhbz56cZltpe&#10;+UCXY6hFCmFfooImhL6U0lcNGfRD2xMn7ts6gyFBV0vt8JrCTSeLLBtLgy2nhgZ7WjZU/Rx/jYJt&#10;sf6K590+0uE2kW7aYb4uzkoNXuLHO4hAMTzE/+6NTvPz0Rv8fZNO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jHsMAAADdAAAADwAAAAAAAAAAAAAAAACYAgAAZHJzL2Rv&#10;d25yZXYueG1sUEsFBgAAAAAEAAQA9QAAAIgDAAAAAA==&#10;" path="m,205150c,91182,317484,,714346,v396862,,714346,91182,714346,205150c1428692,319118,1111208,410300,714346,410300,317484,410300,,319118,,205150xe" filled="f" strokecolor="maroon">
                  <v:stroke miterlimit="83231f" joinstyle="miter" endcap="square"/>
                  <v:path arrowok="t" textboxrect="0,0,1428692,410300"/>
                </v:shape>
                <v:rect id="Rectangle 1144" o:spid="_x0000_s1138" style="position:absolute;left:25227;top:7653;width:6399;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Use Case</w:t>
                        </w:r>
                      </w:p>
                    </w:txbxContent>
                  </v:textbox>
                </v:rect>
                <w10:wrap type="square"/>
              </v:group>
            </w:pict>
          </mc:Fallback>
        </mc:AlternateContent>
      </w:r>
      <w:r w:rsidR="000D5490">
        <w:rPr>
          <w:color w:val="000000"/>
          <w:sz w:val="24"/>
        </w:rPr>
        <w:t>Funcionalidade</w:t>
      </w:r>
      <w:r>
        <w:rPr>
          <w:color w:val="000000"/>
          <w:sz w:val="24"/>
        </w:rPr>
        <w:t xml:space="preserve"> do sistema do ponto de vista do usuário. </w:t>
      </w:r>
    </w:p>
    <w:p w:rsidR="00132043" w:rsidRDefault="007843CF">
      <w:pPr>
        <w:spacing w:after="879" w:line="259" w:lineRule="auto"/>
        <w:ind w:left="1059" w:firstLine="0"/>
        <w:jc w:val="center"/>
      </w:pPr>
      <w:r>
        <w:rPr>
          <w:color w:val="000000"/>
          <w:sz w:val="24"/>
        </w:rPr>
        <w:t xml:space="preserve"> </w:t>
      </w:r>
    </w:p>
    <w:p w:rsidR="00132043" w:rsidRDefault="007843CF">
      <w:pPr>
        <w:numPr>
          <w:ilvl w:val="0"/>
          <w:numId w:val="14"/>
        </w:numPr>
        <w:spacing w:after="47"/>
        <w:ind w:right="6922" w:hanging="280"/>
      </w:pPr>
      <w:r>
        <w:t>Entre atores:</w:t>
      </w:r>
    </w:p>
    <w:p w:rsidR="00132043" w:rsidRDefault="007843CF">
      <w:pPr>
        <w:spacing w:after="0" w:line="259" w:lineRule="auto"/>
        <w:ind w:left="315"/>
        <w:jc w:val="left"/>
      </w:pPr>
      <w:r>
        <w:t xml:space="preserve">a. </w:t>
      </w:r>
      <w:r>
        <w:rPr>
          <w:u w:val="single" w:color="181717"/>
        </w:rPr>
        <w:t>Generalização</w:t>
      </w:r>
    </w:p>
    <w:p w:rsidR="00132043" w:rsidRDefault="007843CF">
      <w:pPr>
        <w:spacing w:after="0" w:line="259" w:lineRule="auto"/>
        <w:ind w:left="320" w:firstLine="0"/>
        <w:jc w:val="left"/>
      </w:pPr>
      <w:r>
        <w:rPr>
          <w:noProof/>
        </w:rPr>
        <w:drawing>
          <wp:inline distT="0" distB="0" distL="0" distR="0">
            <wp:extent cx="5647695" cy="2034999"/>
            <wp:effectExtent l="0" t="0" r="0" b="0"/>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47"/>
                    <a:stretch>
                      <a:fillRect/>
                    </a:stretch>
                  </pic:blipFill>
                  <pic:spPr>
                    <a:xfrm>
                      <a:off x="0" y="0"/>
                      <a:ext cx="5647695" cy="2034999"/>
                    </a:xfrm>
                    <a:prstGeom prst="rect">
                      <a:avLst/>
                    </a:prstGeom>
                  </pic:spPr>
                </pic:pic>
              </a:graphicData>
            </a:graphic>
          </wp:inline>
        </w:drawing>
      </w:r>
    </w:p>
    <w:p w:rsidR="00132043" w:rsidRDefault="007843CF">
      <w:pPr>
        <w:spacing w:after="0" w:line="336" w:lineRule="auto"/>
        <w:ind w:left="330" w:right="7955"/>
      </w:pPr>
      <w:r>
        <w:t xml:space="preserve">3) Entre use cases:  </w:t>
      </w:r>
      <w:r>
        <w:tab/>
        <w:t xml:space="preserve">a. </w:t>
      </w:r>
      <w:r>
        <w:rPr>
          <w:u w:val="single" w:color="181717"/>
        </w:rPr>
        <w:t>Include</w:t>
      </w:r>
    </w:p>
    <w:p w:rsidR="00132043" w:rsidRDefault="007843CF">
      <w:pPr>
        <w:spacing w:after="0" w:line="311" w:lineRule="auto"/>
        <w:ind w:left="330"/>
      </w:pPr>
      <w:r>
        <w:t xml:space="preserve">Um relacionamento include de um use case A para um use case B indica que B é essencial para o comportamento de A.  b. </w:t>
      </w:r>
      <w:r w:rsidR="000D5490">
        <w:rPr>
          <w:u w:val="single" w:color="181717"/>
        </w:rPr>
        <w:t>Expendes</w:t>
      </w:r>
    </w:p>
    <w:p w:rsidR="000D5490" w:rsidRDefault="007843CF">
      <w:pPr>
        <w:spacing w:after="47"/>
        <w:ind w:left="-15" w:firstLine="320"/>
      </w:pPr>
      <w:r>
        <w:t xml:space="preserve">Um relacionamento extend de um use case A para um use case B indica que o use case A pode ser acrescentado para descrever o comportamento de B (não é essencial). </w:t>
      </w:r>
    </w:p>
    <w:p w:rsidR="00132043" w:rsidRDefault="007843CF">
      <w:pPr>
        <w:spacing w:after="47"/>
        <w:ind w:left="-15" w:firstLine="320"/>
      </w:pPr>
      <w:r>
        <w:t>A extensão é inserida no ponto de extensão do use case B.</w:t>
      </w:r>
    </w:p>
    <w:p w:rsidR="000D5490" w:rsidRDefault="000D5490">
      <w:pPr>
        <w:spacing w:after="47"/>
        <w:ind w:left="-15" w:firstLine="320"/>
      </w:pPr>
    </w:p>
    <w:p w:rsidR="00132043" w:rsidRDefault="007843CF" w:rsidP="000D5490">
      <w:pPr>
        <w:ind w:left="0" w:right="36" w:firstLine="320"/>
      </w:pPr>
      <w:r>
        <w:t>Ponto de extensão em um use case é uma indicação de que outros use cases poderão ser adicionados a ele. Quando o use case for invocado, ele verificará se suas extensões devem ou não serem invocadas.</w:t>
      </w:r>
    </w:p>
    <w:p w:rsidR="00132043" w:rsidRDefault="007843CF">
      <w:pPr>
        <w:spacing w:line="259" w:lineRule="auto"/>
        <w:ind w:left="315"/>
        <w:jc w:val="left"/>
      </w:pPr>
      <w:r>
        <w:t xml:space="preserve">c. </w:t>
      </w:r>
      <w:r>
        <w:rPr>
          <w:u w:val="single" w:color="181717"/>
        </w:rPr>
        <w:t>Generalização ou Especialização</w:t>
      </w:r>
      <w:r>
        <w:t xml:space="preserve"> (</w:t>
      </w:r>
      <w:r w:rsidR="000D5490">
        <w:t>é um</w:t>
      </w:r>
      <w:r>
        <w:t>)</w:t>
      </w:r>
    </w:p>
    <w:p w:rsidR="000D5490" w:rsidRDefault="007843CF">
      <w:pPr>
        <w:spacing w:after="353"/>
        <w:ind w:left="0" w:right="36" w:firstLine="320"/>
      </w:pPr>
      <w:r>
        <w:t xml:space="preserve">Use case B </w:t>
      </w:r>
      <w:r w:rsidR="000D5490">
        <w:t>é um</w:t>
      </w:r>
      <w:r>
        <w:t xml:space="preserve"> use case A (A é uma generalização de B, ou B é uma especialização de A).</w:t>
      </w:r>
    </w:p>
    <w:p w:rsidR="00132043" w:rsidRDefault="007843CF">
      <w:pPr>
        <w:spacing w:after="353"/>
        <w:ind w:left="0" w:right="36" w:firstLine="320"/>
      </w:pPr>
      <w:r>
        <w:t>Um relacionamento entre um use case genérico para um mais específico, que herda todas as características de seu pai.</w:t>
      </w:r>
    </w:p>
    <w:p w:rsidR="00132043" w:rsidRDefault="007843CF">
      <w:pPr>
        <w:spacing w:line="259" w:lineRule="auto"/>
        <w:ind w:left="315"/>
        <w:jc w:val="left"/>
      </w:pPr>
      <w:r>
        <w:t xml:space="preserve">   </w:t>
      </w:r>
      <w:r>
        <w:rPr>
          <w:b/>
        </w:rPr>
        <w:t>SISTEMA</w:t>
      </w:r>
    </w:p>
    <w:p w:rsidR="00132043" w:rsidRDefault="007843CF">
      <w:pPr>
        <w:ind w:left="315" w:right="36"/>
      </w:pPr>
      <w:r>
        <w:rPr>
          <w:b/>
        </w:rPr>
        <w:t xml:space="preserve">limites do sistema: </w:t>
      </w:r>
      <w:r>
        <w:t>representado por um retângulo envolvendo os use cases que compõem o sistema.</w:t>
      </w:r>
    </w:p>
    <w:p w:rsidR="00132043" w:rsidRDefault="007843CF">
      <w:pPr>
        <w:spacing w:after="262"/>
        <w:ind w:left="315" w:right="36"/>
      </w:pPr>
      <w:r>
        <w:rPr>
          <w:b/>
        </w:rPr>
        <w:t>Nome do sistema:</w:t>
      </w:r>
      <w:r>
        <w:t xml:space="preserve"> Localizado dentro do retângulo.</w:t>
      </w:r>
    </w:p>
    <w:p w:rsidR="00132043" w:rsidRDefault="007843CF">
      <w:pPr>
        <w:spacing w:after="0" w:line="259" w:lineRule="auto"/>
        <w:ind w:left="1152" w:firstLine="0"/>
        <w:jc w:val="left"/>
      </w:pPr>
      <w:r>
        <w:rPr>
          <w:noProof/>
        </w:rPr>
        <w:drawing>
          <wp:inline distT="0" distB="0" distL="0" distR="0">
            <wp:extent cx="5077972" cy="3706062"/>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48"/>
                    <a:stretch>
                      <a:fillRect/>
                    </a:stretch>
                  </pic:blipFill>
                  <pic:spPr>
                    <a:xfrm>
                      <a:off x="0" y="0"/>
                      <a:ext cx="5077972" cy="3706062"/>
                    </a:xfrm>
                    <a:prstGeom prst="rect">
                      <a:avLst/>
                    </a:prstGeom>
                  </pic:spPr>
                </pic:pic>
              </a:graphicData>
            </a:graphic>
          </wp:inline>
        </w:drawing>
      </w:r>
    </w:p>
    <w:p w:rsidR="00132043" w:rsidRDefault="007843CF">
      <w:pPr>
        <w:spacing w:after="602" w:line="259" w:lineRule="auto"/>
        <w:ind w:left="1098" w:right="822" w:firstLine="0"/>
        <w:jc w:val="left"/>
      </w:pPr>
      <w:r>
        <w:t xml:space="preserve"> </w:t>
      </w:r>
    </w:p>
    <w:p w:rsidR="00132043" w:rsidRDefault="007843CF">
      <w:pPr>
        <w:pStyle w:val="Ttulo2"/>
        <w:ind w:left="-5"/>
      </w:pPr>
      <w:r>
        <w:t>8.2 DIA</w:t>
      </w:r>
      <w:r w:rsidR="000D5490">
        <w:t>G</w:t>
      </w:r>
      <w:r>
        <w:t xml:space="preserve">RAMA DE </w:t>
      </w:r>
      <w:r w:rsidR="000D5490">
        <w:t>CL</w:t>
      </w:r>
      <w:r>
        <w:t>ASSES</w:t>
      </w:r>
    </w:p>
    <w:p w:rsidR="00132043" w:rsidRDefault="007843CF">
      <w:pPr>
        <w:ind w:left="0" w:right="36" w:firstLine="320"/>
      </w:pPr>
      <w:r>
        <w:t>O diagrama de classes demonstra a estrutura estática das classes de um sistema onde estas representam as “coisas” que são gerenciadas pela aplicação modelada. Classes podem se relacionar com outras através de diversas maneiras: associação (conectadas entre si), dependência (uma classe depende ou usa outra classe), especialização (uma classe é uma especialização de outra classe), ou em pacotes (classes agrupadas por características similares).</w:t>
      </w:r>
    </w:p>
    <w:p w:rsidR="00132043" w:rsidRDefault="007843CF">
      <w:pPr>
        <w:spacing w:after="608" w:line="259" w:lineRule="auto"/>
        <w:ind w:left="1053" w:firstLine="0"/>
        <w:jc w:val="left"/>
      </w:pPr>
      <w:r>
        <w:rPr>
          <w:noProof/>
        </w:rPr>
        <w:drawing>
          <wp:inline distT="0" distB="0" distL="0" distR="0">
            <wp:extent cx="4962525" cy="2447925"/>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49"/>
                    <a:stretch>
                      <a:fillRect/>
                    </a:stretch>
                  </pic:blipFill>
                  <pic:spPr>
                    <a:xfrm>
                      <a:off x="0" y="0"/>
                      <a:ext cx="4962525" cy="2447925"/>
                    </a:xfrm>
                    <a:prstGeom prst="rect">
                      <a:avLst/>
                    </a:prstGeom>
                  </pic:spPr>
                </pic:pic>
              </a:graphicData>
            </a:graphic>
          </wp:inline>
        </w:drawing>
      </w:r>
    </w:p>
    <w:tbl>
      <w:tblPr>
        <w:tblStyle w:val="TableGrid"/>
        <w:tblW w:w="4652" w:type="dxa"/>
        <w:tblInd w:w="2627" w:type="dxa"/>
        <w:tblCellMar>
          <w:top w:w="0" w:type="dxa"/>
          <w:left w:w="0" w:type="dxa"/>
          <w:bottom w:w="0" w:type="dxa"/>
          <w:right w:w="0" w:type="dxa"/>
        </w:tblCellMar>
        <w:tblLook w:val="04A0" w:firstRow="1" w:lastRow="0" w:firstColumn="1" w:lastColumn="0" w:noHBand="0" w:noVBand="1"/>
      </w:tblPr>
      <w:tblGrid>
        <w:gridCol w:w="922"/>
        <w:gridCol w:w="963"/>
        <w:gridCol w:w="5411"/>
      </w:tblGrid>
      <w:tr w:rsidR="00132043">
        <w:trPr>
          <w:trHeight w:val="1397"/>
        </w:trPr>
        <w:tc>
          <w:tcPr>
            <w:tcW w:w="1492" w:type="dxa"/>
            <w:tcBorders>
              <w:top w:val="nil"/>
              <w:left w:val="nil"/>
              <w:bottom w:val="nil"/>
              <w:right w:val="nil"/>
            </w:tcBorders>
          </w:tcPr>
          <w:p w:rsidR="00132043" w:rsidRDefault="00132043">
            <w:pPr>
              <w:spacing w:after="0" w:line="259" w:lineRule="auto"/>
              <w:ind w:left="-3761" w:right="158" w:firstLine="0"/>
              <w:jc w:val="left"/>
            </w:pPr>
          </w:p>
          <w:tbl>
            <w:tblPr>
              <w:tblStyle w:val="TableGrid"/>
              <w:tblW w:w="1335" w:type="dxa"/>
              <w:tblInd w:w="0" w:type="dxa"/>
              <w:tblCellMar>
                <w:top w:w="104" w:type="dxa"/>
                <w:left w:w="75" w:type="dxa"/>
                <w:bottom w:w="0" w:type="dxa"/>
                <w:right w:w="115" w:type="dxa"/>
              </w:tblCellMar>
              <w:tblLook w:val="04A0" w:firstRow="1" w:lastRow="0" w:firstColumn="1" w:lastColumn="0" w:noHBand="0" w:noVBand="1"/>
            </w:tblPr>
            <w:tblGrid>
              <w:gridCol w:w="1335"/>
            </w:tblGrid>
            <w:tr w:rsidR="00132043">
              <w:trPr>
                <w:trHeight w:val="330"/>
              </w:trPr>
              <w:tc>
                <w:tcPr>
                  <w:tcW w:w="1335" w:type="dxa"/>
                  <w:tcBorders>
                    <w:top w:val="single" w:sz="6" w:space="0" w:color="800000"/>
                    <w:left w:val="single" w:sz="6" w:space="0" w:color="800000"/>
                    <w:bottom w:val="single" w:sz="6" w:space="0" w:color="800000"/>
                    <w:right w:val="single" w:sz="6" w:space="0" w:color="800000"/>
                  </w:tcBorders>
                  <w:shd w:val="clear" w:color="auto" w:fill="FFFFB9"/>
                </w:tcPr>
                <w:p w:rsidR="00132043" w:rsidRDefault="007843CF">
                  <w:pPr>
                    <w:spacing w:after="0" w:line="259" w:lineRule="auto"/>
                    <w:ind w:left="75" w:firstLine="0"/>
                    <w:jc w:val="left"/>
                  </w:pPr>
                  <w:r>
                    <w:rPr>
                      <w:rFonts w:ascii="Tahoma" w:eastAsia="Tahoma" w:hAnsi="Tahoma" w:cs="Tahoma"/>
                      <w:b/>
                      <w:color w:val="000000"/>
                      <w:sz w:val="17"/>
                    </w:rPr>
                    <w:t>Nome classe</w:t>
                  </w:r>
                </w:p>
              </w:tc>
            </w:tr>
            <w:tr w:rsidR="00132043">
              <w:trPr>
                <w:trHeight w:val="330"/>
              </w:trPr>
              <w:tc>
                <w:tcPr>
                  <w:tcW w:w="1335" w:type="dxa"/>
                  <w:tcBorders>
                    <w:top w:val="single" w:sz="6" w:space="0" w:color="800000"/>
                    <w:left w:val="single" w:sz="6" w:space="0" w:color="800000"/>
                    <w:bottom w:val="single" w:sz="6" w:space="0" w:color="800000"/>
                    <w:right w:val="single" w:sz="6" w:space="0" w:color="800000"/>
                  </w:tcBorders>
                  <w:shd w:val="clear" w:color="auto" w:fill="FFFFB9"/>
                </w:tcPr>
                <w:p w:rsidR="00132043" w:rsidRDefault="007843CF">
                  <w:pPr>
                    <w:spacing w:after="0" w:line="259" w:lineRule="auto"/>
                    <w:ind w:left="0" w:firstLine="0"/>
                    <w:jc w:val="left"/>
                  </w:pPr>
                  <w:r>
                    <w:rPr>
                      <w:rFonts w:ascii="Tahoma" w:eastAsia="Tahoma" w:hAnsi="Tahoma" w:cs="Tahoma"/>
                      <w:color w:val="000000"/>
                      <w:sz w:val="17"/>
                    </w:rPr>
                    <w:t>+Atributos</w:t>
                  </w:r>
                </w:p>
              </w:tc>
            </w:tr>
            <w:tr w:rsidR="00132043">
              <w:trPr>
                <w:trHeight w:val="705"/>
              </w:trPr>
              <w:tc>
                <w:tcPr>
                  <w:tcW w:w="1335" w:type="dxa"/>
                  <w:tcBorders>
                    <w:top w:val="single" w:sz="6" w:space="0" w:color="800000"/>
                    <w:left w:val="single" w:sz="6" w:space="0" w:color="800000"/>
                    <w:bottom w:val="single" w:sz="6" w:space="0" w:color="800000"/>
                    <w:right w:val="single" w:sz="6" w:space="0" w:color="800000"/>
                  </w:tcBorders>
                  <w:shd w:val="clear" w:color="auto" w:fill="FFFFB9"/>
                </w:tcPr>
                <w:p w:rsidR="00132043" w:rsidRDefault="007843CF">
                  <w:pPr>
                    <w:spacing w:after="0" w:line="259" w:lineRule="auto"/>
                    <w:ind w:left="0" w:firstLine="0"/>
                    <w:jc w:val="left"/>
                  </w:pPr>
                  <w:r>
                    <w:rPr>
                      <w:rFonts w:ascii="Tahoma" w:eastAsia="Tahoma" w:hAnsi="Tahoma" w:cs="Tahoma"/>
                      <w:color w:val="000000"/>
                      <w:sz w:val="17"/>
                    </w:rPr>
                    <w:t>+métodos()</w:t>
                  </w:r>
                </w:p>
              </w:tc>
            </w:tr>
          </w:tbl>
          <w:p w:rsidR="00132043" w:rsidRDefault="00132043">
            <w:pPr>
              <w:spacing w:after="160" w:line="259" w:lineRule="auto"/>
              <w:ind w:left="0" w:firstLine="0"/>
              <w:jc w:val="left"/>
            </w:pPr>
          </w:p>
        </w:tc>
        <w:tc>
          <w:tcPr>
            <w:tcW w:w="1719" w:type="dxa"/>
            <w:tcBorders>
              <w:top w:val="nil"/>
              <w:left w:val="nil"/>
              <w:bottom w:val="nil"/>
              <w:right w:val="nil"/>
            </w:tcBorders>
            <w:vAlign w:val="center"/>
          </w:tcPr>
          <w:p w:rsidR="00132043" w:rsidRDefault="007843CF">
            <w:pPr>
              <w:spacing w:after="0" w:line="259" w:lineRule="auto"/>
              <w:ind w:left="158" w:firstLine="0"/>
              <w:jc w:val="left"/>
            </w:pPr>
            <w:r>
              <w:rPr>
                <w:rFonts w:ascii="Calibri" w:eastAsia="Calibri" w:hAnsi="Calibri" w:cs="Calibri"/>
                <w:noProof/>
                <w:color w:val="000000"/>
                <w:sz w:val="22"/>
              </w:rPr>
              <mc:AlternateContent>
                <mc:Choice Requires="wpg">
                  <w:drawing>
                    <wp:inline distT="0" distB="0" distL="0" distR="0">
                      <wp:extent cx="876745" cy="76274"/>
                      <wp:effectExtent l="0" t="0" r="0" b="0"/>
                      <wp:docPr id="14408" name="Group 14408"/>
                      <wp:cNvGraphicFramePr/>
                      <a:graphic xmlns:a="http://schemas.openxmlformats.org/drawingml/2006/main">
                        <a:graphicData uri="http://schemas.microsoft.com/office/word/2010/wordprocessingGroup">
                          <wpg:wgp>
                            <wpg:cNvGrpSpPr/>
                            <wpg:grpSpPr>
                              <a:xfrm>
                                <a:off x="0" y="0"/>
                                <a:ext cx="876745" cy="76274"/>
                                <a:chOff x="0" y="0"/>
                                <a:chExt cx="876745" cy="76274"/>
                              </a:xfrm>
                            </wpg:grpSpPr>
                            <wps:wsp>
                              <wps:cNvPr id="1225" name="Shape 1225"/>
                              <wps:cNvSpPr/>
                              <wps:spPr>
                                <a:xfrm>
                                  <a:off x="0" y="0"/>
                                  <a:ext cx="876745" cy="76274"/>
                                </a:xfrm>
                                <a:custGeom>
                                  <a:avLst/>
                                  <a:gdLst/>
                                  <a:ahLst/>
                                  <a:cxnLst/>
                                  <a:rect l="0" t="0" r="0" b="0"/>
                                  <a:pathLst>
                                    <a:path w="876745" h="76274">
                                      <a:moveTo>
                                        <a:pt x="844648" y="0"/>
                                      </a:moveTo>
                                      <a:lnTo>
                                        <a:pt x="876745" y="16047"/>
                                      </a:lnTo>
                                      <a:lnTo>
                                        <a:pt x="876745" y="60226"/>
                                      </a:lnTo>
                                      <a:lnTo>
                                        <a:pt x="844648" y="76274"/>
                                      </a:lnTo>
                                      <a:lnTo>
                                        <a:pt x="844648" y="44430"/>
                                      </a:lnTo>
                                      <a:lnTo>
                                        <a:pt x="5632" y="44430"/>
                                      </a:lnTo>
                                      <a:lnTo>
                                        <a:pt x="0" y="38881"/>
                                      </a:lnTo>
                                      <a:lnTo>
                                        <a:pt x="0" y="37382"/>
                                      </a:lnTo>
                                      <a:lnTo>
                                        <a:pt x="5632" y="31749"/>
                                      </a:lnTo>
                                      <a:lnTo>
                                        <a:pt x="844648" y="31749"/>
                                      </a:lnTo>
                                      <a:lnTo>
                                        <a:pt x="84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 name="Shape 1226"/>
                              <wps:cNvSpPr/>
                              <wps:spPr>
                                <a:xfrm>
                                  <a:off x="0" y="31749"/>
                                  <a:ext cx="876745" cy="44525"/>
                                </a:xfrm>
                                <a:custGeom>
                                  <a:avLst/>
                                  <a:gdLst/>
                                  <a:ahLst/>
                                  <a:cxnLst/>
                                  <a:rect l="0" t="0" r="0" b="0"/>
                                  <a:pathLst>
                                    <a:path w="876745" h="44525">
                                      <a:moveTo>
                                        <a:pt x="876745" y="28477"/>
                                      </a:moveTo>
                                      <a:lnTo>
                                        <a:pt x="844648" y="44525"/>
                                      </a:lnTo>
                                      <a:lnTo>
                                        <a:pt x="844648" y="12681"/>
                                      </a:lnTo>
                                      <a:lnTo>
                                        <a:pt x="857329" y="12681"/>
                                      </a:lnTo>
                                      <a:cubicBezTo>
                                        <a:pt x="860857" y="12681"/>
                                        <a:pt x="863717" y="9820"/>
                                        <a:pt x="863717" y="6388"/>
                                      </a:cubicBezTo>
                                      <a:cubicBezTo>
                                        <a:pt x="863717" y="2860"/>
                                        <a:pt x="860857" y="0"/>
                                        <a:pt x="857329" y="0"/>
                                      </a:cubicBezTo>
                                      <a:lnTo>
                                        <a:pt x="844648" y="0"/>
                                      </a:lnTo>
                                      <a:lnTo>
                                        <a:pt x="844648" y="12681"/>
                                      </a:lnTo>
                                      <a:lnTo>
                                        <a:pt x="5633" y="12681"/>
                                      </a:lnTo>
                                      <a:lnTo>
                                        <a:pt x="0" y="7132"/>
                                      </a:lnTo>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0" y="0"/>
                                  <a:ext cx="876745" cy="37382"/>
                                </a:xfrm>
                                <a:custGeom>
                                  <a:avLst/>
                                  <a:gdLst/>
                                  <a:ahLst/>
                                  <a:cxnLst/>
                                  <a:rect l="0" t="0" r="0" b="0"/>
                                  <a:pathLst>
                                    <a:path w="876745" h="37382">
                                      <a:moveTo>
                                        <a:pt x="0" y="37382"/>
                                      </a:moveTo>
                                      <a:lnTo>
                                        <a:pt x="5633" y="31749"/>
                                      </a:lnTo>
                                      <a:lnTo>
                                        <a:pt x="844648" y="31749"/>
                                      </a:lnTo>
                                      <a:lnTo>
                                        <a:pt x="844648" y="0"/>
                                      </a:lnTo>
                                      <a:lnTo>
                                        <a:pt x="876745" y="16048"/>
                                      </a:lnTo>
                                    </a:path>
                                  </a:pathLst>
                                </a:custGeom>
                                <a:ln w="1525"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D8E1C4" id="Group 14408" o:spid="_x0000_s1026" style="width:69.05pt;height:6pt;mso-position-horizontal-relative:char;mso-position-vertical-relative:line" coordsize="876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">
                      <v:shape id="Shape 1225" o:spid="_x0000_s1027" style="position:absolute;width:8767;height:762;visibility:visible;mso-wrap-style:square;v-text-anchor:top" coordsize="876745,7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OKcQA&#10;AADdAAAADwAAAGRycy9kb3ducmV2LnhtbERP22rCQBB9F/oPyxR8043Bik1dpbRVGgRB2w8YstMk&#10;mJ0N2akmf98tCL7N4Vxnteldoy7Uhdqzgdk0AUVceFtzaeD7aztZggqCbLHxTAYGCrBZP4xWmFl/&#10;5SNdTlKqGMIhQwOVSJtpHYqKHIapb4kj9+M7hxJhV2rb4TWGu0anSbLQDmuODRW29FZRcT79OgO7&#10;Qy7Dez47nHU+HLcf8+f5finGjB/71xdQQr3cxTf3p43z0/QJ/r+JJ+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tjinEAAAA3QAAAA8AAAAAAAAAAAAAAAAAmAIAAGRycy9k&#10;b3ducmV2LnhtbFBLBQYAAAAABAAEAPUAAACJAwAAAAA=&#10;" path="m844648,r32097,16047l876745,60226,844648,76274r,-31844l5632,44430,,38881,,37382,5632,31749r839016,l844648,xe" fillcolor="black" stroked="f" strokeweight="0">
                        <v:stroke miterlimit="83231f" joinstyle="miter"/>
                        <v:path arrowok="t" textboxrect="0,0,876745,76274"/>
                      </v:shape>
                      <v:shape id="Shape 1226" o:spid="_x0000_s1028" style="position:absolute;top:317;width:8767;height:445;visibility:visible;mso-wrap-style:square;v-text-anchor:top" coordsize="876745,4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T78MA&#10;AADdAAAADwAAAGRycy9kb3ducmV2LnhtbERP32vCMBB+H+x/CCf4NlM7lFKNMgYDnwbqQHw7mltT&#10;bC5dE230rzeCsLf7+H7ech1tKy7U+8axgukkA0FcOd1wreBn//VWgPABWWPrmBRcycN69fqyxFK7&#10;gbd02YVapBD2JSowIXSllL4yZNFPXEecuF/XWwwJ9rXUPQ4p3LYyz7K5tNhwajDY0aeh6rQ7WwW3&#10;w14fi+xoTrNb/D780XYo3qNS41H8WIAIFMO/+One6DQ/z+fw+Cad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4T78MAAADdAAAADwAAAAAAAAAAAAAAAACYAgAAZHJzL2Rv&#10;d25yZXYueG1sUEsFBgAAAAAEAAQA9QAAAIgDAAAAAA==&#10;" path="m876745,28477l844648,44525r,-31844l857329,12681v3528,,6388,-2861,6388,-6293c863717,2860,860857,,857329,l844648,r,12681l5633,12681,,7132e" filled="f" strokeweight=".04236mm">
                        <v:stroke joinstyle="bevel"/>
                        <v:path arrowok="t" textboxrect="0,0,876745,44525"/>
                      </v:shape>
                      <v:shape id="Shape 1227" o:spid="_x0000_s1029" style="position:absolute;width:8767;height:373;visibility:visible;mso-wrap-style:square;v-text-anchor:top" coordsize="876745,37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8MA&#10;AADdAAAADwAAAGRycy9kb3ducmV2LnhtbERPS4vCMBC+C/6HMII3Te2CLtUoKhT2IAs+kD2OzdgW&#10;m0ltonb99WZhwdt8fM+ZLVpTiTs1rrSsYDSMQBBnVpecKzjs08EnCOeRNVaWScEvOVjMu50ZJto+&#10;eEv3nc9FCGGXoILC+zqR0mUFGXRDWxMH7mwbgz7AJpe6wUcIN5WMo2gsDZYcGgqsaV1QdtndjAL5&#10;PE6OH+OUrrzfnr5/KN6sUqNUv9cupyA8tf4t/nd/6TA/jifw9004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f+8MAAADdAAAADwAAAAAAAAAAAAAAAACYAgAAZHJzL2Rv&#10;d25yZXYueG1sUEsFBgAAAAAEAAQA9QAAAIgDAAAAAA==&#10;" path="m,37382l5633,31749r839015,l844648,r32097,16048e" filled="f" strokeweight=".04236mm">
                        <v:stroke joinstyle="bevel"/>
                        <v:path arrowok="t" textboxrect="0,0,876745,37382"/>
                      </v:shape>
                      <w10:anchorlock/>
                    </v:group>
                  </w:pict>
                </mc:Fallback>
              </mc:AlternateContent>
            </w:r>
          </w:p>
        </w:tc>
        <w:tc>
          <w:tcPr>
            <w:tcW w:w="1441" w:type="dxa"/>
            <w:tcBorders>
              <w:top w:val="nil"/>
              <w:left w:val="nil"/>
              <w:bottom w:val="nil"/>
              <w:right w:val="nil"/>
            </w:tcBorders>
          </w:tcPr>
          <w:p w:rsidR="00132043" w:rsidRDefault="00132043">
            <w:pPr>
              <w:spacing w:after="0" w:line="259" w:lineRule="auto"/>
              <w:ind w:left="-6972" w:right="8413" w:firstLine="0"/>
              <w:jc w:val="left"/>
            </w:pPr>
          </w:p>
          <w:tbl>
            <w:tblPr>
              <w:tblStyle w:val="TableGrid"/>
              <w:tblW w:w="1260" w:type="dxa"/>
              <w:tblInd w:w="181" w:type="dxa"/>
              <w:tblCellMar>
                <w:top w:w="104" w:type="dxa"/>
                <w:left w:w="75" w:type="dxa"/>
                <w:bottom w:w="0" w:type="dxa"/>
                <w:right w:w="115" w:type="dxa"/>
              </w:tblCellMar>
              <w:tblLook w:val="04A0" w:firstRow="1" w:lastRow="0" w:firstColumn="1" w:lastColumn="0" w:noHBand="0" w:noVBand="1"/>
            </w:tblPr>
            <w:tblGrid>
              <w:gridCol w:w="1260"/>
            </w:tblGrid>
            <w:tr w:rsidR="00132043">
              <w:trPr>
                <w:trHeight w:val="330"/>
              </w:trPr>
              <w:tc>
                <w:tcPr>
                  <w:tcW w:w="1260" w:type="dxa"/>
                  <w:tcBorders>
                    <w:top w:val="single" w:sz="6" w:space="0" w:color="800000"/>
                    <w:left w:val="single" w:sz="6" w:space="0" w:color="800000"/>
                    <w:bottom w:val="single" w:sz="6" w:space="0" w:color="800000"/>
                    <w:right w:val="single" w:sz="6" w:space="0" w:color="800000"/>
                  </w:tcBorders>
                  <w:shd w:val="clear" w:color="auto" w:fill="FFFFB9"/>
                </w:tcPr>
                <w:p w:rsidR="00132043" w:rsidRDefault="007843CF">
                  <w:pPr>
                    <w:spacing w:after="0" w:line="259" w:lineRule="auto"/>
                    <w:ind w:left="48" w:firstLine="0"/>
                    <w:jc w:val="center"/>
                  </w:pPr>
                  <w:r>
                    <w:rPr>
                      <w:rFonts w:ascii="Tahoma" w:eastAsia="Tahoma" w:hAnsi="Tahoma" w:cs="Tahoma"/>
                      <w:b/>
                      <w:color w:val="000000"/>
                      <w:sz w:val="16"/>
                    </w:rPr>
                    <w:t>Cliente</w:t>
                  </w:r>
                </w:p>
              </w:tc>
            </w:tr>
            <w:tr w:rsidR="00132043">
              <w:trPr>
                <w:trHeight w:val="525"/>
              </w:trPr>
              <w:tc>
                <w:tcPr>
                  <w:tcW w:w="1260" w:type="dxa"/>
                  <w:tcBorders>
                    <w:top w:val="single" w:sz="6" w:space="0" w:color="800000"/>
                    <w:left w:val="single" w:sz="6" w:space="0" w:color="800000"/>
                    <w:bottom w:val="single" w:sz="6" w:space="0" w:color="800000"/>
                    <w:right w:val="single" w:sz="6" w:space="0" w:color="800000"/>
                  </w:tcBorders>
                  <w:shd w:val="clear" w:color="auto" w:fill="FFFFB9"/>
                </w:tcPr>
                <w:p w:rsidR="00132043" w:rsidRDefault="007843CF">
                  <w:pPr>
                    <w:spacing w:after="0" w:line="259" w:lineRule="auto"/>
                    <w:ind w:left="0" w:firstLine="0"/>
                    <w:jc w:val="left"/>
                  </w:pPr>
                  <w:r>
                    <w:rPr>
                      <w:rFonts w:ascii="Tahoma" w:eastAsia="Tahoma" w:hAnsi="Tahoma" w:cs="Tahoma"/>
                      <w:color w:val="000000"/>
                      <w:sz w:val="16"/>
                    </w:rPr>
                    <w:t>+nome: int -idade: string</w:t>
                  </w:r>
                </w:p>
              </w:tc>
            </w:tr>
            <w:tr w:rsidR="00132043">
              <w:trPr>
                <w:trHeight w:val="540"/>
              </w:trPr>
              <w:tc>
                <w:tcPr>
                  <w:tcW w:w="1260" w:type="dxa"/>
                  <w:tcBorders>
                    <w:top w:val="single" w:sz="6" w:space="0" w:color="800000"/>
                    <w:left w:val="single" w:sz="6" w:space="0" w:color="800000"/>
                    <w:bottom w:val="single" w:sz="6" w:space="0" w:color="800000"/>
                    <w:right w:val="single" w:sz="6" w:space="0" w:color="800000"/>
                  </w:tcBorders>
                  <w:shd w:val="clear" w:color="auto" w:fill="FFFFB9"/>
                </w:tcPr>
                <w:p w:rsidR="00132043" w:rsidRDefault="007843CF">
                  <w:pPr>
                    <w:spacing w:after="0" w:line="259" w:lineRule="auto"/>
                    <w:ind w:left="0" w:firstLine="0"/>
                    <w:jc w:val="left"/>
                  </w:pPr>
                  <w:r>
                    <w:rPr>
                      <w:rFonts w:ascii="Tahoma" w:eastAsia="Tahoma" w:hAnsi="Tahoma" w:cs="Tahoma"/>
                      <w:color w:val="000000"/>
                      <w:sz w:val="16"/>
                    </w:rPr>
                    <w:t>+criar() +apagar()</w:t>
                  </w:r>
                </w:p>
              </w:tc>
            </w:tr>
          </w:tbl>
          <w:p w:rsidR="00132043" w:rsidRDefault="00132043">
            <w:pPr>
              <w:spacing w:after="160" w:line="259" w:lineRule="auto"/>
              <w:ind w:left="0" w:firstLine="0"/>
              <w:jc w:val="left"/>
            </w:pPr>
          </w:p>
        </w:tc>
      </w:tr>
    </w:tbl>
    <w:p w:rsidR="00132043" w:rsidRDefault="007843CF">
      <w:pPr>
        <w:ind w:left="315" w:right="36"/>
      </w:pPr>
      <w:r>
        <w:t>Notação:</w:t>
      </w:r>
    </w:p>
    <w:p w:rsidR="00132043" w:rsidRDefault="007843CF" w:rsidP="000D5490">
      <w:pPr>
        <w:numPr>
          <w:ilvl w:val="0"/>
          <w:numId w:val="15"/>
        </w:numPr>
        <w:spacing w:after="0"/>
        <w:ind w:right="36" w:hanging="280"/>
      </w:pPr>
      <w:r w:rsidRPr="000D5490">
        <w:rPr>
          <w:b/>
        </w:rPr>
        <w:t>Nome da classe:</w:t>
      </w:r>
      <w:r>
        <w:t xml:space="preserve"> Um identificador para a classe, que permite referenciá-la posteriormente -- por exemplo, no momento da criação de um objeto. </w:t>
      </w:r>
    </w:p>
    <w:p w:rsidR="00132043" w:rsidRDefault="007843CF">
      <w:pPr>
        <w:numPr>
          <w:ilvl w:val="0"/>
          <w:numId w:val="15"/>
        </w:numPr>
        <w:ind w:right="36" w:hanging="280"/>
      </w:pPr>
      <w:r>
        <w:rPr>
          <w:b/>
        </w:rPr>
        <w:t>Atributos:</w:t>
      </w:r>
      <w:r>
        <w:t xml:space="preserve"> O conjunto de propriedades da classe. Para cada propriedade, especifica-se:</w:t>
      </w:r>
    </w:p>
    <w:p w:rsidR="00132043" w:rsidRDefault="007843CF">
      <w:pPr>
        <w:numPr>
          <w:ilvl w:val="0"/>
          <w:numId w:val="16"/>
        </w:numPr>
        <w:ind w:right="36" w:hanging="330"/>
      </w:pPr>
      <w:r>
        <w:t>Nome: um identificador para o atributo.</w:t>
      </w:r>
    </w:p>
    <w:p w:rsidR="00132043" w:rsidRDefault="007843CF">
      <w:pPr>
        <w:numPr>
          <w:ilvl w:val="0"/>
          <w:numId w:val="16"/>
        </w:numPr>
        <w:spacing w:after="47"/>
        <w:ind w:right="36" w:hanging="330"/>
      </w:pPr>
      <w:r>
        <w:t>Tipo: o tipo do atributo (inteiro, real, caráter, outra classe, etc.)</w:t>
      </w:r>
    </w:p>
    <w:p w:rsidR="00132043" w:rsidRDefault="000D5490">
      <w:pPr>
        <w:numPr>
          <w:ilvl w:val="0"/>
          <w:numId w:val="16"/>
        </w:numPr>
        <w:ind w:right="36" w:hanging="330"/>
      </w:pPr>
      <w:r>
        <w:t>Valor default</w:t>
      </w:r>
      <w:r w:rsidR="007843CF">
        <w:t>: opcionalmente, pode-se especificar um valor inicial para o atributo.</w:t>
      </w:r>
    </w:p>
    <w:p w:rsidR="00132043" w:rsidRDefault="007843CF">
      <w:pPr>
        <w:numPr>
          <w:ilvl w:val="0"/>
          <w:numId w:val="16"/>
        </w:numPr>
        <w:spacing w:after="0"/>
        <w:ind w:right="36" w:hanging="330"/>
      </w:pPr>
      <w:r>
        <w:t xml:space="preserve">Visibilidade: opcionalmente, pode-se especificar o quanto acessível é um atributo de um objeto a partir de outros </w:t>
      </w:r>
    </w:p>
    <w:p w:rsidR="00132043" w:rsidRDefault="007843CF">
      <w:pPr>
        <w:spacing w:after="74"/>
        <w:ind w:left="-5"/>
      </w:pPr>
      <w:r>
        <w:t>objetos. Valores possíveis são:</w:t>
      </w:r>
    </w:p>
    <w:p w:rsidR="00132043" w:rsidRDefault="007843CF">
      <w:pPr>
        <w:tabs>
          <w:tab w:val="center" w:pos="603"/>
          <w:tab w:val="center" w:pos="3490"/>
        </w:tabs>
        <w:spacing w:after="79"/>
        <w:ind w:left="0" w:firstLine="0"/>
        <w:jc w:val="left"/>
      </w:pPr>
      <w:r>
        <w:rPr>
          <w:rFonts w:ascii="Calibri" w:eastAsia="Calibri" w:hAnsi="Calibri" w:cs="Calibri"/>
          <w:color w:val="000000"/>
          <w:sz w:val="22"/>
        </w:rPr>
        <w:tab/>
      </w:r>
      <w:r>
        <w:t xml:space="preserve">                </w:t>
      </w:r>
      <w:r>
        <w:tab/>
        <w:t xml:space="preserve"> - (privativo), nenhuma visibilidade externa;</w:t>
      </w:r>
    </w:p>
    <w:p w:rsidR="00132043" w:rsidRDefault="007843CF">
      <w:pPr>
        <w:tabs>
          <w:tab w:val="center" w:pos="603"/>
          <w:tab w:val="center" w:pos="3263"/>
        </w:tabs>
        <w:spacing w:after="79"/>
        <w:ind w:left="0" w:firstLine="0"/>
        <w:jc w:val="left"/>
      </w:pPr>
      <w:r>
        <w:rPr>
          <w:rFonts w:ascii="Calibri" w:eastAsia="Calibri" w:hAnsi="Calibri" w:cs="Calibri"/>
          <w:color w:val="000000"/>
          <w:sz w:val="22"/>
        </w:rPr>
        <w:tab/>
      </w:r>
      <w:r>
        <w:t xml:space="preserve">               </w:t>
      </w:r>
      <w:r>
        <w:tab/>
        <w:t xml:space="preserve"> + (público), visibilidade externa total; </w:t>
      </w:r>
    </w:p>
    <w:p w:rsidR="00132043" w:rsidRDefault="007843CF">
      <w:pPr>
        <w:tabs>
          <w:tab w:val="center" w:pos="603"/>
          <w:tab w:val="center" w:pos="3512"/>
        </w:tabs>
        <w:spacing w:after="355"/>
        <w:ind w:left="0" w:firstLine="0"/>
        <w:jc w:val="left"/>
      </w:pPr>
      <w:r>
        <w:rPr>
          <w:rFonts w:ascii="Calibri" w:eastAsia="Calibri" w:hAnsi="Calibri" w:cs="Calibri"/>
          <w:color w:val="000000"/>
          <w:sz w:val="22"/>
        </w:rPr>
        <w:tab/>
      </w:r>
      <w:r>
        <w:t xml:space="preserve">              </w:t>
      </w:r>
      <w:r>
        <w:tab/>
        <w:t xml:space="preserve">  # (protegido), visibilidade externa limitada. </w:t>
      </w:r>
    </w:p>
    <w:p w:rsidR="00132043" w:rsidRDefault="007843CF">
      <w:pPr>
        <w:spacing w:after="0"/>
        <w:ind w:left="315" w:right="36"/>
      </w:pPr>
      <w:r>
        <w:t xml:space="preserve">c) </w:t>
      </w:r>
      <w:r>
        <w:rPr>
          <w:b/>
        </w:rPr>
        <w:t xml:space="preserve">Métodos </w:t>
      </w:r>
      <w:r w:rsidR="000D5490">
        <w:rPr>
          <w:b/>
        </w:rPr>
        <w:t>(Operações):</w:t>
      </w:r>
      <w:r>
        <w:t xml:space="preserve"> também são exibidos com pelo menos seu nome, e podem também mostrar seus parâmetros </w:t>
      </w:r>
    </w:p>
    <w:p w:rsidR="00132043" w:rsidRDefault="007843CF">
      <w:pPr>
        <w:ind w:right="36"/>
      </w:pPr>
      <w:r>
        <w:t>e valores de retorno. Operações podem, como os Atributos, mostras sua visibilidade:</w:t>
      </w:r>
    </w:p>
    <w:p w:rsidR="00132043" w:rsidRDefault="007843CF">
      <w:pPr>
        <w:ind w:left="315" w:right="36"/>
      </w:pPr>
      <w:r>
        <w:t xml:space="preserve">        </w:t>
      </w:r>
      <w:r w:rsidR="000D5490">
        <w:t>+ indica</w:t>
      </w:r>
      <w:r>
        <w:t xml:space="preserve"> operações públicas</w:t>
      </w:r>
    </w:p>
    <w:p w:rsidR="00132043" w:rsidRDefault="007843CF">
      <w:pPr>
        <w:ind w:left="315" w:right="36"/>
      </w:pPr>
      <w:r>
        <w:t xml:space="preserve">       </w:t>
      </w:r>
      <w:r w:rsidR="000D5490">
        <w:t># indica</w:t>
      </w:r>
      <w:r>
        <w:t xml:space="preserve"> operações protegidas</w:t>
      </w:r>
    </w:p>
    <w:p w:rsidR="00132043" w:rsidRDefault="007843CF">
      <w:pPr>
        <w:ind w:left="315" w:right="36"/>
      </w:pPr>
      <w:r>
        <w:t xml:space="preserve">       -  indica operações privadas</w:t>
      </w:r>
    </w:p>
    <w:p w:rsidR="00132043" w:rsidRDefault="007843CF">
      <w:pPr>
        <w:spacing w:after="823" w:line="259" w:lineRule="auto"/>
        <w:ind w:left="2816" w:firstLine="0"/>
        <w:jc w:val="left"/>
      </w:pPr>
      <w:r>
        <w:rPr>
          <w:rFonts w:ascii="Calibri" w:eastAsia="Calibri" w:hAnsi="Calibri" w:cs="Calibri"/>
          <w:noProof/>
          <w:color w:val="000000"/>
          <w:sz w:val="22"/>
        </w:rPr>
        <mc:AlternateContent>
          <mc:Choice Requires="wpg">
            <w:drawing>
              <wp:inline distT="0" distB="0" distL="0" distR="0">
                <wp:extent cx="2724094" cy="2614417"/>
                <wp:effectExtent l="0" t="0" r="0" b="0"/>
                <wp:docPr id="14405" name="Group 14405"/>
                <wp:cNvGraphicFramePr/>
                <a:graphic xmlns:a="http://schemas.openxmlformats.org/drawingml/2006/main">
                  <a:graphicData uri="http://schemas.microsoft.com/office/word/2010/wordprocessingGroup">
                    <wpg:wgp>
                      <wpg:cNvGrpSpPr/>
                      <wpg:grpSpPr>
                        <a:xfrm>
                          <a:off x="0" y="0"/>
                          <a:ext cx="2724094" cy="2614417"/>
                          <a:chOff x="0" y="0"/>
                          <a:chExt cx="2724094" cy="2614417"/>
                        </a:xfrm>
                      </wpg:grpSpPr>
                      <wps:wsp>
                        <wps:cNvPr id="17120" name="Shape 17120"/>
                        <wps:cNvSpPr/>
                        <wps:spPr>
                          <a:xfrm>
                            <a:off x="0" y="2"/>
                            <a:ext cx="1028679" cy="887376"/>
                          </a:xfrm>
                          <a:custGeom>
                            <a:avLst/>
                            <a:gdLst/>
                            <a:ahLst/>
                            <a:cxnLst/>
                            <a:rect l="0" t="0" r="0" b="0"/>
                            <a:pathLst>
                              <a:path w="1028679" h="887376">
                                <a:moveTo>
                                  <a:pt x="0" y="0"/>
                                </a:moveTo>
                                <a:lnTo>
                                  <a:pt x="1028679" y="0"/>
                                </a:lnTo>
                                <a:lnTo>
                                  <a:pt x="1028679" y="887376"/>
                                </a:lnTo>
                                <a:lnTo>
                                  <a:pt x="0" y="887376"/>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294" name="Shape 1294"/>
                        <wps:cNvSpPr/>
                        <wps:spPr>
                          <a:xfrm>
                            <a:off x="0" y="0"/>
                            <a:ext cx="1028679" cy="887375"/>
                          </a:xfrm>
                          <a:custGeom>
                            <a:avLst/>
                            <a:gdLst/>
                            <a:ahLst/>
                            <a:cxnLst/>
                            <a:rect l="0" t="0" r="0" b="0"/>
                            <a:pathLst>
                              <a:path w="1028679" h="887375">
                                <a:moveTo>
                                  <a:pt x="0" y="0"/>
                                </a:moveTo>
                                <a:lnTo>
                                  <a:pt x="1028679" y="0"/>
                                </a:lnTo>
                                <a:lnTo>
                                  <a:pt x="1028679" y="887375"/>
                                </a:lnTo>
                                <a:lnTo>
                                  <a:pt x="0" y="887375"/>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295" name="Rectangle 1295"/>
                        <wps:cNvSpPr/>
                        <wps:spPr>
                          <a:xfrm>
                            <a:off x="361948" y="69735"/>
                            <a:ext cx="412752" cy="13557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Conta</w:t>
                              </w:r>
                            </w:p>
                          </w:txbxContent>
                        </wps:txbx>
                        <wps:bodyPr horzOverflow="overflow" vert="horz" lIns="0" tIns="0" rIns="0" bIns="0" rtlCol="0">
                          <a:noAutofit/>
                        </wps:bodyPr>
                      </wps:wsp>
                      <wps:wsp>
                        <wps:cNvPr id="14216" name="Rectangle 14216"/>
                        <wps:cNvSpPr/>
                        <wps:spPr>
                          <a:xfrm>
                            <a:off x="47627" y="276397"/>
                            <a:ext cx="50584" cy="13557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17" name="Rectangle 14217"/>
                        <wps:cNvSpPr/>
                        <wps:spPr>
                          <a:xfrm>
                            <a:off x="85764" y="276397"/>
                            <a:ext cx="705106" cy="13557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agencia: int</w:t>
                              </w:r>
                            </w:p>
                          </w:txbxContent>
                        </wps:txbx>
                        <wps:bodyPr horzOverflow="overflow" vert="horz" lIns="0" tIns="0" rIns="0" bIns="0" rtlCol="0">
                          <a:noAutofit/>
                        </wps:bodyPr>
                      </wps:wsp>
                      <wps:wsp>
                        <wps:cNvPr id="14218" name="Rectangle 14218"/>
                        <wps:cNvSpPr/>
                        <wps:spPr>
                          <a:xfrm>
                            <a:off x="47627" y="400457"/>
                            <a:ext cx="50584" cy="13557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19" name="Rectangle 14219"/>
                        <wps:cNvSpPr/>
                        <wps:spPr>
                          <a:xfrm>
                            <a:off x="85764" y="400457"/>
                            <a:ext cx="1215542" cy="13557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contacorrente: char</w:t>
                              </w:r>
                            </w:p>
                          </w:txbxContent>
                        </wps:txbx>
                        <wps:bodyPr horzOverflow="overflow" vert="horz" lIns="0" tIns="0" rIns="0" bIns="0" rtlCol="0">
                          <a:noAutofit/>
                        </wps:bodyPr>
                      </wps:wsp>
                      <wps:wsp>
                        <wps:cNvPr id="1298" name="Shape 1298"/>
                        <wps:cNvSpPr/>
                        <wps:spPr>
                          <a:xfrm>
                            <a:off x="0" y="209916"/>
                            <a:ext cx="1038204" cy="0"/>
                          </a:xfrm>
                          <a:custGeom>
                            <a:avLst/>
                            <a:gdLst/>
                            <a:ahLst/>
                            <a:cxnLst/>
                            <a:rect l="0" t="0" r="0" b="0"/>
                            <a:pathLst>
                              <a:path w="1038204">
                                <a:moveTo>
                                  <a:pt x="0" y="0"/>
                                </a:moveTo>
                                <a:lnTo>
                                  <a:pt x="1038204"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4220" name="Rectangle 14220"/>
                        <wps:cNvSpPr/>
                        <wps:spPr>
                          <a:xfrm>
                            <a:off x="47627" y="610328"/>
                            <a:ext cx="101446"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21" name="Rectangle 14221"/>
                        <wps:cNvSpPr/>
                        <wps:spPr>
                          <a:xfrm>
                            <a:off x="552217" y="610328"/>
                            <a:ext cx="10409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22" name="Rectangle 14222"/>
                        <wps:cNvSpPr/>
                        <wps:spPr>
                          <a:xfrm>
                            <a:off x="123797" y="610328"/>
                            <a:ext cx="569241"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depositar</w:t>
                              </w:r>
                            </w:p>
                          </w:txbxContent>
                        </wps:txbx>
                        <wps:bodyPr horzOverflow="overflow" vert="horz" lIns="0" tIns="0" rIns="0" bIns="0" rtlCol="0">
                          <a:noAutofit/>
                        </wps:bodyPr>
                      </wps:wsp>
                      <wps:wsp>
                        <wps:cNvPr id="14224" name="Rectangle 14224"/>
                        <wps:cNvSpPr/>
                        <wps:spPr>
                          <a:xfrm>
                            <a:off x="361738" y="734389"/>
                            <a:ext cx="10409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25" name="Rectangle 14225"/>
                        <wps:cNvSpPr/>
                        <wps:spPr>
                          <a:xfrm>
                            <a:off x="123797" y="734389"/>
                            <a:ext cx="316183"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saldo</w:t>
                              </w:r>
                            </w:p>
                          </w:txbxContent>
                        </wps:txbx>
                        <wps:bodyPr horzOverflow="overflow" vert="horz" lIns="0" tIns="0" rIns="0" bIns="0" rtlCol="0">
                          <a:noAutofit/>
                        </wps:bodyPr>
                      </wps:wsp>
                      <wps:wsp>
                        <wps:cNvPr id="14223" name="Rectangle 14223"/>
                        <wps:cNvSpPr/>
                        <wps:spPr>
                          <a:xfrm>
                            <a:off x="47627" y="734389"/>
                            <a:ext cx="101446"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301" name="Shape 1301"/>
                        <wps:cNvSpPr/>
                        <wps:spPr>
                          <a:xfrm>
                            <a:off x="0" y="543875"/>
                            <a:ext cx="1038204" cy="0"/>
                          </a:xfrm>
                          <a:custGeom>
                            <a:avLst/>
                            <a:gdLst/>
                            <a:ahLst/>
                            <a:cxnLst/>
                            <a:rect l="0" t="0" r="0" b="0"/>
                            <a:pathLst>
                              <a:path w="1038204">
                                <a:moveTo>
                                  <a:pt x="0" y="0"/>
                                </a:moveTo>
                                <a:lnTo>
                                  <a:pt x="1038204"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7121" name="Shape 17121"/>
                        <wps:cNvSpPr/>
                        <wps:spPr>
                          <a:xfrm>
                            <a:off x="38099" y="1946493"/>
                            <a:ext cx="914372" cy="639301"/>
                          </a:xfrm>
                          <a:custGeom>
                            <a:avLst/>
                            <a:gdLst/>
                            <a:ahLst/>
                            <a:cxnLst/>
                            <a:rect l="0" t="0" r="0" b="0"/>
                            <a:pathLst>
                              <a:path w="914372" h="639301">
                                <a:moveTo>
                                  <a:pt x="0" y="0"/>
                                </a:moveTo>
                                <a:lnTo>
                                  <a:pt x="914372" y="0"/>
                                </a:lnTo>
                                <a:lnTo>
                                  <a:pt x="914372" y="639301"/>
                                </a:lnTo>
                                <a:lnTo>
                                  <a:pt x="0" y="639301"/>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303" name="Shape 1303"/>
                        <wps:cNvSpPr/>
                        <wps:spPr>
                          <a:xfrm>
                            <a:off x="38099" y="1946500"/>
                            <a:ext cx="914381" cy="639292"/>
                          </a:xfrm>
                          <a:custGeom>
                            <a:avLst/>
                            <a:gdLst/>
                            <a:ahLst/>
                            <a:cxnLst/>
                            <a:rect l="0" t="0" r="0" b="0"/>
                            <a:pathLst>
                              <a:path w="914381" h="639292">
                                <a:moveTo>
                                  <a:pt x="0" y="0"/>
                                </a:moveTo>
                                <a:lnTo>
                                  <a:pt x="914381" y="0"/>
                                </a:lnTo>
                                <a:lnTo>
                                  <a:pt x="914381" y="639292"/>
                                </a:lnTo>
                                <a:lnTo>
                                  <a:pt x="0" y="639292"/>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304" name="Rectangle 1304"/>
                        <wps:cNvSpPr/>
                        <wps:spPr>
                          <a:xfrm>
                            <a:off x="85725" y="2016234"/>
                            <a:ext cx="1109079"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ContaPoupanca</w:t>
                              </w:r>
                            </w:p>
                          </w:txbxContent>
                        </wps:txbx>
                        <wps:bodyPr horzOverflow="overflow" vert="horz" lIns="0" tIns="0" rIns="0" bIns="0" rtlCol="0">
                          <a:noAutofit/>
                        </wps:bodyPr>
                      </wps:wsp>
                      <wps:wsp>
                        <wps:cNvPr id="14233" name="Rectangle 14233"/>
                        <wps:cNvSpPr/>
                        <wps:spPr>
                          <a:xfrm>
                            <a:off x="123863" y="2222899"/>
                            <a:ext cx="958303"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DiaDeposito: int</w:t>
                              </w:r>
                            </w:p>
                          </w:txbxContent>
                        </wps:txbx>
                        <wps:bodyPr horzOverflow="overflow" vert="horz" lIns="0" tIns="0" rIns="0" bIns="0" rtlCol="0">
                          <a:noAutofit/>
                        </wps:bodyPr>
                      </wps:wsp>
                      <wps:wsp>
                        <wps:cNvPr id="14232" name="Rectangle 14232"/>
                        <wps:cNvSpPr/>
                        <wps:spPr>
                          <a:xfrm>
                            <a:off x="85725" y="2222899"/>
                            <a:ext cx="5058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306" name="Shape 1306"/>
                        <wps:cNvSpPr/>
                        <wps:spPr>
                          <a:xfrm>
                            <a:off x="38099" y="2156417"/>
                            <a:ext cx="923906" cy="0"/>
                          </a:xfrm>
                          <a:custGeom>
                            <a:avLst/>
                            <a:gdLst/>
                            <a:ahLst/>
                            <a:cxnLst/>
                            <a:rect l="0" t="0" r="0" b="0"/>
                            <a:pathLst>
                              <a:path w="923906">
                                <a:moveTo>
                                  <a:pt x="0" y="0"/>
                                </a:moveTo>
                                <a:lnTo>
                                  <a:pt x="923906"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4237" name="Rectangle 14237"/>
                        <wps:cNvSpPr/>
                        <wps:spPr>
                          <a:xfrm>
                            <a:off x="85725" y="2432788"/>
                            <a:ext cx="101446"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40" name="Rectangle 14240"/>
                        <wps:cNvSpPr/>
                        <wps:spPr>
                          <a:xfrm>
                            <a:off x="161896" y="2432788"/>
                            <a:ext cx="531756"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VerLucro</w:t>
                              </w:r>
                            </w:p>
                          </w:txbxContent>
                        </wps:txbx>
                        <wps:bodyPr horzOverflow="overflow" vert="horz" lIns="0" tIns="0" rIns="0" bIns="0" rtlCol="0">
                          <a:noAutofit/>
                        </wps:bodyPr>
                      </wps:wsp>
                      <wps:wsp>
                        <wps:cNvPr id="14239" name="Rectangle 14239"/>
                        <wps:cNvSpPr/>
                        <wps:spPr>
                          <a:xfrm>
                            <a:off x="561922" y="2432788"/>
                            <a:ext cx="10409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308" name="Shape 1308"/>
                        <wps:cNvSpPr/>
                        <wps:spPr>
                          <a:xfrm>
                            <a:off x="38099" y="2366333"/>
                            <a:ext cx="923906" cy="0"/>
                          </a:xfrm>
                          <a:custGeom>
                            <a:avLst/>
                            <a:gdLst/>
                            <a:ahLst/>
                            <a:cxnLst/>
                            <a:rect l="0" t="0" r="0" b="0"/>
                            <a:pathLst>
                              <a:path w="923906">
                                <a:moveTo>
                                  <a:pt x="0" y="0"/>
                                </a:moveTo>
                                <a:lnTo>
                                  <a:pt x="923906"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7122" name="Shape 17122"/>
                        <wps:cNvSpPr/>
                        <wps:spPr>
                          <a:xfrm>
                            <a:off x="1866862" y="1602993"/>
                            <a:ext cx="847708" cy="1011417"/>
                          </a:xfrm>
                          <a:custGeom>
                            <a:avLst/>
                            <a:gdLst/>
                            <a:ahLst/>
                            <a:cxnLst/>
                            <a:rect l="0" t="0" r="0" b="0"/>
                            <a:pathLst>
                              <a:path w="847708" h="1011417">
                                <a:moveTo>
                                  <a:pt x="0" y="0"/>
                                </a:moveTo>
                                <a:lnTo>
                                  <a:pt x="847708" y="0"/>
                                </a:lnTo>
                                <a:lnTo>
                                  <a:pt x="847708" y="1011417"/>
                                </a:lnTo>
                                <a:lnTo>
                                  <a:pt x="0" y="1011417"/>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310" name="Shape 1310"/>
                        <wps:cNvSpPr/>
                        <wps:spPr>
                          <a:xfrm>
                            <a:off x="1866862" y="1603000"/>
                            <a:ext cx="847708" cy="1011417"/>
                          </a:xfrm>
                          <a:custGeom>
                            <a:avLst/>
                            <a:gdLst/>
                            <a:ahLst/>
                            <a:cxnLst/>
                            <a:rect l="0" t="0" r="0" b="0"/>
                            <a:pathLst>
                              <a:path w="847708" h="1011417">
                                <a:moveTo>
                                  <a:pt x="0" y="0"/>
                                </a:moveTo>
                                <a:lnTo>
                                  <a:pt x="847708" y="0"/>
                                </a:lnTo>
                                <a:lnTo>
                                  <a:pt x="847708" y="1011417"/>
                                </a:lnTo>
                                <a:lnTo>
                                  <a:pt x="0" y="1011417"/>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311" name="Rectangle 1311"/>
                        <wps:cNvSpPr/>
                        <wps:spPr>
                          <a:xfrm>
                            <a:off x="2114529" y="1672734"/>
                            <a:ext cx="488000"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Cliente</w:t>
                              </w:r>
                            </w:p>
                          </w:txbxContent>
                        </wps:txbx>
                        <wps:bodyPr horzOverflow="overflow" vert="horz" lIns="0" tIns="0" rIns="0" bIns="0" rtlCol="0">
                          <a:noAutofit/>
                        </wps:bodyPr>
                      </wps:wsp>
                      <wps:wsp>
                        <wps:cNvPr id="14226" name="Rectangle 14226"/>
                        <wps:cNvSpPr/>
                        <wps:spPr>
                          <a:xfrm>
                            <a:off x="1914516" y="1879399"/>
                            <a:ext cx="5058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27" name="Rectangle 14227"/>
                        <wps:cNvSpPr/>
                        <wps:spPr>
                          <a:xfrm>
                            <a:off x="1952653" y="1879399"/>
                            <a:ext cx="477131"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CPF: int</w:t>
                              </w:r>
                            </w:p>
                          </w:txbxContent>
                        </wps:txbx>
                        <wps:bodyPr horzOverflow="overflow" vert="horz" lIns="0" tIns="0" rIns="0" bIns="0" rtlCol="0">
                          <a:noAutofit/>
                        </wps:bodyPr>
                      </wps:wsp>
                      <wps:wsp>
                        <wps:cNvPr id="14228" name="Rectangle 14228"/>
                        <wps:cNvSpPr/>
                        <wps:spPr>
                          <a:xfrm>
                            <a:off x="1914516" y="2003460"/>
                            <a:ext cx="5058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29" name="Rectangle 14229"/>
                        <wps:cNvSpPr/>
                        <wps:spPr>
                          <a:xfrm>
                            <a:off x="1952653" y="2003460"/>
                            <a:ext cx="760985"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nome: string</w:t>
                              </w:r>
                            </w:p>
                          </w:txbxContent>
                        </wps:txbx>
                        <wps:bodyPr horzOverflow="overflow" vert="horz" lIns="0" tIns="0" rIns="0" bIns="0" rtlCol="0">
                          <a:noAutofit/>
                        </wps:bodyPr>
                      </wps:wsp>
                      <wps:wsp>
                        <wps:cNvPr id="14230" name="Rectangle 14230"/>
                        <wps:cNvSpPr/>
                        <wps:spPr>
                          <a:xfrm>
                            <a:off x="1914516" y="2127521"/>
                            <a:ext cx="5058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31" name="Rectangle 14231"/>
                        <wps:cNvSpPr/>
                        <wps:spPr>
                          <a:xfrm>
                            <a:off x="1952653" y="2127521"/>
                            <a:ext cx="860759"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telefone: char</w:t>
                              </w:r>
                            </w:p>
                          </w:txbxContent>
                        </wps:txbx>
                        <wps:bodyPr horzOverflow="overflow" vert="horz" lIns="0" tIns="0" rIns="0" bIns="0" rtlCol="0">
                          <a:noAutofit/>
                        </wps:bodyPr>
                      </wps:wsp>
                      <wps:wsp>
                        <wps:cNvPr id="1315" name="Shape 1315"/>
                        <wps:cNvSpPr/>
                        <wps:spPr>
                          <a:xfrm>
                            <a:off x="1866862" y="1812917"/>
                            <a:ext cx="857233" cy="0"/>
                          </a:xfrm>
                          <a:custGeom>
                            <a:avLst/>
                            <a:gdLst/>
                            <a:ahLst/>
                            <a:cxnLst/>
                            <a:rect l="0" t="0" r="0" b="0"/>
                            <a:pathLst>
                              <a:path w="857233">
                                <a:moveTo>
                                  <a:pt x="0" y="0"/>
                                </a:moveTo>
                                <a:lnTo>
                                  <a:pt x="857233"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4234" name="Rectangle 14234"/>
                        <wps:cNvSpPr/>
                        <wps:spPr>
                          <a:xfrm>
                            <a:off x="1914506" y="2337371"/>
                            <a:ext cx="101446"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36" name="Rectangle 14236"/>
                        <wps:cNvSpPr/>
                        <wps:spPr>
                          <a:xfrm>
                            <a:off x="1990677" y="2337371"/>
                            <a:ext cx="705942"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MostrarCPF</w:t>
                              </w:r>
                            </w:p>
                          </w:txbxContent>
                        </wps:txbx>
                        <wps:bodyPr horzOverflow="overflow" vert="horz" lIns="0" tIns="0" rIns="0" bIns="0" rtlCol="0">
                          <a:noAutofit/>
                        </wps:bodyPr>
                      </wps:wsp>
                      <wps:wsp>
                        <wps:cNvPr id="14235" name="Rectangle 14235"/>
                        <wps:cNvSpPr/>
                        <wps:spPr>
                          <a:xfrm>
                            <a:off x="2523975" y="2337371"/>
                            <a:ext cx="10409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43" name="Rectangle 14243"/>
                        <wps:cNvSpPr/>
                        <wps:spPr>
                          <a:xfrm>
                            <a:off x="1990677" y="2461432"/>
                            <a:ext cx="531477"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VerSaldo</w:t>
                              </w:r>
                            </w:p>
                          </w:txbxContent>
                        </wps:txbx>
                        <wps:bodyPr horzOverflow="overflow" vert="horz" lIns="0" tIns="0" rIns="0" bIns="0" rtlCol="0">
                          <a:noAutofit/>
                        </wps:bodyPr>
                      </wps:wsp>
                      <wps:wsp>
                        <wps:cNvPr id="14242" name="Rectangle 14242"/>
                        <wps:cNvSpPr/>
                        <wps:spPr>
                          <a:xfrm>
                            <a:off x="2390493" y="2461432"/>
                            <a:ext cx="104094"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4241" name="Rectangle 14241"/>
                        <wps:cNvSpPr/>
                        <wps:spPr>
                          <a:xfrm>
                            <a:off x="1914506" y="2461432"/>
                            <a:ext cx="101446" cy="135574"/>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318" name="Shape 1318"/>
                        <wps:cNvSpPr/>
                        <wps:spPr>
                          <a:xfrm>
                            <a:off x="1866862" y="2270917"/>
                            <a:ext cx="857233" cy="0"/>
                          </a:xfrm>
                          <a:custGeom>
                            <a:avLst/>
                            <a:gdLst/>
                            <a:ahLst/>
                            <a:cxnLst/>
                            <a:rect l="0" t="0" r="0" b="0"/>
                            <a:pathLst>
                              <a:path w="857233">
                                <a:moveTo>
                                  <a:pt x="0" y="0"/>
                                </a:moveTo>
                                <a:lnTo>
                                  <a:pt x="857233"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319" name="Shape 1319"/>
                        <wps:cNvSpPr/>
                        <wps:spPr>
                          <a:xfrm>
                            <a:off x="495290" y="896917"/>
                            <a:ext cx="9525" cy="1049583"/>
                          </a:xfrm>
                          <a:custGeom>
                            <a:avLst/>
                            <a:gdLst/>
                            <a:ahLst/>
                            <a:cxnLst/>
                            <a:rect l="0" t="0" r="0" b="0"/>
                            <a:pathLst>
                              <a:path w="9525" h="1049583">
                                <a:moveTo>
                                  <a:pt x="0" y="1049583"/>
                                </a:moveTo>
                                <a:lnTo>
                                  <a:pt x="9525"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320" name="Shape 1320"/>
                        <wps:cNvSpPr/>
                        <wps:spPr>
                          <a:xfrm>
                            <a:off x="428614" y="896914"/>
                            <a:ext cx="152397" cy="190833"/>
                          </a:xfrm>
                          <a:custGeom>
                            <a:avLst/>
                            <a:gdLst/>
                            <a:ahLst/>
                            <a:cxnLst/>
                            <a:rect l="0" t="0" r="0" b="0"/>
                            <a:pathLst>
                              <a:path w="152397" h="190833">
                                <a:moveTo>
                                  <a:pt x="76198" y="0"/>
                                </a:moveTo>
                                <a:lnTo>
                                  <a:pt x="152397" y="190833"/>
                                </a:lnTo>
                                <a:lnTo>
                                  <a:pt x="0" y="190833"/>
                                </a:lnTo>
                                <a:lnTo>
                                  <a:pt x="761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1" name="Shape 1321"/>
                        <wps:cNvSpPr/>
                        <wps:spPr>
                          <a:xfrm>
                            <a:off x="428616" y="896917"/>
                            <a:ext cx="152397" cy="190833"/>
                          </a:xfrm>
                          <a:custGeom>
                            <a:avLst/>
                            <a:gdLst/>
                            <a:ahLst/>
                            <a:cxnLst/>
                            <a:rect l="0" t="0" r="0" b="0"/>
                            <a:pathLst>
                              <a:path w="152397" h="190833">
                                <a:moveTo>
                                  <a:pt x="152397" y="190833"/>
                                </a:moveTo>
                                <a:lnTo>
                                  <a:pt x="76198" y="0"/>
                                </a:lnTo>
                                <a:lnTo>
                                  <a:pt x="0" y="190833"/>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322" name="Shape 1322"/>
                        <wps:cNvSpPr/>
                        <wps:spPr>
                          <a:xfrm>
                            <a:off x="962005" y="2146875"/>
                            <a:ext cx="904856" cy="85875"/>
                          </a:xfrm>
                          <a:custGeom>
                            <a:avLst/>
                            <a:gdLst/>
                            <a:ahLst/>
                            <a:cxnLst/>
                            <a:rect l="0" t="0" r="0" b="0"/>
                            <a:pathLst>
                              <a:path w="904856" h="85875">
                                <a:moveTo>
                                  <a:pt x="0" y="85875"/>
                                </a:moveTo>
                                <a:lnTo>
                                  <a:pt x="904856"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id="Group 14405" o:spid="_x0000_s1139" style="width:214.5pt;height:205.85pt;mso-position-horizontal-relative:char;mso-position-vertical-relative:line" coordsize="27240,26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">
                <v:shape id="Shape 17120" o:spid="_x0000_s1140" style="position:absolute;width:10286;height:8873;visibility:visible;mso-wrap-style:square;v-text-anchor:top" coordsize="1028679,88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Yw8YA&#10;AADeAAAADwAAAGRycy9kb3ducmV2LnhtbESPzW7CQAyE70i8w8pI3GADQoWmLIhWQsqhl/Jzd7Mm&#10;Scl6o+ySpG9fHypxs+XxzHzb/eBq1VEbKs8GFvMEFHHubcWFgcv5ONuAChHZYu2ZDPxSgP1uPNpi&#10;an3PX9SdYqHEhEOKBsoYm1TrkJfkMMx9Qyy3m28dRlnbQtsWezF3tV4myYt2WLEklNjQR0n5/fRw&#10;Bn7y92bVf25ev4/2+sgc3TKXdcZMJ8PhDVSkIT7F/9+ZlfrrxVIABEdm0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pYw8YAAADeAAAADwAAAAAAAAAAAAAAAACYAgAAZHJz&#10;L2Rvd25yZXYueG1sUEsFBgAAAAAEAAQA9QAAAIsDAAAAAA==&#10;" path="m,l1028679,r,887376l,887376,,e" fillcolor="#ffffb9" stroked="f" strokeweight="0">
                  <v:stroke miterlimit="83231f" joinstyle="miter"/>
                  <v:path arrowok="t" textboxrect="0,0,1028679,887376"/>
                </v:shape>
                <v:shape id="Shape 1294" o:spid="_x0000_s1141" style="position:absolute;width:10286;height:8873;visibility:visible;mso-wrap-style:square;v-text-anchor:top" coordsize="1028679,887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7LMQA&#10;AADdAAAADwAAAGRycy9kb3ducmV2LnhtbERPTWvCQBC9C/0PyxS86Uax0kZXEa1QeyjUNvchO2Zj&#10;s7Mhu8bor3cLgrd5vM+ZLztbiZYaXzpWMBomIIhzp0suFPz+bAevIHxA1lg5JgUX8rBcPPXmmGp3&#10;5m9q96EQMYR9igpMCHUqpc8NWfRDVxNH7uAaiyHCppC6wXMMt5UcJ8lUWiw5NhisaW0o/9ufrIJD&#10;ZhyNss1Lu/o8Zrt1t3mffl2V6j93qxmIQF14iO/uDx3nj98m8P9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3uyzEAAAA3QAAAA8AAAAAAAAAAAAAAAAAmAIAAGRycy9k&#10;b3ducmV2LnhtbFBLBQYAAAAABAAEAPUAAACJAwAAAAA=&#10;" path="m,l1028679,r,887375l,887375,,xe" filled="f" strokecolor="maroon">
                  <v:stroke miterlimit="83231f" joinstyle="miter" endcap="square"/>
                  <v:path arrowok="t" textboxrect="0,0,1028679,887375"/>
                </v:shape>
                <v:rect id="Rectangle 1295" o:spid="_x0000_s1142" style="position:absolute;left:3619;top:697;width:4128;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d8QA&#10;AADdAAAADwAAAGRycy9kb3ducmV2LnhtbERPTWvCQBC9F/wPywi91U0DFh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8nf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Conta</w:t>
                        </w:r>
                      </w:p>
                    </w:txbxContent>
                  </v:textbox>
                </v:rect>
                <v:rect id="Rectangle 14216" o:spid="_x0000_s1143" style="position:absolute;left:476;top:2763;width:506;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MUA&#10;AADeAAAADwAAAGRycy9kb3ducmV2LnhtbERPTWvCQBC9C/0Pywi9mU2kiEZXCW1Fj60WorchOybB&#10;7GzIribtr+8WhN7m8T5ntRlMI+7UudqygiSKQRAXVtdcKvg6bidzEM4ja2wsk4JvcrBZP41WmGrb&#10;8yfdD74UIYRdigoq79tUSldUZNBFtiUO3MV2Bn2AXSl1h30IN42cxvFMGqw5NFTY0mtFxfVwMwp2&#10;8zY77e1PXzbv513+kS/ejguv1PN4yJYgPA3+X/xw73WY/zJNZ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F0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17" o:spid="_x0000_s1144" style="position:absolute;left:857;top:2763;width:705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k78QA&#10;AADeAAAADwAAAGRycy9kb3ducmV2LnhtbERPS4vCMBC+C/sfwix401QRH9Uosip69LHg7m1oxrZs&#10;MylNtNVfbwRhb/PxPWe2aEwhblS53LKCXjcCQZxYnXOq4Pu06YxBOI+ssbBMCu7kYDH/aM0w1rbm&#10;A92OPhUhhF2MCjLvy1hKl2Rk0HVtSRy4i60M+gCrVOoK6xBuCtmPoqE0mHNoyLCkr4ySv+PVKNiO&#10;y+XPzj7qtFj/bs/782R1mnil2p/NcgrCU+P/xW/3Tof5g35v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4pO/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agencia: int</w:t>
                        </w:r>
                      </w:p>
                    </w:txbxContent>
                  </v:textbox>
                </v:rect>
                <v:rect id="Rectangle 14218" o:spid="_x0000_s1145" style="position:absolute;left:476;top:4004;width:506;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cwnccA&#10;AADeAAAADwAAAGRycy9kb3ducmV2LnhtbESPT2vCQBDF70K/wzKF3nSjlKLRVURb9Fj/gHobsmMS&#10;zM6G7Nak/fSdg+Bthvfmvd/MFp2r1J2aUHo2MBwkoIgzb0vODRwPX/0xqBCRLVaeycAvBVjMX3oz&#10;TK1veUf3fcyVhHBI0UARY51qHbKCHIaBr4lFu/rGYZS1ybVtsJVwV+lRknxohyVLQ4E1rQrKbvsf&#10;Z2Azrpfnrf9r8+rzsjl9nybrwyQa8/baLaegInXxaX5cb63gv4+G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MJ3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19" o:spid="_x0000_s1146" style="position:absolute;left:857;top:4004;width:12156;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uVBsQA&#10;AADeAAAADwAAAGRycy9kb3ducmV2LnhtbERPS4vCMBC+C/sfwix401QRsdUosqvo0ceC621oZtuy&#10;zaQ00VZ/vREEb/PxPWe2aE0prlS7wrKCQT8CQZxaXXCm4Oe47k1AOI+ssbRMCm7kYDH/6Mww0bbh&#10;PV0PPhMhhF2CCnLvq0RKl+Zk0PVtRRy4P1sb9AHWmdQ1NiHclHIYRWNpsODQkGNFXzml/4eLUbCZ&#10;VMvfrb03Wbk6b067U/x9jL1S3c92OQXhqfVv8cu91WH+aDiI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lQb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contacorrente: char</w:t>
                        </w:r>
                      </w:p>
                    </w:txbxContent>
                  </v:textbox>
                </v:rect>
                <v:shape id="Shape 1298" o:spid="_x0000_s1147" style="position:absolute;top:2099;width:10382;height:0;visibility:visible;mso-wrap-style:square;v-text-anchor:top" coordsize="1038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TfMQA&#10;AADdAAAADwAAAGRycy9kb3ducmV2LnhtbESPQWvCQBCF74X+h2UK3ppNQxEbXUUsUq9VKXgbsmMS&#10;k50N2VWjv75zELzN8N68981sMbhWXagPtWcDH0kKirjwtubSwH63fp+AChHZYuuZDNwowGL++jLD&#10;3Por/9JlG0slIRxyNFDF2OVah6IihyHxHbFoR987jLL2pbY9XiXctTpL07F2WLM0VNjRqqKi2Z6d&#10;gfBD2en78284HtrGNpPUrvBujRm9DcspqEhDfJof1xsr+NmX4Mo3MoK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U3zEAAAA3QAAAA8AAAAAAAAAAAAAAAAAmAIAAGRycy9k&#10;b3ducmV2LnhtbFBLBQYAAAAABAAEAPUAAACJAwAAAAA=&#10;" path="m,l1038204,e" filled="f" strokecolor="maroon">
                  <v:stroke miterlimit="83231f" joinstyle="miter" endcap="square"/>
                  <v:path arrowok="t" textboxrect="0,0,1038204,0"/>
                </v:shape>
                <v:rect id="Rectangle 14220" o:spid="_x0000_s1148" style="position:absolute;left:476;top:6103;width:1014;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32JscA&#10;AADeAAAADwAAAGRycy9kb3ducmV2LnhtbESPQWvCQBCF74X+h2UK3uqmQcSkriJa0WPVgu1tyE6T&#10;0OxsyG5N9Nd3DkJvM8yb9943Xw6uURfqQu3ZwMs4AUVceFtzaeDjtH2egQoR2WLjmQxcKcBy8fgw&#10;x9z6ng90OcZSiQmHHA1UMba51qGoyGEY+5ZYbt++cxhl7UptO+zF3DU6TZKpdlizJFTY0rqi4uf4&#10;6wzsZu3qc+9vfdm8fe3O7+dsc8qiMaOnYfUKKtIQ/8X3772V+pM0F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99ib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21" o:spid="_x0000_s1149" style="position:absolute;left:5522;top:6103;width:104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TvcUA&#10;AADeAAAADwAAAGRycy9kb3ducmV2LnhtbERPTWvCQBC9F/wPywi91Y2hFI2uIWiLHlsjRG9DdkyC&#10;2dmQ3Zq0v75bKPQ2j/c563Q0rbhT7xrLCuazCARxaXXDlYJT/va0AOE8ssbWMin4IgfpZvKwxkTb&#10;gT/ofvSVCCHsElRQe98lUrqyJoNuZjviwF1tb9AH2FdS9ziEcNPKOIpepMGGQ0ONHW1rKm/HT6Ng&#10;v+iy88F+D1X7etkX78Vyly+9Uo/TMVuB8DT6f/Gf+6DD/Oc4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O9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22" o:spid="_x0000_s1150" style="position:absolute;left:1237;top:6103;width:5693;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NysQA&#10;AADeAAAADwAAAGRycy9kb3ducmV2LnhtbERPS4vCMBC+C/6HMMLeNLXIotUo4gM97qqg3oZmbIvN&#10;pDTRdvfXbxYEb/PxPWe2aE0pnlS7wrKC4SACQZxaXXCm4HTc9scgnEfWWFomBT/kYDHvdmaYaNvw&#10;Nz0PPhMhhF2CCnLvq0RKl+Zk0A1sRRy4m60N+gDrTOoamxBuShlH0ac0WHBoyLGiVU7p/fAwCnbj&#10;annZ298mKzfX3fnrPFkfJ16pj167nILw1Pq3+OXe6zB/FMc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zcr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depositar</w:t>
                        </w:r>
                      </w:p>
                    </w:txbxContent>
                  </v:textbox>
                </v:rect>
                <v:rect id="Rectangle 14224" o:spid="_x0000_s1151" style="position:absolute;left:3617;top:7343;width:104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wJcQA&#10;AADeAAAADwAAAGRycy9kb3ducmV2LnhtbERPS4vCMBC+L+x/CLPgbU23iGg1iqwuevQF6m1oxrbY&#10;TEqTtdVfbwTB23x8zxlPW1OKK9WusKzgpxuBIE6tLjhTsN/9fQ9AOI+ssbRMCm7kYDr5/Bhjom3D&#10;G7pufSZCCLsEFeTeV4mULs3JoOvaijhwZ1sb9AHWmdQ1NiHclDKOor40WHBoyLGi35zSy/bfKFgO&#10;qtlxZe9NVi5Oy8P6MJzvhl6pzlc7G4Hw1Pq3+OVe6TC/F8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G8CX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25" o:spid="_x0000_s1152" style="position:absolute;left:1237;top:7343;width:3162;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VvsUA&#10;AADeAAAADwAAAGRycy9kb3ducmV2LnhtbERPTWvCQBC9F/oflin01mwaqsToKlIVPVotpN6G7DQJ&#10;zc6G7Gpif31XEHqbx/uc2WIwjbhQ52rLCl6jGARxYXXNpYLP4+YlBeE8ssbGMim4koPF/PFhhpm2&#10;PX/Q5eBLEULYZaig8r7NpHRFRQZdZFviwH3bzqAPsCul7rAP4aaRSRyPpcGaQ0OFLb1XVPwczkbB&#10;Nm2XXzv725fN+rTN9/lkdZx4pZ6fhuUUhKfB/4vv7p0O89+SZAS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lW+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saldo</w:t>
                        </w:r>
                      </w:p>
                    </w:txbxContent>
                  </v:textbox>
                </v:rect>
                <v:rect id="Rectangle 14223" o:spid="_x0000_s1153" style="position:absolute;left:476;top:7343;width:1014;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9oUcUA&#10;AADeAAAADwAAAGRycy9kb3ducmV2LnhtbERPTWvCQBC9F/oflin01myaisToKlIVPVotpN6G7DQJ&#10;zc6G7Gpif31XEHqbx/uc2WIwjbhQ52rLCl6jGARxYXXNpYLP4+YlBeE8ssbGMim4koPF/PFhhpm2&#10;PX/Q5eBLEULYZaig8r7NpHRFRQZdZFviwH3bzqAPsCul7rAP4aaRSRyPpcGaQ0OFLb1XVPwczkbB&#10;Nm2XXzv725fN+rTN9/lkdZx4pZ6fhuUUhKfB/4vv7p0O80dJ8ga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2hR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301" o:spid="_x0000_s1154" style="position:absolute;top:5438;width:10382;height:0;visibility:visible;mso-wrap-style:square;v-text-anchor:top" coordsize="1038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Rg+8EA&#10;AADdAAAADwAAAGRycy9kb3ducmV2LnhtbERPS4vCMBC+C/6HMAveNPGBlK5RFkX0uiqCt6EZ226b&#10;SWmiVn/9RljY23x8z1msOluLO7W+dKxhPFIgiDNnSs41nI7bYQLCB2SDtWPS8CQPq2W/t8DUuAd/&#10;0/0QchFD2KeooQihSaX0WUEW/cg1xJG7utZiiLDNpWnxEcNtLSdKzaXFkmNDgQ2tC8qqw81q8Dua&#10;/Gxm5+56qStTJcqs8WW0Hnx0X58gAnXhX/zn3ps4f6rG8P4mn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kYPvBAAAA3QAAAA8AAAAAAAAAAAAAAAAAmAIAAGRycy9kb3du&#10;cmV2LnhtbFBLBQYAAAAABAAEAPUAAACGAwAAAAA=&#10;" path="m,l1038204,e" filled="f" strokecolor="maroon">
                  <v:stroke miterlimit="83231f" joinstyle="miter" endcap="square"/>
                  <v:path arrowok="t" textboxrect="0,0,1038204,0"/>
                </v:shape>
                <v:shape id="Shape 17121" o:spid="_x0000_s1155" style="position:absolute;left:380;top:19464;width:9144;height:6393;visibility:visible;mso-wrap-style:square;v-text-anchor:top" coordsize="914372,639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XhcQA&#10;AADeAAAADwAAAGRycy9kb3ducmV2LnhtbERPTWvCQBC9C/0PyxR60008VE1dxRaFXkTUQuhtyI7Z&#10;1OxsyG5N/PeuIHibx/uc+bK3tbhQ6yvHCtJRAoK4cLriUsHPcTOcgvABWWPtmBRcycNy8TKYY6Zd&#10;x3u6HEIpYgj7DBWYEJpMSl8YsuhHriGO3Mm1FkOEbSl1i10Mt7UcJ8m7tFhxbDDY0Jeh4nz4two2&#10;n+u9np3WRm5Dkuf97+6v6aRSb6/96gNEoD48xQ/3t47zJ+k4hfs78Qa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V4XEAAAA3gAAAA8AAAAAAAAAAAAAAAAAmAIAAGRycy9k&#10;b3ducmV2LnhtbFBLBQYAAAAABAAEAPUAAACJAwAAAAA=&#10;" path="m,l914372,r,639301l,639301,,e" fillcolor="#ffffb9" stroked="f" strokeweight="0">
                  <v:stroke miterlimit="83231f" joinstyle="miter"/>
                  <v:path arrowok="t" textboxrect="0,0,914372,639301"/>
                </v:shape>
                <v:shape id="Shape 1303" o:spid="_x0000_s1156" style="position:absolute;left:380;top:19465;width:9144;height:6392;visibility:visible;mso-wrap-style:square;v-text-anchor:top" coordsize="914381,639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cA8QA&#10;AADdAAAADwAAAGRycy9kb3ducmV2LnhtbERPS2vCQBC+F/wPywi91Y0RoqRugpQWrJdiLD0P2Wke&#10;zc6G7GpSf71bEHqbj+8523wynbjQ4BrLCpaLCARxaXXDlYLP09vTBoTzyBo7y6Tglxzk2exhi6m2&#10;Ix/pUvhKhBB2KSqove9TKV1Zk0G3sD1x4L7tYNAHOFRSDziGcNPJOIoSabDh0FBjTy81lT/F2Sg4&#10;f50O++S69s37Rn68xra9rotWqcf5tHsG4Wny/+K7e6/D/FW0gr9vwgk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LnAPEAAAA3QAAAA8AAAAAAAAAAAAAAAAAmAIAAGRycy9k&#10;b3ducmV2LnhtbFBLBQYAAAAABAAEAPUAAACJAwAAAAA=&#10;" path="m,l914381,r,639292l,639292,,xe" filled="f" strokecolor="maroon">
                  <v:stroke miterlimit="83231f" joinstyle="miter" endcap="square"/>
                  <v:path arrowok="t" textboxrect="0,0,914381,639292"/>
                </v:shape>
                <v:rect id="Rectangle 1304" o:spid="_x0000_s1157" style="position:absolute;left:857;top:20162;width:1109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N9sUA&#10;AADdAAAADwAAAGRycy9kb3ducmV2LnhtbERPS2vCQBC+F/oflil4q5tqK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c32xQAAAN0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ContaPoupanca</w:t>
                        </w:r>
                      </w:p>
                    </w:txbxContent>
                  </v:textbox>
                </v:rect>
                <v:rect id="Rectangle 14233" o:spid="_x0000_s1158" style="position:absolute;left:1238;top:22228;width:9583;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jMQA&#10;AADeAAAADwAAAGRycy9kb3ducmV2LnhtbERPS4vCMBC+L/gfwgje1tQHi1ajyK6iRx8L6m1oxrbY&#10;TEoTbfXXG2Fhb/PxPWc6b0wh7lS53LKCXjcCQZxYnXOq4Pew+hyBcB5ZY2GZFDzIwXzW+phirG3N&#10;O7rvfSpCCLsYFWTel7GULsnIoOvakjhwF1sZ9AFWqdQV1iHcFLIfRV/SYM6hIcOSvjNKrvubUbAe&#10;lYvTxj7rtFie18ftcfxzGHulOu1mMQHhqfH/4j/3Rof5w/5gA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2/oz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DiaDeposito: int</w:t>
                        </w:r>
                      </w:p>
                    </w:txbxContent>
                  </v:textbox>
                </v:rect>
                <v:rect id="Rectangle 14232" o:spid="_x0000_s1159" style="position:absolute;left:857;top:22228;width:506;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bF8UA&#10;AADeAAAADwAAAGRycy9kb3ducmV2LnhtbERPTWvCQBC9F/oflin01myaisToKlIVPVotpN6G7DQJ&#10;zc6G7Gpif31XEHqbx/uc2WIwjbhQ52rLCl6jGARxYXXNpYLP4+YlBeE8ssbGMim4koPF/PFhhpm2&#10;PX/Q5eBLEULYZaig8r7NpHRFRQZdZFviwH3bzqAPsCul7rAP4aaRSRyPpcGaQ0OFLb1XVPwczkbB&#10;Nm2XXzv725fN+rTN9/lkdZx4pZ6fhuUUhKfB/4vv7p0O80fJWw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lsX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306" o:spid="_x0000_s1160" style="position:absolute;left:380;top:21564;width:9240;height:0;visibility:visible;mso-wrap-style:square;v-text-anchor:top" coordsize="923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jdcYA&#10;AADdAAAADwAAAGRycy9kb3ducmV2LnhtbERPS2sCMRC+C/0PYQq9iCZqEVmN0lZaSj3U+joPm9nN&#10;0s1k2UTd9tc3hUJv8/E9Z7HqXC0u1IbKs4bRUIEgzr2puNRw2D8PZiBCRDZYeyYNXxRgtbzpLTAz&#10;/sofdNnFUqQQDhlqsDE2mZQht+QwDH1DnLjCtw5jgm0pTYvXFO5qOVZqKh1WnBosNvRkKf/cnZ2G&#10;ojxNTtv77ft6dNy89M/KvhXfj1rf3XYPcxCRuvgv/nO/mjR/oqbw+006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bjdcYAAADdAAAADwAAAAAAAAAAAAAAAACYAgAAZHJz&#10;L2Rvd25yZXYueG1sUEsFBgAAAAAEAAQA9QAAAIsDAAAAAA==&#10;" path="m,l923906,e" filled="f" strokecolor="maroon">
                  <v:stroke miterlimit="83231f" joinstyle="miter" endcap="square"/>
                  <v:path arrowok="t" textboxrect="0,0,923906,0"/>
                </v:shape>
                <v:rect id="Rectangle 14237" o:spid="_x0000_s1161" style="position:absolute;left:857;top:24327;width:1014;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34j8YA&#10;AADeAAAADwAAAGRycy9kb3ducmV2LnhtbERPTWvCQBC9F/oflin0Vje1YjV1FdFKctRYUG9DdpqE&#10;ZmdDdmvS/npXELzN433ObNGbWpypdZVlBa+DCARxbnXFhYKv/eZlAsJ5ZI21ZVLwRw4W88eHGcba&#10;dryjc+YLEULYxaig9L6JpXR5SQbdwDbEgfu2rUEfYFtI3WIXwk0th1E0lgYrDg0lNrQqKf/Jfo2C&#10;ZNIsj6n974r685Qctofpej/1Sj0/9csPEJ56fxff3KkO80fDt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34j8YAAADeAAAADwAAAAAAAAAAAAAAAACYAgAAZHJz&#10;L2Rvd25yZXYueG1sUEsFBgAAAAAEAAQA9QAAAIs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40" o:spid="_x0000_s1162" style="position:absolute;left:1618;top:24327;width:5318;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ThscA&#10;AADeAAAADwAAAGRycy9kb3ducmV2LnhtbESPT2vCQBDF74LfYRmhN90oUjR1FVGLHv1TsL0N2WkS&#10;mp0N2a1J++mdg+Bthnnz3vstVp2r1I2aUHo2MB4loIgzb0vODXxc3oczUCEiW6w8k4E/CrBa9nsL&#10;TK1v+US3c8yVmHBI0UARY51qHbKCHIaRr4nl9u0bh1HWJte2wVbMXaUnSfKqHZYsCQXWtCko+zn/&#10;OgP7Wb3+PPj/Nq92X/vr8TrfXubRmJdBt34DFamLT/Hj+2Cl/nQyFQDB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E4b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VerLucro</w:t>
                        </w:r>
                      </w:p>
                    </w:txbxContent>
                  </v:textbox>
                </v:rect>
                <v:rect id="Rectangle 14239" o:spid="_x0000_s1163" style="position:absolute;left:5619;top:24327;width:104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JZsUA&#10;AADeAAAADwAAAGRycy9kb3ducmV2LnhtbERPTWvCQBC9C/6HZQredFMtYmJWEVvRY9VC6m3ITpPQ&#10;7GzIribtr+8WBG/zeJ+TrntTixu1rrKs4HkSgSDOra64UPBx3o0XIJxH1lhbJgU/5GC9Gg5STLTt&#10;+Ei3ky9ECGGXoILS+yaR0uUlGXQT2xAH7su2Bn2AbSF1i10IN7WcRtFcGqw4NJTY0Lak/Pt0NQr2&#10;i2bzebC/XVG/XfbZexa/nmOv1Oip3yxBeOr9Q3x3H3SY/zKdxf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slm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308" o:spid="_x0000_s1164" style="position:absolute;left:380;top:23663;width:9240;height:0;visibility:visible;mso-wrap-style:square;v-text-anchor:top" coordsize="923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SnMgA&#10;AADdAAAADwAAAGRycy9kb3ducmV2LnhtbESPQUsDMRCF74L/IUzBi9ikVkS2TUurKGIP1qo9D5vZ&#10;zeJmsmzSdvXXOwfB2wzvzXvfzJdDaNWR+tREtjAZG1DEZXQN1xY+3h+v7kCljOywjUwWvinBcnF+&#10;NsfCxRO/0XGXayUhnAq04HPuCq1T6SlgGseOWLQq9gGzrH2tXY8nCQ+tvjbmVgdsWBo8dnTvqfza&#10;HYKFqt5P99ub7evD5HPzdHkw/qX6WVt7MRpWM1CZhvxv/rt+doI/NYIr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NdKcyAAAAN0AAAAPAAAAAAAAAAAAAAAAAJgCAABk&#10;cnMvZG93bnJldi54bWxQSwUGAAAAAAQABAD1AAAAjQMAAAAA&#10;" path="m,l923906,e" filled="f" strokecolor="maroon">
                  <v:stroke miterlimit="83231f" joinstyle="miter" endcap="square"/>
                  <v:path arrowok="t" textboxrect="0,0,923906,0"/>
                </v:shape>
                <v:shape id="Shape 17122" o:spid="_x0000_s1165" style="position:absolute;left:18668;top:16029;width:8477;height:10115;visibility:visible;mso-wrap-style:square;v-text-anchor:top" coordsize="847708,1011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vhsYA&#10;AADeAAAADwAAAGRycy9kb3ducmV2LnhtbERPTWvCQBC9F/oflin0VjdJxZboRkql4KGIWpEeh+yY&#10;pM3Oxuxqor/eFQRv83ifM5n2phZHal1lWUE8iEAQ51ZXXCjY/Hy9vINwHlljbZkUnMjBNHt8mGCq&#10;bccrOq59IUIIuxQVlN43qZQuL8mgG9iGOHA72xr0AbaF1C12IdzUMomikTRYcWgosaHPkvL/9cEo&#10;mCffeHh1s2H3t9hul3v3e96srFLPT/3HGISn3t/FN/dch/lvcZLA9Z1wg8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avhsYAAADeAAAADwAAAAAAAAAAAAAAAACYAgAAZHJz&#10;L2Rvd25yZXYueG1sUEsFBgAAAAAEAAQA9QAAAIsDAAAAAA==&#10;" path="m,l847708,r,1011417l,1011417,,e" fillcolor="#ffffb9" stroked="f" strokeweight="0">
                  <v:stroke miterlimit="83231f" joinstyle="miter"/>
                  <v:path arrowok="t" textboxrect="0,0,847708,1011417"/>
                </v:shape>
                <v:shape id="Shape 1310" o:spid="_x0000_s1166" style="position:absolute;left:18668;top:16030;width:8477;height:10114;visibility:visible;mso-wrap-style:square;v-text-anchor:top" coordsize="847708,1011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0f3MYA&#10;AADdAAAADwAAAGRycy9kb3ducmV2LnhtbESPzU4DMQyE70i8Q2QkbjRbkCq0NK1aRCUOcOjPhZvZ&#10;uJulibPamHZ5e3xA4mZrxjOf58sxRXOmoXSZHUwnFRjiJvuOWweH/ebuEUwRZI8xMzn4oQLLxfXV&#10;HGufL7yl805aoyFcanQQRPra2tIESlgmuSdW7ZiHhKLr0Fo/4EXDU7T3VTWzCTvWhoA9PQdqTrvv&#10;5GD2Evyq//r8iOt3Ttu3g8TjRpy7vRlXT2CERvk3/12/esV/mCq/fqMj2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0f3MYAAADdAAAADwAAAAAAAAAAAAAAAACYAgAAZHJz&#10;L2Rvd25yZXYueG1sUEsFBgAAAAAEAAQA9QAAAIsDAAAAAA==&#10;" path="m,l847708,r,1011417l,1011417,,xe" filled="f" strokecolor="maroon">
                  <v:stroke miterlimit="83231f" joinstyle="miter" endcap="square"/>
                  <v:path arrowok="t" textboxrect="0,0,847708,1011417"/>
                </v:shape>
                <v:rect id="Rectangle 1311" o:spid="_x0000_s1167" style="position:absolute;left:21145;top:16727;width:4880;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4s8QA&#10;AADdAAAADwAAAGRycy9kb3ducmV2LnhtbERPTWvCQBC9F/oflil4q5tYEI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b+LP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Cliente</w:t>
                        </w:r>
                      </w:p>
                    </w:txbxContent>
                  </v:textbox>
                </v:rect>
                <v:rect id="Rectangle 14226" o:spid="_x0000_s1168" style="position:absolute;left:19145;top:18793;width:506;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LycQA&#10;AADeAAAADwAAAGRycy9kb3ducmV2LnhtbERPS4vCMBC+L+x/CLPgbU23iGg1iqwuevQF6m1oxrbY&#10;TEqTtdVfbwTB23x8zxlPW1OKK9WusKzgpxuBIE6tLjhTsN/9fQ9AOI+ssbRMCm7kYDr5/Bhjom3D&#10;G7pufSZCCLsEFeTeV4mULs3JoOvaijhwZ1sb9AHWmdQ1NiHclDKOor40WHBoyLGi35zSy/bfKFgO&#10;qtlxZe9NVi5Oy8P6MJzvhl6pzlc7G4Hw1Pq3+OVe6TC/F8d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y8n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27" o:spid="_x0000_s1169" style="position:absolute;left:19526;top:18793;width:477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uUsUA&#10;AADeAAAADwAAAGRycy9kb3ducmV2LnhtbERPTWvCQBC9F/oflin01mwaisboKlIVPVotpN6G7DQJ&#10;zc6G7Gpif31XEHqbx/uc2WIwjbhQ52rLCl6jGARxYXXNpYLP4+YlBeE8ssbGMim4koPF/PFhhpm2&#10;PX/Q5eBLEULYZaig8r7NpHRFRQZdZFviwH3bzqAPsCul7rAP4aaRSRyPpMGaQ0OFLb1XVPwczkbB&#10;Nm2XXzv725fN+rTN9/lkdZx4pZ6fhuUUhKfB/4vv7p0O89+SZAy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G5S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CPF: int</w:t>
                        </w:r>
                      </w:p>
                    </w:txbxContent>
                  </v:textbox>
                </v:rect>
                <v:rect id="Rectangle 14228" o:spid="_x0000_s1170" style="position:absolute;left:19145;top:20034;width:506;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v6IMcA&#10;AADeAAAADwAAAGRycy9kb3ducmV2LnhtbESPQWvCQBCF74X+h2UK3uqmQcSkriJa0WPVgu1tyE6T&#10;0OxsyG5N9Nd3DkJvM7w3730zXw6uURfqQu3ZwMs4AUVceFtzaeDjtH2egQoR2WLjmQxcKcBy8fgw&#10;x9z6ng90OcZSSQiHHA1UMba51qGoyGEY+5ZYtG/fOYyydqW2HfYS7hqdJslUO6xZGipsaV1R8XP8&#10;dQZ2s3b1ufe3vmzevnbn93O2OWXRmNHTsHoFFWmI/+b79d4K/iRNhVfe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L+iD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29" o:spid="_x0000_s1171" style="position:absolute;left:19526;top:20034;width:7610;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fu8UA&#10;AADeAAAADwAAAGRycy9kb3ducmV2LnhtbERPTWvCQBC9F/wPywi91Y2hFJNmI6IteqxGsL0N2WkS&#10;zM6G7Nak/fVdQfA2j/c52XI0rbhQ7xrLCuazCARxaXXDlYJj8f60AOE8ssbWMin4JQfLfPKQYart&#10;wHu6HHwlQgi7FBXU3neplK6syaCb2Y44cN+2N+gD7CupexxCuGllHEUv0mDDoaHGjtY1lefDj1Gw&#10;XXSrz539G6r27Wt7+jglmyLxSj1Ox9UrCE+jv4tv7p0O85/jOIH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1+7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nome: string</w:t>
                        </w:r>
                      </w:p>
                    </w:txbxContent>
                  </v:textbox>
                </v:rect>
                <v:rect id="Rectangle 14230" o:spid="_x0000_s1172" style="position:absolute;left:19145;top:21275;width:506;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g+8cA&#10;AADeAAAADwAAAGRycy9kb3ducmV2LnhtbESPQWvCQBCF70L/wzKF3nRTK0Wjq4hW9Gi1oN6G7JiE&#10;ZmdDdmvS/nrnUPA2w7x5732zRecqdaMmlJ4NvA4SUMSZtyXnBr6Om/4YVIjIFivPZOCXAizmT70Z&#10;pta3/Em3Q8yVmHBI0UARY51qHbKCHIaBr4nldvWNwyhrk2vbYCvmrtLDJHnXDkuWhAJrWhWUfR9+&#10;nIHtuF6ed/6vzauPy/a0P03Wx0k05uW5W05BReriQ/z/vbNSfzR8Ew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kYPv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31" o:spid="_x0000_s1173" style="position:absolute;left:19526;top:21275;width:8608;height:1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FYMQA&#10;AADeAAAADwAAAGRycy9kb3ducmV2LnhtbERPS4vCMBC+C/sfwix409QHotUosip69LHg7m1oxrZs&#10;MylNtNVfbwRhb/PxPWe2aEwhblS53LKCXjcCQZxYnXOq4Pu06YxBOI+ssbBMCu7kYDH/aM0w1rbm&#10;A92OPhUhhF2MCjLvy1hKl2Rk0HVtSRy4i60M+gCrVOoK6xBuCtmPopE0mHNoyLCkr4ySv+PVKNiO&#10;y+XPzj7qtFj/bs/782R1mnil2p/NcgrCU+P/xW/3Tof5w/6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xWD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telefone: char</w:t>
                        </w:r>
                      </w:p>
                    </w:txbxContent>
                  </v:textbox>
                </v:rect>
                <v:shape id="Shape 1315" o:spid="_x0000_s1174" style="position:absolute;left:18668;top:18129;width:8572;height:0;visibility:visible;mso-wrap-style:square;v-text-anchor:top" coordsize="857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C8dsMA&#10;AADdAAAADwAAAGRycy9kb3ducmV2LnhtbERP22oCMRB9L/QfwhT6VrNbW5HVKCJKRSji5QOGzbhZ&#10;3EyWTVxTv74RCn2bw7nOdB5tI3rqfO1YQT7IQBCXTtdcKTgd129jED4ga2wck4If8jCfPT9NsdDu&#10;xnvqD6ESKYR9gQpMCG0hpS8NWfQD1xIn7uw6iyHBrpK6w1sKt418z7KRtFhzajDY0tJQeTlcrYKh&#10;uX/3+92HzTHGy7Zf5dev1Vqp15e4mIAIFMO/+M+90Wn+MP+ExzfpB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C8dsMAAADdAAAADwAAAAAAAAAAAAAAAACYAgAAZHJzL2Rv&#10;d25yZXYueG1sUEsFBgAAAAAEAAQA9QAAAIgDAAAAAA==&#10;" path="m,l857233,e" filled="f" strokecolor="maroon">
                  <v:stroke miterlimit="83231f" joinstyle="miter" endcap="square"/>
                  <v:path arrowok="t" textboxrect="0,0,857233,0"/>
                </v:shape>
                <v:rect id="Rectangle 14234" o:spid="_x0000_s1175" style="position:absolute;left:19145;top:23373;width:1014;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9m+MQA&#10;AADeAAAADwAAAGRycy9kb3ducmV2LnhtbERPS4vCMBC+C/6HMII3TdcV0WoU0RU9+lhw9zY0Y1u2&#10;mZQm2uqvN4Kwt/n4njNbNKYQN6pcblnBRz8CQZxYnXOq4Pu06Y1BOI+ssbBMCu7kYDFvt2YYa1vz&#10;gW5Hn4oQwi5GBZn3ZSylSzIy6Pq2JA7cxVYGfYBVKnWFdQg3hRxE0UgazDk0ZFjSKqPk73g1Crbj&#10;cvmzs486Lb5+t+f9ebI+TbxS3U6znILw1Ph/8du902H+cPA5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fZvj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36" o:spid="_x0000_s1176" style="position:absolute;left:19906;top:23373;width:7060;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dFMUA&#10;AADeAAAADwAAAGRycy9kb3ducmV2LnhtbERPTWvCQBC9F/wPywi91U1tEY2uItqSHGsUbG9DdkxC&#10;s7Mhu03S/npXKHibx/uc1WYwteiodZVlBc+TCARxbnXFhYLT8f1pDsJ5ZI21ZVLwSw4269HDCmNt&#10;ez5Ql/lChBB2MSoovW9iKV1ekkE3sQ1x4C62NegDbAupW+xDuKnlNIpm0mDFoaHEhnYl5d/Zj1GQ&#10;zJvtZ2r/+qJ++0rOH+fF/rjwSj2Oh+0ShKfB38X/7lSH+a/T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V0U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MostrarCPF</w:t>
                        </w:r>
                      </w:p>
                    </w:txbxContent>
                  </v:textbox>
                </v:rect>
                <v:rect id="Rectangle 14235" o:spid="_x0000_s1177" style="position:absolute;left:25239;top:23373;width:104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DY8YA&#10;AADeAAAADwAAAGRycy9kb3ducmV2LnhtbERPTWvCQBC9F/oflin0Vje1WjR1FdFKctRYUG9DdpqE&#10;ZmdDdmvS/npXELzN433ObNGbWpypdZVlBa+DCARxbnXFhYKv/eZlAsJ5ZI21ZVLwRw4W88eHGcba&#10;dryjc+YLEULYxaig9L6JpXR5SQbdwDbEgfu2rUEfYFtI3WIXwk0th1H0Lg1WHBpKbGhVUv6T/RoF&#10;yaRZHlP73xX15yk5bA/T9X7qlXp+6pcfIDz1/i6+uVMd5o+Gb2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PDY8YAAADeAAAADwAAAAAAAAAAAAAAAACYAgAAZHJz&#10;L2Rvd25yZXYueG1sUEsFBgAAAAAEAAQA9QAAAIs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43" o:spid="_x0000_s1178" style="position:absolute;left:19906;top:24614;width:5315;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8cQA&#10;AADeAAAADwAAAGRycy9kb3ducmV2LnhtbERPS4vCMBC+C/6HMII3TdcV0WoU0RU9+lhw9zY0Y1u2&#10;mZQm2uqvN4Kwt/n4njNbNKYQN6pcblnBRz8CQZxYnXOq4Pu06Y1BOI+ssbBMCu7kYDFvt2YYa1vz&#10;gW5Hn4oQwi5GBZn3ZSylSzIy6Pq2JA7cxVYGfYBVKnWFdQg3hRxE0UgazDk0ZFjSKqPk73g1Crbj&#10;cvmzs486Lb5+t+f9ebI+TbxS3U6znILw1Ph/8du902H+cDD8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jfH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VerSaldo</w:t>
                        </w:r>
                      </w:p>
                    </w:txbxContent>
                  </v:textbox>
                </v:rect>
                <v:rect id="Rectangle 14242" o:spid="_x0000_s1179" style="position:absolute;left:23904;top:24614;width:1041;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oasQA&#10;AADeAAAADwAAAGRycy9kb3ducmV2LnhtbERPS4vCMBC+L+x/CLPgbU23iGg1iqwuevQF6m1oxrbY&#10;TEqTtdVfbwTB23x8zxlPW1OKK9WusKzgpxuBIE6tLjhTsN/9fQ9AOI+ssbRMCm7kYDr5/Bhjom3D&#10;G7pufSZCCLsEFeTeV4mULs3JoOvaijhwZ1sb9AHWmdQ1NiHclDKOor40WHBoyLGi35zSy/bfKFgO&#10;qtlxZe9NVi5Oy8P6MJzvhl6pzlc7G4Hw1Pq3+OVe6TC/F/d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8KGr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4241" o:spid="_x0000_s1180" style="position:absolute;left:19145;top:24614;width:1014;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2HcUA&#10;AADeAAAADwAAAGRycy9kb3ducmV2LnhtbERPTWvCQBC9F/wPyxR6azYRKRpdJdgWPVYjpL0N2TEJ&#10;zc6G7Nak/fVdQfA2j/c5q81oWnGh3jWWFSRRDIK4tLrhSsEpf3+eg3AeWWNrmRT8koPNevKwwlTb&#10;gQ90OfpKhBB2KSqove9SKV1Zk0EX2Y44cGfbG/QB9pXUPQ4h3LRyGscv0mDDoaHGjrY1ld/HH6Ng&#10;N++yz739G6r27WtXfBSL13zhlXp6HLMlCE+jv4tv7r0O82fTWQL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rYd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318" o:spid="_x0000_s1181" style="position:absolute;left:18668;top:22709;width:8572;height:0;visibility:visible;mso-wrap-style:square;v-text-anchor:top" coordsize="857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T6MYA&#10;AADdAAAADwAAAGRycy9kb3ducmV2LnhtbESP3WrDMAyF7wd7B6PC7lYn7Rglq1vKaOkYjNGfBxCx&#10;FofGcojd1NvTTxeD3Umco3M+LdfZd2qkIbaBDZTTAhRxHWzLjYHzafe4ABUTssUuMBn4pgjr1f3d&#10;Eisbbnyg8ZgaJSEcKzTgUuorrWPtyGOchp5YtK8weEyyDo22A94k3Hd6VhTP2mPL0uCwp1dH9eV4&#10;9Qbm7udjPHw++RJzvryP2/K63+6MeZjkzQuoRDn9m/+u36zgz0v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ET6MYAAADdAAAADwAAAAAAAAAAAAAAAACYAgAAZHJz&#10;L2Rvd25yZXYueG1sUEsFBgAAAAAEAAQA9QAAAIsDAAAAAA==&#10;" path="m,l857233,e" filled="f" strokecolor="maroon">
                  <v:stroke miterlimit="83231f" joinstyle="miter" endcap="square"/>
                  <v:path arrowok="t" textboxrect="0,0,857233,0"/>
                </v:shape>
                <v:shape id="Shape 1319" o:spid="_x0000_s1182" style="position:absolute;left:4952;top:8969;width:96;height:10496;visibility:visible;mso-wrap-style:square;v-text-anchor:top" coordsize="9525,1049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3cYA&#10;AADdAAAADwAAAGRycy9kb3ducmV2LnhtbESPQWvCQBCF7wX/wzKCt7qxYtHoKlIqeBHaVO9jdkyi&#10;2dk0O2raX98tFHqb4b33zZvFqnO1ulEbKs8GRsMEFHHubcWFgf3H5nEKKgiyxdozGfiiAKtl72GB&#10;qfV3fqdbJoWKEA4pGihFmlTrkJfkMAx9Qxy1k28dSlzbQtsW7xHuav2UJM/aYcXxQokNvZSUX7Kr&#10;i5SNq8/j6ijZ5+Rw3X3L/vjmX40Z9Lv1HJRQJ//mv/TWxvrj0Qx+v4kj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y3cYAAADdAAAADwAAAAAAAAAAAAAAAACYAgAAZHJz&#10;L2Rvd25yZXYueG1sUEsFBgAAAAAEAAQA9QAAAIsDAAAAAA==&#10;" path="m,1049583l9525,e" filled="f" strokecolor="maroon">
                  <v:stroke miterlimit="83231f" joinstyle="miter" endcap="square"/>
                  <v:path arrowok="t" textboxrect="0,0,9525,1049583"/>
                </v:shape>
                <v:shape id="Shape 1320" o:spid="_x0000_s1183" style="position:absolute;left:4286;top:8969;width:1524;height:1908;visibility:visible;mso-wrap-style:square;v-text-anchor:top" coordsize="152397,19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Zn3cYA&#10;AADdAAAADwAAAGRycy9kb3ducmV2LnhtbESPQWvCQBCF70L/wzIFb7rRQrGpq7SFQJV60PYHDNkx&#10;ic3Oht3VRH9951DwNsN78943y/XgWnWhEBvPBmbTDBRx6W3DlYGf72KyABUTssXWMxm4UoT16mG0&#10;xNz6nvd0OaRKSQjHHA3UKXW51rGsyWGc+o5YtKMPDpOsodI2YC/hrtXzLHvWDhuWhho7+qip/D2c&#10;nYGvNNvQzhZhOPfF7b16uS14ezJm/Di8vYJKNKS7+f/60wr+01z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Zn3cYAAADdAAAADwAAAAAAAAAAAAAAAACYAgAAZHJz&#10;L2Rvd25yZXYueG1sUEsFBgAAAAAEAAQA9QAAAIsDAAAAAA==&#10;" path="m76198,r76199,190833l,190833,76198,xe" stroked="f" strokeweight="0">
                  <v:stroke miterlimit="83231f" joinstyle="miter"/>
                  <v:path arrowok="t" textboxrect="0,0,152397,190833"/>
                </v:shape>
                <v:shape id="Shape 1321" o:spid="_x0000_s1184" style="position:absolute;left:4286;top:8969;width:1524;height:1908;visibility:visible;mso-wrap-style:square;v-text-anchor:top" coordsize="152397,19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PiYsQA&#10;AADdAAAADwAAAGRycy9kb3ducmV2LnhtbERPTWvCQBC9F/wPywi91U1sK22ajYhQUHrSSMXbkB2z&#10;0exsyG41/fddoeBtHu9z8vlgW3Gh3jeOFaSTBARx5XTDtYJd+fn0BsIHZI2tY1LwSx7mxeghx0y7&#10;K2/osg21iCHsM1RgQugyKX1lyKKfuI44ckfXWwwR9rXUPV5juG3lNElm0mLDscFgR0tD1Xn7YxXs&#10;09cXbY7p6eu7XbuVfT+40qyVehwPiw8QgYZwF/+7VzrOf56mcPsmni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4mLEAAAA3QAAAA8AAAAAAAAAAAAAAAAAmAIAAGRycy9k&#10;b3ducmV2LnhtbFBLBQYAAAAABAAEAPUAAACJAwAAAAA=&#10;" path="m152397,190833l76198,,,190833r152397,xe" filled="f" strokecolor="maroon">
                  <v:stroke miterlimit="83231f" joinstyle="miter" endcap="square"/>
                  <v:path arrowok="t" textboxrect="0,0,152397,190833"/>
                </v:shape>
                <v:shape id="Shape 1322" o:spid="_x0000_s1185" style="position:absolute;left:9620;top:21468;width:9048;height:859;visibility:visible;mso-wrap-style:square;v-text-anchor:top" coordsize="904856,8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CsIA&#10;AADdAAAADwAAAGRycy9kb3ducmV2LnhtbERPzYrCMBC+C/sOYRa82bQVRLpGkZVFLx78eYCxmW2q&#10;zaQ00da3N8LC3ubj+53FarCNeFDna8cKsiQFQVw6XXOl4Hz6mcxB+ICssXFMCp7kYbX8GC2w0K7n&#10;Az2OoRIxhH2BCkwIbSGlLw1Z9IlriSP36zqLIcKukrrDPobbRuZpOpMWa44NBlv6NlTejnerwGXT&#10;fd1fN5tsMLvbpU39ab+dKzX+HNZfIAIN4V/8597pOH+a5/D+Jp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8KwgAAAN0AAAAPAAAAAAAAAAAAAAAAAJgCAABkcnMvZG93&#10;bnJldi54bWxQSwUGAAAAAAQABAD1AAAAhwMAAAAA&#10;" path="m,85875l904856,e" filled="f" strokecolor="maroon">
                  <v:stroke miterlimit="83231f" joinstyle="miter" endcap="square"/>
                  <v:path arrowok="t" textboxrect="0,0,904856,85875"/>
                </v:shape>
                <w10:anchorlock/>
              </v:group>
            </w:pict>
          </mc:Fallback>
        </mc:AlternateContent>
      </w:r>
    </w:p>
    <w:p w:rsidR="00132043" w:rsidRDefault="007843CF">
      <w:pPr>
        <w:pStyle w:val="Ttulo2"/>
        <w:ind w:left="-5"/>
      </w:pPr>
      <w:r>
        <w:t>8.3 DIA</w:t>
      </w:r>
      <w:r w:rsidR="000D5490">
        <w:t>G</w:t>
      </w:r>
      <w:r>
        <w:t>RAMA DE SE</w:t>
      </w:r>
      <w:r w:rsidR="000D5490">
        <w:t>Q</w:t>
      </w:r>
      <w:r>
        <w:t>U</w:t>
      </w:r>
      <w:r w:rsidR="000D5490">
        <w:t>Ê</w:t>
      </w:r>
      <w:r>
        <w:t>N</w:t>
      </w:r>
      <w:r w:rsidR="000D5490">
        <w:t>C</w:t>
      </w:r>
      <w:r>
        <w:t>IA</w:t>
      </w:r>
    </w:p>
    <w:p w:rsidR="00132043" w:rsidRDefault="007843CF">
      <w:pPr>
        <w:ind w:left="0" w:right="36" w:firstLine="320"/>
      </w:pPr>
      <w:r>
        <w:t xml:space="preserve">Diagramas de </w:t>
      </w:r>
      <w:r w:rsidR="000D5490">
        <w:t>Sequência</w:t>
      </w:r>
      <w:r>
        <w:t xml:space="preserve"> mostram a troca de mensagens (isto é chamada de método) entre diversos Objetos, numa situação específica e delimitada no tempo. Objetos são instâncias de classes. Diagramas de </w:t>
      </w:r>
      <w:r w:rsidR="000D5490">
        <w:t>Sequência</w:t>
      </w:r>
      <w:r>
        <w:t xml:space="preserve"> colocam ênfase especial na ordem e nos momentos nos quais mensagens para os objetos são enviadas.</w:t>
      </w:r>
    </w:p>
    <w:p w:rsidR="00132043" w:rsidRDefault="007843CF">
      <w:pPr>
        <w:spacing w:after="511" w:line="259" w:lineRule="auto"/>
        <w:ind w:left="1397" w:firstLine="0"/>
        <w:jc w:val="left"/>
      </w:pPr>
      <w:r>
        <w:rPr>
          <w:noProof/>
        </w:rPr>
        <w:drawing>
          <wp:inline distT="0" distB="0" distL="0" distR="0">
            <wp:extent cx="4526280" cy="261620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50"/>
                    <a:stretch>
                      <a:fillRect/>
                    </a:stretch>
                  </pic:blipFill>
                  <pic:spPr>
                    <a:xfrm>
                      <a:off x="0" y="0"/>
                      <a:ext cx="4526280" cy="2616200"/>
                    </a:xfrm>
                    <a:prstGeom prst="rect">
                      <a:avLst/>
                    </a:prstGeom>
                  </pic:spPr>
                </pic:pic>
              </a:graphicData>
            </a:graphic>
          </wp:inline>
        </w:drawing>
      </w:r>
    </w:p>
    <w:p w:rsidR="00132043" w:rsidRDefault="007843CF">
      <w:pPr>
        <w:pStyle w:val="Ttulo1"/>
        <w:ind w:left="-5"/>
      </w:pPr>
      <w:r>
        <w:t>9 MODE</w:t>
      </w:r>
      <w:r w:rsidR="000D5490">
        <w:t>L</w:t>
      </w:r>
      <w:r>
        <w:t>A</w:t>
      </w:r>
      <w:r w:rsidR="000D5490">
        <w:t>G</w:t>
      </w:r>
      <w:r>
        <w:t>EM DE DADOS</w:t>
      </w:r>
    </w:p>
    <w:p w:rsidR="00132043" w:rsidRDefault="007843CF">
      <w:pPr>
        <w:spacing w:after="555"/>
        <w:ind w:left="0" w:right="36" w:firstLine="320"/>
      </w:pPr>
      <w:r>
        <w:t>O modelo de entidade-relacionamento (MER) é baseado na percepção do mundo real que consiste em um conjunto de objetos básicos chamados entidades e nos relacionamentos entre estes objetos.</w:t>
      </w:r>
    </w:p>
    <w:p w:rsidR="00132043" w:rsidRDefault="007843CF">
      <w:pPr>
        <w:pStyle w:val="Ttulo1"/>
        <w:ind w:left="-5"/>
      </w:pPr>
      <w:r>
        <w:t>10 A MODE</w:t>
      </w:r>
      <w:r w:rsidR="000D5490">
        <w:t>L</w:t>
      </w:r>
      <w:r>
        <w:t>A</w:t>
      </w:r>
      <w:r w:rsidR="000D5490">
        <w:t>G</w:t>
      </w:r>
      <w:r>
        <w:t>EM DE DADOS</w:t>
      </w:r>
    </w:p>
    <w:p w:rsidR="00132043" w:rsidRDefault="007843CF">
      <w:pPr>
        <w:ind w:left="0" w:right="36" w:firstLine="320"/>
      </w:pPr>
      <w:r>
        <w:t>Trata-se de parte do trabalho do analista de sistemas, cujo propósito é buscar especificar, a partir dos fatos essenciais que estejam associados ao domínio de conhecimento analisado, a perspectiva dos dados, permitindo organizá-los em estruturas bem definidas, estabelecer as regras de dependência e restrições entre eles, produzindo um modelo expresso por uma representação, ao mesmo tempo, descritiva e diagramática.</w:t>
      </w:r>
    </w:p>
    <w:p w:rsidR="00132043" w:rsidRDefault="007843CF">
      <w:pPr>
        <w:spacing w:after="591"/>
        <w:ind w:left="0" w:right="36" w:firstLine="320"/>
      </w:pPr>
      <w:r>
        <w:t>Na literatura de Informática, de um modo geral, os termos “dado” e informação” costumam ser utilizados como sinônimos, porém, trata-se de coisas distintas, cada qual com seu conceito.</w:t>
      </w:r>
    </w:p>
    <w:p w:rsidR="00132043" w:rsidRDefault="007843CF">
      <w:pPr>
        <w:spacing w:after="252" w:line="259" w:lineRule="auto"/>
        <w:ind w:left="0" w:right="51" w:firstLine="0"/>
        <w:jc w:val="center"/>
      </w:pPr>
      <w:r>
        <w:rPr>
          <w:rFonts w:ascii="Arial" w:eastAsia="Arial" w:hAnsi="Arial" w:cs="Arial"/>
          <w:b/>
          <w:sz w:val="28"/>
        </w:rPr>
        <w:t>Dado = Atributo + Valor</w:t>
      </w:r>
    </w:p>
    <w:p w:rsidR="00132043" w:rsidRDefault="007843CF">
      <w:pPr>
        <w:ind w:left="0" w:right="36" w:firstLine="320"/>
      </w:pPr>
      <w:r>
        <w:t xml:space="preserve">Os </w:t>
      </w:r>
      <w:r>
        <w:rPr>
          <w:b/>
          <w:i/>
        </w:rPr>
        <w:t>dados</w:t>
      </w:r>
      <w:r>
        <w:t xml:space="preserve"> podem ser vistos como uma coleção de símbolos organizados intencionalmente para representar uma parte da realidade de que estivemos tratando.</w:t>
      </w:r>
    </w:p>
    <w:p w:rsidR="00132043" w:rsidRDefault="007843CF">
      <w:pPr>
        <w:ind w:left="0" w:right="36" w:firstLine="320"/>
      </w:pPr>
      <w:r>
        <w:t xml:space="preserve">Podemos definir </w:t>
      </w:r>
      <w:r>
        <w:rPr>
          <w:b/>
          <w:i/>
        </w:rPr>
        <w:t>informação</w:t>
      </w:r>
      <w:r>
        <w:t xml:space="preserve"> como sendo “conhecimento novo”. Por ser conhecimento, a informação existe apenas na mente das pessoas, ou seja, a informação só pode ser assim chamada se representar acréscimo de conhecimento para alguém. Os dados podem ser usados para representar informações, aumentando, desta forma, o conhecimento de alguém a respeito de algum assunto ou situação.</w:t>
      </w:r>
    </w:p>
    <w:p w:rsidR="00132043" w:rsidRDefault="000D5490">
      <w:pPr>
        <w:spacing w:after="351"/>
        <w:ind w:left="0" w:right="36" w:firstLine="320"/>
      </w:pPr>
      <w:r>
        <w:t>A modelagem de dados, começa no momento em que um analista de sistemas,</w:t>
      </w:r>
      <w:r w:rsidR="007843CF">
        <w:t xml:space="preserve"> define algum depósito de dados no DFD particionado por evento. Tal fato significa que o analista, ao examinar o domínio de seu problema no mundo real, interpretou que, para aquele determinado evento, haveria a necessidade de se armazenar alguma informação sobre algo. Esta interpretação do analista é chamada de visão a nível conceitual, cuja intenção é espelhar a realidade. Deste fato decorre um processo a nível de dados conhecido por </w:t>
      </w:r>
      <w:r w:rsidR="007843CF">
        <w:rPr>
          <w:i/>
        </w:rPr>
        <w:t>abstração de dados</w:t>
      </w:r>
      <w:r w:rsidR="007843CF">
        <w:t xml:space="preserve">, ou seja, se tenho um usuário no sistema, devo verificar se é necessário armazenar dados sobre ele. Em caso afirmativo, pergunto “quais dados sobre este usuário devo </w:t>
      </w:r>
      <w:r>
        <w:t>armazenar? ”</w:t>
      </w:r>
      <w:r w:rsidR="007843CF">
        <w:t xml:space="preserve"> A resposta é: “certamente aqueles que são relevantes para o seu sistema”. </w:t>
      </w:r>
    </w:p>
    <w:p w:rsidR="00132043" w:rsidRDefault="007843CF">
      <w:pPr>
        <w:spacing w:after="507"/>
        <w:ind w:left="-15" w:firstLine="320"/>
      </w:pPr>
      <w:r>
        <w:t xml:space="preserve">Esta </w:t>
      </w:r>
      <w:r w:rsidR="000D5490">
        <w:t>ideia</w:t>
      </w:r>
      <w:r>
        <w:t xml:space="preserve"> conceitual, ainda que preliminar, sobre os dados a serem armazenados, segundo uma visão interpretada do mundo real, é a chamada </w:t>
      </w:r>
      <w:r>
        <w:rPr>
          <w:i/>
        </w:rPr>
        <w:t>abstração de dados</w:t>
      </w:r>
      <w:r>
        <w:t>.</w:t>
      </w:r>
    </w:p>
    <w:p w:rsidR="00132043" w:rsidRDefault="000D5490">
      <w:pPr>
        <w:pStyle w:val="Ttulo2"/>
        <w:ind w:left="-5"/>
      </w:pPr>
      <w:r>
        <w:t>10.1 O</w:t>
      </w:r>
      <w:r w:rsidR="007843CF">
        <w:t xml:space="preserve"> MODE</w:t>
      </w:r>
      <w:r>
        <w:t>L</w:t>
      </w:r>
      <w:r w:rsidR="007843CF">
        <w:t xml:space="preserve">O </w:t>
      </w:r>
      <w:r>
        <w:t>C</w:t>
      </w:r>
      <w:r w:rsidR="007843CF">
        <w:t>ON</w:t>
      </w:r>
      <w:r>
        <w:t>C</w:t>
      </w:r>
      <w:r w:rsidR="007843CF">
        <w:t>EITUA</w:t>
      </w:r>
      <w:r>
        <w:t>L</w:t>
      </w:r>
      <w:r w:rsidR="007843CF">
        <w:t xml:space="preserve"> DE DADOS</w:t>
      </w:r>
    </w:p>
    <w:p w:rsidR="00132043" w:rsidRDefault="007843CF">
      <w:pPr>
        <w:ind w:left="0" w:right="36" w:firstLine="320"/>
      </w:pPr>
      <w:r>
        <w:t>O valor de um modelo conceitual de dados é tanto maior quanto sua aderência à realidade do mundo que ele se propõe a representar. Antes de pensarmos em implementação, é necessário que tenhamos uma descrição da realidade tão fielmente retratada quanto possível. Uma técnica de modelagem de dados deve procurar capturar os conceitos do ambiente a ser modelado, bem como expressar-se em uma linguagem (notação) que facilite a percepção do usuário a respeito da organização da realidade que o cerca. Além disso, o método proposto deve permitir também que se possa estabelecer agrupamentos das classes de elementos do mundo real sob diversas formas de agregação.</w:t>
      </w:r>
    </w:p>
    <w:p w:rsidR="00132043" w:rsidRDefault="007843CF">
      <w:pPr>
        <w:spacing w:after="58" w:line="250" w:lineRule="auto"/>
        <w:ind w:left="-15" w:firstLine="310"/>
        <w:jc w:val="left"/>
      </w:pPr>
      <w:r>
        <w:t xml:space="preserve">Podemos, então, estabelecer que o </w:t>
      </w:r>
      <w:r>
        <w:rPr>
          <w:b/>
          <w:i/>
        </w:rPr>
        <w:t>método de modelagem conceitual de dados</w:t>
      </w:r>
      <w:r>
        <w:t xml:space="preserve"> satisfaça, entre outros, aos seguintes </w:t>
      </w:r>
      <w:r>
        <w:rPr>
          <w:b/>
          <w:i/>
        </w:rPr>
        <w:t>requisitos</w:t>
      </w:r>
      <w:r>
        <w:t>:</w:t>
      </w:r>
    </w:p>
    <w:p w:rsidR="00132043" w:rsidRDefault="007843CF">
      <w:pPr>
        <w:numPr>
          <w:ilvl w:val="0"/>
          <w:numId w:val="17"/>
        </w:numPr>
        <w:ind w:right="36" w:hanging="280"/>
      </w:pPr>
      <w:r>
        <w:t>Expandir a habilidade do analista no reconhecimento dos requisitos de informação;</w:t>
      </w:r>
    </w:p>
    <w:p w:rsidR="00132043" w:rsidRDefault="007843CF">
      <w:pPr>
        <w:numPr>
          <w:ilvl w:val="0"/>
          <w:numId w:val="17"/>
        </w:numPr>
        <w:spacing w:after="47"/>
        <w:ind w:right="36" w:hanging="280"/>
      </w:pPr>
      <w:r>
        <w:t>Capacidade de capturar ao máximo os conceitos do mundo real durante o próprio processo de modelagem;</w:t>
      </w:r>
    </w:p>
    <w:p w:rsidR="00132043" w:rsidRDefault="007843CF" w:rsidP="000D5490">
      <w:pPr>
        <w:numPr>
          <w:ilvl w:val="0"/>
          <w:numId w:val="17"/>
        </w:numPr>
        <w:spacing w:after="157"/>
        <w:ind w:left="-5" w:right="36" w:hanging="280"/>
      </w:pPr>
      <w:r>
        <w:t>Facilidade de entendimento, através de uma representação pragmática, que possa, inclusive, ser entendida por usuários não-técnicos de Informática.</w:t>
      </w:r>
    </w:p>
    <w:p w:rsidR="00132043" w:rsidRDefault="000D5490">
      <w:pPr>
        <w:pStyle w:val="Ttulo3"/>
        <w:ind w:left="-5"/>
      </w:pPr>
      <w:r>
        <w:t>10.1.1 COMPONENTES</w:t>
      </w:r>
      <w:r w:rsidR="007843CF">
        <w:t xml:space="preserve"> DO MODE</w:t>
      </w:r>
      <w:r>
        <w:t>L</w:t>
      </w:r>
      <w:r w:rsidR="007843CF">
        <w:t xml:space="preserve">O </w:t>
      </w:r>
      <w:r>
        <w:t>C</w:t>
      </w:r>
      <w:r w:rsidR="007843CF">
        <w:t>ON</w:t>
      </w:r>
      <w:r>
        <w:t>C</w:t>
      </w:r>
      <w:r w:rsidR="007843CF">
        <w:t>EITUA</w:t>
      </w:r>
      <w:r>
        <w:t>L</w:t>
      </w:r>
      <w:r w:rsidR="007843CF">
        <w:t xml:space="preserve"> DE DADOS</w:t>
      </w:r>
    </w:p>
    <w:p w:rsidR="00132043" w:rsidRDefault="007843CF">
      <w:pPr>
        <w:spacing w:after="47"/>
        <w:ind w:left="-15" w:firstLine="320"/>
      </w:pPr>
      <w:r>
        <w:t>Os quatro componentes primitivos do modelo, que representam o mundo real, são: entidades, relacionamentos, atributos e domínios.</w:t>
      </w:r>
    </w:p>
    <w:p w:rsidR="00132043" w:rsidRDefault="007843CF">
      <w:pPr>
        <w:spacing w:line="259" w:lineRule="auto"/>
        <w:ind w:left="315"/>
        <w:jc w:val="left"/>
      </w:pPr>
      <w:r>
        <w:rPr>
          <w:rFonts w:ascii="Wingdings" w:eastAsia="Wingdings" w:hAnsi="Wingdings" w:cs="Wingdings"/>
        </w:rPr>
        <w:t></w:t>
      </w:r>
      <w:r>
        <w:rPr>
          <w:rFonts w:ascii="Wingdings" w:eastAsia="Wingdings" w:hAnsi="Wingdings" w:cs="Wingdings"/>
        </w:rPr>
        <w:tab/>
      </w:r>
      <w:r>
        <w:rPr>
          <w:b/>
        </w:rPr>
        <w:t>Entidade</w:t>
      </w:r>
    </w:p>
    <w:p w:rsidR="00132043" w:rsidRDefault="007843CF">
      <w:pPr>
        <w:spacing w:after="47"/>
        <w:ind w:left="-15" w:firstLine="320"/>
      </w:pPr>
      <w:r>
        <w:t xml:space="preserve">A denominação usada para referir-se ao primeiro conceito, embora seja um tanto esquisita, já se consolidou pelo seu amplo uso na área de modelagem de dados e de projeto de banco de dados. Segundo o autor J. Ullman, uma </w:t>
      </w:r>
      <w:r>
        <w:rPr>
          <w:b/>
          <w:i/>
        </w:rPr>
        <w:t xml:space="preserve">entidade </w:t>
      </w:r>
      <w:r>
        <w:t xml:space="preserve">é algo que existe e que possui características que a tornam </w:t>
      </w:r>
      <w:r w:rsidR="000D5490">
        <w:t>distinguíveis</w:t>
      </w:r>
      <w:r>
        <w:t>.</w:t>
      </w:r>
    </w:p>
    <w:p w:rsidR="00132043" w:rsidRDefault="007843CF">
      <w:pPr>
        <w:spacing w:after="351"/>
        <w:ind w:left="0" w:right="36" w:firstLine="320"/>
      </w:pPr>
      <w:r>
        <w:t>No dicionário de Aurélio Buarque de Holanda, encontramos ainda as seguintes definições, que podem nos ajudar a entender do que estamos falando:</w:t>
      </w:r>
    </w:p>
    <w:p w:rsidR="00132043" w:rsidRDefault="007843CF">
      <w:pPr>
        <w:spacing w:line="259" w:lineRule="auto"/>
        <w:ind w:left="320" w:firstLine="0"/>
        <w:jc w:val="left"/>
      </w:pPr>
      <w:r>
        <w:t>“</w:t>
      </w:r>
      <w:r>
        <w:rPr>
          <w:i/>
        </w:rPr>
        <w:t>Entidade:</w:t>
      </w:r>
    </w:p>
    <w:p w:rsidR="00132043" w:rsidRDefault="000D5490">
      <w:pPr>
        <w:numPr>
          <w:ilvl w:val="0"/>
          <w:numId w:val="18"/>
        </w:numPr>
        <w:spacing w:after="47"/>
        <w:ind w:right="36" w:hanging="280"/>
      </w:pPr>
      <w:r>
        <w:t>Aquilo</w:t>
      </w:r>
      <w:r w:rsidR="007843CF">
        <w:t xml:space="preserve"> que constitui a essência de uma coisa, existência, individualidade, ente, ser;</w:t>
      </w:r>
    </w:p>
    <w:p w:rsidR="00132043" w:rsidRDefault="000D5490">
      <w:pPr>
        <w:numPr>
          <w:ilvl w:val="0"/>
          <w:numId w:val="18"/>
        </w:numPr>
        <w:spacing w:after="349"/>
        <w:ind w:right="36" w:hanging="280"/>
      </w:pPr>
      <w:r>
        <w:t>Tudo</w:t>
      </w:r>
      <w:r w:rsidR="007843CF">
        <w:t xml:space="preserve"> quanto existe ou pode existir.”</w:t>
      </w:r>
    </w:p>
    <w:p w:rsidR="00132043" w:rsidRDefault="007843CF">
      <w:pPr>
        <w:ind w:left="0" w:right="36" w:firstLine="320"/>
      </w:pPr>
      <w:r>
        <w:t xml:space="preserve">Assim, uma </w:t>
      </w:r>
      <w:r>
        <w:rPr>
          <w:b/>
          <w:i/>
        </w:rPr>
        <w:t xml:space="preserve">entidade </w:t>
      </w:r>
      <w:r>
        <w:t>é alguma coisa que desempenha um papel específico no sistema que está sendo modelado. É algo sobre o qual desejamos guardar informações. A existência e a identificação de uma entidade dependem inteiramente do contexto em que ela estiver inserida. Por exemplo, em um sistema acadêmico, uma pessoa (que seria uma entidade) pode ter o papel de aluno ou professor. Esta mesma pessoa, em um sistema de arrecadação de atributos, será, digamos, um contribuinte, enquanto em um sistema de competições esportivas, ela poderá ser um atleta. Como vemos, nenhuma entidade pode ser identificada independentemente de um universo de interesse.</w:t>
      </w:r>
    </w:p>
    <w:p w:rsidR="00132043" w:rsidRDefault="007843CF">
      <w:pPr>
        <w:spacing w:after="47"/>
        <w:ind w:left="330"/>
      </w:pPr>
      <w:r>
        <w:t>Uma entidade pode ser:</w:t>
      </w:r>
    </w:p>
    <w:p w:rsidR="00132043" w:rsidRDefault="000D5490">
      <w:pPr>
        <w:numPr>
          <w:ilvl w:val="0"/>
          <w:numId w:val="19"/>
        </w:numPr>
        <w:spacing w:after="47"/>
        <w:ind w:hanging="280"/>
      </w:pPr>
      <w:r>
        <w:t>Um</w:t>
      </w:r>
      <w:r w:rsidR="007843CF">
        <w:t xml:space="preserve"> objeto real, como um livro, uma máquina, um lugar, um avião;</w:t>
      </w:r>
    </w:p>
    <w:p w:rsidR="00132043" w:rsidRDefault="000D5490">
      <w:pPr>
        <w:numPr>
          <w:ilvl w:val="0"/>
          <w:numId w:val="19"/>
        </w:numPr>
        <w:spacing w:after="47"/>
        <w:ind w:hanging="280"/>
      </w:pPr>
      <w:r>
        <w:t>Uma</w:t>
      </w:r>
      <w:r w:rsidR="007843CF">
        <w:t xml:space="preserve"> pessoa, como um empregado, um contribuinte, um aluno, um cidadão;</w:t>
      </w:r>
    </w:p>
    <w:p w:rsidR="00132043" w:rsidRDefault="000D5490">
      <w:pPr>
        <w:numPr>
          <w:ilvl w:val="0"/>
          <w:numId w:val="19"/>
        </w:numPr>
        <w:spacing w:after="47"/>
        <w:ind w:hanging="280"/>
      </w:pPr>
      <w:r>
        <w:t>Um</w:t>
      </w:r>
      <w:r w:rsidR="007843CF">
        <w:t xml:space="preserve"> conceito abstrato, como um curso, uma cor, uma disciplina;</w:t>
      </w:r>
    </w:p>
    <w:p w:rsidR="00132043" w:rsidRDefault="000D5490">
      <w:pPr>
        <w:numPr>
          <w:ilvl w:val="0"/>
          <w:numId w:val="19"/>
        </w:numPr>
        <w:spacing w:after="0"/>
        <w:ind w:hanging="280"/>
      </w:pPr>
      <w:r>
        <w:t>Um</w:t>
      </w:r>
      <w:r w:rsidR="007843CF">
        <w:t xml:space="preserve"> acontecimento, isto é, uma situação em que algo está ocorrendo ou está planejado, como o fornecimento de uma </w:t>
      </w:r>
    </w:p>
    <w:p w:rsidR="00132043" w:rsidRDefault="007843CF">
      <w:pPr>
        <w:ind w:right="36"/>
      </w:pPr>
      <w:r>
        <w:t>encomenda, a inscrição de um aluno em um curso, uma reunião, um casamento, etc.</w:t>
      </w:r>
    </w:p>
    <w:p w:rsidR="00132043" w:rsidRDefault="007843CF">
      <w:pPr>
        <w:ind w:left="0" w:right="36" w:firstLine="320"/>
      </w:pPr>
      <w:r>
        <w:t>Um grupo de entidades possuindo os mesmos atributos forma um “conjunto” de entidades. Um conjunto de entidades deve ser encarada como uma reunião (família, conjunto) de entidades (elementos) com características comuns. Assim, a classe de entidades “pessoa” teria as entidades João, Virgínia, José, Teresa, etc.</w:t>
      </w:r>
    </w:p>
    <w:p w:rsidR="00132043" w:rsidRDefault="007843CF">
      <w:pPr>
        <w:spacing w:after="74"/>
        <w:ind w:left="330"/>
      </w:pPr>
      <w:r>
        <w:t>Exemplos de entidades:</w:t>
      </w:r>
    </w:p>
    <w:p w:rsidR="00132043" w:rsidRDefault="000D5490">
      <w:pPr>
        <w:numPr>
          <w:ilvl w:val="0"/>
          <w:numId w:val="20"/>
        </w:numPr>
        <w:spacing w:after="79"/>
        <w:ind w:right="36" w:hanging="280"/>
      </w:pPr>
      <w:r>
        <w:t>O</w:t>
      </w:r>
      <w:r w:rsidR="007843CF">
        <w:t xml:space="preserve"> conjunto de todos os empregados;</w:t>
      </w:r>
    </w:p>
    <w:p w:rsidR="00132043" w:rsidRDefault="000D5490">
      <w:pPr>
        <w:numPr>
          <w:ilvl w:val="0"/>
          <w:numId w:val="20"/>
        </w:numPr>
        <w:spacing w:after="0" w:line="342" w:lineRule="auto"/>
        <w:ind w:right="36" w:hanging="280"/>
      </w:pPr>
      <w:r>
        <w:t>O</w:t>
      </w:r>
      <w:r w:rsidR="007843CF">
        <w:t xml:space="preserve"> conjunto de todos os fornecedores; • </w:t>
      </w:r>
      <w:r w:rsidR="007843CF">
        <w:tab/>
        <w:t>o conjunto de todos os departamentos;</w:t>
      </w:r>
    </w:p>
    <w:p w:rsidR="00132043" w:rsidRDefault="000D5490">
      <w:pPr>
        <w:numPr>
          <w:ilvl w:val="0"/>
          <w:numId w:val="20"/>
        </w:numPr>
        <w:spacing w:after="369"/>
        <w:ind w:right="36" w:hanging="280"/>
      </w:pPr>
      <w:r>
        <w:t>O</w:t>
      </w:r>
      <w:r w:rsidR="007843CF">
        <w:t xml:space="preserve"> conjunto de todos os alunos.</w:t>
      </w:r>
    </w:p>
    <w:p w:rsidR="00132043" w:rsidRDefault="007843CF">
      <w:pPr>
        <w:numPr>
          <w:ilvl w:val="0"/>
          <w:numId w:val="21"/>
        </w:numPr>
        <w:spacing w:line="259" w:lineRule="auto"/>
        <w:ind w:hanging="280"/>
        <w:jc w:val="left"/>
      </w:pPr>
      <w:r>
        <w:rPr>
          <w:b/>
        </w:rPr>
        <w:t>Relacionamento</w:t>
      </w:r>
    </w:p>
    <w:p w:rsidR="00132043" w:rsidRDefault="007843CF">
      <w:pPr>
        <w:ind w:left="0" w:right="36" w:firstLine="320"/>
      </w:pPr>
      <w:r>
        <w:t xml:space="preserve">Dentro do contexto de um sistema, os conjuntos de entidades relacionam-se entre si. Definiremos </w:t>
      </w:r>
      <w:r>
        <w:rPr>
          <w:b/>
          <w:i/>
        </w:rPr>
        <w:t>relacionamento</w:t>
      </w:r>
      <w:r>
        <w:t xml:space="preserve"> como uma associação entre duas entidades. Por exemplo, o relacionamento que expressa todas as encomendas feitas a um fornecedor pode ser expresso:</w:t>
      </w:r>
    </w:p>
    <w:p w:rsidR="00132043" w:rsidRDefault="007843CF">
      <w:pPr>
        <w:spacing w:after="47"/>
        <w:ind w:left="330"/>
      </w:pPr>
      <w:r>
        <w:t xml:space="preserve">Fornecedor </w:t>
      </w:r>
      <w:r>
        <w:rPr>
          <w:i/>
        </w:rPr>
        <w:t>fornece</w:t>
      </w:r>
      <w:r>
        <w:t xml:space="preserve"> </w:t>
      </w:r>
      <w:r w:rsidR="000D5490">
        <w:t>encomenda ou</w:t>
      </w:r>
    </w:p>
    <w:p w:rsidR="00132043" w:rsidRDefault="007843CF">
      <w:pPr>
        <w:spacing w:after="47"/>
        <w:ind w:left="330"/>
      </w:pPr>
      <w:r>
        <w:t xml:space="preserve">Encomenda </w:t>
      </w:r>
      <w:r>
        <w:rPr>
          <w:i/>
        </w:rPr>
        <w:t xml:space="preserve">é fornecida por </w:t>
      </w:r>
      <w:r>
        <w:t>fornecedor,</w:t>
      </w:r>
    </w:p>
    <w:p w:rsidR="00132043" w:rsidRDefault="007843CF">
      <w:pPr>
        <w:spacing w:after="363"/>
        <w:ind w:left="0" w:right="36" w:firstLine="320"/>
      </w:pPr>
      <w:r>
        <w:t>Onde Fornecedor e Encomenda são conjuntos de entidades. Por outro lado, “</w:t>
      </w:r>
      <w:r>
        <w:rPr>
          <w:i/>
        </w:rPr>
        <w:t>fornece</w:t>
      </w:r>
      <w:r>
        <w:t>” e “</w:t>
      </w:r>
      <w:r>
        <w:rPr>
          <w:i/>
        </w:rPr>
        <w:t>é fornecida por</w:t>
      </w:r>
      <w:r>
        <w:t>” representam o relacionamento entre as duas entidades.</w:t>
      </w:r>
    </w:p>
    <w:p w:rsidR="00132043" w:rsidRDefault="007843CF">
      <w:pPr>
        <w:numPr>
          <w:ilvl w:val="0"/>
          <w:numId w:val="21"/>
        </w:numPr>
        <w:spacing w:line="259" w:lineRule="auto"/>
        <w:ind w:hanging="280"/>
        <w:jc w:val="left"/>
      </w:pPr>
      <w:r>
        <w:rPr>
          <w:b/>
        </w:rPr>
        <w:t>Atributo</w:t>
      </w:r>
    </w:p>
    <w:p w:rsidR="00132043" w:rsidRDefault="007843CF">
      <w:pPr>
        <w:spacing w:after="47"/>
        <w:ind w:left="-15" w:firstLine="320"/>
      </w:pPr>
      <w:r>
        <w:t xml:space="preserve">Conforme já dissemos, nosso interesse em identificar entidades está no fato de desejarmos armazenar dados a seu respeito. Tais dados representam características destas entidades. Assim, </w:t>
      </w:r>
      <w:r>
        <w:rPr>
          <w:i/>
        </w:rPr>
        <w:t>nº-de-matrícula</w:t>
      </w:r>
      <w:r>
        <w:t xml:space="preserve">, </w:t>
      </w:r>
      <w:r>
        <w:rPr>
          <w:i/>
        </w:rPr>
        <w:t>nome</w:t>
      </w:r>
      <w:r>
        <w:t xml:space="preserve">, </w:t>
      </w:r>
      <w:r>
        <w:rPr>
          <w:i/>
        </w:rPr>
        <w:t>data-de-nascimento</w:t>
      </w:r>
      <w:r>
        <w:t xml:space="preserve"> e </w:t>
      </w:r>
      <w:r>
        <w:rPr>
          <w:i/>
        </w:rPr>
        <w:t>endereço</w:t>
      </w:r>
      <w:r>
        <w:t xml:space="preserve"> podem ser, por exemplo, características da entidade </w:t>
      </w:r>
      <w:r>
        <w:rPr>
          <w:i/>
        </w:rPr>
        <w:t>empregado</w:t>
      </w:r>
      <w:r>
        <w:t xml:space="preserve">. As características ou propriedades das entidades recebem a denominação de </w:t>
      </w:r>
      <w:r>
        <w:rPr>
          <w:b/>
          <w:i/>
        </w:rPr>
        <w:t>atributo</w:t>
      </w:r>
      <w:r>
        <w:t xml:space="preserve">. Atributo pode ser entendido como sendo aquilo que o intelecto percebe a respeito da entidade como constituindo a essência dela, isto é, a determinação de uma propriedade essencial da entidade. Desta forma, cada empregado é uma entidade que possui os atributos mencionados. Todas as entidades de um determinado conjunto possuem os </w:t>
      </w:r>
      <w:r>
        <w:rPr>
          <w:i/>
        </w:rPr>
        <w:t>mesmos</w:t>
      </w:r>
      <w:r>
        <w:t xml:space="preserve"> atributos.</w:t>
      </w:r>
    </w:p>
    <w:p w:rsidR="00132043" w:rsidRDefault="007843CF">
      <w:pPr>
        <w:spacing w:after="47"/>
        <w:ind w:left="-15" w:firstLine="320"/>
      </w:pPr>
      <w:r>
        <w:t xml:space="preserve">A cada atributo de uma entidade é associado um </w:t>
      </w:r>
      <w:r>
        <w:rPr>
          <w:b/>
          <w:i/>
        </w:rPr>
        <w:t xml:space="preserve">domínio </w:t>
      </w:r>
      <w:r>
        <w:t xml:space="preserve">de valores. Estes domínios podem ser um conjunto de números inteiros, números reais, cadeia de caracteres ou qualquer outro tipo de valores. Por exemplo, as entidades do conjunto de entidades </w:t>
      </w:r>
      <w:r>
        <w:rPr>
          <w:i/>
        </w:rPr>
        <w:t>fornecedor</w:t>
      </w:r>
      <w:r>
        <w:t xml:space="preserve"> podem ter atributos como:</w:t>
      </w:r>
    </w:p>
    <w:p w:rsidR="00132043" w:rsidRDefault="000D5490">
      <w:pPr>
        <w:numPr>
          <w:ilvl w:val="0"/>
          <w:numId w:val="22"/>
        </w:numPr>
        <w:spacing w:after="13"/>
        <w:ind w:hanging="280"/>
      </w:pPr>
      <w:r>
        <w:t>Razão</w:t>
      </w:r>
      <w:r w:rsidR="007843CF">
        <w:t xml:space="preserve"> social (uma cadeia de caracteres);</w:t>
      </w:r>
    </w:p>
    <w:p w:rsidR="00132043" w:rsidRDefault="000D5490">
      <w:pPr>
        <w:numPr>
          <w:ilvl w:val="0"/>
          <w:numId w:val="22"/>
        </w:numPr>
        <w:spacing w:after="13"/>
        <w:ind w:hanging="280"/>
      </w:pPr>
      <w:r>
        <w:t>Capital</w:t>
      </w:r>
      <w:r w:rsidR="007843CF">
        <w:t xml:space="preserve"> social (um número real);</w:t>
      </w:r>
    </w:p>
    <w:p w:rsidR="00132043" w:rsidRDefault="000D5490">
      <w:pPr>
        <w:numPr>
          <w:ilvl w:val="0"/>
          <w:numId w:val="22"/>
        </w:numPr>
        <w:spacing w:after="13"/>
        <w:ind w:hanging="280"/>
      </w:pPr>
      <w:r>
        <w:t>Data</w:t>
      </w:r>
      <w:r w:rsidR="007843CF">
        <w:t xml:space="preserve"> de fundação da empresa (uma data), etc.</w:t>
      </w:r>
    </w:p>
    <w:p w:rsidR="00132043" w:rsidRDefault="007843CF">
      <w:pPr>
        <w:spacing w:after="351"/>
        <w:ind w:left="-15" w:firstLine="320"/>
      </w:pPr>
      <w:r>
        <w:t>O domínio é o conjunto de valores válidos para um determinado atributo. O atributo “</w:t>
      </w:r>
      <w:r>
        <w:rPr>
          <w:i/>
        </w:rPr>
        <w:t>nome-do-empregado</w:t>
      </w:r>
      <w:r>
        <w:t xml:space="preserve">” tem como domínio (João, José, Maria, ...). Isto é, João, José, Maria, etc. são valores que podem ser atribuídos ao nome do empregado. O atributo </w:t>
      </w:r>
      <w:r>
        <w:rPr>
          <w:i/>
        </w:rPr>
        <w:t>cor-do-carro</w:t>
      </w:r>
      <w:r>
        <w:t xml:space="preserve"> tem como domínio (azul, verde, amarelo, ...), ou seja, azul, verde, amarelo, etc. são valores possíveis para a cor do carro.</w:t>
      </w:r>
    </w:p>
    <w:p w:rsidR="00132043" w:rsidRDefault="007843CF">
      <w:pPr>
        <w:ind w:left="0" w:right="36" w:firstLine="320"/>
      </w:pPr>
      <w:r>
        <w:t>Ele foi desenvolvido para facilitar o projeto de banco de dados, permitindo a especificação de um esquema de “negócio”, onde tal esquema representa a estrutura lógica geral do banco de dados.</w:t>
      </w:r>
    </w:p>
    <w:p w:rsidR="00132043" w:rsidRDefault="007843CF">
      <w:pPr>
        <w:pStyle w:val="Ttulo1"/>
        <w:ind w:left="-5"/>
      </w:pPr>
      <w:r>
        <w:t>6 DIA</w:t>
      </w:r>
      <w:r w:rsidR="000D5490">
        <w:t>G</w:t>
      </w:r>
      <w:r>
        <w:t>RAMA DE ENTIDADE-RE</w:t>
      </w:r>
      <w:r w:rsidR="000D5490">
        <w:t>L</w:t>
      </w:r>
      <w:r>
        <w:t>A</w:t>
      </w:r>
      <w:r w:rsidR="000D5490">
        <w:t>CI</w:t>
      </w:r>
      <w:r>
        <w:t>ONAMENTO (DER)</w:t>
      </w:r>
    </w:p>
    <w:p w:rsidR="00132043" w:rsidRDefault="007843CF">
      <w:pPr>
        <w:spacing w:after="74"/>
        <w:ind w:left="330"/>
      </w:pPr>
      <w:r>
        <w:t>Integrantes do Modelo:</w:t>
      </w:r>
    </w:p>
    <w:p w:rsidR="00132043" w:rsidRDefault="007843CF">
      <w:pPr>
        <w:numPr>
          <w:ilvl w:val="0"/>
          <w:numId w:val="23"/>
        </w:numPr>
        <w:spacing w:after="79"/>
        <w:ind w:right="36" w:hanging="280"/>
      </w:pPr>
      <w:r>
        <w:t>Entidades: Conjuntos de “coisas” que possuem características próprias.</w:t>
      </w:r>
    </w:p>
    <w:p w:rsidR="00132043" w:rsidRDefault="007843CF">
      <w:pPr>
        <w:numPr>
          <w:ilvl w:val="0"/>
          <w:numId w:val="23"/>
        </w:numPr>
        <w:spacing w:after="79"/>
        <w:ind w:right="36" w:hanging="280"/>
      </w:pPr>
      <w:r>
        <w:t>Atributos: Representam as características que qualificam uma Entidade.</w:t>
      </w:r>
    </w:p>
    <w:p w:rsidR="00132043" w:rsidRDefault="007843CF">
      <w:pPr>
        <w:numPr>
          <w:ilvl w:val="0"/>
          <w:numId w:val="23"/>
        </w:numPr>
        <w:ind w:right="36" w:hanging="280"/>
      </w:pPr>
      <w:r>
        <w:t>Relacionamentos: Condições que permitem o estabelecimento do nível de associação entre Entidades.</w:t>
      </w:r>
    </w:p>
    <w:p w:rsidR="00132043" w:rsidRDefault="007843CF">
      <w:pPr>
        <w:spacing w:line="259" w:lineRule="auto"/>
        <w:ind w:left="315"/>
        <w:jc w:val="left"/>
      </w:pPr>
      <w:r>
        <w:rPr>
          <w:b/>
        </w:rPr>
        <w:t>Entidades:</w:t>
      </w:r>
    </w:p>
    <w:p w:rsidR="00132043" w:rsidRDefault="007843CF">
      <w:pPr>
        <w:spacing w:after="74"/>
        <w:ind w:left="330"/>
      </w:pPr>
      <w:r>
        <w:t>O conceito fundamental da abordagem entidade-relacionamento (E-R) é o conceito de entidade.</w:t>
      </w:r>
    </w:p>
    <w:p w:rsidR="00132043" w:rsidRDefault="007843CF">
      <w:pPr>
        <w:numPr>
          <w:ilvl w:val="0"/>
          <w:numId w:val="24"/>
        </w:numPr>
        <w:spacing w:after="79"/>
        <w:ind w:right="2964" w:hanging="280"/>
        <w:jc w:val="left"/>
      </w:pPr>
      <w:r>
        <w:t>Conjunto de objetos da realidade modelada sobre os quais deseja-se colecionar dados no banco de dados</w:t>
      </w:r>
    </w:p>
    <w:p w:rsidR="00132043" w:rsidRDefault="007843CF">
      <w:pPr>
        <w:numPr>
          <w:ilvl w:val="0"/>
          <w:numId w:val="24"/>
        </w:numPr>
        <w:spacing w:after="0" w:line="329" w:lineRule="auto"/>
        <w:ind w:right="2964" w:hanging="280"/>
        <w:jc w:val="left"/>
      </w:pPr>
      <w:r>
        <w:t xml:space="preserve">Pode ser concreta (pessoa, </w:t>
      </w:r>
      <w:r w:rsidR="000D5490">
        <w:t>disco,</w:t>
      </w:r>
      <w:r>
        <w:t xml:space="preserve">) ou abstrata (curso, conceito, circulação, ...) • </w:t>
      </w:r>
      <w:r w:rsidR="000D5490">
        <w:tab/>
        <w:t>uma</w:t>
      </w:r>
      <w:r>
        <w:t xml:space="preserve"> entidade representa um conjunto de objetos que se deseja guardar dados Exemplo:</w:t>
      </w:r>
    </w:p>
    <w:p w:rsidR="00132043" w:rsidRDefault="007843CF">
      <w:pPr>
        <w:numPr>
          <w:ilvl w:val="0"/>
          <w:numId w:val="25"/>
        </w:numPr>
        <w:ind w:right="36" w:hanging="280"/>
      </w:pPr>
      <w:r>
        <w:t>Sistema bancário – as entidades podem ser: clientes, contas correntes, cheques, agências.</w:t>
      </w:r>
    </w:p>
    <w:p w:rsidR="00132043" w:rsidRDefault="007843CF">
      <w:pPr>
        <w:numPr>
          <w:ilvl w:val="0"/>
          <w:numId w:val="25"/>
        </w:numPr>
        <w:spacing w:after="113"/>
        <w:ind w:right="36" w:hanging="280"/>
      </w:pPr>
      <w:r>
        <w:t>Cliente – representa o conjunto de clientes que se deseja manter dados no banco de dados</w:t>
      </w:r>
    </w:p>
    <w:tbl>
      <w:tblPr>
        <w:tblStyle w:val="TableGrid"/>
        <w:tblW w:w="4157" w:type="dxa"/>
        <w:tblInd w:w="3042" w:type="dxa"/>
        <w:tblCellMar>
          <w:top w:w="43" w:type="dxa"/>
          <w:left w:w="0" w:type="dxa"/>
          <w:bottom w:w="0" w:type="dxa"/>
          <w:right w:w="115" w:type="dxa"/>
        </w:tblCellMar>
        <w:tblLook w:val="04A0" w:firstRow="1" w:lastRow="0" w:firstColumn="1" w:lastColumn="0" w:noHBand="0" w:noVBand="1"/>
      </w:tblPr>
      <w:tblGrid>
        <w:gridCol w:w="1726"/>
        <w:gridCol w:w="121"/>
        <w:gridCol w:w="2310"/>
      </w:tblGrid>
      <w:tr w:rsidR="00132043">
        <w:trPr>
          <w:trHeight w:val="661"/>
        </w:trPr>
        <w:tc>
          <w:tcPr>
            <w:tcW w:w="1727" w:type="dxa"/>
            <w:tcBorders>
              <w:top w:val="single" w:sz="6" w:space="0" w:color="000000"/>
              <w:left w:val="single" w:sz="6" w:space="0" w:color="000000"/>
              <w:bottom w:val="single" w:sz="6" w:space="0" w:color="000000"/>
              <w:right w:val="single" w:sz="6" w:space="0" w:color="000000"/>
            </w:tcBorders>
          </w:tcPr>
          <w:p w:rsidR="00132043" w:rsidRDefault="007843CF">
            <w:pPr>
              <w:spacing w:after="0" w:line="259" w:lineRule="auto"/>
              <w:ind w:left="-6" w:firstLine="0"/>
              <w:jc w:val="left"/>
            </w:pPr>
            <w:r>
              <w:rPr>
                <w:color w:val="000000"/>
                <w:sz w:val="24"/>
              </w:rPr>
              <w:t xml:space="preserve"> </w:t>
            </w:r>
          </w:p>
          <w:p w:rsidR="00132043" w:rsidRDefault="007843CF">
            <w:pPr>
              <w:spacing w:after="0" w:line="259" w:lineRule="auto"/>
              <w:ind w:left="118" w:firstLine="0"/>
              <w:jc w:val="center"/>
            </w:pPr>
            <w:r>
              <w:rPr>
                <w:b/>
                <w:color w:val="000000"/>
                <w:sz w:val="36"/>
              </w:rPr>
              <w:t xml:space="preserve">Aluno </w:t>
            </w:r>
          </w:p>
        </w:tc>
        <w:tc>
          <w:tcPr>
            <w:tcW w:w="118" w:type="dxa"/>
            <w:tcBorders>
              <w:top w:val="nil"/>
              <w:left w:val="single" w:sz="6" w:space="0" w:color="000000"/>
              <w:bottom w:val="nil"/>
              <w:right w:val="single" w:sz="6" w:space="0" w:color="000000"/>
            </w:tcBorders>
          </w:tcPr>
          <w:p w:rsidR="00132043" w:rsidRDefault="00132043">
            <w:pPr>
              <w:spacing w:after="160" w:line="259" w:lineRule="auto"/>
              <w:ind w:left="0" w:firstLine="0"/>
              <w:jc w:val="left"/>
            </w:pPr>
          </w:p>
        </w:tc>
        <w:tc>
          <w:tcPr>
            <w:tcW w:w="2312" w:type="dxa"/>
            <w:tcBorders>
              <w:top w:val="single" w:sz="6" w:space="0" w:color="000000"/>
              <w:left w:val="single" w:sz="6" w:space="0" w:color="000000"/>
              <w:bottom w:val="single" w:sz="6" w:space="0" w:color="000000"/>
              <w:right w:val="single" w:sz="6" w:space="0" w:color="000000"/>
            </w:tcBorders>
          </w:tcPr>
          <w:p w:rsidR="00132043" w:rsidRDefault="007843CF">
            <w:pPr>
              <w:spacing w:after="0" w:line="259" w:lineRule="auto"/>
              <w:ind w:left="-9" w:firstLine="0"/>
              <w:jc w:val="left"/>
            </w:pPr>
            <w:r>
              <w:rPr>
                <w:color w:val="000000"/>
                <w:sz w:val="24"/>
              </w:rPr>
              <w:t xml:space="preserve"> </w:t>
            </w:r>
          </w:p>
          <w:p w:rsidR="00132043" w:rsidRDefault="007843CF">
            <w:pPr>
              <w:spacing w:after="0" w:line="259" w:lineRule="auto"/>
              <w:ind w:left="291" w:firstLine="0"/>
              <w:jc w:val="left"/>
            </w:pPr>
            <w:r>
              <w:rPr>
                <w:b/>
                <w:color w:val="000000"/>
                <w:sz w:val="36"/>
              </w:rPr>
              <w:t xml:space="preserve">Nota fiscal </w:t>
            </w:r>
          </w:p>
        </w:tc>
      </w:tr>
    </w:tbl>
    <w:p w:rsidR="00132043" w:rsidRDefault="007843CF">
      <w:pPr>
        <w:spacing w:line="259" w:lineRule="auto"/>
        <w:ind w:left="315"/>
        <w:jc w:val="left"/>
      </w:pPr>
      <w:r>
        <w:rPr>
          <w:b/>
        </w:rPr>
        <w:t>Atributos:</w:t>
      </w:r>
    </w:p>
    <w:p w:rsidR="00132043" w:rsidRDefault="007843CF">
      <w:pPr>
        <w:spacing w:after="74"/>
        <w:ind w:left="330"/>
      </w:pPr>
      <w:r>
        <w:t xml:space="preserve">Dado que é associado a cada ocorrência de uma entidade ou um relacionamento. </w:t>
      </w:r>
    </w:p>
    <w:p w:rsidR="00132043" w:rsidRDefault="007843CF">
      <w:pPr>
        <w:numPr>
          <w:ilvl w:val="0"/>
          <w:numId w:val="26"/>
        </w:numPr>
        <w:spacing w:after="79"/>
        <w:ind w:right="36" w:hanging="280"/>
      </w:pPr>
      <w:r>
        <w:t>São informações importantes que caracterizam uma entidade ou relacionamento.</w:t>
      </w:r>
    </w:p>
    <w:p w:rsidR="00132043" w:rsidRDefault="007843CF">
      <w:pPr>
        <w:numPr>
          <w:ilvl w:val="0"/>
          <w:numId w:val="26"/>
        </w:numPr>
        <w:spacing w:after="355"/>
        <w:ind w:right="36" w:hanging="280"/>
      </w:pPr>
      <w:r>
        <w:t>Os atributos de uma entidade são independentes de todas as demais entidades.</w:t>
      </w:r>
    </w:p>
    <w:p w:rsidR="00132043" w:rsidRDefault="007843CF">
      <w:pPr>
        <w:spacing w:after="364"/>
        <w:ind w:left="330"/>
      </w:pPr>
      <w:r>
        <w:t>Exemplo:</w:t>
      </w:r>
    </w:p>
    <w:p w:rsidR="00132043" w:rsidRDefault="007843CF">
      <w:pPr>
        <w:spacing w:after="113"/>
        <w:ind w:left="315" w:right="36"/>
      </w:pPr>
      <w:r>
        <w:rPr>
          <w:rFonts w:ascii="Wingdings" w:eastAsia="Wingdings" w:hAnsi="Wingdings" w:cs="Wingdings"/>
        </w:rPr>
        <w:t></w:t>
      </w:r>
      <w:r>
        <w:t xml:space="preserve"> </w:t>
      </w:r>
      <w:r w:rsidR="000D5490">
        <w:t>Cliente – cada</w:t>
      </w:r>
      <w:r>
        <w:t xml:space="preserve"> ocorrência de cliente terá associado exatamente os seus atributos (nome, CPF, telefone, endereço)</w:t>
      </w:r>
    </w:p>
    <w:p w:rsidR="00132043" w:rsidRDefault="007843CF">
      <w:pPr>
        <w:spacing w:after="544" w:line="259" w:lineRule="auto"/>
        <w:ind w:left="3771" w:firstLine="0"/>
        <w:jc w:val="left"/>
      </w:pPr>
      <w:r>
        <w:rPr>
          <w:rFonts w:ascii="Calibri" w:eastAsia="Calibri" w:hAnsi="Calibri" w:cs="Calibri"/>
          <w:noProof/>
          <w:color w:val="000000"/>
          <w:sz w:val="22"/>
        </w:rPr>
        <mc:AlternateContent>
          <mc:Choice Requires="wpg">
            <w:drawing>
              <wp:inline distT="0" distB="0" distL="0" distR="0">
                <wp:extent cx="1556566" cy="855849"/>
                <wp:effectExtent l="0" t="0" r="0" b="0"/>
                <wp:docPr id="15009" name="Group 15009"/>
                <wp:cNvGraphicFramePr/>
                <a:graphic xmlns:a="http://schemas.openxmlformats.org/drawingml/2006/main">
                  <a:graphicData uri="http://schemas.microsoft.com/office/word/2010/wordprocessingGroup">
                    <wpg:wgp>
                      <wpg:cNvGrpSpPr/>
                      <wpg:grpSpPr>
                        <a:xfrm>
                          <a:off x="0" y="0"/>
                          <a:ext cx="1556566" cy="855849"/>
                          <a:chOff x="0" y="0"/>
                          <a:chExt cx="1556566" cy="855849"/>
                        </a:xfrm>
                      </wpg:grpSpPr>
                      <wps:wsp>
                        <wps:cNvPr id="1601" name="Rectangle 1601"/>
                        <wps:cNvSpPr/>
                        <wps:spPr>
                          <a:xfrm>
                            <a:off x="0" y="27152"/>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1603" name="Shape 1603"/>
                        <wps:cNvSpPr/>
                        <wps:spPr>
                          <a:xfrm>
                            <a:off x="258570" y="0"/>
                            <a:ext cx="1297996" cy="419508"/>
                          </a:xfrm>
                          <a:custGeom>
                            <a:avLst/>
                            <a:gdLst/>
                            <a:ahLst/>
                            <a:cxnLst/>
                            <a:rect l="0" t="0" r="0" b="0"/>
                            <a:pathLst>
                              <a:path w="1297996" h="419508">
                                <a:moveTo>
                                  <a:pt x="0" y="0"/>
                                </a:moveTo>
                                <a:lnTo>
                                  <a:pt x="0" y="419508"/>
                                </a:lnTo>
                                <a:lnTo>
                                  <a:pt x="1297996" y="419508"/>
                                </a:lnTo>
                                <a:lnTo>
                                  <a:pt x="1297996" y="0"/>
                                </a:lnTo>
                                <a:close/>
                              </a:path>
                            </a:pathLst>
                          </a:custGeom>
                          <a:ln w="9534" cap="rnd">
                            <a:miter lim="101600"/>
                          </a:ln>
                        </wps:spPr>
                        <wps:style>
                          <a:lnRef idx="1">
                            <a:srgbClr val="000000"/>
                          </a:lnRef>
                          <a:fillRef idx="0">
                            <a:srgbClr val="000000">
                              <a:alpha val="0"/>
                            </a:srgbClr>
                          </a:fillRef>
                          <a:effectRef idx="0">
                            <a:scrgbClr r="0" g="0" b="0"/>
                          </a:effectRef>
                          <a:fontRef idx="none"/>
                        </wps:style>
                        <wps:bodyPr/>
                      </wps:wsp>
                      <wps:wsp>
                        <wps:cNvPr id="1604" name="Rectangle 1604"/>
                        <wps:cNvSpPr/>
                        <wps:spPr>
                          <a:xfrm>
                            <a:off x="610067" y="113765"/>
                            <a:ext cx="792931" cy="272073"/>
                          </a:xfrm>
                          <a:prstGeom prst="rect">
                            <a:avLst/>
                          </a:prstGeom>
                          <a:ln>
                            <a:noFill/>
                          </a:ln>
                        </wps:spPr>
                        <wps:txbx>
                          <w:txbxContent>
                            <w:p w:rsidR="007843CF" w:rsidRDefault="007843CF">
                              <w:pPr>
                                <w:spacing w:after="160" w:line="259" w:lineRule="auto"/>
                                <w:ind w:left="0" w:firstLine="0"/>
                                <w:jc w:val="left"/>
                              </w:pPr>
                              <w:r>
                                <w:rPr>
                                  <w:b/>
                                  <w:color w:val="000000"/>
                                  <w:sz w:val="36"/>
                                </w:rPr>
                                <w:t>Aluno</w:t>
                              </w:r>
                            </w:p>
                          </w:txbxContent>
                        </wps:txbx>
                        <wps:bodyPr horzOverflow="overflow" vert="horz" lIns="0" tIns="0" rIns="0" bIns="0" rtlCol="0">
                          <a:noAutofit/>
                        </wps:bodyPr>
                      </wps:wsp>
                      <wps:wsp>
                        <wps:cNvPr id="1605" name="Rectangle 1605"/>
                        <wps:cNvSpPr/>
                        <wps:spPr>
                          <a:xfrm>
                            <a:off x="1206409" y="113765"/>
                            <a:ext cx="76068" cy="272073"/>
                          </a:xfrm>
                          <a:prstGeom prst="rect">
                            <a:avLst/>
                          </a:prstGeom>
                          <a:ln>
                            <a:noFill/>
                          </a:ln>
                        </wps:spPr>
                        <wps:txbx>
                          <w:txbxContent>
                            <w:p w:rsidR="007843CF" w:rsidRDefault="007843CF">
                              <w:pPr>
                                <w:spacing w:after="160" w:line="259" w:lineRule="auto"/>
                                <w:ind w:left="0" w:firstLine="0"/>
                                <w:jc w:val="left"/>
                              </w:pPr>
                              <w:r>
                                <w:rPr>
                                  <w:b/>
                                  <w:color w:val="000000"/>
                                  <w:sz w:val="36"/>
                                </w:rPr>
                                <w:t xml:space="preserve"> </w:t>
                              </w:r>
                            </w:p>
                          </w:txbxContent>
                        </wps:txbx>
                        <wps:bodyPr horzOverflow="overflow" vert="horz" lIns="0" tIns="0" rIns="0" bIns="0" rtlCol="0">
                          <a:noAutofit/>
                        </wps:bodyPr>
                      </wps:wsp>
                      <wps:wsp>
                        <wps:cNvPr id="1606" name="Shape 1606"/>
                        <wps:cNvSpPr/>
                        <wps:spPr>
                          <a:xfrm>
                            <a:off x="429900" y="419508"/>
                            <a:ext cx="85809" cy="309864"/>
                          </a:xfrm>
                          <a:custGeom>
                            <a:avLst/>
                            <a:gdLst/>
                            <a:ahLst/>
                            <a:cxnLst/>
                            <a:rect l="0" t="0" r="0" b="0"/>
                            <a:pathLst>
                              <a:path w="85809" h="309864">
                                <a:moveTo>
                                  <a:pt x="28603" y="0"/>
                                </a:moveTo>
                                <a:lnTo>
                                  <a:pt x="57206" y="0"/>
                                </a:lnTo>
                                <a:lnTo>
                                  <a:pt x="57206" y="226934"/>
                                </a:lnTo>
                                <a:lnTo>
                                  <a:pt x="59623" y="227421"/>
                                </a:lnTo>
                                <a:cubicBezTo>
                                  <a:pt x="75029" y="233924"/>
                                  <a:pt x="85809" y="249155"/>
                                  <a:pt x="85809" y="266960"/>
                                </a:cubicBezTo>
                                <a:cubicBezTo>
                                  <a:pt x="85809" y="290605"/>
                                  <a:pt x="66645" y="309864"/>
                                  <a:pt x="42905" y="309864"/>
                                </a:cubicBezTo>
                                <a:cubicBezTo>
                                  <a:pt x="19259" y="309864"/>
                                  <a:pt x="0" y="290605"/>
                                  <a:pt x="0" y="266960"/>
                                </a:cubicBezTo>
                                <a:cubicBezTo>
                                  <a:pt x="0" y="249155"/>
                                  <a:pt x="10834" y="233924"/>
                                  <a:pt x="26225" y="227421"/>
                                </a:cubicBezTo>
                                <a:lnTo>
                                  <a:pt x="28603" y="226941"/>
                                </a:lnTo>
                                <a:lnTo>
                                  <a:pt x="286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 name="Shape 1607"/>
                        <wps:cNvSpPr/>
                        <wps:spPr>
                          <a:xfrm>
                            <a:off x="458504" y="419508"/>
                            <a:ext cx="28603" cy="266960"/>
                          </a:xfrm>
                          <a:custGeom>
                            <a:avLst/>
                            <a:gdLst/>
                            <a:ahLst/>
                            <a:cxnLst/>
                            <a:rect l="0" t="0" r="0" b="0"/>
                            <a:pathLst>
                              <a:path w="28603" h="266960">
                                <a:moveTo>
                                  <a:pt x="28603" y="0"/>
                                </a:moveTo>
                                <a:lnTo>
                                  <a:pt x="28603" y="266960"/>
                                </a:lnTo>
                                <a:lnTo>
                                  <a:pt x="0" y="266960"/>
                                </a:lnTo>
                                <a:lnTo>
                                  <a:pt x="0" y="0"/>
                                </a:ln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429901" y="643563"/>
                            <a:ext cx="85809" cy="85808"/>
                          </a:xfrm>
                          <a:custGeom>
                            <a:avLst/>
                            <a:gdLst/>
                            <a:ahLst/>
                            <a:cxnLst/>
                            <a:rect l="0" t="0" r="0" b="0"/>
                            <a:pathLst>
                              <a:path w="85809" h="85808">
                                <a:moveTo>
                                  <a:pt x="85809" y="42904"/>
                                </a:moveTo>
                                <a:cubicBezTo>
                                  <a:pt x="85809" y="66549"/>
                                  <a:pt x="66645" y="85808"/>
                                  <a:pt x="42904" y="85808"/>
                                </a:cubicBezTo>
                                <a:cubicBezTo>
                                  <a:pt x="19259" y="85808"/>
                                  <a:pt x="0" y="66549"/>
                                  <a:pt x="0" y="42904"/>
                                </a:cubicBezTo>
                                <a:cubicBezTo>
                                  <a:pt x="0" y="19164"/>
                                  <a:pt x="19259" y="0"/>
                                  <a:pt x="42904" y="0"/>
                                </a:cubicBezTo>
                                <a:cubicBezTo>
                                  <a:pt x="66645" y="0"/>
                                  <a:pt x="85809" y="19164"/>
                                  <a:pt x="85809" y="42904"/>
                                </a:cubicBezTo>
                                <a:close/>
                              </a:path>
                            </a:pathLst>
                          </a:custGeom>
                          <a:ln w="1525" cap="flat">
                            <a:bevel/>
                          </a:ln>
                        </wps:spPr>
                        <wps:style>
                          <a:lnRef idx="1">
                            <a:srgbClr val="000000"/>
                          </a:lnRef>
                          <a:fillRef idx="0">
                            <a:srgbClr val="000000">
                              <a:alpha val="0"/>
                            </a:srgbClr>
                          </a:fillRef>
                          <a:effectRef idx="0">
                            <a:scrgbClr r="0" g="0" b="0"/>
                          </a:effectRef>
                          <a:fontRef idx="none"/>
                        </wps:style>
                        <wps:bodyPr/>
                      </wps:wsp>
                      <wps:wsp>
                        <wps:cNvPr id="1609" name="Rectangle 1609"/>
                        <wps:cNvSpPr/>
                        <wps:spPr>
                          <a:xfrm>
                            <a:off x="202848" y="717011"/>
                            <a:ext cx="675076" cy="184654"/>
                          </a:xfrm>
                          <a:prstGeom prst="rect">
                            <a:avLst/>
                          </a:prstGeom>
                          <a:ln>
                            <a:noFill/>
                          </a:ln>
                        </wps:spPr>
                        <wps:txbx>
                          <w:txbxContent>
                            <w:p w:rsidR="007843CF" w:rsidRDefault="007843CF">
                              <w:pPr>
                                <w:spacing w:after="160" w:line="259" w:lineRule="auto"/>
                                <w:ind w:left="0" w:firstLine="0"/>
                                <w:jc w:val="left"/>
                              </w:pPr>
                              <w:r>
                                <w:rPr>
                                  <w:color w:val="000000"/>
                                  <w:sz w:val="24"/>
                                </w:rPr>
                                <w:t>matricul</w:t>
                              </w:r>
                            </w:p>
                          </w:txbxContent>
                        </wps:txbx>
                        <wps:bodyPr horzOverflow="overflow" vert="horz" lIns="0" tIns="0" rIns="0" bIns="0" rtlCol="0">
                          <a:noAutofit/>
                        </wps:bodyPr>
                      </wps:wsp>
                      <wps:wsp>
                        <wps:cNvPr id="1610" name="Rectangle 1610"/>
                        <wps:cNvSpPr/>
                        <wps:spPr>
                          <a:xfrm>
                            <a:off x="710729" y="717011"/>
                            <a:ext cx="90064" cy="184654"/>
                          </a:xfrm>
                          <a:prstGeom prst="rect">
                            <a:avLst/>
                          </a:prstGeom>
                          <a:ln>
                            <a:noFill/>
                          </a:ln>
                        </wps:spPr>
                        <wps:txbx>
                          <w:txbxContent>
                            <w:p w:rsidR="007843CF" w:rsidRDefault="007843CF">
                              <w:pPr>
                                <w:spacing w:after="160" w:line="259" w:lineRule="auto"/>
                                <w:ind w:left="0" w:firstLine="0"/>
                                <w:jc w:val="left"/>
                              </w:pPr>
                              <w:r>
                                <w:rPr>
                                  <w:color w:val="000000"/>
                                  <w:sz w:val="24"/>
                                </w:rPr>
                                <w:t>a</w:t>
                              </w:r>
                            </w:p>
                          </w:txbxContent>
                        </wps:txbx>
                        <wps:bodyPr horzOverflow="overflow" vert="horz" lIns="0" tIns="0" rIns="0" bIns="0" rtlCol="0">
                          <a:noAutofit/>
                        </wps:bodyPr>
                      </wps:wsp>
                      <wps:wsp>
                        <wps:cNvPr id="1611" name="Rectangle 1611"/>
                        <wps:cNvSpPr/>
                        <wps:spPr>
                          <a:xfrm>
                            <a:off x="777836" y="717011"/>
                            <a:ext cx="50712" cy="184654"/>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1612" name="Rectangle 1612"/>
                        <wps:cNvSpPr/>
                        <wps:spPr>
                          <a:xfrm>
                            <a:off x="1151503" y="707854"/>
                            <a:ext cx="451133" cy="184653"/>
                          </a:xfrm>
                          <a:prstGeom prst="rect">
                            <a:avLst/>
                          </a:prstGeom>
                          <a:ln>
                            <a:noFill/>
                          </a:ln>
                        </wps:spPr>
                        <wps:txbx>
                          <w:txbxContent>
                            <w:p w:rsidR="007843CF" w:rsidRDefault="000D5490">
                              <w:pPr>
                                <w:spacing w:after="160" w:line="259" w:lineRule="auto"/>
                                <w:ind w:left="0" w:firstLine="0"/>
                                <w:jc w:val="left"/>
                              </w:pPr>
                              <w:r>
                                <w:rPr>
                                  <w:color w:val="000000"/>
                                  <w:sz w:val="24"/>
                                </w:rPr>
                                <w:t>Nome</w:t>
                              </w:r>
                            </w:p>
                          </w:txbxContent>
                        </wps:txbx>
                        <wps:bodyPr horzOverflow="overflow" vert="horz" lIns="0" tIns="0" rIns="0" bIns="0" rtlCol="0">
                          <a:noAutofit/>
                        </wps:bodyPr>
                      </wps:wsp>
                      <wps:wsp>
                        <wps:cNvPr id="1613" name="Rectangle 1613"/>
                        <wps:cNvSpPr/>
                        <wps:spPr>
                          <a:xfrm>
                            <a:off x="1490090" y="707854"/>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1614" name="Shape 1614"/>
                        <wps:cNvSpPr/>
                        <wps:spPr>
                          <a:xfrm>
                            <a:off x="1257190" y="418840"/>
                            <a:ext cx="0" cy="228822"/>
                          </a:xfrm>
                          <a:custGeom>
                            <a:avLst/>
                            <a:gdLst/>
                            <a:ahLst/>
                            <a:cxnLst/>
                            <a:rect l="0" t="0" r="0" b="0"/>
                            <a:pathLst>
                              <a:path h="228822">
                                <a:moveTo>
                                  <a:pt x="0" y="0"/>
                                </a:moveTo>
                                <a:lnTo>
                                  <a:pt x="0" y="228822"/>
                                </a:lnTo>
                              </a:path>
                            </a:pathLst>
                          </a:custGeom>
                          <a:ln w="28603" cap="flat">
                            <a:round/>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1219053" y="623541"/>
                            <a:ext cx="71793" cy="71793"/>
                          </a:xfrm>
                          <a:custGeom>
                            <a:avLst/>
                            <a:gdLst/>
                            <a:ahLst/>
                            <a:cxnLst/>
                            <a:rect l="0" t="0" r="0" b="0"/>
                            <a:pathLst>
                              <a:path w="71793" h="71793">
                                <a:moveTo>
                                  <a:pt x="35849" y="0"/>
                                </a:moveTo>
                                <a:cubicBezTo>
                                  <a:pt x="55776" y="0"/>
                                  <a:pt x="71793" y="16018"/>
                                  <a:pt x="71793" y="35849"/>
                                </a:cubicBezTo>
                                <a:cubicBezTo>
                                  <a:pt x="71793" y="55776"/>
                                  <a:pt x="55776" y="71793"/>
                                  <a:pt x="35849" y="71793"/>
                                </a:cubicBezTo>
                                <a:cubicBezTo>
                                  <a:pt x="16018" y="71793"/>
                                  <a:pt x="0" y="55776"/>
                                  <a:pt x="0" y="35849"/>
                                </a:cubicBezTo>
                                <a:cubicBezTo>
                                  <a:pt x="0" y="16018"/>
                                  <a:pt x="16018" y="0"/>
                                  <a:pt x="35849" y="0"/>
                                </a:cubicBezTo>
                                <a:close/>
                              </a:path>
                            </a:pathLst>
                          </a:custGeom>
                          <a:ln w="9534" cap="rnd">
                            <a:round/>
                          </a:ln>
                        </wps:spPr>
                        <wps:style>
                          <a:lnRef idx="1">
                            <a:srgbClr val="000000"/>
                          </a:lnRef>
                          <a:fillRef idx="1">
                            <a:srgbClr val="FFFFFF"/>
                          </a:fillRef>
                          <a:effectRef idx="0">
                            <a:scrgbClr r="0" g="0" b="0"/>
                          </a:effectRef>
                          <a:fontRef idx="none"/>
                        </wps:style>
                        <wps:bodyPr/>
                      </wps:wsp>
                    </wpg:wgp>
                  </a:graphicData>
                </a:graphic>
              </wp:inline>
            </w:drawing>
          </mc:Choice>
          <mc:Fallback>
            <w:pict>
              <v:group id="Group 15009" o:spid="_x0000_s1186" style="width:122.55pt;height:67.4pt;mso-position-horizontal-relative:char;mso-position-vertical-relative:line" coordsize="15565,8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">
                <v:rect id="Rectangle 1601" o:spid="_x0000_s1187" style="position:absolute;top:271;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N6sIA&#10;AADdAAAADwAAAGRycy9kb3ducmV2LnhtbERPy6rCMBDdC/5DGMGdproQrUYRH+jSF6i7oZnblttM&#10;ShNt9evNhQvu5nCeM1s0phBPqlxuWcGgH4EgTqzOOVVwOW97YxDOI2ssLJOCFzlYzNutGcba1nyk&#10;58mnIoSwi1FB5n0ZS+mSjAy6vi2JA/djK4M+wCqVusI6hJtCDqNoJA3mHBoyLGmVUfJ7ehgFu3G5&#10;vO3tu06LzX13PVwn6/PEK9XtNMspCE+N/4r/3Xsd5o+i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M3qwgAAAN0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1603" o:spid="_x0000_s1188" style="position:absolute;left:2585;width:12980;height:4195;visibility:visible;mso-wrap-style:square;v-text-anchor:top" coordsize="1297996,41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eDGMIA&#10;AADdAAAADwAAAGRycy9kb3ducmV2LnhtbERPzYrCMBC+C/sOYRb2pqkKWrpGEcVFcD3o+gBDMrbV&#10;ZlKbqPXtzYLgbT6+35nMWluJGzW+dKyg30tAEGtnSs4VHP5W3RSED8gGK8ek4EEeZtOPzgQz4+68&#10;o9s+5CKGsM9QQRFCnUnpdUEWfc/VxJE7usZiiLDJpWnwHsNtJQdJMpIWS44NBda0KEif91erIE0P&#10;V02r4Y/ejavldn7Z5KffsVJfn+38G0SgNrzFL/faxPmjZAj/38QT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4MYwgAAAN0AAAAPAAAAAAAAAAAAAAAAAJgCAABkcnMvZG93&#10;bnJldi54bWxQSwUGAAAAAAQABAD1AAAAhwMAAAAA&#10;" path="m,l,419508r1297996,l1297996,,,xe" filled="f" strokeweight=".26483mm">
                  <v:stroke miterlimit="66585f" joinstyle="miter" endcap="round"/>
                  <v:path arrowok="t" textboxrect="0,0,1297996,419508"/>
                </v:shape>
                <v:rect id="Rectangle 1604" o:spid="_x0000_s1189" style="position:absolute;left:6100;top:1137;width:7929;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ucsQA&#10;AADdAAAADwAAAGRycy9kb3ducmV2LnhtbERPTWvCQBC9F/oflin01mxaim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bnLEAAAA3QAAAA8AAAAAAAAAAAAAAAAAmAIAAGRycy9k&#10;b3ducmV2LnhtbFBLBQYAAAAABAAEAPUAAACJAwAAAAA=&#10;" filled="f" stroked="f">
                  <v:textbox inset="0,0,0,0">
                    <w:txbxContent>
                      <w:p w:rsidR="007843CF" w:rsidRDefault="007843CF">
                        <w:pPr>
                          <w:spacing w:after="160" w:line="259" w:lineRule="auto"/>
                          <w:ind w:left="0" w:firstLine="0"/>
                          <w:jc w:val="left"/>
                        </w:pPr>
                        <w:r>
                          <w:rPr>
                            <w:b/>
                            <w:color w:val="000000"/>
                            <w:sz w:val="36"/>
                          </w:rPr>
                          <w:t>Aluno</w:t>
                        </w:r>
                      </w:p>
                    </w:txbxContent>
                  </v:textbox>
                </v:rect>
                <v:rect id="Rectangle 1605" o:spid="_x0000_s1190" style="position:absolute;left:12064;top:1137;width:760;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L6cQA&#10;AADdAAAADwAAAGRycy9kb3ducmV2LnhtbERPTWvCQBC9F/oflin01mxaqG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y+nEAAAA3QAAAA8AAAAAAAAAAAAAAAAAmAIAAGRycy9k&#10;b3ducmV2LnhtbFBLBQYAAAAABAAEAPUAAACJAwAAAAA=&#10;" filled="f" stroked="f">
                  <v:textbox inset="0,0,0,0">
                    <w:txbxContent>
                      <w:p w:rsidR="007843CF" w:rsidRDefault="007843CF">
                        <w:pPr>
                          <w:spacing w:after="160" w:line="259" w:lineRule="auto"/>
                          <w:ind w:left="0" w:firstLine="0"/>
                          <w:jc w:val="left"/>
                        </w:pPr>
                        <w:r>
                          <w:rPr>
                            <w:b/>
                            <w:color w:val="000000"/>
                            <w:sz w:val="36"/>
                          </w:rPr>
                          <w:t xml:space="preserve"> </w:t>
                        </w:r>
                      </w:p>
                    </w:txbxContent>
                  </v:textbox>
                </v:rect>
                <v:shape id="Shape 1606" o:spid="_x0000_s1191" style="position:absolute;left:4299;top:4195;width:858;height:3098;visibility:visible;mso-wrap-style:square;v-text-anchor:top" coordsize="85809,309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PcQA&#10;AADdAAAADwAAAGRycy9kb3ducmV2LnhtbERPyWrDMBC9F/IPYgK5NVITcIJr2RSTQEN7yXLocbCm&#10;tqk1ci05cf6+KhR6m8dbJysm24krDb51rOFpqUAQV860XGu4nPePWxA+IBvsHJOGO3ko8tlDhqlx&#10;Nz7S9RRqEUPYp6ihCaFPpfRVQxb90vXEkft0g8UQ4VBLM+AthttOrpRKpMWWY0ODPZUNVV+n0Wqo&#10;y3b8VofN5sjj+3q/232s8M1pvZhPL88gAk3hX/znfjVxfqIS+P0mn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2Pj3EAAAA3QAAAA8AAAAAAAAAAAAAAAAAmAIAAGRycy9k&#10;b3ducmV2LnhtbFBLBQYAAAAABAAEAPUAAACJAwAAAAA=&#10;" path="m28603,l57206,r,226934l59623,227421v15406,6503,26186,21734,26186,39539c85809,290605,66645,309864,42905,309864,19259,309864,,290605,,266960,,249155,10834,233924,26225,227421r2378,-480l28603,xe" fillcolor="black" stroked="f" strokeweight="0">
                  <v:stroke miterlimit="83231f" joinstyle="miter"/>
                  <v:path arrowok="t" textboxrect="0,0,85809,309864"/>
                </v:shape>
                <v:shape id="Shape 1607" o:spid="_x0000_s1192" style="position:absolute;left:4585;top:4195;width:286;height:2669;visibility:visible;mso-wrap-style:square;v-text-anchor:top" coordsize="28603,26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mu8AA&#10;AADdAAAADwAAAGRycy9kb3ducmV2LnhtbERPSavCMBC+P/A/hBG8PVMXXKpRRHE7ut2HZmyrzaQ0&#10;Ueu/N8KDd5uPb53pvDaFeFLlcssKOu0IBHFidc6pgvNp/TsC4TyyxsIyKXiTg/ms8TPFWNsXH+h5&#10;9KkIIexiVJB5X8ZSuiQjg65tS+LAXW1l0AdYpVJX+ArhppDdKBpIgzmHhgxLWmaU3I8Po2B1NffN&#10;uL/t1Vt9utx2Sbm45HulWs16MQHhqfb/4j/3Tof5g2gI32/CCXL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wmu8AAAADdAAAADwAAAAAAAAAAAAAAAACYAgAAZHJzL2Rvd25y&#10;ZXYueG1sUEsFBgAAAAAEAAQA9QAAAIUDAAAAAA==&#10;" path="m28603,r,266960l,266960,,,28603,xe" filled="f" strokeweight=".04236mm">
                  <v:stroke joinstyle="bevel"/>
                  <v:path arrowok="t" textboxrect="0,0,28603,266960"/>
                </v:shape>
                <v:shape id="Shape 1608" o:spid="_x0000_s1193" style="position:absolute;left:4299;top:6435;width:858;height:858;visibility:visible;mso-wrap-style:square;v-text-anchor:top" coordsize="85809,85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k6cQA&#10;AADdAAAADwAAAGRycy9kb3ducmV2LnhtbESPQU/DMAyF75P4D5GRuG3pEAqoWzYNJMQ4sk3sajVe&#10;W61xSmO28u/xAYmbrff83ufleoydudCQ28Qe5rMCDHGVQsu1h8P+dfoEJgtywC4xefihDOvVzWSJ&#10;ZUhX/qDLTmqjIZxL9NCI9KW1uWooYp6lnli1Uxoiiq5DbcOAVw2Pnb0vCmcjtqwNDfb00lB13n1H&#10;D/bhbRvkUc5dcO74/hy/5vjpvL+7HTcLMEKj/Jv/rrdB8V2huPqNjm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L5OnEAAAA3QAAAA8AAAAAAAAAAAAAAAAAmAIAAGRycy9k&#10;b3ducmV2LnhtbFBLBQYAAAAABAAEAPUAAACJAwAAAAA=&#10;" path="m85809,42904v,23645,-19164,42904,-42905,42904c19259,85808,,66549,,42904,,19164,19259,,42904,,66645,,85809,19164,85809,42904xe" filled="f" strokeweight=".04236mm">
                  <v:stroke joinstyle="bevel"/>
                  <v:path arrowok="t" textboxrect="0,0,85809,85808"/>
                </v:shape>
                <v:rect id="Rectangle 1609" o:spid="_x0000_s1194" style="position:absolute;left:2028;top:7170;width:6751;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B7MIA&#10;AADdAAAADwAAAGRycy9kb3ducmV2LnhtbERPS4vCMBC+C/6HMII3Td2D2GoU0RU9+gLd29DMtsVm&#10;Uppoq7/eLCx4m4/vObNFa0rxoNoVlhWMhhEI4tTqgjMF59NmMAHhPLLG0jIpeJKDxbzbmWGibcMH&#10;ehx9JkIIuwQV5N5XiZQuzcmgG9qKOHC/tjboA6wzqWtsQrgp5VcUjaXBgkNDjhWtckpvx7tRsJ1U&#10;y+vOvpqs/P7ZXvaXeH2KvVL9XrucgvDU+o/4373TYf44i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sHswgAAAN0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4"/>
                          </w:rPr>
                          <w:t>matricul</w:t>
                        </w:r>
                      </w:p>
                    </w:txbxContent>
                  </v:textbox>
                </v:rect>
                <v:rect id="Rectangle 1610" o:spid="_x0000_s1195" style="position:absolute;left:7107;top:7170;width:900;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rMYA&#10;AADdAAAADwAAAGRycy9kb3ducmV2LnhtbESPQW/CMAyF75P4D5GRdhspOyAoBIRgExwZIAE3qzFt&#10;ReNUTUY7fv18QOJm6z2/93m26Fyl7tSE0rOB4SABRZx5W3Ju4Hj4/hiDChHZYuWZDPxRgMW89zbD&#10;1PqWf+i+j7mSEA4pGihirFOtQ1aQwzDwNbFoV984jLI2ubYNthLuKv2ZJCPtsGRpKLCmVUHZbf/r&#10;DGzG9fK89Y82r74um9PuNFkfJtGY9363nIKK1MWX+Xm9tYI/Ggq/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n+rMYAAADd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4"/>
                          </w:rPr>
                          <w:t>a</w:t>
                        </w:r>
                      </w:p>
                    </w:txbxContent>
                  </v:textbox>
                </v:rect>
                <v:rect id="Rectangle 1611" o:spid="_x0000_s1196" style="position:absolute;left:7778;top:7170;width:50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bN8QA&#10;AADdAAAADwAAAGRycy9kb3ducmV2LnhtbERPTWvCQBC9C/6HZYTedJMeQkxdRbTFHFsVtLchOybB&#10;7GzIbpO0v75bKHibx/uc1WY0jeipc7VlBfEiAkFcWF1zqeB8epunIJxH1thYJgXf5GCznk5WmGk7&#10;8Af1R1+KEMIuQwWV920mpSsqMugWtiUO3M12Bn2AXSl1h0MIN418jqJEGqw5NFTY0q6i4n78MgoO&#10;abu95vZnKJvXz8Pl/bLcn5ZeqafZuH0B4Wn0D/G/O9dhfhLH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1Wzf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rect id="Rectangle 1612" o:spid="_x0000_s1197" style="position:absolute;left:11515;top:7078;width:451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FQMIA&#10;AADdAAAADwAAAGRycy9kb3ducmV2LnhtbERPy6rCMBDdC/5DGMGdproQrUYRH+jyXhXU3dCMbbGZ&#10;lCbaer/+RhDczeE8Z7ZoTCGeVLncsoJBPwJBnFidc6rgdNz2xiCcR9ZYWCYFL3KwmLdbM4y1rfmX&#10;ngefihDCLkYFmfdlLKVLMjLo+rYkDtzNVgZ9gFUqdYV1CDeFHEbRSBrMOTRkWNIqo+R+eBgFu3G5&#10;vOztX50Wm+vu/HOerI8Tr1S30yynIDw1/iv+uPc6zB8N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8VAwgAAAN0AAAAPAAAAAAAAAAAAAAAAAJgCAABkcnMvZG93&#10;bnJldi54bWxQSwUGAAAAAAQABAD1AAAAhwMAAAAA&#10;" filled="f" stroked="f">
                  <v:textbox inset="0,0,0,0">
                    <w:txbxContent>
                      <w:p w:rsidR="007843CF" w:rsidRDefault="000D5490">
                        <w:pPr>
                          <w:spacing w:after="160" w:line="259" w:lineRule="auto"/>
                          <w:ind w:left="0" w:firstLine="0"/>
                          <w:jc w:val="left"/>
                        </w:pPr>
                        <w:r>
                          <w:rPr>
                            <w:color w:val="000000"/>
                            <w:sz w:val="24"/>
                          </w:rPr>
                          <w:t>Nome</w:t>
                        </w:r>
                      </w:p>
                    </w:txbxContent>
                  </v:textbox>
                </v:rect>
                <v:rect id="Rectangle 1613" o:spid="_x0000_s1198" style="position:absolute;left:14900;top:7078;width:508;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g28IA&#10;AADdAAAADwAAAGRycy9kb3ducmV2LnhtbERPTYvCMBC9C/6HMII3TV1B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2DbwgAAAN0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1614" o:spid="_x0000_s1199" style="position:absolute;left:12571;top:4188;width:0;height:2288;visibility:visible;mso-wrap-style:square;v-text-anchor:top" coordsize="0,22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uDcMA&#10;AADdAAAADwAAAGRycy9kb3ducmV2LnhtbERPS4vCMBC+L+x/CLOwN011i0g1yqoIil58gNfZZmyK&#10;zaQ0qdZ/bxYW9jYf33Om885W4k6NLx0rGPQTEMS50yUXCs6ndW8MwgdkjZVjUvAkD/PZ+9sUM+0e&#10;fKD7MRQihrDPUIEJoc6k9Lkhi77vauLIXV1jMUTYFFI3+IjhtpLDJBlJiyXHBoM1LQ3lt2NrFbjb&#10;13bxvKbbXbu/OPPTrtKNXin1+dF9T0AE6sK/+M+90XH+aJDC7zfxB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OuDcMAAADdAAAADwAAAAAAAAAAAAAAAACYAgAAZHJzL2Rv&#10;d25yZXYueG1sUEsFBgAAAAAEAAQA9QAAAIgDAAAAAA==&#10;" path="m,l,228822e" filled="f" strokeweight=".79453mm">
                  <v:path arrowok="t" textboxrect="0,0,0,228822"/>
                </v:shape>
                <v:shape id="Shape 1615" o:spid="_x0000_s1200" style="position:absolute;left:12190;top:6235;width:718;height:718;visibility:visible;mso-wrap-style:square;v-text-anchor:top" coordsize="71793,71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pYMEA&#10;AADdAAAADwAAAGRycy9kb3ducmV2LnhtbERPTYvCMBC9L/gfwgheFk0VLFKNIsuKsu7FqvehGdNi&#10;MylN1PrvN4Kwt3m8z1msOluLO7W+cqxgPEpAEBdOV2wUnI6b4QyED8gaa8ek4EkeVsvexwIz7R58&#10;oHsejIgh7DNUUIbQZFL6oiSLfuQa4shdXGsxRNgaqVt8xHBby0mSpNJixbGhxIa+Siqu+c0q+NXH&#10;Q74N++v5Rz8NfqfrU/1plBr0u/UcRKAu/Ivf7p2O89PxFF7fx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Y6WDBAAAA3QAAAA8AAAAAAAAAAAAAAAAAmAIAAGRycy9kb3du&#10;cmV2LnhtbFBLBQYAAAAABAAEAPUAAACGAwAAAAA=&#10;" path="m35849,c55776,,71793,16018,71793,35849v,19927,-16017,35944,-35944,35944c16018,71793,,55776,,35849,,16018,16018,,35849,xe" strokeweight=".26483mm">
                  <v:stroke endcap="round"/>
                  <v:path arrowok="t" textboxrect="0,0,71793,71793"/>
                </v:shape>
                <w10:anchorlock/>
              </v:group>
            </w:pict>
          </mc:Fallback>
        </mc:AlternateContent>
      </w:r>
    </w:p>
    <w:p w:rsidR="00132043" w:rsidRDefault="000D5490">
      <w:pPr>
        <w:spacing w:line="259" w:lineRule="auto"/>
        <w:ind w:left="315"/>
        <w:jc w:val="left"/>
      </w:pPr>
      <w:r>
        <w:rPr>
          <w:b/>
        </w:rPr>
        <w:t>Chave</w:t>
      </w:r>
    </w:p>
    <w:p w:rsidR="00132043" w:rsidRDefault="007843CF">
      <w:pPr>
        <w:spacing w:after="349"/>
        <w:ind w:left="315" w:right="36"/>
      </w:pPr>
      <w:r>
        <w:t xml:space="preserve">É um ou mais atributos que permite identificar unicamente uma entidade no conjunto de entidades. </w:t>
      </w:r>
    </w:p>
    <w:p w:rsidR="00132043" w:rsidRDefault="007843CF">
      <w:pPr>
        <w:spacing w:line="259" w:lineRule="auto"/>
        <w:ind w:left="315"/>
        <w:jc w:val="left"/>
      </w:pPr>
      <w:r>
        <w:rPr>
          <w:b/>
        </w:rPr>
        <w:t>Relacionamento</w:t>
      </w:r>
    </w:p>
    <w:p w:rsidR="00132043" w:rsidRDefault="007843CF">
      <w:pPr>
        <w:spacing w:after="74"/>
        <w:ind w:left="315" w:right="36"/>
      </w:pPr>
      <w:r>
        <w:t xml:space="preserve">Conjunto de associações entre entidades. </w:t>
      </w:r>
    </w:p>
    <w:p w:rsidR="00132043" w:rsidRDefault="007843CF">
      <w:pPr>
        <w:numPr>
          <w:ilvl w:val="0"/>
          <w:numId w:val="27"/>
        </w:numPr>
        <w:ind w:right="36" w:firstLine="320"/>
      </w:pPr>
      <w:r>
        <w:t>Um conjunto de relacionamentos é uma coleção de ocorrências das entidades relacionadas.</w:t>
      </w:r>
    </w:p>
    <w:p w:rsidR="00132043" w:rsidRDefault="007843CF">
      <w:pPr>
        <w:numPr>
          <w:ilvl w:val="0"/>
          <w:numId w:val="27"/>
        </w:numPr>
        <w:spacing w:after="75"/>
        <w:ind w:right="36" w:firstLine="320"/>
      </w:pPr>
      <w:r>
        <w:t>A função que uma entidade exerce em um relacionamento é chamada de papel, normalmente implícito, mas muito esclarecedor.</w:t>
      </w:r>
    </w:p>
    <w:p w:rsidR="00132043" w:rsidRDefault="007843CF">
      <w:pPr>
        <w:numPr>
          <w:ilvl w:val="0"/>
          <w:numId w:val="27"/>
        </w:numPr>
        <w:ind w:right="36" w:firstLine="320"/>
      </w:pPr>
      <w:r>
        <w:t>Também pode ter atributos descritivos (por exemplo: data, hora, etc.)</w:t>
      </w:r>
    </w:p>
    <w:p w:rsidR="00132043" w:rsidRDefault="007843CF">
      <w:pPr>
        <w:numPr>
          <w:ilvl w:val="0"/>
          <w:numId w:val="27"/>
        </w:numPr>
        <w:ind w:right="36" w:firstLine="320"/>
      </w:pPr>
      <w:r>
        <w:t>A ocorrência de um relacionamento particular dentro de um conjunto de relacionamentos de um mesmo tipo é chamada de instância do relacionamento.</w:t>
      </w:r>
    </w:p>
    <w:p w:rsidR="00132043" w:rsidRDefault="007843CF">
      <w:pPr>
        <w:spacing w:after="47"/>
        <w:ind w:left="330"/>
      </w:pPr>
      <w:r>
        <w:t>Exemplo:</w:t>
      </w:r>
    </w:p>
    <w:p w:rsidR="00132043" w:rsidRDefault="007843CF">
      <w:pPr>
        <w:ind w:left="315" w:right="36"/>
      </w:pPr>
      <w:r>
        <w:t xml:space="preserve"> Suponha o relacionamento “lotação” entre as entidades Departamento e Pessoa.</w:t>
      </w:r>
    </w:p>
    <w:p w:rsidR="00132043" w:rsidRDefault="007843CF">
      <w:pPr>
        <w:spacing w:after="47"/>
        <w:ind w:left="330"/>
      </w:pPr>
      <w:r>
        <w:t>Este exemplo expressa que o BD armazenará dados sobre:</w:t>
      </w:r>
    </w:p>
    <w:p w:rsidR="00132043" w:rsidRDefault="000D5490">
      <w:pPr>
        <w:numPr>
          <w:ilvl w:val="0"/>
          <w:numId w:val="28"/>
        </w:numPr>
        <w:ind w:right="36" w:hanging="280"/>
      </w:pPr>
      <w:r>
        <w:t>Um</w:t>
      </w:r>
      <w:r w:rsidR="007843CF">
        <w:t xml:space="preserve"> conjunto de objetos classificados como pessoa entidade Pessoa;</w:t>
      </w:r>
    </w:p>
    <w:p w:rsidR="00132043" w:rsidRDefault="000D5490">
      <w:pPr>
        <w:numPr>
          <w:ilvl w:val="0"/>
          <w:numId w:val="28"/>
        </w:numPr>
        <w:ind w:right="36" w:hanging="280"/>
      </w:pPr>
      <w:r>
        <w:t>Um</w:t>
      </w:r>
      <w:r w:rsidR="007843CF">
        <w:t xml:space="preserve"> conjunto de objetos classificados como departamentos entidade Departamento;</w:t>
      </w:r>
    </w:p>
    <w:p w:rsidR="00132043" w:rsidRDefault="000D5490">
      <w:pPr>
        <w:numPr>
          <w:ilvl w:val="0"/>
          <w:numId w:val="28"/>
        </w:numPr>
        <w:spacing w:after="72" w:line="311" w:lineRule="auto"/>
        <w:ind w:right="36" w:hanging="280"/>
      </w:pPr>
      <w:r>
        <w:t>Um</w:t>
      </w:r>
      <w:r w:rsidR="007843CF">
        <w:t xml:space="preserve"> conjunto de associações entre cada pessoa e um departamento; relacionamento lotação</w:t>
      </w:r>
    </w:p>
    <w:p w:rsidR="00132043" w:rsidRDefault="007843CF">
      <w:pPr>
        <w:spacing w:after="473" w:line="259" w:lineRule="auto"/>
        <w:ind w:left="4104" w:firstLine="0"/>
        <w:jc w:val="left"/>
      </w:pPr>
      <w:r>
        <w:rPr>
          <w:rFonts w:ascii="Calibri" w:eastAsia="Calibri" w:hAnsi="Calibri" w:cs="Calibri"/>
          <w:noProof/>
          <w:color w:val="000000"/>
          <w:sz w:val="22"/>
        </w:rPr>
        <mc:AlternateContent>
          <mc:Choice Requires="wpg">
            <w:drawing>
              <wp:inline distT="0" distB="0" distL="0" distR="0">
                <wp:extent cx="1274923" cy="572056"/>
                <wp:effectExtent l="0" t="0" r="0" b="0"/>
                <wp:docPr id="12033" name="Group 12033"/>
                <wp:cNvGraphicFramePr/>
                <a:graphic xmlns:a="http://schemas.openxmlformats.org/drawingml/2006/main">
                  <a:graphicData uri="http://schemas.microsoft.com/office/word/2010/wordprocessingGroup">
                    <wpg:wgp>
                      <wpg:cNvGrpSpPr/>
                      <wpg:grpSpPr>
                        <a:xfrm>
                          <a:off x="0" y="0"/>
                          <a:ext cx="1274923" cy="572056"/>
                          <a:chOff x="0" y="0"/>
                          <a:chExt cx="1274923" cy="572056"/>
                        </a:xfrm>
                      </wpg:grpSpPr>
                      <wps:wsp>
                        <wps:cNvPr id="1653" name="Rectangle 1653"/>
                        <wps:cNvSpPr/>
                        <wps:spPr>
                          <a:xfrm>
                            <a:off x="0" y="22099"/>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1655" name="Shape 1655"/>
                        <wps:cNvSpPr/>
                        <wps:spPr>
                          <a:xfrm>
                            <a:off x="16399" y="0"/>
                            <a:ext cx="1258524" cy="572056"/>
                          </a:xfrm>
                          <a:custGeom>
                            <a:avLst/>
                            <a:gdLst/>
                            <a:ahLst/>
                            <a:cxnLst/>
                            <a:rect l="0" t="0" r="0" b="0"/>
                            <a:pathLst>
                              <a:path w="1258524" h="572056">
                                <a:moveTo>
                                  <a:pt x="629262" y="0"/>
                                </a:moveTo>
                                <a:lnTo>
                                  <a:pt x="0" y="286028"/>
                                </a:lnTo>
                                <a:lnTo>
                                  <a:pt x="629262" y="572056"/>
                                </a:lnTo>
                                <a:lnTo>
                                  <a:pt x="1258524" y="286028"/>
                                </a:lnTo>
                                <a:close/>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56" name="Rectangle 1656"/>
                        <wps:cNvSpPr/>
                        <wps:spPr>
                          <a:xfrm>
                            <a:off x="469751" y="203129"/>
                            <a:ext cx="618684" cy="181381"/>
                          </a:xfrm>
                          <a:prstGeom prst="rect">
                            <a:avLst/>
                          </a:prstGeom>
                          <a:ln>
                            <a:noFill/>
                          </a:ln>
                        </wps:spPr>
                        <wps:txbx>
                          <w:txbxContent>
                            <w:p w:rsidR="007843CF" w:rsidRDefault="007843CF">
                              <w:pPr>
                                <w:spacing w:after="160" w:line="259" w:lineRule="auto"/>
                                <w:ind w:left="0" w:firstLine="0"/>
                                <w:jc w:val="left"/>
                              </w:pPr>
                              <w:r>
                                <w:rPr>
                                  <w:b/>
                                  <w:color w:val="000000"/>
                                  <w:sz w:val="24"/>
                                </w:rPr>
                                <w:t>lotação</w:t>
                              </w:r>
                            </w:p>
                          </w:txbxContent>
                        </wps:txbx>
                        <wps:bodyPr horzOverflow="overflow" vert="horz" lIns="0" tIns="0" rIns="0" bIns="0" rtlCol="0">
                          <a:noAutofit/>
                        </wps:bodyPr>
                      </wps:wsp>
                      <wps:wsp>
                        <wps:cNvPr id="1657" name="Rectangle 1657"/>
                        <wps:cNvSpPr/>
                        <wps:spPr>
                          <a:xfrm>
                            <a:off x="934928" y="203129"/>
                            <a:ext cx="50712" cy="181381"/>
                          </a:xfrm>
                          <a:prstGeom prst="rect">
                            <a:avLst/>
                          </a:prstGeom>
                          <a:ln>
                            <a:noFill/>
                          </a:ln>
                        </wps:spPr>
                        <wps:txbx>
                          <w:txbxContent>
                            <w:p w:rsidR="007843CF" w:rsidRDefault="007843CF">
                              <w:pPr>
                                <w:spacing w:after="160" w:line="259" w:lineRule="auto"/>
                                <w:ind w:left="0" w:firstLine="0"/>
                                <w:jc w:val="left"/>
                              </w:pPr>
                              <w:r>
                                <w:rPr>
                                  <w:b/>
                                  <w:color w:val="000000"/>
                                  <w:sz w:val="24"/>
                                </w:rPr>
                                <w:t xml:space="preserve"> </w:t>
                              </w:r>
                            </w:p>
                          </w:txbxContent>
                        </wps:txbx>
                        <wps:bodyPr horzOverflow="overflow" vert="horz" lIns="0" tIns="0" rIns="0" bIns="0" rtlCol="0">
                          <a:noAutofit/>
                        </wps:bodyPr>
                      </wps:wsp>
                    </wpg:wgp>
                  </a:graphicData>
                </a:graphic>
              </wp:inline>
            </w:drawing>
          </mc:Choice>
          <mc:Fallback>
            <w:pict>
              <v:group id="Group 12033" o:spid="_x0000_s1201" style="width:100.4pt;height:45.05pt;mso-position-horizontal-relative:char;mso-position-vertical-relative:line" coordsize="12749,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">
                <v:rect id="Rectangle 1653" o:spid="_x0000_s1202" style="position:absolute;top:220;width:50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G8MA&#10;AADdAAAADwAAAGRycy9kb3ducmV2LnhtbERPS4vCMBC+C/6HMMLeNHVl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G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1655" o:spid="_x0000_s1203" style="position:absolute;left:163;width:12586;height:5720;visibility:visible;mso-wrap-style:square;v-text-anchor:top" coordsize="1258524,572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FqsQA&#10;AADdAAAADwAAAGRycy9kb3ducmV2LnhtbERP30vDMBB+F/wfwgl7kS11sLp1y4YUhoK+bA62x6M5&#10;k2Jz6ZrY1v/eCIJv9/H9vM1udI3oqQu1ZwUPswwEceV1zUbB6X0/XYIIEVlj45kUfFOA3fb2ZoOF&#10;9gMfqD9GI1IIhwIV2BjbQspQWXIYZr4lTtyH7xzGBDsjdYdDCneNnGdZLh3WnBostlRaqj6PX05B&#10;mb9dLsY8vtrn86q/UuShvGelJnfj0xpEpDH+i//cLzrNzxcL+P0mnS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bxarEAAAA3QAAAA8AAAAAAAAAAAAAAAAAmAIAAGRycy9k&#10;b3ducmV2LnhtbFBLBQYAAAAABAAEAPUAAACJAwAAAAA=&#10;" path="m629262,l,286028,629262,572056,1258524,286028,629262,xe" filled="f" strokeweight=".26483mm">
                  <v:stroke endcap="round"/>
                  <v:path arrowok="t" textboxrect="0,0,1258524,572056"/>
                </v:shape>
                <v:rect id="Rectangle 1656" o:spid="_x0000_s1204" style="position:absolute;left:4697;top:2031;width:6187;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6g8UA&#10;AADdAAAADwAAAGRycy9kb3ducmV2LnhtbERPS2vCQBC+C/0PyxR6002FBo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nqDxQAAAN0AAAAPAAAAAAAAAAAAAAAAAJgCAABkcnMv&#10;ZG93bnJldi54bWxQSwUGAAAAAAQABAD1AAAAigMAAAAA&#10;" filled="f" stroked="f">
                  <v:textbox inset="0,0,0,0">
                    <w:txbxContent>
                      <w:p w:rsidR="007843CF" w:rsidRDefault="007843CF">
                        <w:pPr>
                          <w:spacing w:after="160" w:line="259" w:lineRule="auto"/>
                          <w:ind w:left="0" w:firstLine="0"/>
                          <w:jc w:val="left"/>
                        </w:pPr>
                        <w:r>
                          <w:rPr>
                            <w:b/>
                            <w:color w:val="000000"/>
                            <w:sz w:val="24"/>
                          </w:rPr>
                          <w:t>lotação</w:t>
                        </w:r>
                      </w:p>
                    </w:txbxContent>
                  </v:textbox>
                </v:rect>
                <v:rect id="Rectangle 1657" o:spid="_x0000_s1205" style="position:absolute;left:9349;top:2031;width:507;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fGMMA&#10;AADdAAAADwAAAGRycy9kb3ducmV2LnhtbERPS4vCMBC+L/gfwgje1lRB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rfGMMAAADdAAAADwAAAAAAAAAAAAAAAACYAgAAZHJzL2Rv&#10;d25yZXYueG1sUEsFBgAAAAAEAAQA9QAAAIgDAAAAAA==&#10;" filled="f" stroked="f">
                  <v:textbox inset="0,0,0,0">
                    <w:txbxContent>
                      <w:p w:rsidR="007843CF" w:rsidRDefault="007843CF">
                        <w:pPr>
                          <w:spacing w:after="160" w:line="259" w:lineRule="auto"/>
                          <w:ind w:left="0" w:firstLine="0"/>
                          <w:jc w:val="left"/>
                        </w:pPr>
                        <w:r>
                          <w:rPr>
                            <w:b/>
                            <w:color w:val="000000"/>
                            <w:sz w:val="24"/>
                          </w:rPr>
                          <w:t xml:space="preserve"> </w:t>
                        </w:r>
                      </w:p>
                    </w:txbxContent>
                  </v:textbox>
                </v:rect>
                <w10:anchorlock/>
              </v:group>
            </w:pict>
          </mc:Fallback>
        </mc:AlternateContent>
      </w:r>
    </w:p>
    <w:p w:rsidR="00132043" w:rsidRDefault="000D5490">
      <w:pPr>
        <w:spacing w:line="259" w:lineRule="auto"/>
        <w:ind w:left="315"/>
        <w:jc w:val="left"/>
      </w:pPr>
      <w:r>
        <w:rPr>
          <w:b/>
        </w:rPr>
        <w:t>Cardinalidade</w:t>
      </w:r>
    </w:p>
    <w:p w:rsidR="00132043" w:rsidRDefault="007843CF">
      <w:pPr>
        <w:ind w:left="0" w:right="36" w:firstLine="320"/>
      </w:pPr>
      <w:r>
        <w:t xml:space="preserve">É uma restrição de mapeamento que expressa o número de entidades </w:t>
      </w:r>
      <w:r w:rsidR="000D5490">
        <w:t>as quais outras entidades podem</w:t>
      </w:r>
      <w:r>
        <w:t xml:space="preserve"> ser associadas via um conjunto de relacionamentos.</w:t>
      </w:r>
    </w:p>
    <w:p w:rsidR="00132043" w:rsidRDefault="007843CF">
      <w:pPr>
        <w:spacing w:after="47"/>
        <w:ind w:left="-15" w:firstLine="320"/>
      </w:pPr>
      <w:r>
        <w:rPr>
          <w:b/>
        </w:rPr>
        <w:t>Um para um (1:1):</w:t>
      </w:r>
      <w:r>
        <w:t xml:space="preserve"> uma entidade de A está associada a uma única entidade de B, e uma entidade de B está associada a uma única entidade de A.</w:t>
      </w:r>
    </w:p>
    <w:p w:rsidR="00132043" w:rsidRDefault="007843CF">
      <w:pPr>
        <w:spacing w:after="47"/>
        <w:ind w:left="-15" w:firstLine="320"/>
      </w:pPr>
      <w:r>
        <w:rPr>
          <w:b/>
        </w:rPr>
        <w:t>Um para muitos (1:N):</w:t>
      </w:r>
      <w:r>
        <w:t xml:space="preserve"> uma entidade de A está associada a qualquer quantidade da entidade de B, e uma entidade de B esta associada somente a uma única entidade de A.</w:t>
      </w:r>
    </w:p>
    <w:p w:rsidR="00132043" w:rsidRDefault="007843CF">
      <w:pPr>
        <w:spacing w:after="47"/>
        <w:ind w:left="-15" w:firstLine="320"/>
      </w:pPr>
      <w:r>
        <w:rPr>
          <w:b/>
        </w:rPr>
        <w:t>Muitos para um (N:1):</w:t>
      </w:r>
      <w:r>
        <w:t xml:space="preserve"> uma entidade de A está associada a uma única entidade de B, e uma única entidade de B pode estar associada a qualquer quantidade de entidades de A.</w:t>
      </w:r>
    </w:p>
    <w:p w:rsidR="00132043" w:rsidRDefault="007843CF">
      <w:pPr>
        <w:spacing w:after="47"/>
        <w:ind w:left="-15" w:firstLine="320"/>
      </w:pPr>
      <w:r>
        <w:rPr>
          <w:b/>
        </w:rPr>
        <w:t>Muitos para muitos (N:M):</w:t>
      </w:r>
      <w:r>
        <w:t xml:space="preserve"> uma entidade de A está associada a qualquer quantidade de entidades de B, e uma entidade de B esta associada a qualquer quantidade de entidades de A.</w:t>
      </w:r>
    </w:p>
    <w:p w:rsidR="00132043" w:rsidRDefault="007843CF">
      <w:pPr>
        <w:spacing w:after="1262"/>
        <w:ind w:left="330"/>
      </w:pPr>
      <w:r>
        <w:t>Observe:</w:t>
      </w:r>
    </w:p>
    <w:p w:rsidR="00132043" w:rsidRDefault="007843CF">
      <w:pPr>
        <w:tabs>
          <w:tab w:val="center" w:pos="2129"/>
          <w:tab w:val="center" w:pos="6508"/>
        </w:tabs>
        <w:spacing w:after="0" w:line="259" w:lineRule="auto"/>
        <w:ind w:left="0" w:firstLine="0"/>
        <w:jc w:val="left"/>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extent cx="1989963" cy="1193233"/>
                <wp:effectExtent l="0" t="0" r="0" b="0"/>
                <wp:docPr id="12034" name="Group 12034"/>
                <wp:cNvGraphicFramePr/>
                <a:graphic xmlns:a="http://schemas.openxmlformats.org/drawingml/2006/main">
                  <a:graphicData uri="http://schemas.microsoft.com/office/word/2010/wordprocessingGroup">
                    <wpg:wgp>
                      <wpg:cNvGrpSpPr/>
                      <wpg:grpSpPr>
                        <a:xfrm>
                          <a:off x="0" y="0"/>
                          <a:ext cx="1989963" cy="1193233"/>
                          <a:chOff x="0" y="0"/>
                          <a:chExt cx="1989963" cy="1193233"/>
                        </a:xfrm>
                      </wpg:grpSpPr>
                      <wps:wsp>
                        <wps:cNvPr id="1674" name="Rectangle 1674"/>
                        <wps:cNvSpPr/>
                        <wps:spPr>
                          <a:xfrm>
                            <a:off x="0" y="0"/>
                            <a:ext cx="50712" cy="184653"/>
                          </a:xfrm>
                          <a:prstGeom prst="rect">
                            <a:avLst/>
                          </a:prstGeom>
                          <a:ln>
                            <a:noFill/>
                          </a:ln>
                        </wps:spPr>
                        <wps:txbx>
                          <w:txbxContent>
                            <w:p w:rsidR="007843CF" w:rsidRDefault="007843CF">
                              <w:pPr>
                                <w:spacing w:after="160" w:line="259" w:lineRule="auto"/>
                                <w:ind w:left="0" w:firstLine="0"/>
                                <w:jc w:val="left"/>
                              </w:pPr>
                              <w:r>
                                <w:rPr>
                                  <w:color w:val="000000"/>
                                  <w:sz w:val="24"/>
                                </w:rPr>
                                <w:t xml:space="preserve"> </w:t>
                              </w:r>
                            </w:p>
                          </w:txbxContent>
                        </wps:txbx>
                        <wps:bodyPr horzOverflow="overflow" vert="horz" lIns="0" tIns="0" rIns="0" bIns="0" rtlCol="0">
                          <a:noAutofit/>
                        </wps:bodyPr>
                      </wps:wsp>
                      <wps:wsp>
                        <wps:cNvPr id="1675" name="Shape 1675"/>
                        <wps:cNvSpPr/>
                        <wps:spPr>
                          <a:xfrm>
                            <a:off x="119369" y="113954"/>
                            <a:ext cx="637557" cy="1079280"/>
                          </a:xfrm>
                          <a:custGeom>
                            <a:avLst/>
                            <a:gdLst/>
                            <a:ahLst/>
                            <a:cxnLst/>
                            <a:rect l="0" t="0" r="0" b="0"/>
                            <a:pathLst>
                              <a:path w="637557" h="1079280">
                                <a:moveTo>
                                  <a:pt x="318826" y="0"/>
                                </a:moveTo>
                                <a:cubicBezTo>
                                  <a:pt x="142728" y="0"/>
                                  <a:pt x="0" y="241598"/>
                                  <a:pt x="0" y="539640"/>
                                </a:cubicBezTo>
                                <a:cubicBezTo>
                                  <a:pt x="0" y="837681"/>
                                  <a:pt x="142728" y="1079280"/>
                                  <a:pt x="318826" y="1079280"/>
                                </a:cubicBezTo>
                                <a:cubicBezTo>
                                  <a:pt x="494829" y="1079280"/>
                                  <a:pt x="637557" y="837681"/>
                                  <a:pt x="637557" y="539640"/>
                                </a:cubicBezTo>
                                <a:cubicBezTo>
                                  <a:pt x="637557" y="241598"/>
                                  <a:pt x="494829" y="0"/>
                                  <a:pt x="318826"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76" name="Rectangle 1676"/>
                        <wps:cNvSpPr/>
                        <wps:spPr>
                          <a:xfrm>
                            <a:off x="364515" y="346110"/>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a1</w:t>
                              </w:r>
                            </w:p>
                          </w:txbxContent>
                        </wps:txbx>
                        <wps:bodyPr horzOverflow="overflow" vert="horz" lIns="0" tIns="0" rIns="0" bIns="0" rtlCol="0">
                          <a:noAutofit/>
                        </wps:bodyPr>
                      </wps:wsp>
                      <wps:wsp>
                        <wps:cNvPr id="1677" name="Rectangle 1677"/>
                        <wps:cNvSpPr/>
                        <wps:spPr>
                          <a:xfrm>
                            <a:off x="503305" y="346110"/>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78" name="Rectangle 1678"/>
                        <wps:cNvSpPr/>
                        <wps:spPr>
                          <a:xfrm>
                            <a:off x="364515" y="513995"/>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a2</w:t>
                              </w:r>
                            </w:p>
                          </w:txbxContent>
                        </wps:txbx>
                        <wps:bodyPr horzOverflow="overflow" vert="horz" lIns="0" tIns="0" rIns="0" bIns="0" rtlCol="0">
                          <a:noAutofit/>
                        </wps:bodyPr>
                      </wps:wsp>
                      <wps:wsp>
                        <wps:cNvPr id="1679" name="Rectangle 1679"/>
                        <wps:cNvSpPr/>
                        <wps:spPr>
                          <a:xfrm>
                            <a:off x="503305" y="513995"/>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80" name="Rectangle 1680"/>
                        <wps:cNvSpPr/>
                        <wps:spPr>
                          <a:xfrm>
                            <a:off x="364515" y="684935"/>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a3</w:t>
                              </w:r>
                            </w:p>
                          </w:txbxContent>
                        </wps:txbx>
                        <wps:bodyPr horzOverflow="overflow" vert="horz" lIns="0" tIns="0" rIns="0" bIns="0" rtlCol="0">
                          <a:noAutofit/>
                        </wps:bodyPr>
                      </wps:wsp>
                      <wps:wsp>
                        <wps:cNvPr id="1681" name="Rectangle 1681"/>
                        <wps:cNvSpPr/>
                        <wps:spPr>
                          <a:xfrm>
                            <a:off x="503305" y="684935"/>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82" name="Shape 1682"/>
                        <wps:cNvSpPr/>
                        <wps:spPr>
                          <a:xfrm>
                            <a:off x="1295898" y="113954"/>
                            <a:ext cx="637557" cy="1079280"/>
                          </a:xfrm>
                          <a:custGeom>
                            <a:avLst/>
                            <a:gdLst/>
                            <a:ahLst/>
                            <a:cxnLst/>
                            <a:rect l="0" t="0" r="0" b="0"/>
                            <a:pathLst>
                              <a:path w="637557" h="1079280">
                                <a:moveTo>
                                  <a:pt x="318826" y="0"/>
                                </a:moveTo>
                                <a:cubicBezTo>
                                  <a:pt x="142728" y="0"/>
                                  <a:pt x="0" y="241598"/>
                                  <a:pt x="0" y="539640"/>
                                </a:cubicBezTo>
                                <a:cubicBezTo>
                                  <a:pt x="0" y="837681"/>
                                  <a:pt x="142728" y="1079280"/>
                                  <a:pt x="318826" y="1079280"/>
                                </a:cubicBezTo>
                                <a:cubicBezTo>
                                  <a:pt x="494829" y="1079280"/>
                                  <a:pt x="637557" y="837681"/>
                                  <a:pt x="637557" y="539640"/>
                                </a:cubicBezTo>
                                <a:cubicBezTo>
                                  <a:pt x="637557" y="241598"/>
                                  <a:pt x="494829" y="0"/>
                                  <a:pt x="318826"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83" name="Rectangle 1683"/>
                        <wps:cNvSpPr/>
                        <wps:spPr>
                          <a:xfrm>
                            <a:off x="1529743" y="340004"/>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b1</w:t>
                              </w:r>
                            </w:p>
                          </w:txbxContent>
                        </wps:txbx>
                        <wps:bodyPr horzOverflow="overflow" vert="horz" lIns="0" tIns="0" rIns="0" bIns="0" rtlCol="0">
                          <a:noAutofit/>
                        </wps:bodyPr>
                      </wps:wsp>
                      <wps:wsp>
                        <wps:cNvPr id="1684" name="Rectangle 1684"/>
                        <wps:cNvSpPr/>
                        <wps:spPr>
                          <a:xfrm>
                            <a:off x="1676159" y="340004"/>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85" name="Rectangle 1685"/>
                        <wps:cNvSpPr/>
                        <wps:spPr>
                          <a:xfrm>
                            <a:off x="1529743" y="507892"/>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b2</w:t>
                              </w:r>
                            </w:p>
                          </w:txbxContent>
                        </wps:txbx>
                        <wps:bodyPr horzOverflow="overflow" vert="horz" lIns="0" tIns="0" rIns="0" bIns="0" rtlCol="0">
                          <a:noAutofit/>
                        </wps:bodyPr>
                      </wps:wsp>
                      <wps:wsp>
                        <wps:cNvPr id="1686" name="Rectangle 1686"/>
                        <wps:cNvSpPr/>
                        <wps:spPr>
                          <a:xfrm>
                            <a:off x="1676159" y="507892"/>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87" name="Rectangle 1687"/>
                        <wps:cNvSpPr/>
                        <wps:spPr>
                          <a:xfrm>
                            <a:off x="1529743" y="678830"/>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b3</w:t>
                              </w:r>
                            </w:p>
                          </w:txbxContent>
                        </wps:txbx>
                        <wps:bodyPr horzOverflow="overflow" vert="horz" lIns="0" tIns="0" rIns="0" bIns="0" rtlCol="0">
                          <a:noAutofit/>
                        </wps:bodyPr>
                      </wps:wsp>
                      <wps:wsp>
                        <wps:cNvPr id="1688" name="Rectangle 1688"/>
                        <wps:cNvSpPr/>
                        <wps:spPr>
                          <a:xfrm>
                            <a:off x="1676159" y="678830"/>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89" name="Shape 1689"/>
                        <wps:cNvSpPr/>
                        <wps:spPr>
                          <a:xfrm>
                            <a:off x="609431" y="408181"/>
                            <a:ext cx="833963" cy="0"/>
                          </a:xfrm>
                          <a:custGeom>
                            <a:avLst/>
                            <a:gdLst/>
                            <a:ahLst/>
                            <a:cxnLst/>
                            <a:rect l="0" t="0" r="0" b="0"/>
                            <a:pathLst>
                              <a:path w="833963">
                                <a:moveTo>
                                  <a:pt x="0" y="0"/>
                                </a:moveTo>
                                <a:lnTo>
                                  <a:pt x="833963"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609431" y="604588"/>
                            <a:ext cx="833963" cy="0"/>
                          </a:xfrm>
                          <a:custGeom>
                            <a:avLst/>
                            <a:gdLst/>
                            <a:ahLst/>
                            <a:cxnLst/>
                            <a:rect l="0" t="0" r="0" b="0"/>
                            <a:pathLst>
                              <a:path w="833963">
                                <a:moveTo>
                                  <a:pt x="0" y="0"/>
                                </a:moveTo>
                                <a:lnTo>
                                  <a:pt x="833963"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658437" y="752083"/>
                            <a:ext cx="784957" cy="0"/>
                          </a:xfrm>
                          <a:custGeom>
                            <a:avLst/>
                            <a:gdLst/>
                            <a:ahLst/>
                            <a:cxnLst/>
                            <a:rect l="0" t="0" r="0" b="0"/>
                            <a:pathLst>
                              <a:path w="784957">
                                <a:moveTo>
                                  <a:pt x="0" y="0"/>
                                </a:moveTo>
                                <a:lnTo>
                                  <a:pt x="784957"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92" name="Rectangle 1692"/>
                        <wps:cNvSpPr/>
                        <wps:spPr>
                          <a:xfrm>
                            <a:off x="716829" y="25620"/>
                            <a:ext cx="74753" cy="153262"/>
                          </a:xfrm>
                          <a:prstGeom prst="rect">
                            <a:avLst/>
                          </a:prstGeom>
                          <a:ln>
                            <a:noFill/>
                          </a:ln>
                        </wps:spPr>
                        <wps:txbx>
                          <w:txbxContent>
                            <w:p w:rsidR="007843CF" w:rsidRDefault="007843CF">
                              <w:pPr>
                                <w:spacing w:after="160" w:line="259" w:lineRule="auto"/>
                                <w:ind w:left="0" w:firstLine="0"/>
                                <w:jc w:val="left"/>
                              </w:pPr>
                              <w:r>
                                <w:rPr>
                                  <w:color w:val="000000"/>
                                </w:rPr>
                                <w:t>a</w:t>
                              </w:r>
                            </w:p>
                          </w:txbxContent>
                        </wps:txbx>
                        <wps:bodyPr horzOverflow="overflow" vert="horz" lIns="0" tIns="0" rIns="0" bIns="0" rtlCol="0">
                          <a:noAutofit/>
                        </wps:bodyPr>
                      </wps:wsp>
                      <wps:wsp>
                        <wps:cNvPr id="1693" name="Rectangle 1693"/>
                        <wps:cNvSpPr/>
                        <wps:spPr>
                          <a:xfrm>
                            <a:off x="773260" y="25620"/>
                            <a:ext cx="42091" cy="153262"/>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694" name="Rectangle 1694"/>
                        <wps:cNvSpPr/>
                        <wps:spPr>
                          <a:xfrm>
                            <a:off x="1894258" y="74461"/>
                            <a:ext cx="84181" cy="153262"/>
                          </a:xfrm>
                          <a:prstGeom prst="rect">
                            <a:avLst/>
                          </a:prstGeom>
                          <a:ln>
                            <a:noFill/>
                          </a:ln>
                        </wps:spPr>
                        <wps:txbx>
                          <w:txbxContent>
                            <w:p w:rsidR="007843CF" w:rsidRDefault="007843CF">
                              <w:pPr>
                                <w:spacing w:after="160" w:line="259" w:lineRule="auto"/>
                                <w:ind w:left="0" w:firstLine="0"/>
                                <w:jc w:val="left"/>
                              </w:pPr>
                              <w:r>
                                <w:rPr>
                                  <w:color w:val="000000"/>
                                </w:rPr>
                                <w:t>b</w:t>
                              </w:r>
                            </w:p>
                          </w:txbxContent>
                        </wps:txbx>
                        <wps:bodyPr horzOverflow="overflow" vert="horz" lIns="0" tIns="0" rIns="0" bIns="0" rtlCol="0">
                          <a:noAutofit/>
                        </wps:bodyPr>
                      </wps:wsp>
                      <wps:wsp>
                        <wps:cNvPr id="1695" name="Rectangle 1695"/>
                        <wps:cNvSpPr/>
                        <wps:spPr>
                          <a:xfrm>
                            <a:off x="1958316" y="74461"/>
                            <a:ext cx="42091" cy="153262"/>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12034" o:spid="_x0000_s1206" style="width:156.7pt;height:93.95pt;mso-position-horizontal-relative:char;mso-position-vertical-relative:line" coordsize="19899,1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">
                <v:rect id="Rectangle 1674" o:spid="_x0000_s1207" style="position:absolute;width:50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dD8MA&#10;AADdAAAADwAAAGRycy9kb3ducmV2LnhtbERPS4vCMBC+L/gfwgje1lQRV6tRRF306AvU29CMbbGZ&#10;lCba7v76jbDgbT6+50znjSnEkyqXW1bQ60YgiBOrc04VnI7fnyMQziNrLCyTgh9yMJ+1PqYYa1vz&#10;np4Hn4oQwi5GBZn3ZSylSzIy6Lq2JA7czVYGfYBVKnWFdQg3hexH0VAazDk0ZFjSMqPkfngYBZtR&#10;ubhs7W+dFuvr5rw7j1fHsVeq024WExCeGv8W/7u3Oswffg3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0dD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4"/>
                          </w:rPr>
                          <w:t xml:space="preserve"> </w:t>
                        </w:r>
                      </w:p>
                    </w:txbxContent>
                  </v:textbox>
                </v:rect>
                <v:shape id="Shape 1675" o:spid="_x0000_s1208" style="position:absolute;left:1193;top:1139;width:6376;height:10793;visibility:visible;mso-wrap-style:square;v-text-anchor:top" coordsize="637557,107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aC8QA&#10;AADdAAAADwAAAGRycy9kb3ducmV2LnhtbERPTWsCMRC9C/6HMEIvolmL2rIaRUoLHoqoFelx3IzZ&#10;1c1k2aS6/fdGELzN433OdN7YUlyo9oVjBYN+AoI4c7pgo2D389V7B+EDssbSMSn4Jw/zWbs1xVS7&#10;K2/osg1GxBD2KSrIQ6hSKX2Wk0XfdxVx5I6uthgirI3UNV5juC3la5KMpcWCY0OOFX3klJ23f1bB&#10;xujd8Pe0N8F/d7PV4bQs1p9DpV46zWICIlATnuKHe6nj/PHbCO7fx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MWgvEAAAA3QAAAA8AAAAAAAAAAAAAAAAAmAIAAGRycy9k&#10;b3ducmV2LnhtbFBLBQYAAAAABAAEAPUAAACJAwAAAAA=&#10;" path="m318826,c142728,,,241598,,539640v,298041,142728,539640,318826,539640c494829,1079280,637557,837681,637557,539640,637557,241598,494829,,318826,e" filled="f" strokeweight=".26483mm">
                  <v:stroke endcap="round"/>
                  <v:path arrowok="t" textboxrect="0,0,637557,1079280"/>
                </v:shape>
                <v:rect id="Rectangle 1676" o:spid="_x0000_s1209" style="position:absolute;left:3645;top:3461;width:1846;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m48MA&#10;AADdAAAADwAAAGRycy9kb3ducmV2LnhtbERPS4vCMBC+L/gfwgje1lQPXa1GER/ocVcF9TY0Y1ts&#10;JqWJtu6v3ywI3ubje8503ppSPKh2hWUFg34Egji1uuBMwfGw+RyBcB5ZY2mZFDzJwXzW+Zhiom3D&#10;P/TY+0yEEHYJKsi9rxIpXZqTQde3FXHgrrY26AOsM6lrbEK4KeUwimJpsODQkGNFy5zS2/5uFGxH&#10;1eK8s79NVq4v29P3abw6jL1SvW67mIDw1Pq3+OXe6TA//orh/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Mm4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a1</w:t>
                        </w:r>
                      </w:p>
                    </w:txbxContent>
                  </v:textbox>
                </v:rect>
                <v:rect id="Rectangle 1677" o:spid="_x0000_s1210" style="position:absolute;left:5033;top:3461;width:486;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eMQA&#10;AADdAAAADwAAAGRycy9kb3ducmV2LnhtbERPTWvCQBC9C/6HZQredNMeoqauEqyix9YUbG9DdpqE&#10;7s6G7GrS/vpuQfA2j/c5q81gjbhS5xvHCh5nCQji0umGKwXvxX66AOEDskbjmBT8kIfNejxaYaZd&#10;z290PYVKxBD2GSqoQ2gzKX1Zk0U/cy1x5L5cZzFE2FVSd9jHcGvkU5Kk0mLDsaHGlrY1ld+ni1Vw&#10;WLT5x9H99pXZfR7Or+flS7EMSk0ehvwZRKAh3MU391HH+el8Dv/fx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Pg3j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678" o:spid="_x0000_s1211" style="position:absolute;left:3645;top:5139;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XCscA&#10;AADdAAAADwAAAGRycy9kb3ducmV2LnhtbESPQW/CMAyF70j8h8hIu0G6HRiUpgjBJjgOmMR2sxrT&#10;Vmucqslot18/H5B2s/We3/ucrQfXqBt1ofZs4HGWgCIuvK25NPB+fp0uQIWIbLHxTAZ+KMA6H48y&#10;TK3v+Ui3UyyVhHBI0UAVY5tqHYqKHIaZb4lFu/rOYZS1K7XtsJdw1+inJJlr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QFwr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a2</w:t>
                        </w:r>
                      </w:p>
                    </w:txbxContent>
                  </v:textbox>
                </v:rect>
                <v:rect id="Rectangle 1679" o:spid="_x0000_s1212" style="position:absolute;left:5033;top:5139;width:48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ykcQA&#10;AADdAAAADwAAAGRycy9kb3ducmV2LnhtbERPTWvCQBC9F/wPywi91U17UBNdJWiLHlsjpL0N2TEJ&#10;zc6G7DZJ/fXdguBtHu9z1tvRNKKnztWWFTzPIhDEhdU1lwrO2dvTEoTzyBoby6TglxxsN5OHNSba&#10;DvxB/cmXIoSwS1BB5X2bSOmKigy6mW2JA3exnUEfYFdK3eEQwk0jX6JoLg3WHBoqbGlXUfF9+jEK&#10;Dss2/Tza61A2r1+H/D2P91nslXqcjukKhKfR38U391GH+fNF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cspH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680" o:spid="_x0000_s1213" style="position:absolute;left:3645;top:6849;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rK8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P02FX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NrK8YAAADd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3"/>
                          </w:rPr>
                          <w:t>a3</w:t>
                        </w:r>
                      </w:p>
                    </w:txbxContent>
                  </v:textbox>
                </v:rect>
                <v:rect id="Rectangle 1681" o:spid="_x0000_s1214" style="position:absolute;left:5033;top:6849;width:48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sMQA&#10;AADdAAAADwAAAGRycy9kb3ducmV2LnhtbERPTWvCQBC9C/6HZYTedJMeQoyuErTFHFstWG9DdkyC&#10;2dmQ3Zq0v75bKHibx/uc9XY0rbhT7xrLCuJFBIK4tLrhSsHH6XWegnAeWWNrmRR8k4PtZjpZY6bt&#10;wO90P/pKhBB2GSqove8yKV1Zk0G3sB1x4K62N+gD7CupexxCuGnlcxQl0mDDoaHGjnY1lbfjl1Fw&#10;SLv8s7A/Q9W+XA7nt/Nyf1p6pZ5mY74C4Wn0D/G/u9BhfpLG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zrD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682" o:spid="_x0000_s1215" style="position:absolute;left:12958;top:1139;width:6376;height:10793;visibility:visible;mso-wrap-style:square;v-text-anchor:top" coordsize="637557,107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yWMUA&#10;AADdAAAADwAAAGRycy9kb3ducmV2LnhtbERPS2vCQBC+C/0PyxR6kWZTCSIxq5TSgodSfCE9jtlx&#10;E83OhuzWpP/eLRS8zcf3nGI52EZcqfO1YwUvSQqCuHS6ZqNgv/t4noHwAVlj45gU/JKH5eJhVGCu&#10;Xc8bum6DETGEfY4KqhDaXEpfVmTRJ64ljtzJdRZDhJ2RusM+httGTtJ0Ki3WHBsqbOmtovKy/bEK&#10;Nkbvs+/zwQT/OS6/judVvX7PlHp6HF7nIAIN4S7+d690nD+dTeDvm3iC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LJYxQAAAN0AAAAPAAAAAAAAAAAAAAAAAJgCAABkcnMv&#10;ZG93bnJldi54bWxQSwUGAAAAAAQABAD1AAAAigMAAAAA&#10;" path="m318826,c142728,,,241598,,539640v,298041,142728,539640,318826,539640c494829,1079280,637557,837681,637557,539640,637557,241598,494829,,318826,e" filled="f" strokeweight=".26483mm">
                  <v:stroke endcap="round"/>
                  <v:path arrowok="t" textboxrect="0,0,637557,1079280"/>
                </v:shape>
                <v:rect id="Rectangle 1683" o:spid="_x0000_s1216" style="position:absolute;left:15297;top:3400;width:194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1XMMA&#10;AADdAAAADwAAAGRycy9kb3ducmV2LnhtbERPS4vCMBC+C/sfwix401QF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1X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b1</w:t>
                        </w:r>
                      </w:p>
                    </w:txbxContent>
                  </v:textbox>
                </v:rect>
                <v:rect id="Rectangle 1684" o:spid="_x0000_s1217" style="position:absolute;left:16761;top:3400;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tKMMA&#10;AADdAAAADwAAAGRycy9kb3ducmV2LnhtbERPS4vCMBC+C/sfwix401QR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tK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685" o:spid="_x0000_s1218" style="position:absolute;left:15297;top:5078;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b2</w:t>
                        </w:r>
                      </w:p>
                    </w:txbxContent>
                  </v:textbox>
                </v:rect>
                <v:rect id="Rectangle 1686" o:spid="_x0000_s1219" style="position:absolute;left:16761;top:5078;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WxMMA&#10;AADdAAAADwAAAGRycy9kb3ducmV2LnhtbERPTYvCMBC9C/6HMII3TfVQatcosip6dFVwvQ3N2JZt&#10;JqWJtvrrNwsL3ubxPme+7EwlHtS40rKCyTgCQZxZXXKu4HzajhIQziNrrCyTgic5WC76vTmm2rb8&#10;RY+jz0UIYZeigsL7OpXSZQUZdGNbEwfuZhuDPsAml7rBNoSbSk6jKJYGSw4NBdb0WVD2c7wbBbuk&#10;Xn3v7avNq811dzlcZuvTzCs1HHSrDxCeOv8W/7v3OsyPkx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ZWx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687" o:spid="_x0000_s1220" style="position:absolute;left:15297;top:6788;width:194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X8QA&#10;AADdAAAADwAAAGRycy9kb3ducmV2LnhtbERPTWvCQBC9F/wPywi9NZv2oDFmE0Rb9NiqYHsbsmMS&#10;mp0N2a1J/fXdguBtHu9zsmI0rbhQ7xrLCp6jGARxaXXDlYLj4e0pAeE8ssbWMin4JQdFPnnIMNV2&#10;4A+67H0lQgi7FBXU3neplK6syaCLbEccuLPtDfoA+0rqHocQblr5EsczabDh0FBjR+uayu/9j1Gw&#10;TbrV585eh6p9/dqe3k+LzWHhlXqcjqslCE+jv4tv7p0O82fJH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81/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b3</w:t>
                        </w:r>
                      </w:p>
                    </w:txbxContent>
                  </v:textbox>
                </v:rect>
                <v:rect id="Rectangle 1688" o:spid="_x0000_s1221" style="position:absolute;left:16761;top:6788;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nLc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P00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VnLcYAAADd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689" o:spid="_x0000_s1222" style="position:absolute;left:6094;top:4081;width:8339;height:0;visibility:visible;mso-wrap-style:square;v-text-anchor:top" coordsize="833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YWsMA&#10;AADdAAAADwAAAGRycy9kb3ducmV2LnhtbERPS2vCQBC+F/wPywje6kZDxaauYkOF3KSmvU+zYxLM&#10;zobs5tH++q5Q6G0+vufsDpNpxECdqy0rWC0jEMSF1TWXCj7y0+MWhPPIGhvLpOCbHBz2s4cdJtqO&#10;/E7DxZcihLBLUEHlfZtI6YqKDLqlbYkDd7WdQR9gV0rd4RjCTSPXUbSRBmsODRW2lFZU3C69URBn&#10;+evT+XOd6/iNxtX1p/+yaa/UYj4dX0B4mvy/+M+d6TB/s32G+zfh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YWsMAAADdAAAADwAAAAAAAAAAAAAAAACYAgAAZHJzL2Rv&#10;d25yZXYueG1sUEsFBgAAAAAEAAQA9QAAAIgDAAAAAA==&#10;" path="m,l833963,e" filled="f" strokeweight=".26483mm">
                  <v:stroke endcap="round"/>
                  <v:path arrowok="t" textboxrect="0,0,833963,0"/>
                </v:shape>
                <v:shape id="Shape 1690" o:spid="_x0000_s1223" style="position:absolute;left:6094;top:6045;width:8339;height:0;visibility:visible;mso-wrap-style:square;v-text-anchor:top" coordsize="8339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nGsYA&#10;AADdAAAADwAAAGRycy9kb3ducmV2LnhtbESPQW/CMAyF75P2HyJP2m2kgECsENCGNonbtJbdTWPa&#10;ao1TNSkt/Hp8mLSbrff83ufNbnSNulAXas8GppMEFHHhbc2lgWP++bICFSKyxcYzGbhSgN328WGD&#10;qfUDf9Mli6WSEA4pGqhibFOtQ1GRwzDxLbFoZ985jLJ2pbYdDhLuGj1LkqV2WLM0VNjSvqLiN+ud&#10;gfkhf198/cxyO/+gYXq+9Se/7415fhrf1qAijfHf/Hd9sIK/fBV++UZG0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mnGsYAAADdAAAADwAAAAAAAAAAAAAAAACYAgAAZHJz&#10;L2Rvd25yZXYueG1sUEsFBgAAAAAEAAQA9QAAAIsDAAAAAA==&#10;" path="m,l833963,e" filled="f" strokeweight=".26483mm">
                  <v:stroke endcap="round"/>
                  <v:path arrowok="t" textboxrect="0,0,833963,0"/>
                </v:shape>
                <v:shape id="Shape 1691" o:spid="_x0000_s1224" style="position:absolute;left:6584;top:7520;width:7849;height:0;visibility:visible;mso-wrap-style:square;v-text-anchor:top" coordsize="7849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8A8IA&#10;AADdAAAADwAAAGRycy9kb3ducmV2LnhtbERPTWvCQBC9F/wPyxS81Y09pDW6itgKRU/G0vOQHZPU&#10;7EzMbk3677tCwds83ucsVoNr1JU6XwsbmE4SUMSF2JpLA5/H7dMrKB+QLTbCZOCXPKyWo4cFZlZ6&#10;PtA1D6WKIewzNFCF0GZa+6Iih34iLXHkTtI5DBF2pbYd9jHcNfo5SVLtsObYUGFLm4qKc/7jDBzk&#10;axd0+rL+ln53edvLe46XszHjx2E9BxVoCHfxv/vDxvnpbAq3b+IJ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9zwDwgAAAN0AAAAPAAAAAAAAAAAAAAAAAJgCAABkcnMvZG93&#10;bnJldi54bWxQSwUGAAAAAAQABAD1AAAAhwMAAAAA&#10;" path="m,l784957,e" filled="f" strokeweight=".26483mm">
                  <v:stroke endcap="round"/>
                  <v:path arrowok="t" textboxrect="0,0,784957,0"/>
                </v:shape>
                <v:rect id="Rectangle 1692" o:spid="_x0000_s1225" style="position:absolute;left:7168;top:256;width:747;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GGsQA&#10;AADdAAAADwAAAGRycy9kb3ducmV2LnhtbERPTWvCQBC9F/wPywi91U1zEBPdhNBW9NiqoN6G7JgE&#10;s7Mhu5q0v75bKHibx/ucVT6aVtypd41lBa+zCARxaXXDlYLDfv2yAOE8ssbWMin4Jgd5NnlaYart&#10;wF903/lKhBB2KSqove9SKV1Zk0E3sx1x4C62N+gD7CupexxCuGllHEVzabDh0FBjR281ldfdzSjY&#10;LLritLU/Q9V+nDfHz2Pyvk+8Us/TsViC8DT6h/jfvdVh/jyJ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0xhr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rPr>
                          <w:t>a</w:t>
                        </w:r>
                      </w:p>
                    </w:txbxContent>
                  </v:textbox>
                </v:rect>
                <v:rect id="Rectangle 1693" o:spid="_x0000_s1226" style="position:absolute;left:7732;top:256;width:421;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jgcMA&#10;AADdAAAADwAAAGRycy9kb3ducmV2LnhtbERPS4vCMBC+C/sfwix401QF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hjg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 xml:space="preserve"> </w:t>
                        </w:r>
                      </w:p>
                    </w:txbxContent>
                  </v:textbox>
                </v:rect>
                <v:rect id="Rectangle 1694" o:spid="_x0000_s1227" style="position:absolute;left:18942;top:744;width:842;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79cMA&#10;AADdAAAADwAAAGRycy9kb3ducmV2LnhtbERPS4vCMBC+C/sfwix401QR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H79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b</w:t>
                        </w:r>
                      </w:p>
                    </w:txbxContent>
                  </v:textbox>
                </v:rect>
                <v:rect id="Rectangle 1695" o:spid="_x0000_s1228" style="position:absolute;left:19583;top:744;width:421;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1ebsMA&#10;AADdAAAADwAAAGRycy9kb3ducmV2LnhtbERPS4vCMBC+C/sfwix401RB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1ebs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 xml:space="preserve"> </w:t>
                        </w:r>
                      </w:p>
                    </w:txbxContent>
                  </v:textbox>
                </v:rect>
                <w10:anchorlock/>
              </v:group>
            </w:pict>
          </mc:Fallback>
        </mc:AlternateContent>
      </w:r>
      <w:r>
        <w:rPr>
          <w:color w:val="000000"/>
        </w:rPr>
        <w:tab/>
      </w:r>
      <w:r>
        <w:rPr>
          <w:rFonts w:ascii="Calibri" w:eastAsia="Calibri" w:hAnsi="Calibri" w:cs="Calibri"/>
          <w:noProof/>
          <w:color w:val="000000"/>
          <w:sz w:val="22"/>
        </w:rPr>
        <mc:AlternateContent>
          <mc:Choice Requires="wpg">
            <w:drawing>
              <wp:inline distT="0" distB="0" distL="0" distR="0">
                <wp:extent cx="1833799" cy="1118773"/>
                <wp:effectExtent l="0" t="0" r="0" b="0"/>
                <wp:docPr id="12035" name="Group 12035"/>
                <wp:cNvGraphicFramePr/>
                <a:graphic xmlns:a="http://schemas.openxmlformats.org/drawingml/2006/main">
                  <a:graphicData uri="http://schemas.microsoft.com/office/word/2010/wordprocessingGroup">
                    <wpg:wgp>
                      <wpg:cNvGrpSpPr/>
                      <wpg:grpSpPr>
                        <a:xfrm>
                          <a:off x="0" y="0"/>
                          <a:ext cx="1833799" cy="1118773"/>
                          <a:chOff x="0" y="0"/>
                          <a:chExt cx="1833799" cy="1118773"/>
                        </a:xfrm>
                      </wpg:grpSpPr>
                      <wps:wsp>
                        <wps:cNvPr id="1696" name="Shape 1696"/>
                        <wps:cNvSpPr/>
                        <wps:spPr>
                          <a:xfrm>
                            <a:off x="0" y="39493"/>
                            <a:ext cx="637652" cy="1079280"/>
                          </a:xfrm>
                          <a:custGeom>
                            <a:avLst/>
                            <a:gdLst/>
                            <a:ahLst/>
                            <a:cxnLst/>
                            <a:rect l="0" t="0" r="0" b="0"/>
                            <a:pathLst>
                              <a:path w="637652" h="1079280">
                                <a:moveTo>
                                  <a:pt x="318826" y="0"/>
                                </a:moveTo>
                                <a:cubicBezTo>
                                  <a:pt x="142823" y="0"/>
                                  <a:pt x="0" y="241598"/>
                                  <a:pt x="0" y="539640"/>
                                </a:cubicBezTo>
                                <a:cubicBezTo>
                                  <a:pt x="0" y="837681"/>
                                  <a:pt x="142823" y="1079280"/>
                                  <a:pt x="318826" y="1079280"/>
                                </a:cubicBezTo>
                                <a:cubicBezTo>
                                  <a:pt x="494829" y="1079280"/>
                                  <a:pt x="637652" y="837681"/>
                                  <a:pt x="637652" y="539640"/>
                                </a:cubicBezTo>
                                <a:cubicBezTo>
                                  <a:pt x="637652" y="241598"/>
                                  <a:pt x="494829" y="0"/>
                                  <a:pt x="318826"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697" name="Rectangle 1697"/>
                        <wps:cNvSpPr/>
                        <wps:spPr>
                          <a:xfrm>
                            <a:off x="244955" y="271649"/>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a1</w:t>
                              </w:r>
                            </w:p>
                          </w:txbxContent>
                        </wps:txbx>
                        <wps:bodyPr horzOverflow="overflow" vert="horz" lIns="0" tIns="0" rIns="0" bIns="0" rtlCol="0">
                          <a:noAutofit/>
                        </wps:bodyPr>
                      </wps:wsp>
                      <wps:wsp>
                        <wps:cNvPr id="1698" name="Rectangle 1698"/>
                        <wps:cNvSpPr/>
                        <wps:spPr>
                          <a:xfrm>
                            <a:off x="383744" y="271649"/>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699" name="Rectangle 1699"/>
                        <wps:cNvSpPr/>
                        <wps:spPr>
                          <a:xfrm>
                            <a:off x="244955" y="439534"/>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a2</w:t>
                              </w:r>
                            </w:p>
                          </w:txbxContent>
                        </wps:txbx>
                        <wps:bodyPr horzOverflow="overflow" vert="horz" lIns="0" tIns="0" rIns="0" bIns="0" rtlCol="0">
                          <a:noAutofit/>
                        </wps:bodyPr>
                      </wps:wsp>
                      <wps:wsp>
                        <wps:cNvPr id="1700" name="Rectangle 1700"/>
                        <wps:cNvSpPr/>
                        <wps:spPr>
                          <a:xfrm>
                            <a:off x="383744" y="439534"/>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01" name="Rectangle 1701"/>
                        <wps:cNvSpPr/>
                        <wps:spPr>
                          <a:xfrm>
                            <a:off x="244955" y="610475"/>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a3</w:t>
                              </w:r>
                            </w:p>
                          </w:txbxContent>
                        </wps:txbx>
                        <wps:bodyPr horzOverflow="overflow" vert="horz" lIns="0" tIns="0" rIns="0" bIns="0" rtlCol="0">
                          <a:noAutofit/>
                        </wps:bodyPr>
                      </wps:wsp>
                      <wps:wsp>
                        <wps:cNvPr id="1702" name="Rectangle 1702"/>
                        <wps:cNvSpPr/>
                        <wps:spPr>
                          <a:xfrm>
                            <a:off x="383744" y="610475"/>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03" name="Shape 1703"/>
                        <wps:cNvSpPr/>
                        <wps:spPr>
                          <a:xfrm>
                            <a:off x="1177292" y="39493"/>
                            <a:ext cx="637461" cy="1079280"/>
                          </a:xfrm>
                          <a:custGeom>
                            <a:avLst/>
                            <a:gdLst/>
                            <a:ahLst/>
                            <a:cxnLst/>
                            <a:rect l="0" t="0" r="0" b="0"/>
                            <a:pathLst>
                              <a:path w="637461" h="1079280">
                                <a:moveTo>
                                  <a:pt x="318635" y="0"/>
                                </a:moveTo>
                                <a:cubicBezTo>
                                  <a:pt x="142632" y="0"/>
                                  <a:pt x="0" y="241598"/>
                                  <a:pt x="0" y="539640"/>
                                </a:cubicBezTo>
                                <a:cubicBezTo>
                                  <a:pt x="0" y="837681"/>
                                  <a:pt x="142632" y="1079280"/>
                                  <a:pt x="318635" y="1079280"/>
                                </a:cubicBezTo>
                                <a:cubicBezTo>
                                  <a:pt x="494829" y="1079280"/>
                                  <a:pt x="637461" y="837681"/>
                                  <a:pt x="637461" y="539640"/>
                                </a:cubicBezTo>
                                <a:cubicBezTo>
                                  <a:pt x="637461" y="241598"/>
                                  <a:pt x="494829" y="0"/>
                                  <a:pt x="318635"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04" name="Rectangle 1704"/>
                        <wps:cNvSpPr/>
                        <wps:spPr>
                          <a:xfrm>
                            <a:off x="1410183" y="265544"/>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b1</w:t>
                              </w:r>
                            </w:p>
                          </w:txbxContent>
                        </wps:txbx>
                        <wps:bodyPr horzOverflow="overflow" vert="horz" lIns="0" tIns="0" rIns="0" bIns="0" rtlCol="0">
                          <a:noAutofit/>
                        </wps:bodyPr>
                      </wps:wsp>
                      <wps:wsp>
                        <wps:cNvPr id="1705" name="Rectangle 1705"/>
                        <wps:cNvSpPr/>
                        <wps:spPr>
                          <a:xfrm>
                            <a:off x="1556598" y="265544"/>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06" name="Rectangle 1706"/>
                        <wps:cNvSpPr/>
                        <wps:spPr>
                          <a:xfrm>
                            <a:off x="1410183" y="433432"/>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b2</w:t>
                              </w:r>
                            </w:p>
                          </w:txbxContent>
                        </wps:txbx>
                        <wps:bodyPr horzOverflow="overflow" vert="horz" lIns="0" tIns="0" rIns="0" bIns="0" rtlCol="0">
                          <a:noAutofit/>
                        </wps:bodyPr>
                      </wps:wsp>
                      <wps:wsp>
                        <wps:cNvPr id="1707" name="Rectangle 1707"/>
                        <wps:cNvSpPr/>
                        <wps:spPr>
                          <a:xfrm>
                            <a:off x="1556598" y="433432"/>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08" name="Rectangle 1708"/>
                        <wps:cNvSpPr/>
                        <wps:spPr>
                          <a:xfrm>
                            <a:off x="1410183" y="601317"/>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b3</w:t>
                              </w:r>
                            </w:p>
                          </w:txbxContent>
                        </wps:txbx>
                        <wps:bodyPr horzOverflow="overflow" vert="horz" lIns="0" tIns="0" rIns="0" bIns="0" rtlCol="0">
                          <a:noAutofit/>
                        </wps:bodyPr>
                      </wps:wsp>
                      <wps:wsp>
                        <wps:cNvPr id="1709" name="Rectangle 1709"/>
                        <wps:cNvSpPr/>
                        <wps:spPr>
                          <a:xfrm>
                            <a:off x="1556598" y="601317"/>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10" name="Rectangle 1710"/>
                        <wps:cNvSpPr/>
                        <wps:spPr>
                          <a:xfrm>
                            <a:off x="1410183" y="773780"/>
                            <a:ext cx="97367" cy="177267"/>
                          </a:xfrm>
                          <a:prstGeom prst="rect">
                            <a:avLst/>
                          </a:prstGeom>
                          <a:ln>
                            <a:noFill/>
                          </a:ln>
                        </wps:spPr>
                        <wps:txbx>
                          <w:txbxContent>
                            <w:p w:rsidR="007843CF" w:rsidRDefault="007843CF">
                              <w:pPr>
                                <w:spacing w:after="160" w:line="259" w:lineRule="auto"/>
                                <w:ind w:left="0" w:firstLine="0"/>
                                <w:jc w:val="left"/>
                              </w:pPr>
                              <w:r>
                                <w:rPr>
                                  <w:color w:val="000000"/>
                                  <w:sz w:val="23"/>
                                </w:rPr>
                                <w:t>b</w:t>
                              </w:r>
                            </w:p>
                          </w:txbxContent>
                        </wps:txbx>
                        <wps:bodyPr horzOverflow="overflow" vert="horz" lIns="0" tIns="0" rIns="0" bIns="0" rtlCol="0">
                          <a:noAutofit/>
                        </wps:bodyPr>
                      </wps:wsp>
                      <wps:wsp>
                        <wps:cNvPr id="1711" name="Rectangle 1711"/>
                        <wps:cNvSpPr/>
                        <wps:spPr>
                          <a:xfrm>
                            <a:off x="1483391" y="773780"/>
                            <a:ext cx="97367" cy="177267"/>
                          </a:xfrm>
                          <a:prstGeom prst="rect">
                            <a:avLst/>
                          </a:prstGeom>
                          <a:ln>
                            <a:noFill/>
                          </a:ln>
                        </wps:spPr>
                        <wps:txbx>
                          <w:txbxContent>
                            <w:p w:rsidR="007843CF" w:rsidRDefault="007843CF">
                              <w:pPr>
                                <w:spacing w:after="160" w:line="259" w:lineRule="auto"/>
                                <w:ind w:left="0" w:firstLine="0"/>
                                <w:jc w:val="left"/>
                              </w:pPr>
                              <w:r>
                                <w:rPr>
                                  <w:color w:val="000000"/>
                                  <w:sz w:val="23"/>
                                </w:rPr>
                                <w:t>4</w:t>
                              </w:r>
                            </w:p>
                          </w:txbxContent>
                        </wps:txbx>
                        <wps:bodyPr horzOverflow="overflow" vert="horz" lIns="0" tIns="0" rIns="0" bIns="0" rtlCol="0">
                          <a:noAutofit/>
                        </wps:bodyPr>
                      </wps:wsp>
                      <wps:wsp>
                        <wps:cNvPr id="1712" name="Rectangle 1712"/>
                        <wps:cNvSpPr/>
                        <wps:spPr>
                          <a:xfrm>
                            <a:off x="1556598" y="773780"/>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13" name="Shape 1713"/>
                        <wps:cNvSpPr/>
                        <wps:spPr>
                          <a:xfrm>
                            <a:off x="441246" y="333721"/>
                            <a:ext cx="833867" cy="0"/>
                          </a:xfrm>
                          <a:custGeom>
                            <a:avLst/>
                            <a:gdLst/>
                            <a:ahLst/>
                            <a:cxnLst/>
                            <a:rect l="0" t="0" r="0" b="0"/>
                            <a:pathLst>
                              <a:path w="833867">
                                <a:moveTo>
                                  <a:pt x="0" y="0"/>
                                </a:moveTo>
                                <a:lnTo>
                                  <a:pt x="833867"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441246" y="530127"/>
                            <a:ext cx="833867" cy="0"/>
                          </a:xfrm>
                          <a:custGeom>
                            <a:avLst/>
                            <a:gdLst/>
                            <a:ahLst/>
                            <a:cxnLst/>
                            <a:rect l="0" t="0" r="0" b="0"/>
                            <a:pathLst>
                              <a:path w="833867">
                                <a:moveTo>
                                  <a:pt x="0" y="0"/>
                                </a:moveTo>
                                <a:lnTo>
                                  <a:pt x="833867"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490824" y="677718"/>
                            <a:ext cx="784289" cy="0"/>
                          </a:xfrm>
                          <a:custGeom>
                            <a:avLst/>
                            <a:gdLst/>
                            <a:ahLst/>
                            <a:cxnLst/>
                            <a:rect l="0" t="0" r="0" b="0"/>
                            <a:pathLst>
                              <a:path w="784289">
                                <a:moveTo>
                                  <a:pt x="0" y="0"/>
                                </a:moveTo>
                                <a:lnTo>
                                  <a:pt x="784289"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18" name="Rectangle 1718"/>
                        <wps:cNvSpPr/>
                        <wps:spPr>
                          <a:xfrm>
                            <a:off x="1738094" y="0"/>
                            <a:ext cx="84181" cy="153262"/>
                          </a:xfrm>
                          <a:prstGeom prst="rect">
                            <a:avLst/>
                          </a:prstGeom>
                          <a:ln>
                            <a:noFill/>
                          </a:ln>
                        </wps:spPr>
                        <wps:txbx>
                          <w:txbxContent>
                            <w:p w:rsidR="007843CF" w:rsidRDefault="007843CF">
                              <w:pPr>
                                <w:spacing w:after="160" w:line="259" w:lineRule="auto"/>
                                <w:ind w:left="0" w:firstLine="0"/>
                                <w:jc w:val="left"/>
                              </w:pPr>
                              <w:r>
                                <w:rPr>
                                  <w:color w:val="000000"/>
                                </w:rPr>
                                <w:t>b</w:t>
                              </w:r>
                            </w:p>
                          </w:txbxContent>
                        </wps:txbx>
                        <wps:bodyPr horzOverflow="overflow" vert="horz" lIns="0" tIns="0" rIns="0" bIns="0" rtlCol="0">
                          <a:noAutofit/>
                        </wps:bodyPr>
                      </wps:wsp>
                      <wps:wsp>
                        <wps:cNvPr id="1719" name="Rectangle 1719"/>
                        <wps:cNvSpPr/>
                        <wps:spPr>
                          <a:xfrm>
                            <a:off x="1802152" y="0"/>
                            <a:ext cx="42091" cy="153262"/>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720" name="Shape 1720"/>
                        <wps:cNvSpPr/>
                        <wps:spPr>
                          <a:xfrm>
                            <a:off x="490824" y="677718"/>
                            <a:ext cx="784289" cy="146828"/>
                          </a:xfrm>
                          <a:custGeom>
                            <a:avLst/>
                            <a:gdLst/>
                            <a:ahLst/>
                            <a:cxnLst/>
                            <a:rect l="0" t="0" r="0" b="0"/>
                            <a:pathLst>
                              <a:path w="784289" h="146828">
                                <a:moveTo>
                                  <a:pt x="0" y="0"/>
                                </a:moveTo>
                                <a:lnTo>
                                  <a:pt x="784289" y="146828"/>
                                </a:lnTo>
                              </a:path>
                            </a:pathLst>
                          </a:custGeom>
                          <a:ln w="953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035" o:spid="_x0000_s1229" style="width:144.4pt;height:88.1pt;mso-position-horizontal-relative:char;mso-position-vertical-relative:line" coordsize="18337,1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">
                <v:shape id="Shape 1696" o:spid="_x0000_s1230" style="position:absolute;top:394;width:6376;height:10793;visibility:visible;mso-wrap-style:square;v-text-anchor:top" coordsize="637652,107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x0cIA&#10;AADdAAAADwAAAGRycy9kb3ducmV2LnhtbERPS4vCMBC+C/6HMMLebLouFLcaZVEUb4uPFbyNzdgW&#10;m0lporb/fiMI3ubje8503ppK3KlxpWUFn1EMgjizuuRcwWG/Go5BOI+ssbJMCjpyMJ/1e1NMtX3w&#10;lu47n4sQwi5FBYX3dSqlywoy6CJbEwfuYhuDPsAml7rBRwg3lRzFcSINlhwaCqxpUVB23d2MAofd&#10;qfxdb/bX4205On91f6eWK6U+Bu3PBISn1r/FL/dGh/nJdwLPb8IJ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LHRwgAAAN0AAAAPAAAAAAAAAAAAAAAAAJgCAABkcnMvZG93&#10;bnJldi54bWxQSwUGAAAAAAQABAD1AAAAhwMAAAAA&#10;" path="m318826,c142823,,,241598,,539640v,298041,142823,539640,318826,539640c494829,1079280,637652,837681,637652,539640,637652,241598,494829,,318826,e" filled="f" strokeweight=".26483mm">
                  <v:stroke endcap="round"/>
                  <v:path arrowok="t" textboxrect="0,0,637652,1079280"/>
                </v:shape>
                <v:rect id="Rectangle 1697" o:spid="_x0000_s1231" style="position:absolute;left:2449;top:2716;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lgsQA&#10;AADdAAAADwAAAGRycy9kb3ducmV2LnhtbERPTWvCQBC9F/wPywi91U17UBNdJWiLHlsjpL0N2TEJ&#10;zc6G7DZJ/fXdguBtHu9z1tvRNKKnztWWFTzPIhDEhdU1lwrO2dvTEoTzyBoby6TglxxsN5OHNSba&#10;DvxB/cmXIoSwS1BB5X2bSOmKigy6mW2JA3exnUEfYFdK3eEQwk0jX6JoLg3WHBoqbGlXUfF9+jEK&#10;Dss2/Tza61A2r1+H/D2P91nslXqcjukKhKfR38U391GH+fN4Af/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ZYL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a1</w:t>
                        </w:r>
                      </w:p>
                    </w:txbxContent>
                  </v:textbox>
                </v:rect>
                <v:rect id="Rectangle 1698" o:spid="_x0000_s1232" style="position:absolute;left:3837;top:2716;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x8McA&#10;AADdAAAADwAAAGRycy9kb3ducmV2LnhtbESPQW/CMAyF75P2HyIj7TZSdkC0kFaIbYLjBkjAzWpM&#10;W9E4VZPRbr9+PkzazdZ7fu/zqhhdq+7Uh8azgdk0AUVcettwZeB4eH9egAoR2WLrmQx8U4Aif3xY&#10;YWb9wJ9038dKSQiHDA3UMXaZ1qGsyWGY+o5YtKvvHUZZ+0rbHgcJd61+SZK5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c8fD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699" o:spid="_x0000_s1233" style="position:absolute;left:2449;top:4395;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Ua8QA&#10;AADdAAAADwAAAGRycy9kb3ducmV2LnhtbERPTWvCQBC9F/wPywjemo09SBKzimjFHFstaG9DdpoE&#10;s7Mhu5rYX98tFHqbx/ucfD2aVtypd41lBfMoBkFcWt1wpeDjtH9OQDiPrLG1TAoe5GC9mjzlmGk7&#10;8Dvdj74SIYRdhgpq77tMSlfWZNBFtiMO3JftDfoA+0rqHocQblr5EscLabDh0FBjR9uayuvxZhQc&#10;km5zKez3ULWvn4fz2zndnVKv1Gw6bpYgPI3+X/znLnSYv0hT+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QVGv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a2</w:t>
                        </w:r>
                      </w:p>
                    </w:txbxContent>
                  </v:textbox>
                </v:rect>
                <v:rect id="Rectangle 1700" o:spid="_x0000_s1234" style="position:absolute;left:3837;top:4395;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n7McA&#10;AADdAAAADwAAAGRycy9kb3ducmV2LnhtbESPQW/CMAyF75P4D5GRdhspHDYoTRGCTXAcMIlxsxqv&#10;rdY4VZPRbr9+PiBxs/We3/ucrQbXqCt1ofZsYDpJQBEX3tZcGvg4vT3NQYWIbLHxTAZ+KcAqHz1k&#10;mFrf84Gux1gqCeGQooEqxjbVOhQVOQwT3xKL9uU7h1HWrtS2w17CXaNnSfKsHdYsDRW2tKmo+D7+&#10;OAO7ebv+3Pu/vmxeL7vz+3mxPS2iMY/jYb0EFWmId/Ptem8F/yU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BZ+z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01" o:spid="_x0000_s1235" style="position:absolute;left:2449;top:6104;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3Cd8MA&#10;AADdAAAADwAAAGRycy9kb3ducmV2LnhtbERPS4vCMBC+C/6HMII3TfXgo2sU8YEeXRXcvQ3NbFts&#10;JqWJtvrrzYLgbT6+58wWjSnEnSqXW1Yw6EcgiBOrc04VnE/b3gSE88gaC8uk4EEOFvN2a4axtjV/&#10;0/3oUxFC2MWoIPO+jKV0SUYGXd+WxIH7s5VBH2CVSl1hHcJNIYdRNJIGcw4NGZa0yii5Hm9GwW5S&#10;Ln/29lmnxeZ3dzlcpuvT1CvV7TTLLxCeGv8Rv917HeaPo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3Cd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a3</w:t>
                        </w:r>
                      </w:p>
                    </w:txbxContent>
                  </v:textbox>
                </v:rect>
                <v:rect id="Rectangle 1702" o:spid="_x0000_s1236" style="position:absolute;left:3837;top:6104;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9cAMMA&#10;AADdAAAADwAAAGRycy9kb3ducmV2LnhtbERPTYvCMBC9C/sfwix403Q9rFqNIrqLHtUK6m1oxrZs&#10;MylN1lZ/vREEb/N4nzOdt6YUV6pdYVnBVz8CQZxaXXCm4JD89kYgnEfWWFomBTdyMJ99dKYYa9vw&#10;jq57n4kQwi5GBbn3VSylS3My6Pq2Ig7cxdYGfYB1JnWNTQg3pRxE0bc0WHBoyLGiZU7p3/7fKFiP&#10;qsVpY+9NVv6c18ftcbxKxl6p7me7mIDw1Pq3+OXe6DB/GA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9cA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703" o:spid="_x0000_s1237" style="position:absolute;left:11772;top:394;width:6375;height:10793;visibility:visible;mso-wrap-style:square;v-text-anchor:top" coordsize="637461,107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GCsUA&#10;AADdAAAADwAAAGRycy9kb3ducmV2LnhtbERP22oCMRB9F/yHMELfNGtLq6xGkVpBSmnxguLbsBk3&#10;i5vJdhN169c3hYJvczjXGU8bW4oL1b5wrKDfS0AQZ04XnCvYbhbdIQgfkDWWjknBD3mYTtqtMaba&#10;XXlFl3XIRQxhn6ICE0KVSukzQxZ9z1XEkTu62mKIsM6lrvEaw20pH5PkRVosODYYrOjVUHZan62C&#10;72cqZ+/Zbv5x8F+f+dt8Y+T+ptRDp5mNQARqwl38717qOH+QPMHfN/EE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MYKxQAAAN0AAAAPAAAAAAAAAAAAAAAAAJgCAABkcnMv&#10;ZG93bnJldi54bWxQSwUGAAAAAAQABAD1AAAAigMAAAAA&#10;" path="m318635,c142632,,,241598,,539640v,298041,142632,539640,318635,539640c494829,1079280,637461,837681,637461,539640,637461,241598,494829,,318635,e" filled="f" strokeweight=".26483mm">
                  <v:stroke endcap="round"/>
                  <v:path arrowok="t" textboxrect="0,0,637461,1079280"/>
                </v:shape>
                <v:rect id="Rectangle 1704" o:spid="_x0000_s1238" style="position:absolute;left:14101;top:2655;width:1948;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h78UA&#10;AADdAAAADwAAAGRycy9kb3ducmV2LnhtbERPS2vCQBC+F/oflil4q5uKtD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mHv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b1</w:t>
                        </w:r>
                      </w:p>
                    </w:txbxContent>
                  </v:textbox>
                </v:rect>
                <v:rect id="Rectangle 1705" o:spid="_x0000_s1239" style="position:absolute;left:15565;top:2655;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EdMUA&#10;AADdAAAADwAAAGRycy9kb3ducmV2LnhtbERPS2vCQBC+F/oflil4q5sKtj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sR0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06" o:spid="_x0000_s1240" style="position:absolute;left:14101;top:4334;width:1948;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aA8QA&#10;AADdAAAADwAAAGRycy9kb3ducmV2LnhtbERPTWvCQBC9F/wPywi9NRt7iJq6imhFj60KaW9DdpoE&#10;s7Mhuyapv75bELzN433OYjWYWnTUusqygkkUgyDOra64UHA+7V5mIJxH1lhbJgW/5GC1HD0tMNW2&#10;50/qjr4QIYRdigpK75tUSpeXZNBFtiEO3I9tDfoA20LqFvsQbmr5GseJNFhxaCixoU1J+eV4NQr2&#10;s2b9dbC3vqjfv/fZRzbfnuZeqefxsH4D4WnwD/HdfdBh/jRO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kWgP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b2</w:t>
                        </w:r>
                      </w:p>
                    </w:txbxContent>
                  </v:textbox>
                </v:rect>
                <v:rect id="Rectangle 1707" o:spid="_x0000_s1241" style="position:absolute;left:15565;top:4334;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08" o:spid="_x0000_s1242" style="position:absolute;left:14101;top:6013;width:1948;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r6scA&#10;AADdAAAADwAAAGRycy9kb3ducmV2LnhtbESPQW/CMAyF75P4D5GRdhspHDYoTRGCTXAcMIlxsxqv&#10;rdY4VZPRbr9+PiBxs/We3/ucrQbXqCt1ofZsYDpJQBEX3tZcGvg4vT3NQYWIbLHxTAZ+KcAqHz1k&#10;mFrf84Gux1gqCeGQooEqxjbVOhQVOQwT3xKL9uU7h1HWrtS2w17CXaNnSfKsHdYsDRW2tKmo+D7+&#10;OAO7ebv+3Pu/vmxeL7vz+3mxPS2iMY/jYb0EFWmId/Ptem8F/yU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3a+r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b3</w:t>
                        </w:r>
                      </w:p>
                    </w:txbxContent>
                  </v:textbox>
                </v:rect>
                <v:rect id="Rectangle 1709" o:spid="_x0000_s1243" style="position:absolute;left:15565;top:6013;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ccMA&#10;AADdAAAADwAAAGRycy9kb3ducmV2LnhtbERPS4vCMBC+L/gfwgje1lQPartGER/ocX2A7m1oZtuy&#10;zaQ00VZ//UYQvM3H95zpvDWluFHtCssKBv0IBHFqdcGZgtNx8zkB4TyyxtIyKbiTg/ms8zHFRNuG&#10;93Q7+EyEEHYJKsi9rxIpXZqTQde3FXHgfm1t0AdYZ1LX2IRwU8phFI2kwYJDQ44VLXNK/w5Xo2A7&#10;qRaXnX00Wbn+2Z6/z/HqGHulet128QXCU+vf4pd7p8P8cRT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c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10" o:spid="_x0000_s1244" style="position:absolute;left:14101;top:7737;width:97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xMcYA&#10;AADdAAAADwAAAGRycy9kb3ducmV2LnhtbESPzW7CQAyE75V4h5WReisbeuAnsCBEi+DYAhJws7Im&#10;ich6o+yWpDx9fajEzdaMZz7Pl52r1J2aUHo2MBwkoIgzb0vODRwPm7cJqBCRLVaeycAvBVguei9z&#10;TK1v+Zvu+5grCeGQooEixjrVOmQFOQwDXxOLdvWNwyhrk2vbYCvhrtLvSTLSDkuWhgJrWheU3fY/&#10;zsB2Uq/OO/9o8+rzsj19naYfh2k05rXfrWagInXxaf6/3lnBHw+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jxMcYAAADd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sz w:val="23"/>
                          </w:rPr>
                          <w:t>b</w:t>
                        </w:r>
                      </w:p>
                    </w:txbxContent>
                  </v:textbox>
                </v:rect>
                <v:rect id="Rectangle 1711" o:spid="_x0000_s1245" style="position:absolute;left:14833;top:7737;width:97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4</w:t>
                        </w:r>
                      </w:p>
                    </w:txbxContent>
                  </v:textbox>
                </v:rect>
                <v:rect id="Rectangle 1712" o:spid="_x0000_s1246" style="position:absolute;left:15565;top:7737;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K3cMA&#10;AADdAAAADwAAAGRycy9kb3ducmV2LnhtbERPS4vCMBC+C/6HMMLeNNWDj2oU0RU97lpBvQ3N2Bab&#10;SWmytuuv3ywI3ubje85i1ZpSPKh2hWUFw0EEgji1uuBMwSnZ9acgnEfWWFomBb/kYLXsdhYYa9vw&#10;Nz2OPhMhhF2MCnLvq1hKl+Zk0A1sRRy4m60N+gDrTOoamxBuSjmKorE0WHBoyLGiTU7p/fhjFOyn&#10;1fpysM8mKz+v+/PXebZNZl6pj167noPw1Pq3+OU+6DB/Mhz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bK3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713" o:spid="_x0000_s1247" style="position:absolute;left:4412;top:3337;width:8339;height:0;visibility:visible;mso-wrap-style:square;v-text-anchor:top" coordsize="833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3vMQA&#10;AADdAAAADwAAAGRycy9kb3ducmV2LnhtbERPTU/CQBC9k/AfNmPiDbbVRKWwEKMYTTxZDFyH7tBW&#10;urOlO5by710TE2/z8j5nsRpco3rqQu3ZQDpNQBEX3tZcGvjcvEweQAVBtth4JgMXCrBajkcLzKw/&#10;8wf1uZQqhnDI0EAl0mZah6Iih2HqW+LIHXznUCLsSm07PMdw1+ibJLnTDmuODRW29FRRccy/nYFX&#10;bddfw2kjz/vL7r3ZSl7PQm7M9dXwOAclNMi/+M/9ZuP8+/QWfr+JJ+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N7zEAAAA3QAAAA8AAAAAAAAAAAAAAAAAmAIAAGRycy9k&#10;b3ducmV2LnhtbFBLBQYAAAAABAAEAPUAAACJAwAAAAA=&#10;" path="m,l833867,e" filled="f" strokeweight=".26483mm">
                  <v:stroke endcap="round"/>
                  <v:path arrowok="t" textboxrect="0,0,833867,0"/>
                </v:shape>
                <v:shape id="Shape 1714" o:spid="_x0000_s1248" style="position:absolute;left:4412;top:5301;width:8339;height:0;visibility:visible;mso-wrap-style:square;v-text-anchor:top" coordsize="833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vyMQA&#10;AADdAAAADwAAAGRycy9kb3ducmV2LnhtbERPTU/CQBC9k/AfNmPiDbY1RqWwEKMYTTxZDFyH7tBW&#10;urOlO5by710TE2/z8j5nsRpco3rqQu3ZQDpNQBEX3tZcGvjcvEweQAVBtth4JgMXCrBajkcLzKw/&#10;8wf1uZQqhnDI0EAl0mZah6Iih2HqW+LIHXznUCLsSm07PMdw1+ibJLnTDmuODRW29FRRccy/nYFX&#10;bddfw2kjz/vL7r3ZSl7PQm7M9dXwOAclNMi/+M/9ZuP8+/QWfr+JJ+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Yr8jEAAAA3QAAAA8AAAAAAAAAAAAAAAAAmAIAAGRycy9k&#10;b3ducmV2LnhtbFBLBQYAAAAABAAEAPUAAACJAwAAAAA=&#10;" path="m,l833867,e" filled="f" strokeweight=".26483mm">
                  <v:stroke endcap="round"/>
                  <v:path arrowok="t" textboxrect="0,0,833867,0"/>
                </v:shape>
                <v:shape id="Shape 1715" o:spid="_x0000_s1249" style="position:absolute;left:4908;top:6777;width:7843;height:0;visibility:visible;mso-wrap-style:square;v-text-anchor:top" coordsize="784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ad/cQA&#10;AADdAAAADwAAAGRycy9kb3ducmV2LnhtbERPzWrCQBC+F/oOyxR6Ed2ktCqpq4hgW+jJxAcYs9Mk&#10;mJ2Nu1sTfXq3IPQ2H9/vLFaDacWZnG8sK0gnCQji0uqGKwX7Yjueg/ABWWNrmRRcyMNq+fiwwEzb&#10;nnd0zkMlYgj7DBXUIXSZlL6syaCf2I44cj/WGQwRukpqh30MN618SZKpNNhwbKixo01N5TH/NQq2&#10;7qNoPo/Xcn1JX0990c149H1Q6vlpWL+DCDSEf/Hd/aXj/Fn6Bn/fx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nf3EAAAA3QAAAA8AAAAAAAAAAAAAAAAAmAIAAGRycy9k&#10;b3ducmV2LnhtbFBLBQYAAAAABAAEAPUAAACJAwAAAAA=&#10;" path="m,l784289,e" filled="f" strokeweight=".26483mm">
                  <v:stroke endcap="round"/>
                  <v:path arrowok="t" textboxrect="0,0,784289,0"/>
                </v:shape>
                <v:rect id="Rectangle 1718" o:spid="_x0000_s1250" style="position:absolute;left:17380;width:842;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79N8YA&#10;AADdAAAADwAAAGRycy9kb3ducmV2LnhtbESPzW7CQAyE75V4h5WReisbeuAnsCBEi+DYAhJws7Im&#10;ich6o+yWpDx9fajEzdaMZz7Pl52r1J2aUHo2MBwkoIgzb0vODRwPm7cJqBCRLVaeycAvBVguei9z&#10;TK1v+Zvu+5grCeGQooEixjrVOmQFOQwDXxOLdvWNwyhrk2vbYCvhrtLvSTLSDkuWhgJrWheU3fY/&#10;zsB2Uq/OO/9o8+rzsj19naYfh2k05rXfrWagInXxaf6/3lnBHw8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79N8YAAADdAAAADwAAAAAAAAAAAAAAAACYAgAAZHJz&#10;L2Rvd25yZXYueG1sUEsFBgAAAAAEAAQA9QAAAIsDAAAAAA==&#10;" filled="f" stroked="f">
                  <v:textbox inset="0,0,0,0">
                    <w:txbxContent>
                      <w:p w:rsidR="007843CF" w:rsidRDefault="007843CF">
                        <w:pPr>
                          <w:spacing w:after="160" w:line="259" w:lineRule="auto"/>
                          <w:ind w:left="0" w:firstLine="0"/>
                          <w:jc w:val="left"/>
                        </w:pPr>
                        <w:r>
                          <w:rPr>
                            <w:color w:val="000000"/>
                          </w:rPr>
                          <w:t>b</w:t>
                        </w:r>
                      </w:p>
                    </w:txbxContent>
                  </v:textbox>
                </v:rect>
                <v:rect id="Rectangle 1719" o:spid="_x0000_s1251" style="position:absolute;left:18021;width:421;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 xml:space="preserve"> </w:t>
                        </w:r>
                      </w:p>
                    </w:txbxContent>
                  </v:textbox>
                </v:rect>
                <v:shape id="Shape 1720" o:spid="_x0000_s1252" style="position:absolute;left:4908;top:6777;width:7843;height:1468;visibility:visible;mso-wrap-style:square;v-text-anchor:top" coordsize="784289,146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T8vsYA&#10;AADdAAAADwAAAGRycy9kb3ducmV2LnhtbESPQWvCQBCF74X+h2UKvRTd6MFqdJVSCQqlYK3ex+yY&#10;DWZnQ3ar8d93DoXeZnhv3vtmsep9o67UxTqwgdEwA0VcBltzZeDwXQymoGJCttgEJgN3irBaPj4s&#10;MLfhxl903adKSQjHHA24lNpc61g68hiHoSUW7Rw6j0nWrtK2w5uE+0aPs2yiPdYsDQ5bendUXvY/&#10;3sBp9kGbo6VLMf3cuvX5JW12hTXm+al/m4NK1Kd/89/11gr+61j4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T8vsYAAADdAAAADwAAAAAAAAAAAAAAAACYAgAAZHJz&#10;L2Rvd25yZXYueG1sUEsFBgAAAAAEAAQA9QAAAIsDAAAAAA==&#10;" path="m,l784289,146828e" filled="f" strokeweight=".26483mm">
                  <v:stroke endcap="round"/>
                  <v:path arrowok="t" textboxrect="0,0,784289,146828"/>
                </v:shape>
                <w10:anchorlock/>
              </v:group>
            </w:pict>
          </mc:Fallback>
        </mc:AlternateContent>
      </w:r>
      <w:r>
        <w:rPr>
          <w:color w:val="000000"/>
        </w:rPr>
        <w:t xml:space="preserve">a </w:t>
      </w:r>
    </w:p>
    <w:p w:rsidR="00132043" w:rsidRDefault="00132043">
      <w:pPr>
        <w:sectPr w:rsidR="00132043">
          <w:headerReference w:type="default" r:id="rId51"/>
          <w:footerReference w:type="even" r:id="rId52"/>
          <w:footerReference w:type="default" r:id="rId53"/>
          <w:headerReference w:type="first" r:id="rId54"/>
          <w:footerReference w:type="first" r:id="rId55"/>
          <w:pgSz w:w="11906" w:h="16838"/>
          <w:pgMar w:top="1127" w:right="1133" w:bottom="1218" w:left="850" w:header="720" w:footer="720" w:gutter="0"/>
          <w:pgNumType w:start="0"/>
          <w:cols w:space="720"/>
          <w:titlePg/>
        </w:sectPr>
      </w:pPr>
    </w:p>
    <w:p w:rsidR="00132043" w:rsidRDefault="007843CF">
      <w:pPr>
        <w:spacing w:after="73" w:line="259" w:lineRule="auto"/>
        <w:ind w:left="9"/>
        <w:jc w:val="left"/>
      </w:pPr>
      <w:r>
        <w:rPr>
          <w:color w:val="000000"/>
          <w:sz w:val="23"/>
        </w:rPr>
        <w:t xml:space="preserve">Relacionamento um para um </w:t>
      </w:r>
    </w:p>
    <w:p w:rsidR="00132043" w:rsidRDefault="007843CF">
      <w:pPr>
        <w:spacing w:after="257" w:line="259" w:lineRule="auto"/>
        <w:ind w:left="78" w:firstLine="0"/>
        <w:jc w:val="left"/>
      </w:pPr>
      <w:r>
        <w:rPr>
          <w:rFonts w:ascii="Calibri" w:eastAsia="Calibri" w:hAnsi="Calibri" w:cs="Calibri"/>
          <w:noProof/>
          <w:color w:val="000000"/>
          <w:sz w:val="22"/>
        </w:rPr>
        <mc:AlternateContent>
          <mc:Choice Requires="wpg">
            <w:drawing>
              <wp:inline distT="0" distB="0" distL="0" distR="0">
                <wp:extent cx="1870405" cy="1117448"/>
                <wp:effectExtent l="0" t="0" r="0" b="0"/>
                <wp:docPr id="12036" name="Group 12036"/>
                <wp:cNvGraphicFramePr/>
                <a:graphic xmlns:a="http://schemas.openxmlformats.org/drawingml/2006/main">
                  <a:graphicData uri="http://schemas.microsoft.com/office/word/2010/wordprocessingGroup">
                    <wpg:wgp>
                      <wpg:cNvGrpSpPr/>
                      <wpg:grpSpPr>
                        <a:xfrm>
                          <a:off x="0" y="0"/>
                          <a:ext cx="1870405" cy="1117448"/>
                          <a:chOff x="0" y="0"/>
                          <a:chExt cx="1870405" cy="1117448"/>
                        </a:xfrm>
                      </wpg:grpSpPr>
                      <wps:wsp>
                        <wps:cNvPr id="1721" name="Shape 1721"/>
                        <wps:cNvSpPr/>
                        <wps:spPr>
                          <a:xfrm>
                            <a:off x="0" y="38169"/>
                            <a:ext cx="637462" cy="1079279"/>
                          </a:xfrm>
                          <a:custGeom>
                            <a:avLst/>
                            <a:gdLst/>
                            <a:ahLst/>
                            <a:cxnLst/>
                            <a:rect l="0" t="0" r="0" b="0"/>
                            <a:pathLst>
                              <a:path w="637462" h="1079279">
                                <a:moveTo>
                                  <a:pt x="318731" y="0"/>
                                </a:moveTo>
                                <a:cubicBezTo>
                                  <a:pt x="142728" y="0"/>
                                  <a:pt x="0" y="241598"/>
                                  <a:pt x="0" y="539640"/>
                                </a:cubicBezTo>
                                <a:cubicBezTo>
                                  <a:pt x="0" y="837776"/>
                                  <a:pt x="142728" y="1079279"/>
                                  <a:pt x="318731" y="1079279"/>
                                </a:cubicBezTo>
                                <a:cubicBezTo>
                                  <a:pt x="494829" y="1079279"/>
                                  <a:pt x="637462" y="837776"/>
                                  <a:pt x="637462" y="539640"/>
                                </a:cubicBezTo>
                                <a:cubicBezTo>
                                  <a:pt x="637462" y="241598"/>
                                  <a:pt x="494829" y="0"/>
                                  <a:pt x="318731"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22" name="Rectangle 1722"/>
                        <wps:cNvSpPr/>
                        <wps:spPr>
                          <a:xfrm>
                            <a:off x="246483" y="271649"/>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a1</w:t>
                              </w:r>
                            </w:p>
                          </w:txbxContent>
                        </wps:txbx>
                        <wps:bodyPr horzOverflow="overflow" vert="horz" lIns="0" tIns="0" rIns="0" bIns="0" rtlCol="0">
                          <a:noAutofit/>
                        </wps:bodyPr>
                      </wps:wsp>
                      <wps:wsp>
                        <wps:cNvPr id="1723" name="Rectangle 1723"/>
                        <wps:cNvSpPr/>
                        <wps:spPr>
                          <a:xfrm>
                            <a:off x="385273" y="271649"/>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24" name="Rectangle 1724"/>
                        <wps:cNvSpPr/>
                        <wps:spPr>
                          <a:xfrm>
                            <a:off x="246483" y="439534"/>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a2</w:t>
                              </w:r>
                            </w:p>
                          </w:txbxContent>
                        </wps:txbx>
                        <wps:bodyPr horzOverflow="overflow" vert="horz" lIns="0" tIns="0" rIns="0" bIns="0" rtlCol="0">
                          <a:noAutofit/>
                        </wps:bodyPr>
                      </wps:wsp>
                      <wps:wsp>
                        <wps:cNvPr id="1725" name="Rectangle 1725"/>
                        <wps:cNvSpPr/>
                        <wps:spPr>
                          <a:xfrm>
                            <a:off x="385273" y="439534"/>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26" name="Rectangle 1726"/>
                        <wps:cNvSpPr/>
                        <wps:spPr>
                          <a:xfrm>
                            <a:off x="246483" y="607420"/>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a3</w:t>
                              </w:r>
                            </w:p>
                          </w:txbxContent>
                        </wps:txbx>
                        <wps:bodyPr horzOverflow="overflow" vert="horz" lIns="0" tIns="0" rIns="0" bIns="0" rtlCol="0">
                          <a:noAutofit/>
                        </wps:bodyPr>
                      </wps:wsp>
                      <wps:wsp>
                        <wps:cNvPr id="1727" name="Rectangle 1727"/>
                        <wps:cNvSpPr/>
                        <wps:spPr>
                          <a:xfrm>
                            <a:off x="385273" y="607420"/>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28" name="Rectangle 1728"/>
                        <wps:cNvSpPr/>
                        <wps:spPr>
                          <a:xfrm>
                            <a:off x="246483" y="778360"/>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a4</w:t>
                              </w:r>
                            </w:p>
                          </w:txbxContent>
                        </wps:txbx>
                        <wps:bodyPr horzOverflow="overflow" vert="horz" lIns="0" tIns="0" rIns="0" bIns="0" rtlCol="0">
                          <a:noAutofit/>
                        </wps:bodyPr>
                      </wps:wsp>
                      <wps:wsp>
                        <wps:cNvPr id="1729" name="Rectangle 1729"/>
                        <wps:cNvSpPr/>
                        <wps:spPr>
                          <a:xfrm>
                            <a:off x="385273" y="778360"/>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30" name="Shape 1730"/>
                        <wps:cNvSpPr/>
                        <wps:spPr>
                          <a:xfrm>
                            <a:off x="1177101" y="38169"/>
                            <a:ext cx="637557" cy="1079279"/>
                          </a:xfrm>
                          <a:custGeom>
                            <a:avLst/>
                            <a:gdLst/>
                            <a:ahLst/>
                            <a:cxnLst/>
                            <a:rect l="0" t="0" r="0" b="0"/>
                            <a:pathLst>
                              <a:path w="637557" h="1079279">
                                <a:moveTo>
                                  <a:pt x="318826" y="0"/>
                                </a:moveTo>
                                <a:cubicBezTo>
                                  <a:pt x="142728" y="0"/>
                                  <a:pt x="0" y="241598"/>
                                  <a:pt x="0" y="539640"/>
                                </a:cubicBezTo>
                                <a:cubicBezTo>
                                  <a:pt x="0" y="837776"/>
                                  <a:pt x="142728" y="1079279"/>
                                  <a:pt x="318826" y="1079279"/>
                                </a:cubicBezTo>
                                <a:cubicBezTo>
                                  <a:pt x="494829" y="1079279"/>
                                  <a:pt x="637557" y="837776"/>
                                  <a:pt x="637557" y="539640"/>
                                </a:cubicBezTo>
                                <a:cubicBezTo>
                                  <a:pt x="637557" y="241598"/>
                                  <a:pt x="494829" y="0"/>
                                  <a:pt x="318826"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31" name="Rectangle 1731"/>
                        <wps:cNvSpPr/>
                        <wps:spPr>
                          <a:xfrm>
                            <a:off x="1411712" y="265544"/>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b1</w:t>
                              </w:r>
                            </w:p>
                          </w:txbxContent>
                        </wps:txbx>
                        <wps:bodyPr horzOverflow="overflow" vert="horz" lIns="0" tIns="0" rIns="0" bIns="0" rtlCol="0">
                          <a:noAutofit/>
                        </wps:bodyPr>
                      </wps:wsp>
                      <wps:wsp>
                        <wps:cNvPr id="1732" name="Rectangle 1732"/>
                        <wps:cNvSpPr/>
                        <wps:spPr>
                          <a:xfrm>
                            <a:off x="1558127" y="265544"/>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33" name="Rectangle 1733"/>
                        <wps:cNvSpPr/>
                        <wps:spPr>
                          <a:xfrm>
                            <a:off x="1411712" y="433428"/>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b2</w:t>
                              </w:r>
                            </w:p>
                          </w:txbxContent>
                        </wps:txbx>
                        <wps:bodyPr horzOverflow="overflow" vert="horz" lIns="0" tIns="0" rIns="0" bIns="0" rtlCol="0">
                          <a:noAutofit/>
                        </wps:bodyPr>
                      </wps:wsp>
                      <wps:wsp>
                        <wps:cNvPr id="1734" name="Rectangle 1734"/>
                        <wps:cNvSpPr/>
                        <wps:spPr>
                          <a:xfrm>
                            <a:off x="1558127" y="433428"/>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35" name="Rectangle 1735"/>
                        <wps:cNvSpPr/>
                        <wps:spPr>
                          <a:xfrm>
                            <a:off x="1411712" y="604370"/>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b3</w:t>
                              </w:r>
                            </w:p>
                          </w:txbxContent>
                        </wps:txbx>
                        <wps:bodyPr horzOverflow="overflow" vert="horz" lIns="0" tIns="0" rIns="0" bIns="0" rtlCol="0">
                          <a:noAutofit/>
                        </wps:bodyPr>
                      </wps:wsp>
                      <wps:wsp>
                        <wps:cNvPr id="1736" name="Rectangle 1736"/>
                        <wps:cNvSpPr/>
                        <wps:spPr>
                          <a:xfrm>
                            <a:off x="1558127" y="604370"/>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37" name="Shape 1737"/>
                        <wps:cNvSpPr/>
                        <wps:spPr>
                          <a:xfrm>
                            <a:off x="490634" y="332492"/>
                            <a:ext cx="833295" cy="0"/>
                          </a:xfrm>
                          <a:custGeom>
                            <a:avLst/>
                            <a:gdLst/>
                            <a:ahLst/>
                            <a:cxnLst/>
                            <a:rect l="0" t="0" r="0" b="0"/>
                            <a:pathLst>
                              <a:path w="833295">
                                <a:moveTo>
                                  <a:pt x="0" y="0"/>
                                </a:moveTo>
                                <a:lnTo>
                                  <a:pt x="833295"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38" name="Shape 1738"/>
                        <wps:cNvSpPr/>
                        <wps:spPr>
                          <a:xfrm>
                            <a:off x="490634" y="528898"/>
                            <a:ext cx="833295" cy="0"/>
                          </a:xfrm>
                          <a:custGeom>
                            <a:avLst/>
                            <a:gdLst/>
                            <a:ahLst/>
                            <a:cxnLst/>
                            <a:rect l="0" t="0" r="0" b="0"/>
                            <a:pathLst>
                              <a:path w="833295">
                                <a:moveTo>
                                  <a:pt x="0" y="0"/>
                                </a:moveTo>
                                <a:lnTo>
                                  <a:pt x="833295"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39" name="Shape 1739"/>
                        <wps:cNvSpPr/>
                        <wps:spPr>
                          <a:xfrm>
                            <a:off x="539640" y="676393"/>
                            <a:ext cx="784289" cy="0"/>
                          </a:xfrm>
                          <a:custGeom>
                            <a:avLst/>
                            <a:gdLst/>
                            <a:ahLst/>
                            <a:cxnLst/>
                            <a:rect l="0" t="0" r="0" b="0"/>
                            <a:pathLst>
                              <a:path w="784289">
                                <a:moveTo>
                                  <a:pt x="0" y="0"/>
                                </a:moveTo>
                                <a:lnTo>
                                  <a:pt x="784289"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40" name="Rectangle 1740"/>
                        <wps:cNvSpPr/>
                        <wps:spPr>
                          <a:xfrm>
                            <a:off x="598797" y="48838"/>
                            <a:ext cx="74753" cy="153261"/>
                          </a:xfrm>
                          <a:prstGeom prst="rect">
                            <a:avLst/>
                          </a:prstGeom>
                          <a:ln>
                            <a:noFill/>
                          </a:ln>
                        </wps:spPr>
                        <wps:txbx>
                          <w:txbxContent>
                            <w:p w:rsidR="007843CF" w:rsidRDefault="007843CF">
                              <w:pPr>
                                <w:spacing w:after="160" w:line="259" w:lineRule="auto"/>
                                <w:ind w:left="0" w:firstLine="0"/>
                                <w:jc w:val="left"/>
                              </w:pPr>
                              <w:r>
                                <w:rPr>
                                  <w:color w:val="000000"/>
                                </w:rPr>
                                <w:t>a</w:t>
                              </w:r>
                            </w:p>
                          </w:txbxContent>
                        </wps:txbx>
                        <wps:bodyPr horzOverflow="overflow" vert="horz" lIns="0" tIns="0" rIns="0" bIns="0" rtlCol="0">
                          <a:noAutofit/>
                        </wps:bodyPr>
                      </wps:wsp>
                      <wps:wsp>
                        <wps:cNvPr id="1741" name="Rectangle 1741"/>
                        <wps:cNvSpPr/>
                        <wps:spPr>
                          <a:xfrm>
                            <a:off x="655228" y="48838"/>
                            <a:ext cx="42091" cy="153261"/>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742" name="Rectangle 1742"/>
                        <wps:cNvSpPr/>
                        <wps:spPr>
                          <a:xfrm>
                            <a:off x="1774702" y="0"/>
                            <a:ext cx="84181" cy="153262"/>
                          </a:xfrm>
                          <a:prstGeom prst="rect">
                            <a:avLst/>
                          </a:prstGeom>
                          <a:ln>
                            <a:noFill/>
                          </a:ln>
                        </wps:spPr>
                        <wps:txbx>
                          <w:txbxContent>
                            <w:p w:rsidR="007843CF" w:rsidRDefault="007843CF">
                              <w:pPr>
                                <w:spacing w:after="160" w:line="259" w:lineRule="auto"/>
                                <w:ind w:left="0" w:firstLine="0"/>
                                <w:jc w:val="left"/>
                              </w:pPr>
                              <w:r>
                                <w:rPr>
                                  <w:color w:val="000000"/>
                                </w:rPr>
                                <w:t>b</w:t>
                              </w:r>
                            </w:p>
                          </w:txbxContent>
                        </wps:txbx>
                        <wps:bodyPr horzOverflow="overflow" vert="horz" lIns="0" tIns="0" rIns="0" bIns="0" rtlCol="0">
                          <a:noAutofit/>
                        </wps:bodyPr>
                      </wps:wsp>
                      <wps:wsp>
                        <wps:cNvPr id="1743" name="Rectangle 1743"/>
                        <wps:cNvSpPr/>
                        <wps:spPr>
                          <a:xfrm>
                            <a:off x="1838758" y="0"/>
                            <a:ext cx="42091" cy="153262"/>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744" name="Shape 1744"/>
                        <wps:cNvSpPr/>
                        <wps:spPr>
                          <a:xfrm>
                            <a:off x="539640" y="676393"/>
                            <a:ext cx="784289" cy="195738"/>
                          </a:xfrm>
                          <a:custGeom>
                            <a:avLst/>
                            <a:gdLst/>
                            <a:ahLst/>
                            <a:cxnLst/>
                            <a:rect l="0" t="0" r="0" b="0"/>
                            <a:pathLst>
                              <a:path w="784289" h="195738">
                                <a:moveTo>
                                  <a:pt x="784289" y="0"/>
                                </a:moveTo>
                                <a:lnTo>
                                  <a:pt x="0" y="195738"/>
                                </a:lnTo>
                              </a:path>
                            </a:pathLst>
                          </a:custGeom>
                          <a:ln w="953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036" o:spid="_x0000_s1253" style="width:147.3pt;height:88pt;mso-position-horizontal-relative:char;mso-position-vertical-relative:line" coordsize="18704,11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">
                <v:shape id="Shape 1721" o:spid="_x0000_s1254" style="position:absolute;top:381;width:6374;height:10793;visibility:visible;mso-wrap-style:square;v-text-anchor:top" coordsize="637462,107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IcIA&#10;AADdAAAADwAAAGRycy9kb3ducmV2LnhtbERPS4vCMBC+C/6HMIIXWVM9qHSNIqLoyWV94B6HZmy6&#10;NpPSRK3/3iwseJuP7znTeWNLcafaF44VDPoJCOLM6YJzBcfD+mMCwgdkjaVjUvAkD/NZuzXFVLsH&#10;f9N9H3IRQ9inqMCEUKVS+syQRd93FXHkLq62GCKsc6lrfMRwW8phkoykxYJjg8GKloay6/5mFfzY&#10;2+WM5a+R582XyXtm51annlLdTrP4BBGoCW/xv3ur4/zxcAB/38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ohwgAAAN0AAAAPAAAAAAAAAAAAAAAAAJgCAABkcnMvZG93&#10;bnJldi54bWxQSwUGAAAAAAQABAD1AAAAhwMAAAAA&#10;" path="m318731,c142728,,,241598,,539640v,298136,142728,539639,318731,539639c494829,1079279,637462,837776,637462,539640,637462,241598,494829,,318731,e" filled="f" strokeweight=".26483mm">
                  <v:stroke endcap="round"/>
                  <v:path arrowok="t" textboxrect="0,0,637462,1079279"/>
                </v:shape>
                <v:rect id="Rectangle 1722" o:spid="_x0000_s1255" style="position:absolute;left:2464;top:2716;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a1</w:t>
                        </w:r>
                      </w:p>
                    </w:txbxContent>
                  </v:textbox>
                </v:rect>
                <v:rect id="Rectangle 1723" o:spid="_x0000_s1256" style="position:absolute;left:3852;top:2716;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24" o:spid="_x0000_s1257" style="position:absolute;left:2464;top:4395;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a2</w:t>
                        </w:r>
                      </w:p>
                    </w:txbxContent>
                  </v:textbox>
                </v:rect>
                <v:rect id="Rectangle 1725" o:spid="_x0000_s1258" style="position:absolute;left:3852;top:4395;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26" o:spid="_x0000_s1259" style="position:absolute;left:2464;top:6074;width:1846;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3"/>
                          </w:rPr>
                          <w:t>a3</w:t>
                        </w:r>
                      </w:p>
                    </w:txbxContent>
                  </v:textbox>
                </v:rect>
                <v:rect id="Rectangle 1727" o:spid="_x0000_s1260" style="position:absolute;left:3852;top:6074;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28" o:spid="_x0000_s1261" style="position:absolute;left:2464;top:7783;width:184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a4</w:t>
                        </w:r>
                      </w:p>
                    </w:txbxContent>
                  </v:textbox>
                </v:rect>
                <v:rect id="Rectangle 1729" o:spid="_x0000_s1262" style="position:absolute;left:3852;top:7783;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730" o:spid="_x0000_s1263" style="position:absolute;left:11771;top:381;width:6375;height:10793;visibility:visible;mso-wrap-style:square;v-text-anchor:top" coordsize="637557,107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nIjsQA&#10;AADdAAAADwAAAGRycy9kb3ducmV2LnhtbESPQWsCMRCF74X+hzCF3mq2LahsjSKC4KUHV0G8Dcl0&#10;N7iZLJuou/++cxC8zfDevPfNYjWEVt2oTz6ygc9JAYrYRue5NnA8bD/moFJGdthGJgMjJVgtX18W&#10;WLp45z3dqlwrCeFUooEm567UOtmGAqZJ7IhF+4t9wCxrX2vX413CQ6u/imKqA3qWhgY72jRkL9U1&#10;GMDzaXv1O70P1ejntR033a/1xry/DesfUJmG/DQ/rndO8Gffwi/fyAh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pyI7EAAAA3QAAAA8AAAAAAAAAAAAAAAAAmAIAAGRycy9k&#10;b3ducmV2LnhtbFBLBQYAAAAABAAEAPUAAACJAwAAAAA=&#10;" path="m318826,c142728,,,241598,,539640v,298136,142728,539639,318826,539639c494829,1079279,637557,837776,637557,539640,637557,241598,494829,,318826,e" filled="f" strokeweight=".26483mm">
                  <v:stroke endcap="round"/>
                  <v:path arrowok="t" textboxrect="0,0,637557,1079279"/>
                </v:shape>
                <v:rect id="Rectangle 1731" o:spid="_x0000_s1264" style="position:absolute;left:14117;top:2655;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b1</w:t>
                        </w:r>
                      </w:p>
                    </w:txbxContent>
                  </v:textbox>
                </v:rect>
                <v:rect id="Rectangle 1732" o:spid="_x0000_s1265" style="position:absolute;left:15581;top:2655;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33" o:spid="_x0000_s1266" style="position:absolute;left:14117;top:4334;width:194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b2</w:t>
                        </w:r>
                      </w:p>
                    </w:txbxContent>
                  </v:textbox>
                </v:rect>
                <v:rect id="Rectangle 1734" o:spid="_x0000_s1267" style="position:absolute;left:15581;top:4334;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rUsUA&#10;AADdAAAADwAAAGRycy9kb3ducmV2LnhtbERPS2vCQBC+F/wPywi91U2tWJ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qtS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35" o:spid="_x0000_s1268" style="position:absolute;left:14117;top:6043;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OycUA&#10;AADdAAAADwAAAGRycy9kb3ducmV2LnhtbERPS2vCQBC+F/wPywi91U0t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g7J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b3</w:t>
                        </w:r>
                      </w:p>
                    </w:txbxContent>
                  </v:textbox>
                </v:rect>
                <v:rect id="Rectangle 1736" o:spid="_x0000_s1269" style="position:absolute;left:15581;top:6043;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QvsMA&#10;AADdAAAADwAAAGRycy9kb3ducmV2LnhtbERPS4vCMBC+L/gfwgje1lQF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Qvs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737" o:spid="_x0000_s1270" style="position:absolute;left:4906;top:3324;width:8333;height:0;visibility:visible;mso-wrap-style:square;v-text-anchor:top" coordsize="83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4psIA&#10;AADdAAAADwAAAGRycy9kb3ducmV2LnhtbERPzYrCMBC+L/gOYQRva6qiltpUdgUXLx509wGGZmyL&#10;zaQ20dZ9eiMI3ubj+5103Zta3Kh1lWUFk3EEgji3uuJCwd/v9jMG4TyyxtoyKbiTg3U2+Egx0bbj&#10;A92OvhAhhF2CCkrvm0RKl5dk0I1tQxy4k20N+gDbQuoWuxBuajmNooU0WHFoKLGhTUn5+Xg1Cn76&#10;/3w+++6ci5vJfLvpdHyRe6VGw/5rBcJT79/il3unw/zlbAnPb8IJ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rimwgAAAN0AAAAPAAAAAAAAAAAAAAAAAJgCAABkcnMvZG93&#10;bnJldi54bWxQSwUGAAAAAAQABAD1AAAAhwMAAAAA&#10;" path="m,l833295,e" filled="f" strokeweight=".26483mm">
                  <v:stroke endcap="round"/>
                  <v:path arrowok="t" textboxrect="0,0,833295,0"/>
                </v:shape>
                <v:shape id="Shape 1738" o:spid="_x0000_s1271" style="position:absolute;left:4906;top:5288;width:8333;height:0;visibility:visible;mso-wrap-style:square;v-text-anchor:top" coordsize="83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s1MUA&#10;AADdAAAADwAAAGRycy9kb3ducmV2LnhtbESPwW7CQAxE75X4h5WRuJUNIEqUsiBAAvXCoaEfYGXd&#10;JGrWG7ILCf36+lCJm60Zzzyvt4Nr1J26UHs2MJsmoIgLb2suDXxdjq8pqBCRLTaeycCDAmw3o5c1&#10;Ztb3/En3PJZKQjhkaKCKsc20DkVFDsPUt8SiffvOYZS1K7XtsJdw1+h5krxphzVLQ4UtHSoqfvKb&#10;M3AafovlYt+HkLaz5fHQ2/Sqz8ZMxsPuHVSkIT7N/9cfVvBXC8GV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SzUxQAAAN0AAAAPAAAAAAAAAAAAAAAAAJgCAABkcnMv&#10;ZG93bnJldi54bWxQSwUGAAAAAAQABAD1AAAAigMAAAAA&#10;" path="m,l833295,e" filled="f" strokeweight=".26483mm">
                  <v:stroke endcap="round"/>
                  <v:path arrowok="t" textboxrect="0,0,833295,0"/>
                </v:shape>
                <v:shape id="Shape 1739" o:spid="_x0000_s1272" style="position:absolute;left:5396;top:6763;width:7843;height:0;visibility:visible;mso-wrap-style:square;v-text-anchor:top" coordsize="784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LmMQA&#10;AADdAAAADwAAAGRycy9kb3ducmV2LnhtbERP22rCQBB9L/Qflin4UupGLVVTVxHBC/hU0w8Ys2MS&#10;zM6mu6uJfr1bKPRtDuc6s0VnanEl5yvLCgb9BARxbnXFhYLvbP02AeEDssbaMim4kYfF/Plphqm2&#10;LX/R9RAKEUPYp6igDKFJpfR5SQZ93zbEkTtZZzBE6AqpHbYx3NRymCQf0mDFsaHEhlYl5efDxShY&#10;u01Wbc/3fHkbvP+0WTPm1/1Rqd5Lt/wEEagL/+I/907H+ePRFH6/iS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uy5jEAAAA3QAAAA8AAAAAAAAAAAAAAAAAmAIAAGRycy9k&#10;b3ducmV2LnhtbFBLBQYAAAAABAAEAPUAAACJAwAAAAA=&#10;" path="m,l784289,e" filled="f" strokeweight=".26483mm">
                  <v:stroke endcap="round"/>
                  <v:path arrowok="t" textboxrect="0,0,784289,0"/>
                </v:shape>
                <v:rect id="Rectangle 1740" o:spid="_x0000_s1273" style="position:absolute;left:5987;top:488;width:748;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rPr>
                          <w:t>a</w:t>
                        </w:r>
                      </w:p>
                    </w:txbxContent>
                  </v:textbox>
                </v:rect>
                <v:rect id="Rectangle 1741" o:spid="_x0000_s1274" style="position:absolute;left:6552;top:488;width:421;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7t8UA&#10;AADdAAAADwAAAGRycy9kb3ducmV2LnhtbERPTWvCQBC9F/wPywje6kaR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3u3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rPr>
                          <w:t xml:space="preserve"> </w:t>
                        </w:r>
                      </w:p>
                    </w:txbxContent>
                  </v:textbox>
                </v:rect>
                <v:rect id="Rectangle 1742" o:spid="_x0000_s1275" style="position:absolute;left:17747;width:841;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lwMMA&#10;AADdAAAADwAAAGRycy9kb3ducmV2LnhtbERPS4vCMBC+L/gfwgje1lSR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Xlw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b</w:t>
                        </w:r>
                      </w:p>
                    </w:txbxContent>
                  </v:textbox>
                </v:rect>
                <v:rect id="Rectangle 1743" o:spid="_x0000_s1276" style="position:absolute;left:18387;width:421;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rPr>
                          <w:t xml:space="preserve"> </w:t>
                        </w:r>
                      </w:p>
                    </w:txbxContent>
                  </v:textbox>
                </v:rect>
                <v:shape id="Shape 1744" o:spid="_x0000_s1277" style="position:absolute;left:5396;top:6763;width:7843;height:1958;visibility:visible;mso-wrap-style:square;v-text-anchor:top" coordsize="784289,19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LZcMA&#10;AADdAAAADwAAAGRycy9kb3ducmV2LnhtbERPTWvCQBC9F/wPywheim7aSpXoGowg9NJDTS+5Ddkx&#10;G8zOhuwmxn/fLRR6m8f7nH022VaM1PvGsYKXVQKCuHK64VrBd3FebkH4gKyxdUwKHuQhO8ye9phq&#10;d+cvGi+hFjGEfYoKTAhdKqWvDFn0K9cRR+7qeoshwr6Wusd7DLetfE2Sd2mx4dhgsKOToep2GawC&#10;+1yeS5MnOn/Li8/h5scThVGpxXw67kAEmsK/+M/9oeP8zXoNv9/EE+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qLZcMAAADdAAAADwAAAAAAAAAAAAAAAACYAgAAZHJzL2Rv&#10;d25yZXYueG1sUEsFBgAAAAAEAAQA9QAAAIgDAAAAAA==&#10;" path="m784289,l,195738e" filled="f" strokeweight=".26483mm">
                  <v:stroke endcap="round"/>
                  <v:path arrowok="t" textboxrect="0,0,784289,195738"/>
                </v:shape>
                <w10:anchorlock/>
              </v:group>
            </w:pict>
          </mc:Fallback>
        </mc:AlternateContent>
      </w:r>
    </w:p>
    <w:p w:rsidR="00132043" w:rsidRDefault="007843CF">
      <w:pPr>
        <w:spacing w:after="3" w:line="259" w:lineRule="auto"/>
        <w:ind w:left="9"/>
        <w:jc w:val="left"/>
      </w:pPr>
      <w:r>
        <w:rPr>
          <w:color w:val="000000"/>
          <w:sz w:val="23"/>
        </w:rPr>
        <w:t xml:space="preserve">Relacionamento muitos para um Relacionamento um para muitos </w:t>
      </w:r>
    </w:p>
    <w:p w:rsidR="00132043" w:rsidRDefault="007843CF">
      <w:pPr>
        <w:spacing w:after="257" w:line="259" w:lineRule="auto"/>
        <w:ind w:left="517" w:right="-86" w:firstLine="0"/>
        <w:jc w:val="left"/>
      </w:pPr>
      <w:r>
        <w:rPr>
          <w:rFonts w:ascii="Calibri" w:eastAsia="Calibri" w:hAnsi="Calibri" w:cs="Calibri"/>
          <w:noProof/>
          <w:color w:val="000000"/>
          <w:sz w:val="22"/>
        </w:rPr>
        <mc:AlternateContent>
          <mc:Choice Requires="wpg">
            <w:drawing>
              <wp:inline distT="0" distB="0" distL="0" distR="0">
                <wp:extent cx="1870543" cy="1166289"/>
                <wp:effectExtent l="0" t="0" r="0" b="0"/>
                <wp:docPr id="12037" name="Group 12037"/>
                <wp:cNvGraphicFramePr/>
                <a:graphic xmlns:a="http://schemas.openxmlformats.org/drawingml/2006/main">
                  <a:graphicData uri="http://schemas.microsoft.com/office/word/2010/wordprocessingGroup">
                    <wpg:wgp>
                      <wpg:cNvGrpSpPr/>
                      <wpg:grpSpPr>
                        <a:xfrm>
                          <a:off x="0" y="0"/>
                          <a:ext cx="1870543" cy="1166289"/>
                          <a:chOff x="0" y="0"/>
                          <a:chExt cx="1870543" cy="1166289"/>
                        </a:xfrm>
                      </wpg:grpSpPr>
                      <wps:wsp>
                        <wps:cNvPr id="1745" name="Shape 1745"/>
                        <wps:cNvSpPr/>
                        <wps:spPr>
                          <a:xfrm>
                            <a:off x="0" y="87009"/>
                            <a:ext cx="637461" cy="1079279"/>
                          </a:xfrm>
                          <a:custGeom>
                            <a:avLst/>
                            <a:gdLst/>
                            <a:ahLst/>
                            <a:cxnLst/>
                            <a:rect l="0" t="0" r="0" b="0"/>
                            <a:pathLst>
                              <a:path w="637461" h="1079279">
                                <a:moveTo>
                                  <a:pt x="318826" y="0"/>
                                </a:moveTo>
                                <a:cubicBezTo>
                                  <a:pt x="142823" y="0"/>
                                  <a:pt x="0" y="241598"/>
                                  <a:pt x="0" y="539640"/>
                                </a:cubicBezTo>
                                <a:cubicBezTo>
                                  <a:pt x="0" y="837872"/>
                                  <a:pt x="142823" y="1079279"/>
                                  <a:pt x="318826" y="1079279"/>
                                </a:cubicBezTo>
                                <a:cubicBezTo>
                                  <a:pt x="494829" y="1079279"/>
                                  <a:pt x="637461" y="837872"/>
                                  <a:pt x="637461" y="539640"/>
                                </a:cubicBezTo>
                                <a:cubicBezTo>
                                  <a:pt x="637461" y="241598"/>
                                  <a:pt x="494829" y="0"/>
                                  <a:pt x="318826"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46" name="Rectangle 1746"/>
                        <wps:cNvSpPr/>
                        <wps:spPr>
                          <a:xfrm>
                            <a:off x="245095" y="320489"/>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a1</w:t>
                              </w:r>
                            </w:p>
                          </w:txbxContent>
                        </wps:txbx>
                        <wps:bodyPr horzOverflow="overflow" vert="horz" lIns="0" tIns="0" rIns="0" bIns="0" rtlCol="0">
                          <a:noAutofit/>
                        </wps:bodyPr>
                      </wps:wsp>
                      <wps:wsp>
                        <wps:cNvPr id="1747" name="Rectangle 1747"/>
                        <wps:cNvSpPr/>
                        <wps:spPr>
                          <a:xfrm>
                            <a:off x="383886" y="320489"/>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48" name="Rectangle 1748"/>
                        <wps:cNvSpPr/>
                        <wps:spPr>
                          <a:xfrm>
                            <a:off x="245095" y="488375"/>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a2</w:t>
                              </w:r>
                            </w:p>
                          </w:txbxContent>
                        </wps:txbx>
                        <wps:bodyPr horzOverflow="overflow" vert="horz" lIns="0" tIns="0" rIns="0" bIns="0" rtlCol="0">
                          <a:noAutofit/>
                        </wps:bodyPr>
                      </wps:wsp>
                      <wps:wsp>
                        <wps:cNvPr id="1749" name="Rectangle 1749"/>
                        <wps:cNvSpPr/>
                        <wps:spPr>
                          <a:xfrm>
                            <a:off x="383886" y="488375"/>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50" name="Rectangle 1750"/>
                        <wps:cNvSpPr/>
                        <wps:spPr>
                          <a:xfrm>
                            <a:off x="245095" y="656261"/>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a3</w:t>
                              </w:r>
                            </w:p>
                          </w:txbxContent>
                        </wps:txbx>
                        <wps:bodyPr horzOverflow="overflow" vert="horz" lIns="0" tIns="0" rIns="0" bIns="0" rtlCol="0">
                          <a:noAutofit/>
                        </wps:bodyPr>
                      </wps:wsp>
                      <wps:wsp>
                        <wps:cNvPr id="1751" name="Rectangle 1751"/>
                        <wps:cNvSpPr/>
                        <wps:spPr>
                          <a:xfrm>
                            <a:off x="383886" y="656261"/>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52" name="Rectangle 1752"/>
                        <wps:cNvSpPr/>
                        <wps:spPr>
                          <a:xfrm>
                            <a:off x="245095" y="827201"/>
                            <a:ext cx="184607" cy="177267"/>
                          </a:xfrm>
                          <a:prstGeom prst="rect">
                            <a:avLst/>
                          </a:prstGeom>
                          <a:ln>
                            <a:noFill/>
                          </a:ln>
                        </wps:spPr>
                        <wps:txbx>
                          <w:txbxContent>
                            <w:p w:rsidR="007843CF" w:rsidRDefault="007843CF">
                              <w:pPr>
                                <w:spacing w:after="160" w:line="259" w:lineRule="auto"/>
                                <w:ind w:left="0" w:firstLine="0"/>
                                <w:jc w:val="left"/>
                              </w:pPr>
                              <w:r>
                                <w:rPr>
                                  <w:color w:val="000000"/>
                                  <w:sz w:val="23"/>
                                </w:rPr>
                                <w:t>a4</w:t>
                              </w:r>
                            </w:p>
                          </w:txbxContent>
                        </wps:txbx>
                        <wps:bodyPr horzOverflow="overflow" vert="horz" lIns="0" tIns="0" rIns="0" bIns="0" rtlCol="0">
                          <a:noAutofit/>
                        </wps:bodyPr>
                      </wps:wsp>
                      <wps:wsp>
                        <wps:cNvPr id="1753" name="Rectangle 1753"/>
                        <wps:cNvSpPr/>
                        <wps:spPr>
                          <a:xfrm>
                            <a:off x="383886" y="827201"/>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54" name="Shape 1754"/>
                        <wps:cNvSpPr/>
                        <wps:spPr>
                          <a:xfrm>
                            <a:off x="1177101" y="87009"/>
                            <a:ext cx="637652" cy="1079279"/>
                          </a:xfrm>
                          <a:custGeom>
                            <a:avLst/>
                            <a:gdLst/>
                            <a:ahLst/>
                            <a:cxnLst/>
                            <a:rect l="0" t="0" r="0" b="0"/>
                            <a:pathLst>
                              <a:path w="637652" h="1079279">
                                <a:moveTo>
                                  <a:pt x="318826" y="0"/>
                                </a:moveTo>
                                <a:cubicBezTo>
                                  <a:pt x="142823" y="0"/>
                                  <a:pt x="0" y="241598"/>
                                  <a:pt x="0" y="539640"/>
                                </a:cubicBezTo>
                                <a:cubicBezTo>
                                  <a:pt x="0" y="837872"/>
                                  <a:pt x="142823" y="1079279"/>
                                  <a:pt x="318826" y="1079279"/>
                                </a:cubicBezTo>
                                <a:cubicBezTo>
                                  <a:pt x="494829" y="1079279"/>
                                  <a:pt x="637652" y="837872"/>
                                  <a:pt x="637652" y="539640"/>
                                </a:cubicBezTo>
                                <a:cubicBezTo>
                                  <a:pt x="637652" y="241598"/>
                                  <a:pt x="494829" y="0"/>
                                  <a:pt x="318826" y="0"/>
                                </a:cubicBez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55" name="Rectangle 1755"/>
                        <wps:cNvSpPr/>
                        <wps:spPr>
                          <a:xfrm>
                            <a:off x="1410323" y="314385"/>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b1</w:t>
                              </w:r>
                            </w:p>
                          </w:txbxContent>
                        </wps:txbx>
                        <wps:bodyPr horzOverflow="overflow" vert="horz" lIns="0" tIns="0" rIns="0" bIns="0" rtlCol="0">
                          <a:noAutofit/>
                        </wps:bodyPr>
                      </wps:wsp>
                      <wps:wsp>
                        <wps:cNvPr id="1756" name="Rectangle 1756"/>
                        <wps:cNvSpPr/>
                        <wps:spPr>
                          <a:xfrm>
                            <a:off x="1556740" y="314385"/>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57" name="Rectangle 1757"/>
                        <wps:cNvSpPr/>
                        <wps:spPr>
                          <a:xfrm>
                            <a:off x="1410323" y="482268"/>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b2</w:t>
                              </w:r>
                            </w:p>
                          </w:txbxContent>
                        </wps:txbx>
                        <wps:bodyPr horzOverflow="overflow" vert="horz" lIns="0" tIns="0" rIns="0" bIns="0" rtlCol="0">
                          <a:noAutofit/>
                        </wps:bodyPr>
                      </wps:wsp>
                      <wps:wsp>
                        <wps:cNvPr id="1758" name="Rectangle 1758"/>
                        <wps:cNvSpPr/>
                        <wps:spPr>
                          <a:xfrm>
                            <a:off x="1556740" y="482268"/>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59" name="Rectangle 1759"/>
                        <wps:cNvSpPr/>
                        <wps:spPr>
                          <a:xfrm>
                            <a:off x="1410323" y="650156"/>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b3</w:t>
                              </w:r>
                            </w:p>
                          </w:txbxContent>
                        </wps:txbx>
                        <wps:bodyPr horzOverflow="overflow" vert="horz" lIns="0" tIns="0" rIns="0" bIns="0" rtlCol="0">
                          <a:noAutofit/>
                        </wps:bodyPr>
                      </wps:wsp>
                      <wps:wsp>
                        <wps:cNvPr id="1760" name="Rectangle 1760"/>
                        <wps:cNvSpPr/>
                        <wps:spPr>
                          <a:xfrm>
                            <a:off x="1556740" y="650156"/>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61" name="Rectangle 1761"/>
                        <wps:cNvSpPr/>
                        <wps:spPr>
                          <a:xfrm>
                            <a:off x="1410323" y="821094"/>
                            <a:ext cx="194733" cy="177267"/>
                          </a:xfrm>
                          <a:prstGeom prst="rect">
                            <a:avLst/>
                          </a:prstGeom>
                          <a:ln>
                            <a:noFill/>
                          </a:ln>
                        </wps:spPr>
                        <wps:txbx>
                          <w:txbxContent>
                            <w:p w:rsidR="007843CF" w:rsidRDefault="007843CF">
                              <w:pPr>
                                <w:spacing w:after="160" w:line="259" w:lineRule="auto"/>
                                <w:ind w:left="0" w:firstLine="0"/>
                                <w:jc w:val="left"/>
                              </w:pPr>
                              <w:r>
                                <w:rPr>
                                  <w:color w:val="000000"/>
                                  <w:sz w:val="23"/>
                                </w:rPr>
                                <w:t>b4</w:t>
                              </w:r>
                            </w:p>
                          </w:txbxContent>
                        </wps:txbx>
                        <wps:bodyPr horzOverflow="overflow" vert="horz" lIns="0" tIns="0" rIns="0" bIns="0" rtlCol="0">
                          <a:noAutofit/>
                        </wps:bodyPr>
                      </wps:wsp>
                      <wps:wsp>
                        <wps:cNvPr id="1762" name="Rectangle 1762"/>
                        <wps:cNvSpPr/>
                        <wps:spPr>
                          <a:xfrm>
                            <a:off x="1556740" y="821094"/>
                            <a:ext cx="48683" cy="177267"/>
                          </a:xfrm>
                          <a:prstGeom prst="rect">
                            <a:avLst/>
                          </a:prstGeom>
                          <a:ln>
                            <a:noFill/>
                          </a:ln>
                        </wps:spPr>
                        <wps:txbx>
                          <w:txbxContent>
                            <w:p w:rsidR="007843CF" w:rsidRDefault="007843CF">
                              <w:pPr>
                                <w:spacing w:after="160" w:line="259" w:lineRule="auto"/>
                                <w:ind w:left="0" w:firstLine="0"/>
                                <w:jc w:val="left"/>
                              </w:pPr>
                              <w:r>
                                <w:rPr>
                                  <w:color w:val="000000"/>
                                  <w:sz w:val="23"/>
                                </w:rPr>
                                <w:t xml:space="preserve"> </w:t>
                              </w:r>
                            </w:p>
                          </w:txbxContent>
                        </wps:txbx>
                        <wps:bodyPr horzOverflow="overflow" vert="horz" lIns="0" tIns="0" rIns="0" bIns="0" rtlCol="0">
                          <a:noAutofit/>
                        </wps:bodyPr>
                      </wps:wsp>
                      <wps:wsp>
                        <wps:cNvPr id="1763" name="Shape 1763"/>
                        <wps:cNvSpPr/>
                        <wps:spPr>
                          <a:xfrm>
                            <a:off x="490634" y="381428"/>
                            <a:ext cx="833295" cy="0"/>
                          </a:xfrm>
                          <a:custGeom>
                            <a:avLst/>
                            <a:gdLst/>
                            <a:ahLst/>
                            <a:cxnLst/>
                            <a:rect l="0" t="0" r="0" b="0"/>
                            <a:pathLst>
                              <a:path w="833295">
                                <a:moveTo>
                                  <a:pt x="0" y="0"/>
                                </a:moveTo>
                                <a:lnTo>
                                  <a:pt x="833295"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64" name="Rectangle 1764"/>
                        <wps:cNvSpPr/>
                        <wps:spPr>
                          <a:xfrm>
                            <a:off x="597409" y="0"/>
                            <a:ext cx="74753" cy="153262"/>
                          </a:xfrm>
                          <a:prstGeom prst="rect">
                            <a:avLst/>
                          </a:prstGeom>
                          <a:ln>
                            <a:noFill/>
                          </a:ln>
                        </wps:spPr>
                        <wps:txbx>
                          <w:txbxContent>
                            <w:p w:rsidR="007843CF" w:rsidRDefault="007843CF">
                              <w:pPr>
                                <w:spacing w:after="160" w:line="259" w:lineRule="auto"/>
                                <w:ind w:left="0" w:firstLine="0"/>
                                <w:jc w:val="left"/>
                              </w:pPr>
                              <w:r>
                                <w:rPr>
                                  <w:color w:val="000000"/>
                                </w:rPr>
                                <w:t>a</w:t>
                              </w:r>
                            </w:p>
                          </w:txbxContent>
                        </wps:txbx>
                        <wps:bodyPr horzOverflow="overflow" vert="horz" lIns="0" tIns="0" rIns="0" bIns="0" rtlCol="0">
                          <a:noAutofit/>
                        </wps:bodyPr>
                      </wps:wsp>
                      <wps:wsp>
                        <wps:cNvPr id="1765" name="Rectangle 1765"/>
                        <wps:cNvSpPr/>
                        <wps:spPr>
                          <a:xfrm>
                            <a:off x="653840" y="0"/>
                            <a:ext cx="42091" cy="153262"/>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766" name="Rectangle 1766"/>
                        <wps:cNvSpPr/>
                        <wps:spPr>
                          <a:xfrm>
                            <a:off x="1774838" y="48840"/>
                            <a:ext cx="84181" cy="153262"/>
                          </a:xfrm>
                          <a:prstGeom prst="rect">
                            <a:avLst/>
                          </a:prstGeom>
                          <a:ln>
                            <a:noFill/>
                          </a:ln>
                        </wps:spPr>
                        <wps:txbx>
                          <w:txbxContent>
                            <w:p w:rsidR="007843CF" w:rsidRDefault="007843CF">
                              <w:pPr>
                                <w:spacing w:after="160" w:line="259" w:lineRule="auto"/>
                                <w:ind w:left="0" w:firstLine="0"/>
                                <w:jc w:val="left"/>
                              </w:pPr>
                              <w:r>
                                <w:rPr>
                                  <w:color w:val="000000"/>
                                </w:rPr>
                                <w:t>b</w:t>
                              </w:r>
                            </w:p>
                          </w:txbxContent>
                        </wps:txbx>
                        <wps:bodyPr horzOverflow="overflow" vert="horz" lIns="0" tIns="0" rIns="0" bIns="0" rtlCol="0">
                          <a:noAutofit/>
                        </wps:bodyPr>
                      </wps:wsp>
                      <wps:wsp>
                        <wps:cNvPr id="1767" name="Rectangle 1767"/>
                        <wps:cNvSpPr/>
                        <wps:spPr>
                          <a:xfrm>
                            <a:off x="1838896" y="48840"/>
                            <a:ext cx="42091" cy="153262"/>
                          </a:xfrm>
                          <a:prstGeom prst="rect">
                            <a:avLst/>
                          </a:prstGeom>
                          <a:ln>
                            <a:noFill/>
                          </a:ln>
                        </wps:spPr>
                        <wps:txbx>
                          <w:txbxContent>
                            <w:p w:rsidR="007843CF" w:rsidRDefault="007843CF">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768" name="Shape 1768"/>
                        <wps:cNvSpPr/>
                        <wps:spPr>
                          <a:xfrm>
                            <a:off x="490634" y="381428"/>
                            <a:ext cx="833295" cy="196406"/>
                          </a:xfrm>
                          <a:custGeom>
                            <a:avLst/>
                            <a:gdLst/>
                            <a:ahLst/>
                            <a:cxnLst/>
                            <a:rect l="0" t="0" r="0" b="0"/>
                            <a:pathLst>
                              <a:path w="833295" h="196406">
                                <a:moveTo>
                                  <a:pt x="0" y="0"/>
                                </a:moveTo>
                                <a:lnTo>
                                  <a:pt x="833295" y="196406"/>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69" name="Shape 1769"/>
                        <wps:cNvSpPr/>
                        <wps:spPr>
                          <a:xfrm>
                            <a:off x="490634" y="381428"/>
                            <a:ext cx="882874" cy="196406"/>
                          </a:xfrm>
                          <a:custGeom>
                            <a:avLst/>
                            <a:gdLst/>
                            <a:ahLst/>
                            <a:cxnLst/>
                            <a:rect l="0" t="0" r="0" b="0"/>
                            <a:pathLst>
                              <a:path w="882874" h="196406">
                                <a:moveTo>
                                  <a:pt x="0" y="196406"/>
                                </a:moveTo>
                                <a:lnTo>
                                  <a:pt x="882874" y="0"/>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70" name="Shape 1770"/>
                        <wps:cNvSpPr/>
                        <wps:spPr>
                          <a:xfrm>
                            <a:off x="539640" y="724661"/>
                            <a:ext cx="833867" cy="196406"/>
                          </a:xfrm>
                          <a:custGeom>
                            <a:avLst/>
                            <a:gdLst/>
                            <a:ahLst/>
                            <a:cxnLst/>
                            <a:rect l="0" t="0" r="0" b="0"/>
                            <a:pathLst>
                              <a:path w="833867" h="196406">
                                <a:moveTo>
                                  <a:pt x="0" y="0"/>
                                </a:moveTo>
                                <a:lnTo>
                                  <a:pt x="833867" y="196406"/>
                                </a:lnTo>
                              </a:path>
                            </a:pathLst>
                          </a:custGeom>
                          <a:ln w="9534" cap="rnd">
                            <a:round/>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490634" y="773478"/>
                            <a:ext cx="784480" cy="147590"/>
                          </a:xfrm>
                          <a:custGeom>
                            <a:avLst/>
                            <a:gdLst/>
                            <a:ahLst/>
                            <a:cxnLst/>
                            <a:rect l="0" t="0" r="0" b="0"/>
                            <a:pathLst>
                              <a:path w="784480" h="147590">
                                <a:moveTo>
                                  <a:pt x="0" y="147590"/>
                                </a:moveTo>
                                <a:lnTo>
                                  <a:pt x="784480" y="0"/>
                                </a:lnTo>
                              </a:path>
                            </a:pathLst>
                          </a:custGeom>
                          <a:ln w="953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037" o:spid="_x0000_s1278" style="width:147.3pt;height:91.85pt;mso-position-horizontal-relative:char;mso-position-vertical-relative:line" coordsize="18705,1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">
                <v:shape id="Shape 1745" o:spid="_x0000_s1279" style="position:absolute;top:870;width:6374;height:10792;visibility:visible;mso-wrap-style:square;v-text-anchor:top" coordsize="637461,107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2Hr8YA&#10;AADdAAAADwAAAGRycy9kb3ducmV2LnhtbERPTWvCQBC9C/0PyxS8iG4qWiXNRmxVEDxpVehtmp0m&#10;abOzIbvG+O+7QqG3ebzPSRadqURLjSstK3gaRSCIM6tLzhUc3zfDOQjnkTVWlknBjRws0odegrG2&#10;V95Te/C5CCHsYlRQeF/HUrqsIINuZGviwH3ZxqAPsMmlbvAawk0lx1H0LA2WHBoKrOmtoOzncDEK&#10;ott23Z6W548V7gf6dbeZfq6/a6X6j93yBYSnzv+L/9xbHebPJ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2Hr8YAAADdAAAADwAAAAAAAAAAAAAAAACYAgAAZHJz&#10;L2Rvd25yZXYueG1sUEsFBgAAAAAEAAQA9QAAAIsDAAAAAA==&#10;" path="m318826,c142823,,,241598,,539640v,298232,142823,539639,318826,539639c494829,1079279,637461,837872,637461,539640,637461,241598,494829,,318826,e" filled="f" strokeweight=".26483mm">
                  <v:stroke endcap="round"/>
                  <v:path arrowok="t" textboxrect="0,0,637461,1079279"/>
                </v:shape>
                <v:rect id="Rectangle 1746" o:spid="_x0000_s1280" style="position:absolute;left:2450;top:3204;width:18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a1</w:t>
                        </w:r>
                      </w:p>
                    </w:txbxContent>
                  </v:textbox>
                </v:rect>
                <v:rect id="Rectangle 1747" o:spid="_x0000_s1281" style="position:absolute;left:3838;top:3204;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GWMMA&#10;AADdAAAADwAAAGRycy9kb3ducmV2LnhtbERPS4vCMBC+C/6HMMLeNHWR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GW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48" o:spid="_x0000_s1282" style="position:absolute;left:2450;top:4883;width:18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3SKs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d0ir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a2</w:t>
                        </w:r>
                      </w:p>
                    </w:txbxContent>
                  </v:textbox>
                </v:rect>
                <v:rect id="Rectangle 1749" o:spid="_x0000_s1283" style="position:absolute;left:3838;top:4883;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3scQA&#10;AADdAAAADwAAAGRycy9kb3ducmV2LnhtbERPS2vCQBC+C/6HZQRvuqmI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7H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50" o:spid="_x0000_s1284" style="position:absolute;left:2450;top:6562;width:18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I8ccA&#10;AADdAAAADwAAAGRycy9kb3ducmV2LnhtbESPT2vCQBDF70K/wzKCN91YqN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SPH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a3</w:t>
                        </w:r>
                      </w:p>
                    </w:txbxContent>
                  </v:textbox>
                </v:rect>
                <v:rect id="Rectangle 1751" o:spid="_x0000_s1285" style="position:absolute;left:3838;top:6562;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tasUA&#10;AADdAAAADwAAAGRycy9kb3ducmV2LnhtbERPTWvCQBC9F/wPywje6kbB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1q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52" o:spid="_x0000_s1286" style="position:absolute;left:2450;top:8272;width:184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zHcMA&#10;AADdAAAADwAAAGRycy9kb3ducmV2LnhtbERPS4vCMBC+L/gfwgje1lTB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zH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a4</w:t>
                        </w:r>
                      </w:p>
                    </w:txbxContent>
                  </v:textbox>
                </v:rect>
                <v:rect id="Rectangle 1753" o:spid="_x0000_s1287" style="position:absolute;left:3838;top:8272;width:487;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WhsUA&#10;AADdAAAADwAAAGRycy9kb3ducmV2LnhtbERPS2vCQBC+F/wPywi91U0tWp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NaGxQAAAN0AAAAPAAAAAAAAAAAAAAAAAJgCAABkcnMv&#10;ZG93bnJldi54bWxQSwUGAAAAAAQABAD1AAAAigM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754" o:spid="_x0000_s1288" style="position:absolute;left:11771;top:870;width:6376;height:10792;visibility:visible;mso-wrap-style:square;v-text-anchor:top" coordsize="637652,107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6RsMA&#10;AADdAAAADwAAAGRycy9kb3ducmV2LnhtbERPS2sCMRC+F/wPYYTealZpVVajaKngqfWxeh434+7i&#10;ZrIkUbf/vikI3ubje8503ppa3Mj5yrKCfi8BQZxbXXGhINuv3sYgfEDWWFsmBb/kYT7rvEwx1fbO&#10;W7rtQiFiCPsUFZQhNKmUPi/JoO/ZhjhyZ+sMhghdIbXDeww3tRwkyVAarDg2lNjQZ0n5ZXc1Cr7X&#10;2U+WF8ez3h7wi/Rp5Jabk1Kv3XYxARGoDU/xw73Wcf7o4x3+v4kn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t6RsMAAADdAAAADwAAAAAAAAAAAAAAAACYAgAAZHJzL2Rv&#10;d25yZXYueG1sUEsFBgAAAAAEAAQA9QAAAIgDAAAAAA==&#10;" path="m318826,c142823,,,241598,,539640v,298232,142823,539639,318826,539639c494829,1079279,637652,837872,637652,539640,637652,241598,494829,,318826,e" filled="f" strokeweight=".26483mm">
                  <v:stroke endcap="round"/>
                  <v:path arrowok="t" textboxrect="0,0,637652,1079279"/>
                </v:shape>
                <v:rect id="Rectangle 1755" o:spid="_x0000_s1289" style="position:absolute;left:14103;top:3143;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racMA&#10;AADdAAAADwAAAGRycy9kb3ducmV2LnhtbERPS4vCMBC+C/6HMII3TV3w1TWKuIoe1wfo3oZmti3b&#10;TEoTbfXXmwXB23x8z5ktGlOIG1Uut6xg0I9AECdW55wqOB03vQkI55E1FpZJwZ0cLObt1gxjbWve&#10;0+3gUxFC2MWoIPO+jKV0SUYGXd+WxIH7tZVBH2CVSl1hHcJNIT+iaCQN5hwaMixplVHyd7gaBdtJ&#10;ubzs7KNOi/XP9vx9nn4dp16pbqdZfoLw1Pi3+OXe6TB/PBzC/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Xra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b1</w:t>
                        </w:r>
                      </w:p>
                    </w:txbxContent>
                  </v:textbox>
                </v:rect>
                <v:rect id="Rectangle 1756" o:spid="_x0000_s1290" style="position:absolute;left:15567;top:3143;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1HsMA&#10;AADdAAAADwAAAGRycy9kb3ducmV2LnhtbERPS4vCMBC+L/gfwgje1lRB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d1Hs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57" o:spid="_x0000_s1291" style="position:absolute;left:14103;top:4822;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QhcMA&#10;AADdAAAADwAAAGRycy9kb3ducmV2LnhtbERPS4vCMBC+C/6HMMLeNHXB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vQhc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b2</w:t>
                        </w:r>
                      </w:p>
                    </w:txbxContent>
                  </v:textbox>
                </v:rect>
                <v:rect id="Rectangle 1758" o:spid="_x0000_s1292" style="position:absolute;left:15567;top:4822;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E98cA&#10;AADdAAAADwAAAGRycy9kb3ducmV2LnhtbESPT2vCQBDF70K/wzKCN91YqN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ERPf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59" o:spid="_x0000_s1293" style="position:absolute;left:14103;top:6501;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hbMQA&#10;AADdAAAADwAAAGRycy9kb3ducmV2LnhtbERPS2vCQBC+C/6HZQRvuqngI9FVxAd6rFqwvQ3ZMQnN&#10;zobsamJ/fbcg9DYf33MWq9aU4kG1KywreBtGIIhTqwvOFHxc9oMZCOeRNZaWScGTHKyW3c4CE20b&#10;PtHj7DMRQtglqCD3vkqkdGlOBt3QVsSBu9naoA+wzqSusQnhppSjKJpIgwWHhhwr2uSUfp/vRsFh&#10;Vq0/j/anycrd1+H6fo23l9gr1e+16zkIT63/F7/cRx3mT8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4Wz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sz w:val="23"/>
                          </w:rPr>
                          <w:t>b3</w:t>
                        </w:r>
                      </w:p>
                    </w:txbxContent>
                  </v:textbox>
                </v:rect>
                <v:rect id="Rectangle 1760" o:spid="_x0000_s1294" style="position:absolute;left:15567;top:6501;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CTMcA&#10;AADdAAAADwAAAGRycy9kb3ducmV2LnhtbESPQW/CMAyF70j8h8hIu0G6HRiUpgjBJjgOmMR2sxrT&#10;Vmucqslot18/H5B2s/We3/ucrQfXqBt1ofZs4HGWgCIuvK25NPB+fp0uQIWIbLHxTAZ+KMA6H48y&#10;TK3v+Ui3UyyVhHBI0UAVY5tqHYqKHIaZb4lFu/rOYZS1K7XtsJdw1+inJJlr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egkzHAAAA3QAAAA8AAAAAAAAAAAAAAAAAmAIAAGRy&#10;cy9kb3ducmV2LnhtbFBLBQYAAAAABAAEAPUAAACMAw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rect id="Rectangle 1761" o:spid="_x0000_s1295" style="position:absolute;left:14103;top:8210;width:194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n18MA&#10;AADdAAAADwAAAGRycy9kb3ducmV2LnhtbERPTYvCMBC9C/6HMMLeNHUPrnaNIrqiR7WC7m1oxrbY&#10;TEoTbXd/vREEb/N4nzOdt6YUd6pdYVnBcBCBIE6tLjhTcEzW/TEI55E1lpZJwR85mM+6nSnG2ja8&#10;p/vBZyKEsItRQe59FUvp0pwMuoGtiAN3sbVBH2CdSV1jE8JNKT+jaCQNFhwacqxomVN6PdyMgs24&#10;Wpy39r/Jyp/fzWl3mqySiVfqo9cuvkF4av1b/HJvdZj/NR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In1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sz w:val="23"/>
                          </w:rPr>
                          <w:t>b4</w:t>
                        </w:r>
                      </w:p>
                    </w:txbxContent>
                  </v:textbox>
                </v:rect>
                <v:rect id="Rectangle 1762" o:spid="_x0000_s1296" style="position:absolute;left:15567;top:8210;width:48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5oMIA&#10;AADdAAAADwAAAGRycy9kb3ducmV2LnhtbERPS4vCMBC+C/6HMII3TfXgajWKqIsefYF6G5qxLTaT&#10;0mRt3V9vhIW9zcf3nNmiMYV4UuVyywoG/QgEcWJ1zqmC8+m7NwbhPLLGwjIpeJGDxbzdmmGsbc0H&#10;eh59KkIIuxgVZN6XsZQuycig69uSOHB3Wxn0AVap1BXWIdwUchhFI2kw59CQYUmrjJLH8cco2I7L&#10;5XVnf+u02Ny2l/1lsj5NvFLdTrOcgvDU+H/xn3unw/yv0RA+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LmgwgAAAN0AAAAPAAAAAAAAAAAAAAAAAJgCAABkcnMvZG93&#10;bnJldi54bWxQSwUGAAAAAAQABAD1AAAAhwMAAAAA&#10;" filled="f" stroked="f">
                  <v:textbox inset="0,0,0,0">
                    <w:txbxContent>
                      <w:p w:rsidR="007843CF" w:rsidRDefault="007843CF">
                        <w:pPr>
                          <w:spacing w:after="160" w:line="259" w:lineRule="auto"/>
                          <w:ind w:left="0" w:firstLine="0"/>
                          <w:jc w:val="left"/>
                        </w:pPr>
                        <w:r>
                          <w:rPr>
                            <w:color w:val="000000"/>
                            <w:sz w:val="23"/>
                          </w:rPr>
                          <w:t xml:space="preserve"> </w:t>
                        </w:r>
                      </w:p>
                    </w:txbxContent>
                  </v:textbox>
                </v:rect>
                <v:shape id="Shape 1763" o:spid="_x0000_s1297" style="position:absolute;left:4906;top:3814;width:8333;height:0;visibility:visible;mso-wrap-style:square;v-text-anchor:top" coordsize="83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RuMMA&#10;AADdAAAADwAAAGRycy9kb3ducmV2LnhtbERPzWqDQBC+F/oOyxRya9YkaMVmlURI6KWH2jzA4E5U&#10;6s4adxNNn75bKPQ2H9/vbIvZ9OJGo+ssK1gtIxDEtdUdNwpOn4fnFITzyBp7y6TgTg6K/PFhi5m2&#10;E3/QrfKNCCHsMlTQej9kUrq6JYNuaQfiwJ3taNAHODZSjziFcNPLdRQl0mDHoaHFgcqW6q/qahQc&#10;5+863uwn59JhFR/KSacX+a7U4mnevYLwNPt/8Z/7TYf5L8kGfr8JJ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qRuMMAAADdAAAADwAAAAAAAAAAAAAAAACYAgAAZHJzL2Rv&#10;d25yZXYueG1sUEsFBgAAAAAEAAQA9QAAAIgDAAAAAA==&#10;" path="m,l833295,e" filled="f" strokeweight=".26483mm">
                  <v:stroke endcap="round"/>
                  <v:path arrowok="t" textboxrect="0,0,833295,0"/>
                </v:shape>
                <v:rect id="Rectangle 1764" o:spid="_x0000_s1298" style="position:absolute;left:5974;width:747;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T8MA&#10;AADdAAAADwAAAGRycy9kb3ducmV2LnhtbERPS4vCMBC+L/gfwgje1lQR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ET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a</w:t>
                        </w:r>
                      </w:p>
                    </w:txbxContent>
                  </v:textbox>
                </v:rect>
                <v:rect id="Rectangle 1765" o:spid="_x0000_s1299" style="position:absolute;left:6538;width:421;height:1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h1MMA&#10;AADdAAAADwAAAGRycy9kb3ducmV2LnhtbERPS4vCMBC+L/gfwgje1lRB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kh1M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 xml:space="preserve"> </w:t>
                        </w:r>
                      </w:p>
                    </w:txbxContent>
                  </v:textbox>
                </v:rect>
                <v:rect id="Rectangle 1766" o:spid="_x0000_s1300" style="position:absolute;left:17748;top:488;width:842;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o8MA&#10;AADdAAAADwAAAGRycy9kb3ducmV2LnhtbERPS4vCMBC+L/gfwgje1lQPXa1GER/ocVcF9TY0Y1ts&#10;JqWJtu6v3ywI3ubje8503ppSPKh2hWUFg34Egji1uuBMwfGw+RyBcB5ZY2mZFDzJwXzW+Zhiom3D&#10;P/TY+0yEEHYJKsi9rxIpXZqTQde3FXHgrrY26AOsM6lrbEK4KeUwimJpsODQkGNFy5zS2/5uFGxH&#10;1eK8s79NVq4v29P3abw6jL1SvW67mIDw1Pq3+OXe6TD/K47h/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u/o8MAAADdAAAADwAAAAAAAAAAAAAAAACYAgAAZHJzL2Rv&#10;d25yZXYueG1sUEsFBgAAAAAEAAQA9QAAAIgDAAAAAA==&#10;" filled="f" stroked="f">
                  <v:textbox inset="0,0,0,0">
                    <w:txbxContent>
                      <w:p w:rsidR="007843CF" w:rsidRDefault="007843CF">
                        <w:pPr>
                          <w:spacing w:after="160" w:line="259" w:lineRule="auto"/>
                          <w:ind w:left="0" w:firstLine="0"/>
                          <w:jc w:val="left"/>
                        </w:pPr>
                        <w:r>
                          <w:rPr>
                            <w:color w:val="000000"/>
                          </w:rPr>
                          <w:t>b</w:t>
                        </w:r>
                      </w:p>
                    </w:txbxContent>
                  </v:textbox>
                </v:rect>
                <v:rect id="Rectangle 1767" o:spid="_x0000_s1301" style="position:absolute;left:18388;top:488;width:421;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aOMQA&#10;AADdAAAADwAAAGRycy9kb3ducmV2LnhtbERPTWvCQBC9C/6HZQredNMeoqauEqyix9YUbG9DdpqE&#10;7s6G7GrS/vpuQfA2j/c5q81gjbhS5xvHCh5nCQji0umGKwXvxX66AOEDskbjmBT8kIfNejxaYaZd&#10;z290PYVKxBD2GSqoQ2gzKX1Zk0U/cy1x5L5cZzFE2FVSd9jHcGvkU5Kk0mLDsaHGlrY1ld+ni1Vw&#10;WLT5x9H99pXZfR7Or+flS7EMSk0ehvwZRKAh3MU391HH+fN0Dv/fx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3GjjEAAAA3QAAAA8AAAAAAAAAAAAAAAAAmAIAAGRycy9k&#10;b3ducmV2LnhtbFBLBQYAAAAABAAEAPUAAACJAwAAAAA=&#10;" filled="f" stroked="f">
                  <v:textbox inset="0,0,0,0">
                    <w:txbxContent>
                      <w:p w:rsidR="007843CF" w:rsidRDefault="007843CF">
                        <w:pPr>
                          <w:spacing w:after="160" w:line="259" w:lineRule="auto"/>
                          <w:ind w:left="0" w:firstLine="0"/>
                          <w:jc w:val="left"/>
                        </w:pPr>
                        <w:r>
                          <w:rPr>
                            <w:color w:val="000000"/>
                          </w:rPr>
                          <w:t xml:space="preserve"> </w:t>
                        </w:r>
                      </w:p>
                    </w:txbxContent>
                  </v:textbox>
                </v:rect>
                <v:shape id="Shape 1768" o:spid="_x0000_s1302" style="position:absolute;left:4906;top:3814;width:8333;height:1964;visibility:visible;mso-wrap-style:square;v-text-anchor:top" coordsize="833295,196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6ZscA&#10;AADdAAAADwAAAGRycy9kb3ducmV2LnhtbESPQWsCQQyF74L/YYjQi+hsPahdHaUtCAWhoPagt7gT&#10;d7fdySwzU13/fXMoeEt4L+99Wa4716grhVh7NvA8zkARF97WXBr4OmxGc1AxIVtsPJOBO0VYr/q9&#10;JebW33hH130qlYRwzNFAlVKbax2LihzGsW+JRbv44DDJGkptA94k3DV6kmVT7bBmaaiwpfeKip/9&#10;rzNwPmfldhLDfbgp3Onz++UY3rZHY54G3esCVKIuPcz/1x9W8GdTwZVvZAS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FumbHAAAA3QAAAA8AAAAAAAAAAAAAAAAAmAIAAGRy&#10;cy9kb3ducmV2LnhtbFBLBQYAAAAABAAEAPUAAACMAwAAAAA=&#10;" path="m,l833295,196406e" filled="f" strokeweight=".26483mm">
                  <v:stroke endcap="round"/>
                  <v:path arrowok="t" textboxrect="0,0,833295,196406"/>
                </v:shape>
                <v:shape id="Shape 1769" o:spid="_x0000_s1303" style="position:absolute;left:4906;top:3814;width:8829;height:1964;visibility:visible;mso-wrap-style:square;v-text-anchor:top" coordsize="882874,196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dX8IA&#10;AADdAAAADwAAAGRycy9kb3ducmV2LnhtbERPTYvCMBC9L/gfwgje1lQPaqtRRBBEQXZdUY9jM7bF&#10;ZlKaaOu/NwsLe5vH+5zZojWleFLtCssKBv0IBHFqdcGZguPP+nMCwnlkjaVlUvAiB4t552OGibYN&#10;f9Pz4DMRQtglqCD3vkqkdGlOBl3fVsSBu9naoA+wzqSusQnhppTDKBpJgwWHhhwrWuWU3g8Po6CZ&#10;7Mu02V7oq8Ktj4fZ9WxPO6V63XY5BeGp9f/iP/dGh/njUQy/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N1fwgAAAN0AAAAPAAAAAAAAAAAAAAAAAJgCAABkcnMvZG93&#10;bnJldi54bWxQSwUGAAAAAAQABAD1AAAAhwMAAAAA&#10;" path="m,196406l882874,e" filled="f" strokeweight=".26483mm">
                  <v:stroke endcap="round"/>
                  <v:path arrowok="t" textboxrect="0,0,882874,196406"/>
                </v:shape>
                <v:shape id="Shape 1770" o:spid="_x0000_s1304" style="position:absolute;left:5396;top:7246;width:8339;height:1964;visibility:visible;mso-wrap-style:square;v-text-anchor:top" coordsize="833867,196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jh8cA&#10;AADdAAAADwAAAGRycy9kb3ducmV2LnhtbESPQU/DMAyF70j8h8hIuyCWbgeKyrIJNk3aibEBh92s&#10;xmsLiVM1aVf+PT5M4mbrPb/3ebEavVMDdbEJbGA2zUARl8E2XBn4/Ng+PIGKCdmiC0wGfinCanl7&#10;s8DChgsfaDimSkkIxwIN1Cm1hdaxrMljnIaWWLRz6DwmWbtK2w4vEu6dnmfZo/bYsDTU2NK6pvLn&#10;2HsDbv9++nq9d/3uPHy3ffRv+WlDxkzuxpdnUInG9G++Xu+s4Oe58Ms3MoJ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jI4fHAAAA3QAAAA8AAAAAAAAAAAAAAAAAmAIAAGRy&#10;cy9kb3ducmV2LnhtbFBLBQYAAAAABAAEAPUAAACMAwAAAAA=&#10;" path="m,l833867,196406e" filled="f" strokeweight=".26483mm">
                  <v:stroke endcap="round"/>
                  <v:path arrowok="t" textboxrect="0,0,833867,196406"/>
                </v:shape>
                <v:shape id="Shape 1771" o:spid="_x0000_s1305" style="position:absolute;left:4906;top:7734;width:7845;height:1476;visibility:visible;mso-wrap-style:square;v-text-anchor:top" coordsize="784480,147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R4sUA&#10;AADdAAAADwAAAGRycy9kb3ducmV2LnhtbERPTWvCQBC9F/wPywje6iatrZK6SmkVPAhS0x68Ddlp&#10;NpidTbNrjP/eFQre5vE+Z77sbS06an3lWEE6TkAQF05XXCr4ztePMxA+IGusHZOCC3lYLgYPc8y0&#10;O/MXdftQihjCPkMFJoQmk9IXhiz6sWuII/frWoshwraUusVzDLe1fEqSV2mx4thgsKEPQ8Vxf7IK&#10;Pm23ezZ/6zTJj/nEX7Yv4Wd1UGo07N/fQATqw138797oOH86TeH2TTx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9hHixQAAAN0AAAAPAAAAAAAAAAAAAAAAAJgCAABkcnMv&#10;ZG93bnJldi54bWxQSwUGAAAAAAQABAD1AAAAigMAAAAA&#10;" path="m,147590l784480,e" filled="f" strokeweight=".26483mm">
                  <v:stroke endcap="round"/>
                  <v:path arrowok="t" textboxrect="0,0,784480,147590"/>
                </v:shape>
                <w10:anchorlock/>
              </v:group>
            </w:pict>
          </mc:Fallback>
        </mc:AlternateContent>
      </w:r>
    </w:p>
    <w:p w:rsidR="00132043" w:rsidRDefault="007843CF">
      <w:pPr>
        <w:spacing w:after="3" w:line="259" w:lineRule="auto"/>
        <w:ind w:left="9"/>
        <w:jc w:val="left"/>
      </w:pPr>
      <w:r>
        <w:rPr>
          <w:color w:val="000000"/>
          <w:sz w:val="23"/>
        </w:rPr>
        <w:t xml:space="preserve">Relacionamento muitos para muitos </w:t>
      </w:r>
    </w:p>
    <w:p w:rsidR="00132043" w:rsidRDefault="00132043">
      <w:pPr>
        <w:sectPr w:rsidR="00132043">
          <w:type w:val="continuous"/>
          <w:pgSz w:w="11906" w:h="16838"/>
          <w:pgMar w:top="1440" w:right="2802" w:bottom="1440" w:left="1461" w:header="720" w:footer="720" w:gutter="0"/>
          <w:cols w:num="2" w:space="720" w:equalWidth="0">
            <w:col w:w="3035" w:space="1256"/>
            <w:col w:w="3352"/>
          </w:cols>
        </w:sectPr>
      </w:pPr>
    </w:p>
    <w:p w:rsidR="00132043" w:rsidRDefault="007843CF">
      <w:pPr>
        <w:spacing w:after="795" w:line="259" w:lineRule="auto"/>
        <w:ind w:left="0" w:right="711" w:firstLine="0"/>
        <w:jc w:val="right"/>
      </w:pPr>
      <w:r>
        <w:rPr>
          <w:rFonts w:ascii="Calibri" w:eastAsia="Calibri" w:hAnsi="Calibri" w:cs="Calibri"/>
          <w:noProof/>
          <w:color w:val="000000"/>
          <w:sz w:val="22"/>
        </w:rPr>
        <mc:AlternateContent>
          <mc:Choice Requires="wpg">
            <w:drawing>
              <wp:inline distT="0" distB="0" distL="0" distR="0">
                <wp:extent cx="5382917" cy="2534289"/>
                <wp:effectExtent l="0" t="0" r="0" b="0"/>
                <wp:docPr id="15920" name="Group 15920"/>
                <wp:cNvGraphicFramePr/>
                <a:graphic xmlns:a="http://schemas.openxmlformats.org/drawingml/2006/main">
                  <a:graphicData uri="http://schemas.microsoft.com/office/word/2010/wordprocessingGroup">
                    <wpg:wgp>
                      <wpg:cNvGrpSpPr/>
                      <wpg:grpSpPr>
                        <a:xfrm>
                          <a:off x="0" y="0"/>
                          <a:ext cx="5382917" cy="2534289"/>
                          <a:chOff x="0" y="0"/>
                          <a:chExt cx="5382917" cy="2534289"/>
                        </a:xfrm>
                      </wpg:grpSpPr>
                      <pic:pic xmlns:pic="http://schemas.openxmlformats.org/drawingml/2006/picture">
                        <pic:nvPicPr>
                          <pic:cNvPr id="16276" name="Picture 16276"/>
                          <pic:cNvPicPr/>
                        </pic:nvPicPr>
                        <pic:blipFill>
                          <a:blip r:embed="rId56"/>
                          <a:stretch>
                            <a:fillRect/>
                          </a:stretch>
                        </pic:blipFill>
                        <pic:spPr>
                          <a:xfrm>
                            <a:off x="-2023" y="2095338"/>
                            <a:ext cx="5385816" cy="438912"/>
                          </a:xfrm>
                          <a:prstGeom prst="rect">
                            <a:avLst/>
                          </a:prstGeom>
                        </pic:spPr>
                      </pic:pic>
                      <pic:pic xmlns:pic="http://schemas.openxmlformats.org/drawingml/2006/picture">
                        <pic:nvPicPr>
                          <pic:cNvPr id="16275" name="Picture 16275"/>
                          <pic:cNvPicPr/>
                        </pic:nvPicPr>
                        <pic:blipFill>
                          <a:blip r:embed="rId57"/>
                          <a:stretch>
                            <a:fillRect/>
                          </a:stretch>
                        </pic:blipFill>
                        <pic:spPr>
                          <a:xfrm>
                            <a:off x="-2023" y="1644234"/>
                            <a:ext cx="5385816" cy="454152"/>
                          </a:xfrm>
                          <a:prstGeom prst="rect">
                            <a:avLst/>
                          </a:prstGeom>
                        </pic:spPr>
                      </pic:pic>
                      <pic:pic xmlns:pic="http://schemas.openxmlformats.org/drawingml/2006/picture">
                        <pic:nvPicPr>
                          <pic:cNvPr id="16274" name="Picture 16274"/>
                          <pic:cNvPicPr/>
                        </pic:nvPicPr>
                        <pic:blipFill>
                          <a:blip r:embed="rId58"/>
                          <a:stretch>
                            <a:fillRect/>
                          </a:stretch>
                        </pic:blipFill>
                        <pic:spPr>
                          <a:xfrm>
                            <a:off x="-2023" y="1193130"/>
                            <a:ext cx="5385816" cy="454152"/>
                          </a:xfrm>
                          <a:prstGeom prst="rect">
                            <a:avLst/>
                          </a:prstGeom>
                        </pic:spPr>
                      </pic:pic>
                      <pic:pic xmlns:pic="http://schemas.openxmlformats.org/drawingml/2006/picture">
                        <pic:nvPicPr>
                          <pic:cNvPr id="16273" name="Picture 16273"/>
                          <pic:cNvPicPr/>
                        </pic:nvPicPr>
                        <pic:blipFill>
                          <a:blip r:embed="rId59"/>
                          <a:stretch>
                            <a:fillRect/>
                          </a:stretch>
                        </pic:blipFill>
                        <pic:spPr>
                          <a:xfrm>
                            <a:off x="-2023" y="743042"/>
                            <a:ext cx="5385816" cy="454152"/>
                          </a:xfrm>
                          <a:prstGeom prst="rect">
                            <a:avLst/>
                          </a:prstGeom>
                        </pic:spPr>
                      </pic:pic>
                      <pic:pic xmlns:pic="http://schemas.openxmlformats.org/drawingml/2006/picture">
                        <pic:nvPicPr>
                          <pic:cNvPr id="16272" name="Picture 16272"/>
                          <pic:cNvPicPr/>
                        </pic:nvPicPr>
                        <pic:blipFill>
                          <a:blip r:embed="rId60"/>
                          <a:stretch>
                            <a:fillRect/>
                          </a:stretch>
                        </pic:blipFill>
                        <pic:spPr>
                          <a:xfrm>
                            <a:off x="-2023" y="294986"/>
                            <a:ext cx="5385816" cy="451104"/>
                          </a:xfrm>
                          <a:prstGeom prst="rect">
                            <a:avLst/>
                          </a:prstGeom>
                        </pic:spPr>
                      </pic:pic>
                      <pic:pic xmlns:pic="http://schemas.openxmlformats.org/drawingml/2006/picture">
                        <pic:nvPicPr>
                          <pic:cNvPr id="16271" name="Picture 16271"/>
                          <pic:cNvPicPr/>
                        </pic:nvPicPr>
                        <pic:blipFill>
                          <a:blip r:embed="rId61"/>
                          <a:stretch>
                            <a:fillRect/>
                          </a:stretch>
                        </pic:blipFill>
                        <pic:spPr>
                          <a:xfrm>
                            <a:off x="-2023" y="-3717"/>
                            <a:ext cx="5385816" cy="301752"/>
                          </a:xfrm>
                          <a:prstGeom prst="rect">
                            <a:avLst/>
                          </a:prstGeom>
                        </pic:spPr>
                      </pic:pic>
                    </wpg:wgp>
                  </a:graphicData>
                </a:graphic>
              </wp:inline>
            </w:drawing>
          </mc:Choice>
          <mc:Fallback>
            <w:pict>
              <v:group w14:anchorId="4E522546" id="Group 15920" o:spid="_x0000_s1026" style="width:423.85pt;height:199.55pt;mso-position-horizontal-relative:char;mso-position-vertical-relative:line" coordsize="53829,25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">
                <v:shape id="Picture 16276" o:spid="_x0000_s1027" type="#_x0000_t75" style="position:absolute;left:-20;top:20953;width:53857;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AsT/EAAAA3gAAAA8AAABkcnMvZG93bnJldi54bWxET81qwkAQvgt9h2UK3uqmgmmJbkKtKCFe&#10;rPoAY3aaBLOzIbua9O27hYK3+fh+Z5WNphV36l1jWcHrLAJBXFrdcKXgfNq+vINwHllja5kU/JCD&#10;LH2arDDRduAvuh99JUIIuwQV1N53iZSurMmgm9mOOHDftjfoA+wrqXscQrhp5TyKYmmw4dBQY0ef&#10;NZXX480oiK6myA/rdbHY7PY45kV12ftBqenz+LEE4Wn0D/G/O9dhfjx/i+HvnXCDT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AsT/EAAAA3gAAAA8AAAAAAAAAAAAAAAAA&#10;nwIAAGRycy9kb3ducmV2LnhtbFBLBQYAAAAABAAEAPcAAACQAwAAAAA=&#10;">
                  <v:imagedata r:id="rId62" o:title=""/>
                </v:shape>
                <v:shape id="Picture 16275" o:spid="_x0000_s1028" type="#_x0000_t75" style="position:absolute;left:-20;top:16442;width:53857;height:4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vNDnGAAAA3gAAAA8AAABkcnMvZG93bnJldi54bWxET01rwkAQvRf6H5Yp9KabCmpJXaUIJe1F&#10;MS1Ub0N2zIZmZ2N2o9Ff7wpCb/N4nzNb9LYWR2p95VjByzABQVw4XXGp4Of7Y/AKwgdkjbVjUnAm&#10;D4v548MMU+1OvKFjHkoRQ9inqMCE0KRS+sKQRT90DXHk9q61GCJsS6lbPMVwW8tRkkykxYpjg8GG&#10;loaKv7yzCrLs8pUcpn22Mt16e9h3+e94t1Tq+al/fwMRqA//4rv7U8f5k9F0DLd34g1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u80OcYAAADeAAAADwAAAAAAAAAAAAAA&#10;AACfAgAAZHJzL2Rvd25yZXYueG1sUEsFBgAAAAAEAAQA9wAAAJIDAAAAAA==&#10;">
                  <v:imagedata r:id="rId63" o:title=""/>
                </v:shape>
                <v:shape id="Picture 16274" o:spid="_x0000_s1029" type="#_x0000_t75" style="position:absolute;left:-20;top:11931;width:53857;height:4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TYvFAAAA3gAAAA8AAABkcnMvZG93bnJldi54bWxET0uLwjAQvi/4H8IIe1tTH/ioRlkWhJU9&#10;LGov3oZmbEqbSW2i1n9vFha8zcf3nNWms7W4UetLxwqGgwQEce50yYWC7Lj9mIPwAVlj7ZgUPMjD&#10;Zt17W2Gq3Z33dDuEQsQQ9ikqMCE0qZQ+N2TRD1xDHLmzay2GCNtC6hbvMdzWcpQkU2mx5NhgsKEv&#10;Q3l1uFoFk5DsT2acPy6nn6zbVdXvIttKpd773ecSRKAuvMT/7m8d509Hswn8vRNvkO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tE2LxQAAAN4AAAAPAAAAAAAAAAAAAAAA&#10;AJ8CAABkcnMvZG93bnJldi54bWxQSwUGAAAAAAQABAD3AAAAkQMAAAAA&#10;">
                  <v:imagedata r:id="rId64" o:title=""/>
                </v:shape>
                <v:shape id="Picture 16273" o:spid="_x0000_s1030" type="#_x0000_t75" style="position:absolute;left:-20;top:7430;width:53857;height:4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sIz3DAAAA3gAAAA8AAABkcnMvZG93bnJldi54bWxET01rwkAQvRf8D8sIvRTdNIVUomuQgrbX&#10;xuJ5yI6baHY2ya4x/ffdQqG3ebzP2RSTbcVIg28cK3heJiCIK6cbNgq+jvvFCoQPyBpbx6TgmzwU&#10;29nDBnPt7vxJYxmMiCHsc1RQh9DlUvqqJot+6TriyJ3dYDFEOBipB7zHcNvKNEkyabHh2FBjR281&#10;VdfyZhUkNnXv9ipvq7G/nLA/mqfqYJR6nE+7NYhAU/gX/7k/dJyfpa8v8PtOvEF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6wjPcMAAADeAAAADwAAAAAAAAAAAAAAAACf&#10;AgAAZHJzL2Rvd25yZXYueG1sUEsFBgAAAAAEAAQA9wAAAI8DAAAAAA==&#10;">
                  <v:imagedata r:id="rId65" o:title=""/>
                </v:shape>
                <v:shape id="Picture 16272" o:spid="_x0000_s1031" type="#_x0000_t75" style="position:absolute;left:-20;top:2949;width:53857;height:4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YuVnGAAAA3gAAAA8AAABkcnMvZG93bnJldi54bWxEj01rwzAMhu+D/gejQm+r0xyykdUtpaGQ&#10;HcroBzursZZkjeVge6337+fBYDcJPXo/lutoBnEj53vLChbzDARxY3XPrYLzaff4DMIHZI2DZVLw&#10;TR7Wq8nDEktt73yg2zG0IomwL1FBF8JYSumbjgz6uR2J0+3DOoMhra6V2uE9iZtB5llWSIM9J4cO&#10;R9p21FyPX0aBrC7XxJzrav9end7cJX6+jgelZtO4eQERKIZ/+O+71il+kT/l8FsnzS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i5WcYAAADeAAAADwAAAAAAAAAAAAAA&#10;AACfAgAAZHJzL2Rvd25yZXYueG1sUEsFBgAAAAAEAAQA9wAAAJIDAAAAAA==&#10;">
                  <v:imagedata r:id="rId66" o:title=""/>
                </v:shape>
                <v:shape id="Picture 16271" o:spid="_x0000_s1032" type="#_x0000_t75" style="position:absolute;left:-20;top:-37;width:53857;height:3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5GWHCAAAA3gAAAA8AAABkcnMvZG93bnJldi54bWxET02LwjAQvQv7H8IseJE1bQ92qUZZFhUP&#10;XtSFvQ7N2BSbSWlirf/eCIK3ebzPWawG24ieOl87VpBOExDEpdM1Vwr+TpuvbxA+IGtsHJOCO3lY&#10;LT9GCyy0u/GB+mOoRAxhX6ACE0JbSOlLQxb91LXEkTu7zmKIsKuk7vAWw20jsySZSYs1xwaDLf0a&#10;Ki/Hq1Xwb3TC2XbgvOrtJN339/Ulr5Uafw4/cxCBhvAWv9w7HefPsjyF5zvxBr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hwgAAAN4AAAAPAAAAAAAAAAAAAAAAAJ8C&#10;AABkcnMvZG93bnJldi54bWxQSwUGAAAAAAQABAD3AAAAjgMAAAAA&#10;">
                  <v:imagedata r:id="rId67" o:title=""/>
                </v:shape>
                <w10:anchorlock/>
              </v:group>
            </w:pict>
          </mc:Fallback>
        </mc:AlternateContent>
      </w:r>
      <w:r>
        <w:rPr>
          <w:rFonts w:ascii="Arial" w:eastAsia="Arial" w:hAnsi="Arial" w:cs="Arial"/>
          <w:sz w:val="22"/>
        </w:rPr>
        <w:t xml:space="preserve"> </w:t>
      </w:r>
    </w:p>
    <w:p w:rsidR="00132043" w:rsidRDefault="007843CF">
      <w:pPr>
        <w:pStyle w:val="Ttulo1"/>
        <w:spacing w:after="596"/>
        <w:ind w:left="-5"/>
      </w:pPr>
      <w:r>
        <w:t>E</w:t>
      </w:r>
      <w:r w:rsidR="000D5490">
        <w:t>X</w:t>
      </w:r>
      <w:r>
        <w:t>EM</w:t>
      </w:r>
      <w:r w:rsidR="000D5490">
        <w:t>PL</w:t>
      </w:r>
      <w:r>
        <w:t xml:space="preserve">O </w:t>
      </w:r>
      <w:r w:rsidR="000D5490">
        <w:t>P</w:t>
      </w:r>
      <w:r>
        <w:t>R</w:t>
      </w:r>
      <w:r w:rsidR="000D5490">
        <w:t>Á</w:t>
      </w:r>
      <w:r>
        <w:t>TI</w:t>
      </w:r>
      <w:r w:rsidR="000D5490">
        <w:t>C</w:t>
      </w:r>
      <w:r>
        <w:t>O DE AN</w:t>
      </w:r>
      <w:r w:rsidR="00376DF0">
        <w:t>ÁL</w:t>
      </w:r>
      <w:r>
        <w:t>ISE</w:t>
      </w:r>
    </w:p>
    <w:p w:rsidR="00132043" w:rsidRDefault="00376DF0">
      <w:pPr>
        <w:pStyle w:val="Ttulo2"/>
        <w:spacing w:after="365"/>
        <w:ind w:left="-5"/>
      </w:pPr>
      <w:r>
        <w:t>L</w:t>
      </w:r>
      <w:r w:rsidR="007843CF">
        <w:t>O</w:t>
      </w:r>
      <w:r>
        <w:t>C</w:t>
      </w:r>
      <w:r w:rsidR="007843CF">
        <w:t xml:space="preserve">AÇÃO DE </w:t>
      </w:r>
      <w:r>
        <w:t>F</w:t>
      </w:r>
      <w:r w:rsidR="007843CF">
        <w:t>ITAS</w:t>
      </w:r>
    </w:p>
    <w:p w:rsidR="00132043" w:rsidRDefault="007843CF">
      <w:pPr>
        <w:spacing w:after="351"/>
        <w:ind w:left="0" w:right="36" w:firstLine="320"/>
      </w:pPr>
      <w:r>
        <w:t>Desenvolva um Diagrama de Casos de Uso para um sistema de vídeo locadora equivalente ao módulo de locação de fitas de filmes de acordo com as seguintes afirmações:</w:t>
      </w:r>
    </w:p>
    <w:p w:rsidR="00132043" w:rsidRDefault="007843CF">
      <w:pPr>
        <w:numPr>
          <w:ilvl w:val="0"/>
          <w:numId w:val="29"/>
        </w:numPr>
        <w:spacing w:after="351"/>
        <w:ind w:right="36" w:firstLine="320"/>
      </w:pPr>
      <w:r>
        <w:t>Ao realizar uma locação, o sócio deve primeiro informar seu código para que o atendente possa verificar se este se encontra cadastrado. Se o sócio não estiver cadastrado, então a locação deverá ser recusada e o sócio será informado de como proceder para se cadastrar. Caso esteja cadastrado, o atendente deve verificar se o sócio em questão já devolveu todas as locações feitas anteriormente, se não o tiver feito, a locação deverá ser recusada.</w:t>
      </w:r>
    </w:p>
    <w:p w:rsidR="00132043" w:rsidRDefault="007843CF">
      <w:pPr>
        <w:numPr>
          <w:ilvl w:val="0"/>
          <w:numId w:val="29"/>
        </w:numPr>
        <w:spacing w:after="0" w:line="259" w:lineRule="auto"/>
        <w:ind w:right="36" w:firstLine="320"/>
      </w:pPr>
      <w:r>
        <w:t xml:space="preserve">Caso o sócio tenha quitado todas as locações anteriores, então este deverá informar os números das cópias dos filmes </w:t>
      </w:r>
    </w:p>
    <w:p w:rsidR="00132043" w:rsidRDefault="007843CF">
      <w:pPr>
        <w:spacing w:after="349"/>
        <w:ind w:right="36"/>
      </w:pPr>
      <w:r>
        <w:t>que deseja locar. Em seguida o atendente registrará a locação e fornecerá as cópias em questão para o sócio.</w:t>
      </w:r>
    </w:p>
    <w:p w:rsidR="00132043" w:rsidRDefault="007843CF">
      <w:pPr>
        <w:numPr>
          <w:ilvl w:val="0"/>
          <w:numId w:val="29"/>
        </w:numPr>
        <w:spacing w:after="355"/>
        <w:ind w:right="36" w:firstLine="320"/>
      </w:pPr>
      <w:r>
        <w:t>É responsabilidade de o atendente realizar a manutenção dos filmes e de suas respectivas cópias, registrando os novos filmes adquiridos pela locadora, por exemplo.</w:t>
      </w:r>
    </w:p>
    <w:p w:rsidR="00132043" w:rsidRDefault="007843CF">
      <w:pPr>
        <w:spacing w:after="0" w:line="259" w:lineRule="auto"/>
        <w:ind w:left="2238" w:firstLine="0"/>
        <w:jc w:val="left"/>
      </w:pPr>
      <w:r>
        <w:rPr>
          <w:rFonts w:ascii="Calibri" w:eastAsia="Calibri" w:hAnsi="Calibri" w:cs="Calibri"/>
          <w:noProof/>
          <w:color w:val="000000"/>
          <w:sz w:val="22"/>
        </w:rPr>
        <mc:AlternateContent>
          <mc:Choice Requires="wpg">
            <w:drawing>
              <wp:inline distT="0" distB="0" distL="0" distR="0">
                <wp:extent cx="3576800" cy="1971675"/>
                <wp:effectExtent l="0" t="0" r="0" b="0"/>
                <wp:docPr id="15921" name="Group 15921"/>
                <wp:cNvGraphicFramePr/>
                <a:graphic xmlns:a="http://schemas.openxmlformats.org/drawingml/2006/main">
                  <a:graphicData uri="http://schemas.microsoft.com/office/word/2010/wordprocessingGroup">
                    <wpg:wgp>
                      <wpg:cNvGrpSpPr/>
                      <wpg:grpSpPr>
                        <a:xfrm>
                          <a:off x="0" y="0"/>
                          <a:ext cx="3576800" cy="1971675"/>
                          <a:chOff x="0" y="0"/>
                          <a:chExt cx="3576800" cy="1971675"/>
                        </a:xfrm>
                      </wpg:grpSpPr>
                      <wps:wsp>
                        <wps:cNvPr id="1815" name="Shape 1815"/>
                        <wps:cNvSpPr/>
                        <wps:spPr>
                          <a:xfrm>
                            <a:off x="1076340" y="0"/>
                            <a:ext cx="1314470" cy="409575"/>
                          </a:xfrm>
                          <a:custGeom>
                            <a:avLst/>
                            <a:gdLst/>
                            <a:ahLst/>
                            <a:cxnLst/>
                            <a:rect l="0" t="0" r="0" b="0"/>
                            <a:pathLst>
                              <a:path w="1314470" h="409575">
                                <a:moveTo>
                                  <a:pt x="657235" y="0"/>
                                </a:moveTo>
                                <a:cubicBezTo>
                                  <a:pt x="1022366" y="0"/>
                                  <a:pt x="1314470" y="91021"/>
                                  <a:pt x="1314470" y="204788"/>
                                </a:cubicBezTo>
                                <a:cubicBezTo>
                                  <a:pt x="1314470" y="318554"/>
                                  <a:pt x="1022366" y="409575"/>
                                  <a:pt x="657235" y="409575"/>
                                </a:cubicBezTo>
                                <a:cubicBezTo>
                                  <a:pt x="292104" y="409575"/>
                                  <a:pt x="0" y="318554"/>
                                  <a:pt x="0" y="204788"/>
                                </a:cubicBezTo>
                                <a:cubicBezTo>
                                  <a:pt x="0" y="91021"/>
                                  <a:pt x="292104" y="0"/>
                                  <a:pt x="657235"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16" name="Shape 1816"/>
                        <wps:cNvSpPr/>
                        <wps:spPr>
                          <a:xfrm>
                            <a:off x="1076340" y="0"/>
                            <a:ext cx="1314470" cy="409575"/>
                          </a:xfrm>
                          <a:custGeom>
                            <a:avLst/>
                            <a:gdLst/>
                            <a:ahLst/>
                            <a:cxnLst/>
                            <a:rect l="0" t="0" r="0" b="0"/>
                            <a:pathLst>
                              <a:path w="1314470" h="409575">
                                <a:moveTo>
                                  <a:pt x="0" y="204788"/>
                                </a:moveTo>
                                <a:cubicBezTo>
                                  <a:pt x="0" y="91021"/>
                                  <a:pt x="292104" y="0"/>
                                  <a:pt x="657235" y="0"/>
                                </a:cubicBezTo>
                                <a:cubicBezTo>
                                  <a:pt x="1022366" y="0"/>
                                  <a:pt x="1314470" y="91021"/>
                                  <a:pt x="1314470" y="204788"/>
                                </a:cubicBezTo>
                                <a:cubicBezTo>
                                  <a:pt x="1314470" y="318554"/>
                                  <a:pt x="1022366" y="409575"/>
                                  <a:pt x="657235" y="409575"/>
                                </a:cubicBezTo>
                                <a:cubicBezTo>
                                  <a:pt x="292104" y="409575"/>
                                  <a:pt x="0" y="318554"/>
                                  <a:pt x="0" y="204788"/>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17" name="Rectangle 1817"/>
                        <wps:cNvSpPr/>
                        <wps:spPr>
                          <a:xfrm>
                            <a:off x="1333523" y="183915"/>
                            <a:ext cx="1086405"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CadastrarSocio</w:t>
                              </w:r>
                            </w:p>
                          </w:txbxContent>
                        </wps:txbx>
                        <wps:bodyPr horzOverflow="overflow" vert="horz" lIns="0" tIns="0" rIns="0" bIns="0" rtlCol="0">
                          <a:noAutofit/>
                        </wps:bodyPr>
                      </wps:wsp>
                      <wps:wsp>
                        <wps:cNvPr id="1818" name="Shape 1818"/>
                        <wps:cNvSpPr/>
                        <wps:spPr>
                          <a:xfrm>
                            <a:off x="104775" y="581025"/>
                            <a:ext cx="152402" cy="152400"/>
                          </a:xfrm>
                          <a:custGeom>
                            <a:avLst/>
                            <a:gdLst/>
                            <a:ahLst/>
                            <a:cxnLst/>
                            <a:rect l="0" t="0" r="0" b="0"/>
                            <a:pathLst>
                              <a:path w="152402" h="152400">
                                <a:moveTo>
                                  <a:pt x="76201" y="0"/>
                                </a:moveTo>
                                <a:cubicBezTo>
                                  <a:pt x="118531" y="0"/>
                                  <a:pt x="152402" y="33871"/>
                                  <a:pt x="152402" y="76200"/>
                                </a:cubicBezTo>
                                <a:cubicBezTo>
                                  <a:pt x="152402" y="118529"/>
                                  <a:pt x="118531" y="152400"/>
                                  <a:pt x="76201" y="152400"/>
                                </a:cubicBezTo>
                                <a:cubicBezTo>
                                  <a:pt x="33871" y="152400"/>
                                  <a:pt x="0" y="118529"/>
                                  <a:pt x="0" y="76200"/>
                                </a:cubicBezTo>
                                <a:cubicBezTo>
                                  <a:pt x="0" y="33871"/>
                                  <a:pt x="33871" y="0"/>
                                  <a:pt x="76201"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19" name="Shape 1819"/>
                        <wps:cNvSpPr/>
                        <wps:spPr>
                          <a:xfrm>
                            <a:off x="104775" y="581025"/>
                            <a:ext cx="152402" cy="152400"/>
                          </a:xfrm>
                          <a:custGeom>
                            <a:avLst/>
                            <a:gdLst/>
                            <a:ahLst/>
                            <a:cxnLst/>
                            <a:rect l="0" t="0" r="0" b="0"/>
                            <a:pathLst>
                              <a:path w="152402" h="152400">
                                <a:moveTo>
                                  <a:pt x="0" y="76200"/>
                                </a:moveTo>
                                <a:cubicBezTo>
                                  <a:pt x="0" y="33871"/>
                                  <a:pt x="33871" y="0"/>
                                  <a:pt x="76201" y="0"/>
                                </a:cubicBezTo>
                                <a:cubicBezTo>
                                  <a:pt x="118531" y="0"/>
                                  <a:pt x="152402" y="33871"/>
                                  <a:pt x="152402" y="76200"/>
                                </a:cubicBezTo>
                                <a:cubicBezTo>
                                  <a:pt x="152402" y="118529"/>
                                  <a:pt x="118531" y="152400"/>
                                  <a:pt x="76201" y="152400"/>
                                </a:cubicBezTo>
                                <a:cubicBezTo>
                                  <a:pt x="33871" y="152400"/>
                                  <a:pt x="0" y="118529"/>
                                  <a:pt x="0" y="76200"/>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0" name="Shape 1820"/>
                        <wps:cNvSpPr/>
                        <wps:spPr>
                          <a:xfrm>
                            <a:off x="180976" y="742950"/>
                            <a:ext cx="0" cy="161925"/>
                          </a:xfrm>
                          <a:custGeom>
                            <a:avLst/>
                            <a:gdLst/>
                            <a:ahLst/>
                            <a:cxnLst/>
                            <a:rect l="0" t="0" r="0" b="0"/>
                            <a:pathLst>
                              <a:path h="161925">
                                <a:moveTo>
                                  <a:pt x="0" y="0"/>
                                </a:moveTo>
                                <a:lnTo>
                                  <a:pt x="0" y="161925"/>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1" name="Shape 1821"/>
                        <wps:cNvSpPr/>
                        <wps:spPr>
                          <a:xfrm>
                            <a:off x="95250" y="800100"/>
                            <a:ext cx="180978" cy="0"/>
                          </a:xfrm>
                          <a:custGeom>
                            <a:avLst/>
                            <a:gdLst/>
                            <a:ahLst/>
                            <a:cxnLst/>
                            <a:rect l="0" t="0" r="0" b="0"/>
                            <a:pathLst>
                              <a:path w="180978">
                                <a:moveTo>
                                  <a:pt x="0" y="0"/>
                                </a:moveTo>
                                <a:lnTo>
                                  <a:pt x="180978"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2" name="Shape 1822"/>
                        <wps:cNvSpPr/>
                        <wps:spPr>
                          <a:xfrm>
                            <a:off x="66674" y="904875"/>
                            <a:ext cx="114302" cy="171450"/>
                          </a:xfrm>
                          <a:custGeom>
                            <a:avLst/>
                            <a:gdLst/>
                            <a:ahLst/>
                            <a:cxnLst/>
                            <a:rect l="0" t="0" r="0" b="0"/>
                            <a:pathLst>
                              <a:path w="114302" h="171450">
                                <a:moveTo>
                                  <a:pt x="114302" y="0"/>
                                </a:moveTo>
                                <a:lnTo>
                                  <a:pt x="0" y="17145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3" name="Shape 1823"/>
                        <wps:cNvSpPr/>
                        <wps:spPr>
                          <a:xfrm>
                            <a:off x="180976" y="904875"/>
                            <a:ext cx="123827" cy="171450"/>
                          </a:xfrm>
                          <a:custGeom>
                            <a:avLst/>
                            <a:gdLst/>
                            <a:ahLst/>
                            <a:cxnLst/>
                            <a:rect l="0" t="0" r="0" b="0"/>
                            <a:pathLst>
                              <a:path w="123827" h="171450">
                                <a:moveTo>
                                  <a:pt x="0" y="0"/>
                                </a:moveTo>
                                <a:lnTo>
                                  <a:pt x="123827" y="17145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4" name="Rectangle 1824"/>
                        <wps:cNvSpPr/>
                        <wps:spPr>
                          <a:xfrm>
                            <a:off x="0" y="1155465"/>
                            <a:ext cx="488018"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Cliente</w:t>
                              </w:r>
                            </w:p>
                          </w:txbxContent>
                        </wps:txbx>
                        <wps:bodyPr horzOverflow="overflow" vert="horz" lIns="0" tIns="0" rIns="0" bIns="0" rtlCol="0">
                          <a:noAutofit/>
                        </wps:bodyPr>
                      </wps:wsp>
                      <wps:wsp>
                        <wps:cNvPr id="1825" name="Shape 1825"/>
                        <wps:cNvSpPr/>
                        <wps:spPr>
                          <a:xfrm>
                            <a:off x="3209972" y="542925"/>
                            <a:ext cx="152402" cy="152400"/>
                          </a:xfrm>
                          <a:custGeom>
                            <a:avLst/>
                            <a:gdLst/>
                            <a:ahLst/>
                            <a:cxnLst/>
                            <a:rect l="0" t="0" r="0" b="0"/>
                            <a:pathLst>
                              <a:path w="152402" h="152400">
                                <a:moveTo>
                                  <a:pt x="76201" y="0"/>
                                </a:moveTo>
                                <a:cubicBezTo>
                                  <a:pt x="118531" y="0"/>
                                  <a:pt x="152402" y="33871"/>
                                  <a:pt x="152402" y="76200"/>
                                </a:cubicBezTo>
                                <a:cubicBezTo>
                                  <a:pt x="152402" y="118529"/>
                                  <a:pt x="118531" y="152400"/>
                                  <a:pt x="76201" y="152400"/>
                                </a:cubicBezTo>
                                <a:cubicBezTo>
                                  <a:pt x="33872" y="152400"/>
                                  <a:pt x="0" y="118529"/>
                                  <a:pt x="0" y="76200"/>
                                </a:cubicBezTo>
                                <a:cubicBezTo>
                                  <a:pt x="0" y="33871"/>
                                  <a:pt x="33872" y="0"/>
                                  <a:pt x="76201"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26" name="Shape 1826"/>
                        <wps:cNvSpPr/>
                        <wps:spPr>
                          <a:xfrm>
                            <a:off x="3209972" y="542925"/>
                            <a:ext cx="152402" cy="152400"/>
                          </a:xfrm>
                          <a:custGeom>
                            <a:avLst/>
                            <a:gdLst/>
                            <a:ahLst/>
                            <a:cxnLst/>
                            <a:rect l="0" t="0" r="0" b="0"/>
                            <a:pathLst>
                              <a:path w="152402" h="152400">
                                <a:moveTo>
                                  <a:pt x="0" y="76200"/>
                                </a:moveTo>
                                <a:cubicBezTo>
                                  <a:pt x="0" y="33871"/>
                                  <a:pt x="33872" y="0"/>
                                  <a:pt x="76201" y="0"/>
                                </a:cubicBezTo>
                                <a:cubicBezTo>
                                  <a:pt x="118531" y="0"/>
                                  <a:pt x="152402" y="33871"/>
                                  <a:pt x="152402" y="76200"/>
                                </a:cubicBezTo>
                                <a:cubicBezTo>
                                  <a:pt x="152402" y="118529"/>
                                  <a:pt x="118531" y="152400"/>
                                  <a:pt x="76201" y="152400"/>
                                </a:cubicBezTo>
                                <a:cubicBezTo>
                                  <a:pt x="33872" y="152400"/>
                                  <a:pt x="0" y="118529"/>
                                  <a:pt x="0" y="76200"/>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7" name="Shape 1827"/>
                        <wps:cNvSpPr/>
                        <wps:spPr>
                          <a:xfrm>
                            <a:off x="3286174" y="704850"/>
                            <a:ext cx="0" cy="161925"/>
                          </a:xfrm>
                          <a:custGeom>
                            <a:avLst/>
                            <a:gdLst/>
                            <a:ahLst/>
                            <a:cxnLst/>
                            <a:rect l="0" t="0" r="0" b="0"/>
                            <a:pathLst>
                              <a:path h="161925">
                                <a:moveTo>
                                  <a:pt x="0" y="0"/>
                                </a:moveTo>
                                <a:lnTo>
                                  <a:pt x="0" y="161925"/>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8" name="Shape 1828"/>
                        <wps:cNvSpPr/>
                        <wps:spPr>
                          <a:xfrm>
                            <a:off x="3200447" y="762000"/>
                            <a:ext cx="180978" cy="0"/>
                          </a:xfrm>
                          <a:custGeom>
                            <a:avLst/>
                            <a:gdLst/>
                            <a:ahLst/>
                            <a:cxnLst/>
                            <a:rect l="0" t="0" r="0" b="0"/>
                            <a:pathLst>
                              <a:path w="180978">
                                <a:moveTo>
                                  <a:pt x="0" y="0"/>
                                </a:moveTo>
                                <a:lnTo>
                                  <a:pt x="180978"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29" name="Shape 1829"/>
                        <wps:cNvSpPr/>
                        <wps:spPr>
                          <a:xfrm>
                            <a:off x="3171872" y="866775"/>
                            <a:ext cx="114302" cy="171450"/>
                          </a:xfrm>
                          <a:custGeom>
                            <a:avLst/>
                            <a:gdLst/>
                            <a:ahLst/>
                            <a:cxnLst/>
                            <a:rect l="0" t="0" r="0" b="0"/>
                            <a:pathLst>
                              <a:path w="114302" h="171450">
                                <a:moveTo>
                                  <a:pt x="114302" y="0"/>
                                </a:moveTo>
                                <a:lnTo>
                                  <a:pt x="0" y="17145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30" name="Shape 1830"/>
                        <wps:cNvSpPr/>
                        <wps:spPr>
                          <a:xfrm>
                            <a:off x="3286174" y="866775"/>
                            <a:ext cx="123827" cy="171450"/>
                          </a:xfrm>
                          <a:custGeom>
                            <a:avLst/>
                            <a:gdLst/>
                            <a:ahLst/>
                            <a:cxnLst/>
                            <a:rect l="0" t="0" r="0" b="0"/>
                            <a:pathLst>
                              <a:path w="123827" h="171450">
                                <a:moveTo>
                                  <a:pt x="0" y="0"/>
                                </a:moveTo>
                                <a:lnTo>
                                  <a:pt x="123827" y="17145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31" name="Rectangle 1831"/>
                        <wps:cNvSpPr/>
                        <wps:spPr>
                          <a:xfrm>
                            <a:off x="3009953" y="1117365"/>
                            <a:ext cx="753906"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Atendente</w:t>
                              </w:r>
                            </w:p>
                          </w:txbxContent>
                        </wps:txbx>
                        <wps:bodyPr horzOverflow="overflow" vert="horz" lIns="0" tIns="0" rIns="0" bIns="0" rtlCol="0">
                          <a:noAutofit/>
                        </wps:bodyPr>
                      </wps:wsp>
                      <wps:wsp>
                        <wps:cNvPr id="1832" name="Shape 1832"/>
                        <wps:cNvSpPr/>
                        <wps:spPr>
                          <a:xfrm>
                            <a:off x="1114441" y="800100"/>
                            <a:ext cx="1352571" cy="409575"/>
                          </a:xfrm>
                          <a:custGeom>
                            <a:avLst/>
                            <a:gdLst/>
                            <a:ahLst/>
                            <a:cxnLst/>
                            <a:rect l="0" t="0" r="0" b="0"/>
                            <a:pathLst>
                              <a:path w="1352571" h="409575">
                                <a:moveTo>
                                  <a:pt x="676285" y="0"/>
                                </a:moveTo>
                                <a:cubicBezTo>
                                  <a:pt x="1051995" y="0"/>
                                  <a:pt x="1352571" y="91021"/>
                                  <a:pt x="1352571" y="204788"/>
                                </a:cubicBezTo>
                                <a:cubicBezTo>
                                  <a:pt x="1352571" y="318554"/>
                                  <a:pt x="1051995" y="409575"/>
                                  <a:pt x="676285" y="409575"/>
                                </a:cubicBezTo>
                                <a:cubicBezTo>
                                  <a:pt x="300575" y="409575"/>
                                  <a:pt x="0" y="318554"/>
                                  <a:pt x="0" y="204788"/>
                                </a:cubicBezTo>
                                <a:cubicBezTo>
                                  <a:pt x="0" y="91021"/>
                                  <a:pt x="300575" y="0"/>
                                  <a:pt x="676285"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33" name="Shape 1833"/>
                        <wps:cNvSpPr/>
                        <wps:spPr>
                          <a:xfrm>
                            <a:off x="1114441" y="800100"/>
                            <a:ext cx="1352571" cy="409575"/>
                          </a:xfrm>
                          <a:custGeom>
                            <a:avLst/>
                            <a:gdLst/>
                            <a:ahLst/>
                            <a:cxnLst/>
                            <a:rect l="0" t="0" r="0" b="0"/>
                            <a:pathLst>
                              <a:path w="1352571" h="409575">
                                <a:moveTo>
                                  <a:pt x="0" y="204788"/>
                                </a:moveTo>
                                <a:cubicBezTo>
                                  <a:pt x="0" y="91021"/>
                                  <a:pt x="300575" y="0"/>
                                  <a:pt x="676285" y="0"/>
                                </a:cubicBezTo>
                                <a:cubicBezTo>
                                  <a:pt x="1051995" y="0"/>
                                  <a:pt x="1352571" y="91021"/>
                                  <a:pt x="1352571" y="204788"/>
                                </a:cubicBezTo>
                                <a:cubicBezTo>
                                  <a:pt x="1352571" y="318554"/>
                                  <a:pt x="1051995" y="409575"/>
                                  <a:pt x="676285" y="409575"/>
                                </a:cubicBezTo>
                                <a:cubicBezTo>
                                  <a:pt x="300575" y="409575"/>
                                  <a:pt x="0" y="318554"/>
                                  <a:pt x="0" y="204788"/>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34" name="Rectangle 1834"/>
                        <wps:cNvSpPr/>
                        <wps:spPr>
                          <a:xfrm>
                            <a:off x="1362099" y="984015"/>
                            <a:ext cx="116221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RealizarLocacao</w:t>
                              </w:r>
                            </w:p>
                          </w:txbxContent>
                        </wps:txbx>
                        <wps:bodyPr horzOverflow="overflow" vert="horz" lIns="0" tIns="0" rIns="0" bIns="0" rtlCol="0">
                          <a:noAutofit/>
                        </wps:bodyPr>
                      </wps:wsp>
                      <wps:wsp>
                        <wps:cNvPr id="1835" name="Shape 1835"/>
                        <wps:cNvSpPr/>
                        <wps:spPr>
                          <a:xfrm>
                            <a:off x="1038239" y="1562100"/>
                            <a:ext cx="1333520" cy="409575"/>
                          </a:xfrm>
                          <a:custGeom>
                            <a:avLst/>
                            <a:gdLst/>
                            <a:ahLst/>
                            <a:cxnLst/>
                            <a:rect l="0" t="0" r="0" b="0"/>
                            <a:pathLst>
                              <a:path w="1333520" h="409575">
                                <a:moveTo>
                                  <a:pt x="666760" y="0"/>
                                </a:moveTo>
                                <a:cubicBezTo>
                                  <a:pt x="1037187" y="0"/>
                                  <a:pt x="1333520" y="91021"/>
                                  <a:pt x="1333520" y="204788"/>
                                </a:cubicBezTo>
                                <a:cubicBezTo>
                                  <a:pt x="1333520" y="318554"/>
                                  <a:pt x="1037187" y="409575"/>
                                  <a:pt x="666760" y="409575"/>
                                </a:cubicBezTo>
                                <a:cubicBezTo>
                                  <a:pt x="296333" y="409575"/>
                                  <a:pt x="0" y="318554"/>
                                  <a:pt x="0" y="204788"/>
                                </a:cubicBezTo>
                                <a:cubicBezTo>
                                  <a:pt x="0" y="91021"/>
                                  <a:pt x="296333" y="0"/>
                                  <a:pt x="666760"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36" name="Shape 1836"/>
                        <wps:cNvSpPr/>
                        <wps:spPr>
                          <a:xfrm>
                            <a:off x="1038239" y="1562100"/>
                            <a:ext cx="1333520" cy="409575"/>
                          </a:xfrm>
                          <a:custGeom>
                            <a:avLst/>
                            <a:gdLst/>
                            <a:ahLst/>
                            <a:cxnLst/>
                            <a:rect l="0" t="0" r="0" b="0"/>
                            <a:pathLst>
                              <a:path w="1333520" h="409575">
                                <a:moveTo>
                                  <a:pt x="0" y="204788"/>
                                </a:moveTo>
                                <a:cubicBezTo>
                                  <a:pt x="0" y="91021"/>
                                  <a:pt x="296333" y="0"/>
                                  <a:pt x="666760" y="0"/>
                                </a:cubicBezTo>
                                <a:cubicBezTo>
                                  <a:pt x="1037187" y="0"/>
                                  <a:pt x="1333520" y="91021"/>
                                  <a:pt x="1333520" y="204788"/>
                                </a:cubicBezTo>
                                <a:cubicBezTo>
                                  <a:pt x="1333520" y="318554"/>
                                  <a:pt x="1037187" y="409575"/>
                                  <a:pt x="666760" y="409575"/>
                                </a:cubicBezTo>
                                <a:cubicBezTo>
                                  <a:pt x="296333" y="409575"/>
                                  <a:pt x="0" y="318554"/>
                                  <a:pt x="0" y="204788"/>
                                </a:cubicBez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37" name="Rectangle 1837"/>
                        <wps:cNvSpPr/>
                        <wps:spPr>
                          <a:xfrm>
                            <a:off x="1343049" y="1746015"/>
                            <a:ext cx="971020"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ManterFilmes</w:t>
                              </w:r>
                            </w:p>
                          </w:txbxContent>
                        </wps:txbx>
                        <wps:bodyPr horzOverflow="overflow" vert="horz" lIns="0" tIns="0" rIns="0" bIns="0" rtlCol="0">
                          <a:noAutofit/>
                        </wps:bodyPr>
                      </wps:wsp>
                      <wps:wsp>
                        <wps:cNvPr id="1838" name="Shape 1838"/>
                        <wps:cNvSpPr/>
                        <wps:spPr>
                          <a:xfrm>
                            <a:off x="590558" y="419100"/>
                            <a:ext cx="695336" cy="323850"/>
                          </a:xfrm>
                          <a:custGeom>
                            <a:avLst/>
                            <a:gdLst/>
                            <a:ahLst/>
                            <a:cxnLst/>
                            <a:rect l="0" t="0" r="0" b="0"/>
                            <a:pathLst>
                              <a:path w="695336" h="323850">
                                <a:moveTo>
                                  <a:pt x="0" y="323850"/>
                                </a:moveTo>
                                <a:lnTo>
                                  <a:pt x="695336"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39" name="Shape 1839"/>
                        <wps:cNvSpPr/>
                        <wps:spPr>
                          <a:xfrm>
                            <a:off x="590558" y="952500"/>
                            <a:ext cx="523883" cy="28575"/>
                          </a:xfrm>
                          <a:custGeom>
                            <a:avLst/>
                            <a:gdLst/>
                            <a:ahLst/>
                            <a:cxnLst/>
                            <a:rect l="0" t="0" r="0" b="0"/>
                            <a:pathLst>
                              <a:path w="523883" h="28575">
                                <a:moveTo>
                                  <a:pt x="0" y="0"/>
                                </a:moveTo>
                                <a:lnTo>
                                  <a:pt x="523883" y="28575"/>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40" name="Shape 1840"/>
                        <wps:cNvSpPr/>
                        <wps:spPr>
                          <a:xfrm>
                            <a:off x="2209832" y="419100"/>
                            <a:ext cx="695335" cy="304800"/>
                          </a:xfrm>
                          <a:custGeom>
                            <a:avLst/>
                            <a:gdLst/>
                            <a:ahLst/>
                            <a:cxnLst/>
                            <a:rect l="0" t="0" r="0" b="0"/>
                            <a:pathLst>
                              <a:path w="695335" h="304800">
                                <a:moveTo>
                                  <a:pt x="695335" y="304800"/>
                                </a:moveTo>
                                <a:lnTo>
                                  <a:pt x="0"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41" name="Shape 1841"/>
                        <wps:cNvSpPr/>
                        <wps:spPr>
                          <a:xfrm>
                            <a:off x="2476536" y="923925"/>
                            <a:ext cx="428632" cy="28575"/>
                          </a:xfrm>
                          <a:custGeom>
                            <a:avLst/>
                            <a:gdLst/>
                            <a:ahLst/>
                            <a:cxnLst/>
                            <a:rect l="0" t="0" r="0" b="0"/>
                            <a:pathLst>
                              <a:path w="428632" h="28575">
                                <a:moveTo>
                                  <a:pt x="428632" y="0"/>
                                </a:moveTo>
                                <a:lnTo>
                                  <a:pt x="0" y="28575"/>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42" name="Shape 1842"/>
                        <wps:cNvSpPr/>
                        <wps:spPr>
                          <a:xfrm>
                            <a:off x="2086005" y="1104900"/>
                            <a:ext cx="819162" cy="457200"/>
                          </a:xfrm>
                          <a:custGeom>
                            <a:avLst/>
                            <a:gdLst/>
                            <a:ahLst/>
                            <a:cxnLst/>
                            <a:rect l="0" t="0" r="0" b="0"/>
                            <a:pathLst>
                              <a:path w="819162" h="457200">
                                <a:moveTo>
                                  <a:pt x="819162" y="0"/>
                                </a:moveTo>
                                <a:lnTo>
                                  <a:pt x="0" y="457200"/>
                                </a:lnTo>
                              </a:path>
                            </a:pathLst>
                          </a:custGeom>
                          <a:ln w="9525" cap="sq">
                            <a:miter lim="127000"/>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id="Group 15921" o:spid="_x0000_s1306" style="width:281.65pt;height:155.25pt;mso-position-horizontal-relative:char;mso-position-vertical-relative:line" coordsize="35768,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">
                <v:shape id="Shape 1815" o:spid="_x0000_s1307" style="position:absolute;left:10763;width:13145;height:4095;visibility:visible;mso-wrap-style:square;v-text-anchor:top" coordsize="131447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5MMA&#10;AADdAAAADwAAAGRycy9kb3ducmV2LnhtbERP32vCMBB+H/g/hBN8m6kDR6lGEUUQxphTEXw7m7Mt&#10;NpeaZLX+98tg4Nt9fD9vOu9MLVpyvrKsYDRMQBDnVldcKDjs168pCB+QNdaWScGDPMxnvZcpZtre&#10;+ZvaXShEDGGfoYIyhCaT0uclGfRD2xBH7mKdwRChK6R2eI/hppZvSfIuDVYcG0psaFlSft39GAXn&#10;j1W6vbUX/iTaHE+PL2du27NSg363mIAI1IWn+N+90XF+OhrD3zfxB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h5MMAAADdAAAADwAAAAAAAAAAAAAAAACYAgAAZHJzL2Rv&#10;d25yZXYueG1sUEsFBgAAAAAEAAQA9QAAAIgDAAAAAA==&#10;" path="m657235,v365131,,657235,91021,657235,204788c1314470,318554,1022366,409575,657235,409575,292104,409575,,318554,,204788,,91021,292104,,657235,xe" fillcolor="#ffffb9" stroked="f" strokeweight="0">
                  <v:stroke miterlimit="83231f" joinstyle="miter"/>
                  <v:path arrowok="t" textboxrect="0,0,1314470,409575"/>
                </v:shape>
                <v:shape id="Shape 1816" o:spid="_x0000_s1308" style="position:absolute;left:10763;width:13145;height:4095;visibility:visible;mso-wrap-style:square;v-text-anchor:top" coordsize="131447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x98MA&#10;AADdAAAADwAAAGRycy9kb3ducmV2LnhtbERPS4vCMBC+L/gfwix4W1N7ELdrFFmoCOrB157HZmyL&#10;zaQ0sa3/3gjC3ubje85s0ZtKtNS40rKC8SgCQZxZXXKu4HRMv6YgnEfWWFkmBQ9ysJgPPmaYaNvx&#10;ntqDz0UIYZeggsL7OpHSZQUZdCNbEwfuahuDPsAml7rBLoSbSsZRNJEGSw4NBdb0W1B2O9yNgu57&#10;17p4/9imlzT6u+82qyo+r5QafvbLHxCeev8vfrvXOsyfjifw+ia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ix98MAAADdAAAADwAAAAAAAAAAAAAAAACYAgAAZHJzL2Rv&#10;d25yZXYueG1sUEsFBgAAAAAEAAQA9QAAAIgDAAAAAA==&#10;" path="m,204788c,91021,292104,,657235,v365131,,657235,91021,657235,204788c1314470,318554,1022366,409575,657235,409575,292104,409575,,318554,,204788xe" filled="f" strokecolor="maroon">
                  <v:stroke miterlimit="83231f" joinstyle="miter" endcap="square"/>
                  <v:path arrowok="t" textboxrect="0,0,1314470,409575"/>
                </v:shape>
                <v:rect id="Rectangle 1817" o:spid="_x0000_s1309" style="position:absolute;left:13335;top:1839;width:1086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9E8MA&#10;AADdAAAADwAAAGRycy9kb3ducmV2LnhtbERPTYvCMBC9C/6HMMLeNHUPbq1GEVfRo6uCehuasS02&#10;k9JE291fbxYEb/N4nzOdt6YUD6pdYVnBcBCBIE6tLjhTcDys+zEI55E1lpZJwS85mM+6nSkm2jb8&#10;Q4+9z0QIYZeggtz7KpHSpTkZdANbEQfuamuDPsA6k7rGJoSbUn5G0UgaLDg05FjRMqf0tr8bBZu4&#10;Wpy39q/JytVlc9qdxt+HsVfqo9cuJiA8tf4tfrm3OsyPh1/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9E8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CadastrarSocio</w:t>
                        </w:r>
                      </w:p>
                    </w:txbxContent>
                  </v:textbox>
                </v:rect>
                <v:shape id="Shape 1818" o:spid="_x0000_s1310" style="position:absolute;left:1047;top:5810;width:1524;height:1524;visibility:visible;mso-wrap-style:square;v-text-anchor:top" coordsize="152402,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8D8QA&#10;AADdAAAADwAAAGRycy9kb3ducmV2LnhtbESPQYvCQAyF7wv+hyGCt3VaD0W7jiKC4MGLurAeQyfb&#10;FjuZ2hlr9ddvDgveEt7Le1+W68E1qqcu1J4NpNMEFHHhbc2lge/z7nMOKkRki41nMvCkAOvV6GOJ&#10;ufUPPlJ/iqWSEA45GqhibHOtQ1GRwzD1LbFov75zGGXtSm07fEi4a/QsSTLtsGZpqLClbUXF9XR3&#10;Bq42yw63e2oXh3q42Ev46RcvNmYyHjZfoCIN8W3+v95bwZ+ngivfyAh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F/A/EAAAA3QAAAA8AAAAAAAAAAAAAAAAAmAIAAGRycy9k&#10;b3ducmV2LnhtbFBLBQYAAAAABAAEAPUAAACJAwAAAAA=&#10;" path="m76201,v42330,,76201,33871,76201,76200c152402,118529,118531,152400,76201,152400,33871,152400,,118529,,76200,,33871,33871,,76201,xe" fillcolor="#ffffb9" stroked="f" strokeweight="0">
                  <v:stroke miterlimit="83231f" joinstyle="miter"/>
                  <v:path arrowok="t" textboxrect="0,0,152402,152400"/>
                </v:shape>
                <v:shape id="Shape 1819" o:spid="_x0000_s1311" style="position:absolute;left:1047;top:5810;width:1524;height:1524;visibility:visible;mso-wrap-style:square;v-text-anchor:top" coordsize="152402,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zEcUA&#10;AADdAAAADwAAAGRycy9kb3ducmV2LnhtbERPTWvCQBC9F/wPywi9SN3Yg9jUTVAhIKUVGj20tzE7&#10;JiHZ2ZBdNf77riD0No/3Oct0MK24UO9qywpm0wgEcWF1zaWCwz57WYBwHllja5kU3MhBmoyelhhr&#10;e+VvuuS+FCGEXYwKKu+7WEpXVGTQTW1HHLiT7Q36APtS6h6vIdy08jWK5tJgzaGhwo42FRVNfjYK&#10;1r/uY34emuzrtml+7Gc2yY/rnVLP42H1DsLT4P/FD/dWh/mL2Rvcvwkn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ePMRxQAAAN0AAAAPAAAAAAAAAAAAAAAAAJgCAABkcnMv&#10;ZG93bnJldi54bWxQSwUGAAAAAAQABAD1AAAAigMAAAAA&#10;" path="m,76200c,33871,33871,,76201,v42330,,76201,33871,76201,76200c152402,118529,118531,152400,76201,152400,33871,152400,,118529,,76200xe" filled="f" strokecolor="maroon">
                  <v:stroke miterlimit="83231f" joinstyle="miter" endcap="square"/>
                  <v:path arrowok="t" textboxrect="0,0,152402,152400"/>
                </v:shape>
                <v:shape id="Shape 1820" o:spid="_x0000_s1312" style="position:absolute;left:1809;top:7429;width:0;height:1619;visibility:visible;mso-wrap-style:square;v-text-anchor:top" coordsize="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lNMYA&#10;AADdAAAADwAAAGRycy9kb3ducmV2LnhtbESPQYvCQAyF7wv+hyGCl0WnehC3OooIguLuwa4/IHRi&#10;W+1kSmfU6q/fHIS9JbyX974sVp2r1Z3aUHk2MB4loIhzbysuDJx+t8MZqBCRLdaeycCTAqyWvY8F&#10;ptY/+Ej3LBZKQjikaKCMsUm1DnlJDsPIN8SinX3rMMraFtq2+JBwV+tJkky1w4qlocSGNiXl1+zm&#10;DOwu2+9zts8Pr2M1PjSXz1h/nX6MGfS79RxUpC7+m9/XOyv4s4n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TlNMYAAADdAAAADwAAAAAAAAAAAAAAAACYAgAAZHJz&#10;L2Rvd25yZXYueG1sUEsFBgAAAAAEAAQA9QAAAIsDAAAAAA==&#10;" path="m,l,161925e" filled="f" strokecolor="maroon">
                  <v:stroke miterlimit="83231f" joinstyle="miter" endcap="square"/>
                  <v:path arrowok="t" textboxrect="0,0,0,161925"/>
                </v:shape>
                <v:shape id="Shape 1821" o:spid="_x0000_s1313" style="position:absolute;left:952;top:8001;width:1810;height:0;visibility:visible;mso-wrap-style:square;v-text-anchor:top" coordsize="180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yWMQA&#10;AADdAAAADwAAAGRycy9kb3ducmV2LnhtbERPTWuDQBC9F/oflin0UuKqh5IaNyG0BFroJcZCjoM7&#10;UYk7a91t1H/fDQRym8f7nHwzmU5caHCtZQVJFIMgrqxuuVZQHnaLJQjnkTV2lknBTA4268eHHDNt&#10;R97TpfC1CCHsMlTQeN9nUrqqIYMusj1x4E52MOgDHGqpBxxDuOlkGsev0mDLoaHBnt4bqs7Fn1Fg&#10;P8yc2O5NfnPx9fIr03J3/CmVen6atisQniZ/F9/cnzrMX6YJXL8JJ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bsljEAAAA3QAAAA8AAAAAAAAAAAAAAAAAmAIAAGRycy9k&#10;b3ducmV2LnhtbFBLBQYAAAAABAAEAPUAAACJAwAAAAA=&#10;" path="m,l180978,e" filled="f" strokecolor="maroon">
                  <v:stroke miterlimit="83231f" joinstyle="miter" endcap="square"/>
                  <v:path arrowok="t" textboxrect="0,0,180978,0"/>
                </v:shape>
                <v:shape id="Shape 1822" o:spid="_x0000_s1314" style="position:absolute;left:666;top:9048;width:1143;height:1715;visibility:visible;mso-wrap-style:square;v-text-anchor:top" coordsize="114302,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Qe8IA&#10;AADdAAAADwAAAGRycy9kb3ducmV2LnhtbERPS4vCMBC+L/gfwgheRNMt7CrVKCIruHhZX3gdm7Et&#10;NpPSRFv/vRGEvc3H95zpvDWluFPtCssKPocRCOLU6oIzBYf9ajAG4TyyxtIyKXiQg/ms8zHFRNuG&#10;t3Tf+UyEEHYJKsi9rxIpXZqTQTe0FXHgLrY26AOsM6lrbEK4KWUcRd/SYMGhIceKljml193NKDge&#10;mvSUGWn/fn/81xljWo42faV63XYxAeGp9f/it3utw/xxHMPrm3CC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VB7wgAAAN0AAAAPAAAAAAAAAAAAAAAAAJgCAABkcnMvZG93&#10;bnJldi54bWxQSwUGAAAAAAQABAD1AAAAhwMAAAAA&#10;" path="m114302,l,171450e" filled="f" strokecolor="maroon">
                  <v:stroke miterlimit="83231f" joinstyle="miter" endcap="square"/>
                  <v:path arrowok="t" textboxrect="0,0,114302,171450"/>
                </v:shape>
                <v:shape id="Shape 1823" o:spid="_x0000_s1315" style="position:absolute;left:1809;top:9048;width:1239;height:1715;visibility:visible;mso-wrap-style:square;v-text-anchor:top" coordsize="123827,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J1GMIA&#10;AADdAAAADwAAAGRycy9kb3ducmV2LnhtbERPS4vCMBC+C/sfwizszaZ2UUo1iiwsiD35OHgcmrEp&#10;NpPSRO3urzeC4G0+vucsVoNtxY163zhWMElSEMSV0w3XCo6H33EOwgdkja1jUvBHHlbLj9ECC+3u&#10;vKPbPtQihrAvUIEJoSuk9JUhiz5xHXHkzq63GCLsa6l7vMdw28osTWfSYsOxwWBHP4aqy/5qFWym&#10;+nr+9+aEblt2TZldynybKvX1OaznIAIN4S1+uTc6zs+zb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nUYwgAAAN0AAAAPAAAAAAAAAAAAAAAAAJgCAABkcnMvZG93&#10;bnJldi54bWxQSwUGAAAAAAQABAD1AAAAhwMAAAAA&#10;" path="m,l123827,171450e" filled="f" strokecolor="maroon">
                  <v:stroke miterlimit="83231f" joinstyle="miter" endcap="square"/>
                  <v:path arrowok="t" textboxrect="0,0,123827,171450"/>
                </v:shape>
                <v:rect id="Rectangle 1824" o:spid="_x0000_s1316" style="position:absolute;top:11554;width:4880;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p2cQA&#10;AADdAAAADwAAAGRycy9kb3ducmV2LnhtbERPTWvCQBC9F/wPywi91U2DlB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qdn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Cliente</w:t>
                        </w:r>
                      </w:p>
                    </w:txbxContent>
                  </v:textbox>
                </v:rect>
                <v:shape id="Shape 1825" o:spid="_x0000_s1317" style="position:absolute;left:32099;top:5429;width:1524;height:1524;visibility:visible;mso-wrap-style:square;v-text-anchor:top" coordsize="152402,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ZLMIA&#10;AADdAAAADwAAAGRycy9kb3ducmV2LnhtbERPTYvCMBC9C/6HMMLeNFXYYqtpEUHYgxddQY9DM7bF&#10;ZlKbWLv++s3Cgrd5vM9Z54NpRE+dqy0rmM8iEMSF1TWXCk7fu+kShPPIGhvLpOCHHOTZeLTGVNsn&#10;H6g/+lKEEHYpKqi8b1MpXVGRQTezLXHgrrYz6APsSqk7fIZw08hFFMXSYM2hocKWthUVt+PDKLjp&#10;ON7fH3Od7Ovhoi/u3CcvVupjMmxWIDwN/i3+d3/pMH+5+IS/b8IJ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6JkswgAAAN0AAAAPAAAAAAAAAAAAAAAAAJgCAABkcnMvZG93&#10;bnJldi54bWxQSwUGAAAAAAQABAD1AAAAhwMAAAAA&#10;" path="m76201,v42330,,76201,33871,76201,76200c152402,118529,118531,152400,76201,152400,33872,152400,,118529,,76200,,33871,33872,,76201,xe" fillcolor="#ffffb9" stroked="f" strokeweight="0">
                  <v:stroke miterlimit="83231f" joinstyle="miter"/>
                  <v:path arrowok="t" textboxrect="0,0,152402,152400"/>
                </v:shape>
                <v:shape id="Shape 1826" o:spid="_x0000_s1318" style="position:absolute;left:32099;top:5429;width:1524;height:1524;visibility:visible;mso-wrap-style:square;v-text-anchor:top" coordsize="152402,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t3sQA&#10;AADdAAAADwAAAGRycy9kb3ducmV2LnhtbERPTWvCQBC9F/wPyxS8FN3oIUjqKlUIiGih0UO9jdkx&#10;CcnOhuyq8d+7hYK3ebzPmS9704gbda6yrGAyjkAQ51ZXXCg4HtLRDITzyBoby6TgQQ6Wi8HbHBNt&#10;7/xDt8wXIoSwS1BB6X2bSOnykgy6sW2JA3exnUEfYFdI3eE9hJtGTqMolgYrDg0ltrQuKa+zq1Gw&#10;OrltfO3rdP9Y1792l35k59W3UsP3/usThKfev8T/7o0O82fTGP6+CS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Lrd7EAAAA3QAAAA8AAAAAAAAAAAAAAAAAmAIAAGRycy9k&#10;b3ducmV2LnhtbFBLBQYAAAAABAAEAPUAAACJAwAAAAA=&#10;" path="m,76200c,33871,33872,,76201,v42330,,76201,33871,76201,76200c152402,118529,118531,152400,76201,152400,33872,152400,,118529,,76200xe" filled="f" strokecolor="maroon">
                  <v:stroke miterlimit="83231f" joinstyle="miter" endcap="square"/>
                  <v:path arrowok="t" textboxrect="0,0,152402,152400"/>
                </v:shape>
                <v:shape id="Shape 1827" o:spid="_x0000_s1319" style="position:absolute;left:32861;top:7048;width:0;height:1619;visibility:visible;mso-wrap-style:square;v-text-anchor:top" coordsize="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9QMUA&#10;AADdAAAADwAAAGRycy9kb3ducmV2LnhtbERPzWrCQBC+C32HZQpeRDd6sJq6CSIIEduDqQ8wZMck&#10;NjsbsmuMPn23UOhtPr7f2aSDaURPnastK5jPIhDEhdU1lwrOX/vpCoTzyBoby6TgQQ7S5GW0wVjb&#10;O5+oz30pQgi7GBVU3rexlK6oyKCb2ZY4cBfbGfQBdqXUHd5DuGnkIoqW0mDNoaHClnYVFd/5zSjI&#10;rvuPS34ojs9TPT+214lv1udPpcavw/YdhKfB/4v/3JkO81eLN/j9Jpwgk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1AxQAAAN0AAAAPAAAAAAAAAAAAAAAAAJgCAABkcnMv&#10;ZG93bnJldi54bWxQSwUGAAAAAAQABAD1AAAAigMAAAAA&#10;" path="m,l,161925e" filled="f" strokecolor="maroon">
                  <v:stroke miterlimit="83231f" joinstyle="miter" endcap="square"/>
                  <v:path arrowok="t" textboxrect="0,0,0,161925"/>
                </v:shape>
                <v:shape id="Shape 1828" o:spid="_x0000_s1320" style="position:absolute;left:32004;top:7620;width:1810;height:0;visibility:visible;mso-wrap-style:square;v-text-anchor:top" coordsize="180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bxcUA&#10;AADdAAAADwAAAGRycy9kb3ducmV2LnhtbESPQWvCQBCF7wX/wzKCl6Ibcyg2uopYhApemkbwOGTH&#10;JJidTbNbjf/eORR6m+G9ee+b1WZwrbpRHxrPBuazBBRx6W3DlYHiez9dgAoR2WLrmQw8KMBmPXpZ&#10;YWb9nb/olsdKSQiHDA3UMXaZ1qGsyWGY+Y5YtIvvHUZZ+0rbHu8S7lqdJsmbdtiwNNTY0a6m8pr/&#10;OgP+wz3mvn3XR84Prz86LfbnU2HMZDxsl6AiDfHf/Hf9aQV/kQqufCMj6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RvFxQAAAN0AAAAPAAAAAAAAAAAAAAAAAJgCAABkcnMv&#10;ZG93bnJldi54bWxQSwUGAAAAAAQABAD1AAAAigMAAAAA&#10;" path="m,l180978,e" filled="f" strokecolor="maroon">
                  <v:stroke miterlimit="83231f" joinstyle="miter" endcap="square"/>
                  <v:path arrowok="t" textboxrect="0,0,180978,0"/>
                </v:shape>
                <v:shape id="Shape 1829" o:spid="_x0000_s1321" style="position:absolute;left:31718;top:8667;width:1143;height:1715;visibility:visible;mso-wrap-style:square;v-text-anchor:top" coordsize="114302,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CCsMA&#10;AADdAAAADwAAAGRycy9kb3ducmV2LnhtbERPS2vCQBC+F/wPywheRDcNWDW6ShELipfWB17H7JgE&#10;s7MhuzXx37sFobf5+J4zX7amFHeqXWFZwfswAkGcWl1wpuB4+BpMQDiPrLG0TAoe5GC56LzNMdG2&#10;4R+6730mQgi7BBXk3leJlC7NyaAb2oo4cFdbG/QB1pnUNTYh3JQyjqIPabDg0JBjRauc0tv+1yg4&#10;HZv0nBlpv7drP7pgTKvxrq9Ur9t+zkB4av2/+OXe6DB/Ek/h75tw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XCCsMAAADdAAAADwAAAAAAAAAAAAAAAACYAgAAZHJzL2Rv&#10;d25yZXYueG1sUEsFBgAAAAAEAAQA9QAAAIgDAAAAAA==&#10;" path="m114302,l,171450e" filled="f" strokecolor="maroon">
                  <v:stroke miterlimit="83231f" joinstyle="miter" endcap="square"/>
                  <v:path arrowok="t" textboxrect="0,0,114302,171450"/>
                </v:shape>
                <v:shape id="Shape 1830" o:spid="_x0000_s1322" style="position:absolute;left:32861;top:8667;width:1239;height:1715;visibility:visible;mso-wrap-style:square;v-text-anchor:top" coordsize="123827,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9ssQA&#10;AADdAAAADwAAAGRycy9kb3ducmV2LnhtbESPQWvCQBCF7wX/wzKF3uqmlkqIriJCQcyp6sHjkB2z&#10;wexsyK6a+uudg+BthvfmvW/my8G36kp9bAIb+BpnoIirYBuuDRz2v585qJiQLbaBycA/RVguRm9z&#10;LGy48R9dd6lWEsKxQAMupa7QOlaOPMZx6IhFO4XeY5K1r7Xt8SbhvtWTLJtqjw1Lg8OO1o6q8+7i&#10;DWx+7OV0j+6IYVt2TTk5l/k2M+bjfVjNQCUa0sv8vN5Ywc+/hV++kRH0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5fbLEAAAA3QAAAA8AAAAAAAAAAAAAAAAAmAIAAGRycy9k&#10;b3ducmV2LnhtbFBLBQYAAAAABAAEAPUAAACJAwAAAAA=&#10;" path="m,l123827,171450e" filled="f" strokecolor="maroon">
                  <v:stroke miterlimit="83231f" joinstyle="miter" endcap="square"/>
                  <v:path arrowok="t" textboxrect="0,0,123827,171450"/>
                </v:shape>
                <v:rect id="Rectangle 1831" o:spid="_x0000_s1323" style="position:absolute;left:30099;top:11173;width:7539;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cnMMA&#10;AADdAAAADwAAAGRycy9kb3ducmV2LnhtbERPTYvCMBC9C/6HMMLeNHWF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WcnM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Atendente</w:t>
                        </w:r>
                      </w:p>
                    </w:txbxContent>
                  </v:textbox>
                </v:rect>
                <v:shape id="Shape 1832" o:spid="_x0000_s1324" style="position:absolute;left:11144;top:8001;width:13526;height:4095;visibility:visible;mso-wrap-style:square;v-text-anchor:top" coordsize="1352571,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s8QA&#10;AADdAAAADwAAAGRycy9kb3ducmV2LnhtbERP22rCQBB9L/gPywi+1U0UaoiuItJiRSh4AV/H7JhE&#10;s7Nhd6vp33cLBd/mcK4zW3SmEXdyvrasIB0mIIgLq2suFRwPH68ZCB+QNTaWScEPeVjMey8zzLV9&#10;8I7u+1CKGMI+RwVVCG0upS8qMuiHtiWO3MU6gyFCV0rt8BHDTSNHSfImDdYcGypsaVVRcdt/GwUu&#10;3WRfq9MyLdvJenx+v25xM9kqNeh3yymIQF14iv/dnzrOz8Yj+Psmn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krPEAAAA3QAAAA8AAAAAAAAAAAAAAAAAmAIAAGRycy9k&#10;b3ducmV2LnhtbFBLBQYAAAAABAAEAPUAAACJAwAAAAA=&#10;" path="m676285,v375710,,676286,91021,676286,204788c1352571,318554,1051995,409575,676285,409575,300575,409575,,318554,,204788,,91021,300575,,676285,xe" fillcolor="#ffffb9" stroked="f" strokeweight="0">
                  <v:stroke miterlimit="83231f" joinstyle="miter"/>
                  <v:path arrowok="t" textboxrect="0,0,1352571,409575"/>
                </v:shape>
                <v:shape id="Shape 1833" o:spid="_x0000_s1325" style="position:absolute;left:11144;top:8001;width:13526;height:4095;visibility:visible;mso-wrap-style:square;v-text-anchor:top" coordsize="1352571,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8gcUA&#10;AADdAAAADwAAAGRycy9kb3ducmV2LnhtbERPTWvCQBC9F/wPywje6qZqbUhdRQXFHgRrbc9Ddpqk&#10;zc6G3TXGf+8Khd7m8T5ntuhMLVpyvrKs4GmYgCDOra64UHD62DymIHxA1lhbJgVX8rCY9x5mmGl7&#10;4Xdqj6EQMYR9hgrKEJpMSp+XZNAPbUMcuW/rDIYIXSG1w0sMN7UcJclUGqw4NpTY0Lqk/Pd4Ngom&#10;q+3Xrt2//Ky0ftu49PNwet4vlRr0u+UriEBd+Bf/uXc6zk/HY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0XyBxQAAAN0AAAAPAAAAAAAAAAAAAAAAAJgCAABkcnMv&#10;ZG93bnJldi54bWxQSwUGAAAAAAQABAD1AAAAigMAAAAA&#10;" path="m,204788c,91021,300575,,676285,v375710,,676286,91021,676286,204788c1352571,318554,1051995,409575,676285,409575,300575,409575,,318554,,204788xe" filled="f" strokecolor="maroon">
                  <v:stroke miterlimit="83231f" joinstyle="miter" endcap="square"/>
                  <v:path arrowok="t" textboxrect="0,0,1352571,409575"/>
                </v:shape>
                <v:rect id="Rectangle 1834" o:spid="_x0000_s1326" style="position:absolute;left:13620;top:9840;width:11623;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RealizarLocacao</w:t>
                        </w:r>
                      </w:p>
                    </w:txbxContent>
                  </v:textbox>
                </v:rect>
                <v:shape id="Shape 1835" o:spid="_x0000_s1327" style="position:absolute;left:10382;top:15621;width:13335;height:4095;visibility:visible;mso-wrap-style:square;v-text-anchor:top" coordsize="133352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T3sEA&#10;AADdAAAADwAAAGRycy9kb3ducmV2LnhtbERPS4vCMBC+L/gfwgje1tSVXaSaFnURBE++isehGdti&#10;MylNrPXfmwVhb/PxPWeR9qYWHbWusqxgMo5AEOdWV1woOB03nzMQziNrrC2Tgic5SJPBxwJjbR+8&#10;p+7gCxFC2MWooPS+iaV0eUkG3dg2xIG72tagD7AtpG7xEcJNLb+i6EcarDg0lNjQuqT8drgbBXKH&#10;WNlu87xk2YqW/a+5ZGej1GjYL+cgPPX+X/x2b3WYP5t+w9834QSZ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XU97BAAAA3QAAAA8AAAAAAAAAAAAAAAAAmAIAAGRycy9kb3du&#10;cmV2LnhtbFBLBQYAAAAABAAEAPUAAACGAwAAAAA=&#10;" path="m666760,v370427,,666760,91021,666760,204788c1333520,318554,1037187,409575,666760,409575,296333,409575,,318554,,204788,,91021,296333,,666760,xe" fillcolor="#ffffb9" stroked="f" strokeweight="0">
                  <v:stroke miterlimit="83231f" joinstyle="miter"/>
                  <v:path arrowok="t" textboxrect="0,0,1333520,409575"/>
                </v:shape>
                <v:shape id="Shape 1836" o:spid="_x0000_s1328" style="position:absolute;left:10382;top:15621;width:13335;height:4095;visibility:visible;mso-wrap-style:square;v-text-anchor:top" coordsize="133352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uWsEA&#10;AADdAAAADwAAAGRycy9kb3ducmV2LnhtbERPy6rCMBDdC/5DGMGdplZQqUaRiuLiwsUHuB2asS02&#10;k9pErX9/c0FwN4fznMWqNZV4UuNKywpGwwgEcWZ1ybmC82k7mIFwHlljZZkUvMnBatntLDDR9sUH&#10;eh59LkIIuwQVFN7XiZQuK8igG9qaOHBX2xj0ATa51A2+QripZBxFE2mw5NBQYE1pQdnt+DAKLtPo&#10;nk7b30MWS7e5peOdP/3ESvV77XoOwlPrv+KPe6/D/Nl4Av/fh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JblrBAAAA3QAAAA8AAAAAAAAAAAAAAAAAmAIAAGRycy9kb3du&#10;cmV2LnhtbFBLBQYAAAAABAAEAPUAAACGAwAAAAA=&#10;" path="m,204788c,91021,296333,,666760,v370427,,666760,91021,666760,204788c1333520,318554,1037187,409575,666760,409575,296333,409575,,318554,,204788xe" filled="f" strokecolor="maroon">
                  <v:stroke miterlimit="83231f" joinstyle="miter" endcap="square"/>
                  <v:path arrowok="t" textboxrect="0,0,1333520,409575"/>
                </v:shape>
                <v:rect id="Rectangle 1837" o:spid="_x0000_s1329" style="position:absolute;left:13430;top:17460;width:971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hc8QA&#10;AADdAAAADwAAAGRycy9kb3ducmV2LnhtbERPS2vCQBC+C/6HZYTedFML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oXP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ManterFilmes</w:t>
                        </w:r>
                      </w:p>
                    </w:txbxContent>
                  </v:textbox>
                </v:rect>
                <v:shape id="Shape 1838" o:spid="_x0000_s1330" style="position:absolute;left:5905;top:4191;width:6953;height:3238;visibility:visible;mso-wrap-style:square;v-text-anchor:top" coordsize="695336,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9Rw8cA&#10;AADdAAAADwAAAGRycy9kb3ducmV2LnhtbESPQUsDMRCF74L/IYzgzWZrq9S1aZFCwYuVVgW9DZtp&#10;snQz2W7idvvvOwfB2wzvzXvfzJdDaFRPXaojGxiPClDEVbQ1OwOfH+u7GaiUkS02kcnAmRIsF9dX&#10;cyxtPPGW+l12SkI4lWjA59yWWqfKU8A0ii2xaPvYBcyydk7bDk8SHhp9XxSPOmDN0uCxpZWn6rD7&#10;DQa0Pz70P+4w7N/z5vtr3L9NXftkzO3N8PIMKtOQ/81/169W8GcTwZVvZAS9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fUcPHAAAA3QAAAA8AAAAAAAAAAAAAAAAAmAIAAGRy&#10;cy9kb3ducmV2LnhtbFBLBQYAAAAABAAEAPUAAACMAwAAAAA=&#10;" path="m,323850l695336,e" filled="f" strokecolor="maroon">
                  <v:stroke miterlimit="83231f" joinstyle="miter" endcap="square"/>
                  <v:path arrowok="t" textboxrect="0,0,695336,323850"/>
                </v:shape>
                <v:shape id="Shape 1839" o:spid="_x0000_s1331" style="position:absolute;left:5905;top:9525;width:5239;height:285;visibility:visible;mso-wrap-style:square;v-text-anchor:top" coordsize="523883,2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pZMIA&#10;AADdAAAADwAAAGRycy9kb3ducmV2LnhtbERPTWvDMAy9D/ofjAq7LU5W2NK0bgmFQbudlmx3EatJ&#10;aCwH22mzf18PBrvp8T613c9mEFdyvresIEtSEMSN1T23Cr7qt6cchA/IGgfLpOCHPOx3i4ctFtre&#10;+JOuVWhFDGFfoIIuhLGQ0jcdGfSJHYkjd7bOYIjQtVI7vMVwM8jnNH2RBnuODR2OdOiouVSTUVC6&#10;PPPvp7L6eP1GX9vxIocpVepxOZcbEIHm8C/+cx91nJ+v1v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0SlkwgAAAN0AAAAPAAAAAAAAAAAAAAAAAJgCAABkcnMvZG93&#10;bnJldi54bWxQSwUGAAAAAAQABAD1AAAAhwMAAAAA&#10;" path="m,l523883,28575e" filled="f" strokecolor="maroon">
                  <v:stroke miterlimit="83231f" joinstyle="miter" endcap="square"/>
                  <v:path arrowok="t" textboxrect="0,0,523883,28575"/>
                </v:shape>
                <v:shape id="Shape 1840" o:spid="_x0000_s1332" style="position:absolute;left:22098;top:4191;width:6953;height:3048;visibility:visible;mso-wrap-style:square;v-text-anchor:top" coordsize="695335,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kYscA&#10;AADdAAAADwAAAGRycy9kb3ducmV2LnhtbESPT2vCQBDF74LfYRmhN91Y/yDRVaRQKIgHjZR6G7LT&#10;JDQ7m2Y3Gr9951DwNsN7895vNrve1epGbag8G5hOElDEubcVFwYu2ft4BSpEZIu1ZzLwoAC77XCw&#10;wdT6O5/odo6FkhAOKRooY2xSrUNeksMw8Q2xaN++dRhlbQttW7xLuKv1a5IstcOKpaHEht5Kyn/O&#10;nTPweXRf3cx2Pstmv8dTUV37w3xhzMuo369BRerj0/x//WEFfzUXfvlGRt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5JGLHAAAA3QAAAA8AAAAAAAAAAAAAAAAAmAIAAGRy&#10;cy9kb3ducmV2LnhtbFBLBQYAAAAABAAEAPUAAACMAwAAAAA=&#10;" path="m695335,304800l,e" filled="f" strokecolor="maroon">
                  <v:stroke miterlimit="83231f" joinstyle="miter" endcap="square"/>
                  <v:path arrowok="t" textboxrect="0,0,695335,304800"/>
                </v:shape>
                <v:shape id="Shape 1841" o:spid="_x0000_s1333" style="position:absolute;left:24765;top:9239;width:4286;height:286;visibility:visible;mso-wrap-style:square;v-text-anchor:top" coordsize="428632,2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3MQA&#10;AADdAAAADwAAAGRycy9kb3ducmV2LnhtbERP22rCQBB9F/yHZQRfpG6MVSS6SqkVRJDSNB8wZMck&#10;mJ2N2a3Gv3eFgm9zONdZbTpTiyu1rrKsYDKOQBDnVldcKMh+d28LEM4ja6wtk4I7Odis+70VJtre&#10;+IeuqS9ECGGXoILS+yaR0uUlGXRj2xAH7mRbgz7AtpC6xVsIN7WMo2guDVYcGkps6LOk/Jz+GQVf&#10;xeyyHaXzA8bH7Ph9mWb3WXxWajjoPpYgPHX+Jf5373WYv3ifwPObcIJ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aNzEAAAA3QAAAA8AAAAAAAAAAAAAAAAAmAIAAGRycy9k&#10;b3ducmV2LnhtbFBLBQYAAAAABAAEAPUAAACJAwAAAAA=&#10;" path="m428632,l,28575e" filled="f" strokecolor="maroon">
                  <v:stroke miterlimit="83231f" joinstyle="miter" endcap="square"/>
                  <v:path arrowok="t" textboxrect="0,0,428632,28575"/>
                </v:shape>
                <v:shape id="Shape 1842" o:spid="_x0000_s1334" style="position:absolute;left:20860;top:11049;width:8191;height:4572;visibility:visible;mso-wrap-style:square;v-text-anchor:top" coordsize="819162,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LZ8MA&#10;AADdAAAADwAAAGRycy9kb3ducmV2LnhtbESPQYvCMBCF7wv+hzCCN03VVdyuUURQ1pOoC16HZLYt&#10;NpPaxFr/vRGEvc3w3rzvzXzZ2lI0VPvCsYLhIAFBrJ0pOFPwe9r0ZyB8QDZYOiYFD/KwXHQ+5pga&#10;d+cDNceQiRjCPkUFeQhVKqXXOVn0A1cRR+3P1RZDXOtMmhrvMdyWcpQkU2mx4EjIsaJ1TvpyvNnI&#10;3YVJpTd0/mquY707l9u9tFapXrddfYMI1IZ/8/v6x8T6s88RvL6JI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LZ8MAAADdAAAADwAAAAAAAAAAAAAAAACYAgAAZHJzL2Rv&#10;d25yZXYueG1sUEsFBgAAAAAEAAQA9QAAAIgDAAAAAA==&#10;" path="m819162,l,457200e" filled="f" strokecolor="maroon">
                  <v:stroke miterlimit="83231f" joinstyle="miter" endcap="square"/>
                  <v:path arrowok="t" textboxrect="0,0,819162,457200"/>
                </v:shape>
                <w10:anchorlock/>
              </v:group>
            </w:pict>
          </mc:Fallback>
        </mc:AlternateContent>
      </w:r>
    </w:p>
    <w:p w:rsidR="00132043" w:rsidRDefault="007843CF">
      <w:pPr>
        <w:spacing w:after="351"/>
        <w:ind w:left="0" w:right="36" w:firstLine="320"/>
      </w:pPr>
      <w:r>
        <w:t>Desenvolva um diagrama de classes para um sistema de vídeo locadora equivalente ao módulo de locação de fitas de filmes de acordo com as seguintes afirmações:</w:t>
      </w:r>
    </w:p>
    <w:p w:rsidR="00132043" w:rsidRDefault="007843CF">
      <w:pPr>
        <w:numPr>
          <w:ilvl w:val="0"/>
          <w:numId w:val="30"/>
        </w:numPr>
        <w:spacing w:after="0"/>
        <w:ind w:right="36" w:hanging="280"/>
      </w:pPr>
      <w:r>
        <w:t xml:space="preserve">Um filme tem obrigatoriedade de pelo menos uma cópia, mas pode possuir diversas delas, porém uma cópia refere-se </w:t>
      </w:r>
    </w:p>
    <w:p w:rsidR="00132043" w:rsidRDefault="007843CF">
      <w:pPr>
        <w:spacing w:after="349"/>
        <w:ind w:right="36"/>
      </w:pPr>
      <w:r>
        <w:t>exclusivamente a um determinado filme.</w:t>
      </w:r>
    </w:p>
    <w:p w:rsidR="00132043" w:rsidRDefault="007843CF">
      <w:pPr>
        <w:numPr>
          <w:ilvl w:val="0"/>
          <w:numId w:val="30"/>
        </w:numPr>
        <w:spacing w:after="0"/>
        <w:ind w:right="36" w:hanging="280"/>
      </w:pPr>
      <w:r>
        <w:t xml:space="preserve">Um sócio pode realizar muitas locações enquanto permanecer sócio da locadora, mas uma locação refere-se unicamente </w:t>
      </w:r>
    </w:p>
    <w:p w:rsidR="00132043" w:rsidRDefault="007843CF">
      <w:pPr>
        <w:spacing w:after="349"/>
        <w:ind w:left="-5"/>
      </w:pPr>
      <w:r>
        <w:t>a um determinado sócio.</w:t>
      </w:r>
    </w:p>
    <w:p w:rsidR="00132043" w:rsidRDefault="007843CF">
      <w:pPr>
        <w:spacing w:after="0"/>
        <w:ind w:left="315" w:right="36"/>
      </w:pPr>
      <w:r>
        <w:t xml:space="preserve">c) Cada locação deve obrigatoriamente referenciar-se ao menos a uma cópia de um filme, podendo referenciar-se a </w:t>
      </w:r>
    </w:p>
    <w:p w:rsidR="00132043" w:rsidRDefault="007843CF">
      <w:pPr>
        <w:spacing w:after="342"/>
        <w:ind w:left="-5"/>
      </w:pPr>
      <w:r>
        <w:t>muitas cópias, no entanto uma mesma cópia pode ter sido locada diversas vezes, em épocas diferentes obviamente.</w:t>
      </w:r>
    </w:p>
    <w:p w:rsidR="00132043" w:rsidRDefault="007843CF">
      <w:pPr>
        <w:spacing w:after="1028" w:line="259" w:lineRule="auto"/>
        <w:ind w:left="1526" w:firstLine="0"/>
        <w:jc w:val="left"/>
      </w:pPr>
      <w:r>
        <w:rPr>
          <w:rFonts w:ascii="Calibri" w:eastAsia="Calibri" w:hAnsi="Calibri" w:cs="Calibri"/>
          <w:noProof/>
          <w:color w:val="000000"/>
          <w:sz w:val="22"/>
        </w:rPr>
        <mc:AlternateContent>
          <mc:Choice Requires="wpg">
            <w:drawing>
              <wp:inline distT="0" distB="0" distL="0" distR="0">
                <wp:extent cx="4362317" cy="2314575"/>
                <wp:effectExtent l="0" t="0" r="0" b="0"/>
                <wp:docPr id="16106" name="Group 16106"/>
                <wp:cNvGraphicFramePr/>
                <a:graphic xmlns:a="http://schemas.openxmlformats.org/drawingml/2006/main">
                  <a:graphicData uri="http://schemas.microsoft.com/office/word/2010/wordprocessingGroup">
                    <wpg:wgp>
                      <wpg:cNvGrpSpPr/>
                      <wpg:grpSpPr>
                        <a:xfrm>
                          <a:off x="0" y="0"/>
                          <a:ext cx="4362317" cy="2314575"/>
                          <a:chOff x="0" y="0"/>
                          <a:chExt cx="4362317" cy="2314575"/>
                        </a:xfrm>
                      </wpg:grpSpPr>
                      <wps:wsp>
                        <wps:cNvPr id="17123" name="Shape 17123"/>
                        <wps:cNvSpPr/>
                        <wps:spPr>
                          <a:xfrm>
                            <a:off x="0" y="0"/>
                            <a:ext cx="942946" cy="638175"/>
                          </a:xfrm>
                          <a:custGeom>
                            <a:avLst/>
                            <a:gdLst/>
                            <a:ahLst/>
                            <a:cxnLst/>
                            <a:rect l="0" t="0" r="0" b="0"/>
                            <a:pathLst>
                              <a:path w="942946" h="638175">
                                <a:moveTo>
                                  <a:pt x="0" y="0"/>
                                </a:moveTo>
                                <a:lnTo>
                                  <a:pt x="942946" y="0"/>
                                </a:lnTo>
                                <a:lnTo>
                                  <a:pt x="942946" y="638175"/>
                                </a:lnTo>
                                <a:lnTo>
                                  <a:pt x="0" y="638175"/>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62" name="Shape 1862"/>
                        <wps:cNvSpPr/>
                        <wps:spPr>
                          <a:xfrm>
                            <a:off x="0" y="0"/>
                            <a:ext cx="942946" cy="638175"/>
                          </a:xfrm>
                          <a:custGeom>
                            <a:avLst/>
                            <a:gdLst/>
                            <a:ahLst/>
                            <a:cxnLst/>
                            <a:rect l="0" t="0" r="0" b="0"/>
                            <a:pathLst>
                              <a:path w="942946" h="638175">
                                <a:moveTo>
                                  <a:pt x="0" y="0"/>
                                </a:moveTo>
                                <a:lnTo>
                                  <a:pt x="942946" y="0"/>
                                </a:lnTo>
                                <a:lnTo>
                                  <a:pt x="942946" y="638175"/>
                                </a:lnTo>
                                <a:lnTo>
                                  <a:pt x="0" y="638175"/>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63" name="Rectangle 1863"/>
                        <wps:cNvSpPr/>
                        <wps:spPr>
                          <a:xfrm>
                            <a:off x="333364" y="69614"/>
                            <a:ext cx="3741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Filme</w:t>
                              </w:r>
                            </w:p>
                          </w:txbxContent>
                        </wps:txbx>
                        <wps:bodyPr horzOverflow="overflow" vert="horz" lIns="0" tIns="0" rIns="0" bIns="0" rtlCol="0">
                          <a:noAutofit/>
                        </wps:bodyPr>
                      </wps:wsp>
                      <wps:wsp>
                        <wps:cNvPr id="15975" name="Rectangle 15975"/>
                        <wps:cNvSpPr/>
                        <wps:spPr>
                          <a:xfrm>
                            <a:off x="123821" y="275917"/>
                            <a:ext cx="683491"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Titulo: char</w:t>
                              </w:r>
                            </w:p>
                          </w:txbxContent>
                        </wps:txbx>
                        <wps:bodyPr horzOverflow="overflow" vert="horz" lIns="0" tIns="0" rIns="0" bIns="0" rtlCol="0">
                          <a:noAutofit/>
                        </wps:bodyPr>
                      </wps:wsp>
                      <wps:wsp>
                        <wps:cNvPr id="15974" name="Rectangle 15974"/>
                        <wps:cNvSpPr/>
                        <wps:spPr>
                          <a:xfrm>
                            <a:off x="638143" y="275917"/>
                            <a:ext cx="255978"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[60]</w:t>
                              </w:r>
                            </w:p>
                          </w:txbxContent>
                        </wps:txbx>
                        <wps:bodyPr horzOverflow="overflow" vert="horz" lIns="0" tIns="0" rIns="0" bIns="0" rtlCol="0">
                          <a:noAutofit/>
                        </wps:bodyPr>
                      </wps:wsp>
                      <wps:wsp>
                        <wps:cNvPr id="15973" name="Rectangle 15973"/>
                        <wps:cNvSpPr/>
                        <wps:spPr>
                          <a:xfrm>
                            <a:off x="47653" y="275917"/>
                            <a:ext cx="10144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78" name="Rectangle 15978"/>
                        <wps:cNvSpPr/>
                        <wps:spPr>
                          <a:xfrm>
                            <a:off x="47653" y="399761"/>
                            <a:ext cx="10144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79" name="Rectangle 15979"/>
                        <wps:cNvSpPr/>
                        <wps:spPr>
                          <a:xfrm>
                            <a:off x="123821" y="399761"/>
                            <a:ext cx="871189"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Duracao: Time</w:t>
                              </w:r>
                            </w:p>
                          </w:txbxContent>
                        </wps:txbx>
                        <wps:bodyPr horzOverflow="overflow" vert="horz" lIns="0" tIns="0" rIns="0" bIns="0" rtlCol="0">
                          <a:noAutofit/>
                        </wps:bodyPr>
                      </wps:wsp>
                      <wps:wsp>
                        <wps:cNvPr id="1866" name="Shape 1866"/>
                        <wps:cNvSpPr/>
                        <wps:spPr>
                          <a:xfrm>
                            <a:off x="0" y="209550"/>
                            <a:ext cx="952471" cy="0"/>
                          </a:xfrm>
                          <a:custGeom>
                            <a:avLst/>
                            <a:gdLst/>
                            <a:ahLst/>
                            <a:cxnLst/>
                            <a:rect l="0" t="0" r="0" b="0"/>
                            <a:pathLst>
                              <a:path w="952471">
                                <a:moveTo>
                                  <a:pt x="0" y="0"/>
                                </a:moveTo>
                                <a:lnTo>
                                  <a:pt x="952471"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67" name="Shape 1867"/>
                        <wps:cNvSpPr/>
                        <wps:spPr>
                          <a:xfrm>
                            <a:off x="0" y="542925"/>
                            <a:ext cx="952471" cy="0"/>
                          </a:xfrm>
                          <a:custGeom>
                            <a:avLst/>
                            <a:gdLst/>
                            <a:ahLst/>
                            <a:cxnLst/>
                            <a:rect l="0" t="0" r="0" b="0"/>
                            <a:pathLst>
                              <a:path w="952471">
                                <a:moveTo>
                                  <a:pt x="0" y="0"/>
                                </a:moveTo>
                                <a:lnTo>
                                  <a:pt x="952471"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7124" name="Shape 17124"/>
                        <wps:cNvSpPr/>
                        <wps:spPr>
                          <a:xfrm>
                            <a:off x="1752547" y="0"/>
                            <a:ext cx="914372" cy="638175"/>
                          </a:xfrm>
                          <a:custGeom>
                            <a:avLst/>
                            <a:gdLst/>
                            <a:ahLst/>
                            <a:cxnLst/>
                            <a:rect l="0" t="0" r="0" b="0"/>
                            <a:pathLst>
                              <a:path w="914372" h="638175">
                                <a:moveTo>
                                  <a:pt x="0" y="0"/>
                                </a:moveTo>
                                <a:lnTo>
                                  <a:pt x="914372" y="0"/>
                                </a:lnTo>
                                <a:lnTo>
                                  <a:pt x="914372" y="638175"/>
                                </a:lnTo>
                                <a:lnTo>
                                  <a:pt x="0" y="638175"/>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69" name="Shape 1869"/>
                        <wps:cNvSpPr/>
                        <wps:spPr>
                          <a:xfrm>
                            <a:off x="1752547" y="0"/>
                            <a:ext cx="914372" cy="638175"/>
                          </a:xfrm>
                          <a:custGeom>
                            <a:avLst/>
                            <a:gdLst/>
                            <a:ahLst/>
                            <a:cxnLst/>
                            <a:rect l="0" t="0" r="0" b="0"/>
                            <a:pathLst>
                              <a:path w="914372" h="638175">
                                <a:moveTo>
                                  <a:pt x="0" y="0"/>
                                </a:moveTo>
                                <a:lnTo>
                                  <a:pt x="914372" y="0"/>
                                </a:lnTo>
                                <a:lnTo>
                                  <a:pt x="914372" y="638175"/>
                                </a:lnTo>
                                <a:lnTo>
                                  <a:pt x="0" y="638175"/>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70" name="Rectangle 1870"/>
                        <wps:cNvSpPr/>
                        <wps:spPr>
                          <a:xfrm>
                            <a:off x="2066858" y="69614"/>
                            <a:ext cx="387381"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Copia</w:t>
                              </w:r>
                            </w:p>
                          </w:txbxContent>
                        </wps:txbx>
                        <wps:bodyPr horzOverflow="overflow" vert="horz" lIns="0" tIns="0" rIns="0" bIns="0" rtlCol="0">
                          <a:noAutofit/>
                        </wps:bodyPr>
                      </wps:wsp>
                      <wps:wsp>
                        <wps:cNvPr id="15976" name="Rectangle 15976"/>
                        <wps:cNvSpPr/>
                        <wps:spPr>
                          <a:xfrm>
                            <a:off x="1800215" y="275917"/>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77" name="Rectangle 15977"/>
                        <wps:cNvSpPr/>
                        <wps:spPr>
                          <a:xfrm>
                            <a:off x="1876384" y="275917"/>
                            <a:ext cx="79371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NroCopia: int</w:t>
                              </w:r>
                            </w:p>
                          </w:txbxContent>
                        </wps:txbx>
                        <wps:bodyPr horzOverflow="overflow" vert="horz" lIns="0" tIns="0" rIns="0" bIns="0" rtlCol="0">
                          <a:noAutofit/>
                        </wps:bodyPr>
                      </wps:wsp>
                      <wps:wsp>
                        <wps:cNvPr id="15981" name="Rectangle 15981"/>
                        <wps:cNvSpPr/>
                        <wps:spPr>
                          <a:xfrm>
                            <a:off x="1876384" y="399761"/>
                            <a:ext cx="1010396"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DataCopia: Date</w:t>
                              </w:r>
                            </w:p>
                          </w:txbxContent>
                        </wps:txbx>
                        <wps:bodyPr horzOverflow="overflow" vert="horz" lIns="0" tIns="0" rIns="0" bIns="0" rtlCol="0">
                          <a:noAutofit/>
                        </wps:bodyPr>
                      </wps:wsp>
                      <wps:wsp>
                        <wps:cNvPr id="15980" name="Rectangle 15980"/>
                        <wps:cNvSpPr/>
                        <wps:spPr>
                          <a:xfrm>
                            <a:off x="1800215" y="399761"/>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873" name="Shape 1873"/>
                        <wps:cNvSpPr/>
                        <wps:spPr>
                          <a:xfrm>
                            <a:off x="1752547" y="209550"/>
                            <a:ext cx="923897" cy="0"/>
                          </a:xfrm>
                          <a:custGeom>
                            <a:avLst/>
                            <a:gdLst/>
                            <a:ahLst/>
                            <a:cxnLst/>
                            <a:rect l="0" t="0" r="0" b="0"/>
                            <a:pathLst>
                              <a:path w="923897">
                                <a:moveTo>
                                  <a:pt x="0" y="0"/>
                                </a:moveTo>
                                <a:lnTo>
                                  <a:pt x="923897"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74" name="Shape 1874"/>
                        <wps:cNvSpPr/>
                        <wps:spPr>
                          <a:xfrm>
                            <a:off x="1752547" y="542925"/>
                            <a:ext cx="923897" cy="0"/>
                          </a:xfrm>
                          <a:custGeom>
                            <a:avLst/>
                            <a:gdLst/>
                            <a:ahLst/>
                            <a:cxnLst/>
                            <a:rect l="0" t="0" r="0" b="0"/>
                            <a:pathLst>
                              <a:path w="923897">
                                <a:moveTo>
                                  <a:pt x="0" y="0"/>
                                </a:moveTo>
                                <a:lnTo>
                                  <a:pt x="923897"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7125" name="Shape 17125"/>
                        <wps:cNvSpPr/>
                        <wps:spPr>
                          <a:xfrm>
                            <a:off x="3428895" y="38100"/>
                            <a:ext cx="828650" cy="638175"/>
                          </a:xfrm>
                          <a:custGeom>
                            <a:avLst/>
                            <a:gdLst/>
                            <a:ahLst/>
                            <a:cxnLst/>
                            <a:rect l="0" t="0" r="0" b="0"/>
                            <a:pathLst>
                              <a:path w="828650" h="638175">
                                <a:moveTo>
                                  <a:pt x="0" y="0"/>
                                </a:moveTo>
                                <a:lnTo>
                                  <a:pt x="828650" y="0"/>
                                </a:lnTo>
                                <a:lnTo>
                                  <a:pt x="828650" y="638175"/>
                                </a:lnTo>
                                <a:lnTo>
                                  <a:pt x="0" y="638175"/>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76" name="Shape 1876"/>
                        <wps:cNvSpPr/>
                        <wps:spPr>
                          <a:xfrm>
                            <a:off x="3428895" y="38100"/>
                            <a:ext cx="828650" cy="638175"/>
                          </a:xfrm>
                          <a:custGeom>
                            <a:avLst/>
                            <a:gdLst/>
                            <a:ahLst/>
                            <a:cxnLst/>
                            <a:rect l="0" t="0" r="0" b="0"/>
                            <a:pathLst>
                              <a:path w="828650" h="638175">
                                <a:moveTo>
                                  <a:pt x="0" y="0"/>
                                </a:moveTo>
                                <a:lnTo>
                                  <a:pt x="828650" y="0"/>
                                </a:lnTo>
                                <a:lnTo>
                                  <a:pt x="828650" y="638175"/>
                                </a:lnTo>
                                <a:lnTo>
                                  <a:pt x="0" y="638175"/>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77" name="Rectangle 1877"/>
                        <wps:cNvSpPr/>
                        <wps:spPr>
                          <a:xfrm>
                            <a:off x="3495562" y="107714"/>
                            <a:ext cx="93431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ItemLocacao</w:t>
                              </w:r>
                            </w:p>
                          </w:txbxContent>
                        </wps:txbx>
                        <wps:bodyPr horzOverflow="overflow" vert="horz" lIns="0" tIns="0" rIns="0" bIns="0" rtlCol="0">
                          <a:noAutofit/>
                        </wps:bodyPr>
                      </wps:wsp>
                      <wps:wsp>
                        <wps:cNvPr id="15971" name="Rectangle 15971"/>
                        <wps:cNvSpPr/>
                        <wps:spPr>
                          <a:xfrm>
                            <a:off x="3476494" y="314017"/>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72" name="Rectangle 15972"/>
                        <wps:cNvSpPr/>
                        <wps:spPr>
                          <a:xfrm>
                            <a:off x="3552663" y="314017"/>
                            <a:ext cx="341676"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Preco</w:t>
                              </w:r>
                            </w:p>
                          </w:txbxContent>
                        </wps:txbx>
                        <wps:bodyPr horzOverflow="overflow" vert="horz" lIns="0" tIns="0" rIns="0" bIns="0" rtlCol="0">
                          <a:noAutofit/>
                        </wps:bodyPr>
                      </wps:wsp>
                      <wps:wsp>
                        <wps:cNvPr id="1879" name="Shape 1879"/>
                        <wps:cNvSpPr/>
                        <wps:spPr>
                          <a:xfrm>
                            <a:off x="3428895" y="247650"/>
                            <a:ext cx="838174" cy="0"/>
                          </a:xfrm>
                          <a:custGeom>
                            <a:avLst/>
                            <a:gdLst/>
                            <a:ahLst/>
                            <a:cxnLst/>
                            <a:rect l="0" t="0" r="0" b="0"/>
                            <a:pathLst>
                              <a:path w="838174">
                                <a:moveTo>
                                  <a:pt x="0" y="0"/>
                                </a:moveTo>
                                <a:lnTo>
                                  <a:pt x="838174"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5982" name="Rectangle 15982"/>
                        <wps:cNvSpPr/>
                        <wps:spPr>
                          <a:xfrm>
                            <a:off x="3476514" y="523540"/>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83" name="Rectangle 15983"/>
                        <wps:cNvSpPr/>
                        <wps:spPr>
                          <a:xfrm>
                            <a:off x="3552682" y="523540"/>
                            <a:ext cx="895435"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Registrar(): int</w:t>
                              </w:r>
                            </w:p>
                          </w:txbxContent>
                        </wps:txbx>
                        <wps:bodyPr horzOverflow="overflow" vert="horz" lIns="0" tIns="0" rIns="0" bIns="0" rtlCol="0">
                          <a:noAutofit/>
                        </wps:bodyPr>
                      </wps:wsp>
                      <wps:wsp>
                        <wps:cNvPr id="1881" name="Shape 1881"/>
                        <wps:cNvSpPr/>
                        <wps:spPr>
                          <a:xfrm>
                            <a:off x="3428895" y="457200"/>
                            <a:ext cx="838174" cy="0"/>
                          </a:xfrm>
                          <a:custGeom>
                            <a:avLst/>
                            <a:gdLst/>
                            <a:ahLst/>
                            <a:cxnLst/>
                            <a:rect l="0" t="0" r="0" b="0"/>
                            <a:pathLst>
                              <a:path w="838174">
                                <a:moveTo>
                                  <a:pt x="0" y="0"/>
                                </a:moveTo>
                                <a:lnTo>
                                  <a:pt x="838174"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7126" name="Shape 17126"/>
                        <wps:cNvSpPr/>
                        <wps:spPr>
                          <a:xfrm>
                            <a:off x="3276500" y="1181100"/>
                            <a:ext cx="1076292" cy="1133475"/>
                          </a:xfrm>
                          <a:custGeom>
                            <a:avLst/>
                            <a:gdLst/>
                            <a:ahLst/>
                            <a:cxnLst/>
                            <a:rect l="0" t="0" r="0" b="0"/>
                            <a:pathLst>
                              <a:path w="1076292" h="1133475">
                                <a:moveTo>
                                  <a:pt x="0" y="0"/>
                                </a:moveTo>
                                <a:lnTo>
                                  <a:pt x="1076292" y="0"/>
                                </a:lnTo>
                                <a:lnTo>
                                  <a:pt x="1076292" y="1133475"/>
                                </a:lnTo>
                                <a:lnTo>
                                  <a:pt x="0" y="1133475"/>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83" name="Shape 1883"/>
                        <wps:cNvSpPr/>
                        <wps:spPr>
                          <a:xfrm>
                            <a:off x="3276500" y="1181100"/>
                            <a:ext cx="1076292" cy="1133475"/>
                          </a:xfrm>
                          <a:custGeom>
                            <a:avLst/>
                            <a:gdLst/>
                            <a:ahLst/>
                            <a:cxnLst/>
                            <a:rect l="0" t="0" r="0" b="0"/>
                            <a:pathLst>
                              <a:path w="1076292" h="1133475">
                                <a:moveTo>
                                  <a:pt x="0" y="0"/>
                                </a:moveTo>
                                <a:lnTo>
                                  <a:pt x="1076292" y="0"/>
                                </a:lnTo>
                                <a:lnTo>
                                  <a:pt x="1076292" y="1133475"/>
                                </a:lnTo>
                                <a:lnTo>
                                  <a:pt x="0" y="1133475"/>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84" name="Rectangle 1884"/>
                        <wps:cNvSpPr/>
                        <wps:spPr>
                          <a:xfrm>
                            <a:off x="3600335" y="1250714"/>
                            <a:ext cx="579678"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Locacao</w:t>
                              </w:r>
                            </w:p>
                          </w:txbxContent>
                        </wps:txbx>
                        <wps:bodyPr horzOverflow="overflow" vert="horz" lIns="0" tIns="0" rIns="0" bIns="0" rtlCol="0">
                          <a:noAutofit/>
                        </wps:bodyPr>
                      </wps:wsp>
                      <wps:wsp>
                        <wps:cNvPr id="15985" name="Rectangle 15985"/>
                        <wps:cNvSpPr/>
                        <wps:spPr>
                          <a:xfrm>
                            <a:off x="3400326" y="1457017"/>
                            <a:ext cx="871189"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DataLoc: Date</w:t>
                              </w:r>
                            </w:p>
                          </w:txbxContent>
                        </wps:txbx>
                        <wps:bodyPr horzOverflow="overflow" vert="horz" lIns="0" tIns="0" rIns="0" bIns="0" rtlCol="0">
                          <a:noAutofit/>
                        </wps:bodyPr>
                      </wps:wsp>
                      <wps:wsp>
                        <wps:cNvPr id="15984" name="Rectangle 15984"/>
                        <wps:cNvSpPr/>
                        <wps:spPr>
                          <a:xfrm>
                            <a:off x="3324158" y="1457017"/>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90" name="Rectangle 15990"/>
                        <wps:cNvSpPr/>
                        <wps:spPr>
                          <a:xfrm>
                            <a:off x="3400326" y="1580861"/>
                            <a:ext cx="909091"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DataDev: Date</w:t>
                              </w:r>
                            </w:p>
                          </w:txbxContent>
                        </wps:txbx>
                        <wps:bodyPr horzOverflow="overflow" vert="horz" lIns="0" tIns="0" rIns="0" bIns="0" rtlCol="0">
                          <a:noAutofit/>
                        </wps:bodyPr>
                      </wps:wsp>
                      <wps:wsp>
                        <wps:cNvPr id="15989" name="Rectangle 15989"/>
                        <wps:cNvSpPr/>
                        <wps:spPr>
                          <a:xfrm>
                            <a:off x="3324158" y="1580861"/>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95" name="Rectangle 15995"/>
                        <wps:cNvSpPr/>
                        <wps:spPr>
                          <a:xfrm>
                            <a:off x="3324158" y="1704705"/>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96" name="Rectangle 15996"/>
                        <wps:cNvSpPr/>
                        <wps:spPr>
                          <a:xfrm>
                            <a:off x="3400326" y="1704705"/>
                            <a:ext cx="667187"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Valor: float</w:t>
                              </w:r>
                            </w:p>
                          </w:txbxContent>
                        </wps:txbx>
                        <wps:bodyPr horzOverflow="overflow" vert="horz" lIns="0" tIns="0" rIns="0" bIns="0" rtlCol="0">
                          <a:noAutofit/>
                        </wps:bodyPr>
                      </wps:wsp>
                      <wps:wsp>
                        <wps:cNvPr id="16014" name="Rectangle 16014"/>
                        <wps:cNvSpPr/>
                        <wps:spPr>
                          <a:xfrm>
                            <a:off x="3400326" y="1828549"/>
                            <a:ext cx="755811"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Situacao: int</w:t>
                              </w:r>
                            </w:p>
                          </w:txbxContent>
                        </wps:txbx>
                        <wps:bodyPr horzOverflow="overflow" vert="horz" lIns="0" tIns="0" rIns="0" bIns="0" rtlCol="0">
                          <a:noAutofit/>
                        </wps:bodyPr>
                      </wps:wsp>
                      <wps:wsp>
                        <wps:cNvPr id="16013" name="Rectangle 16013"/>
                        <wps:cNvSpPr/>
                        <wps:spPr>
                          <a:xfrm>
                            <a:off x="3324158" y="1828549"/>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889" name="Shape 1889"/>
                        <wps:cNvSpPr/>
                        <wps:spPr>
                          <a:xfrm>
                            <a:off x="3276500" y="1390650"/>
                            <a:ext cx="1085817" cy="0"/>
                          </a:xfrm>
                          <a:custGeom>
                            <a:avLst/>
                            <a:gdLst/>
                            <a:ahLst/>
                            <a:cxnLst/>
                            <a:rect l="0" t="0" r="0" b="0"/>
                            <a:pathLst>
                              <a:path w="1085817">
                                <a:moveTo>
                                  <a:pt x="0" y="0"/>
                                </a:moveTo>
                                <a:lnTo>
                                  <a:pt x="1085817"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6017" name="Rectangle 16017"/>
                        <wps:cNvSpPr/>
                        <wps:spPr>
                          <a:xfrm>
                            <a:off x="3324119" y="2038016"/>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6018" name="Rectangle 16018"/>
                        <wps:cNvSpPr/>
                        <wps:spPr>
                          <a:xfrm>
                            <a:off x="3400287" y="2038016"/>
                            <a:ext cx="667187"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Locar(): int</w:t>
                              </w:r>
                            </w:p>
                          </w:txbxContent>
                        </wps:txbx>
                        <wps:bodyPr horzOverflow="overflow" vert="horz" lIns="0" tIns="0" rIns="0" bIns="0" rtlCol="0">
                          <a:noAutofit/>
                        </wps:bodyPr>
                      </wps:wsp>
                      <wps:wsp>
                        <wps:cNvPr id="16020" name="Rectangle 16020"/>
                        <wps:cNvSpPr/>
                        <wps:spPr>
                          <a:xfrm>
                            <a:off x="3400287" y="2161860"/>
                            <a:ext cx="1224152"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VerPendencias(): int</w:t>
                              </w:r>
                            </w:p>
                          </w:txbxContent>
                        </wps:txbx>
                        <wps:bodyPr horzOverflow="overflow" vert="horz" lIns="0" tIns="0" rIns="0" bIns="0" rtlCol="0">
                          <a:noAutofit/>
                        </wps:bodyPr>
                      </wps:wsp>
                      <wps:wsp>
                        <wps:cNvPr id="16019" name="Rectangle 16019"/>
                        <wps:cNvSpPr/>
                        <wps:spPr>
                          <a:xfrm>
                            <a:off x="3324119" y="2161860"/>
                            <a:ext cx="10144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892" name="Shape 1892"/>
                        <wps:cNvSpPr/>
                        <wps:spPr>
                          <a:xfrm>
                            <a:off x="3276500" y="1971675"/>
                            <a:ext cx="1085817" cy="0"/>
                          </a:xfrm>
                          <a:custGeom>
                            <a:avLst/>
                            <a:gdLst/>
                            <a:ahLst/>
                            <a:cxnLst/>
                            <a:rect l="0" t="0" r="0" b="0"/>
                            <a:pathLst>
                              <a:path w="1085817">
                                <a:moveTo>
                                  <a:pt x="0" y="0"/>
                                </a:moveTo>
                                <a:lnTo>
                                  <a:pt x="1085817"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7127" name="Shape 17127"/>
                        <wps:cNvSpPr/>
                        <wps:spPr>
                          <a:xfrm>
                            <a:off x="1066768" y="1295400"/>
                            <a:ext cx="1323935" cy="885825"/>
                          </a:xfrm>
                          <a:custGeom>
                            <a:avLst/>
                            <a:gdLst/>
                            <a:ahLst/>
                            <a:cxnLst/>
                            <a:rect l="0" t="0" r="0" b="0"/>
                            <a:pathLst>
                              <a:path w="1323935" h="885825">
                                <a:moveTo>
                                  <a:pt x="0" y="0"/>
                                </a:moveTo>
                                <a:lnTo>
                                  <a:pt x="1323935" y="0"/>
                                </a:lnTo>
                                <a:lnTo>
                                  <a:pt x="1323935" y="885825"/>
                                </a:lnTo>
                                <a:lnTo>
                                  <a:pt x="0" y="885825"/>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894" name="Shape 1894"/>
                        <wps:cNvSpPr/>
                        <wps:spPr>
                          <a:xfrm>
                            <a:off x="1066768" y="1295400"/>
                            <a:ext cx="1323935" cy="885825"/>
                          </a:xfrm>
                          <a:custGeom>
                            <a:avLst/>
                            <a:gdLst/>
                            <a:ahLst/>
                            <a:cxnLst/>
                            <a:rect l="0" t="0" r="0" b="0"/>
                            <a:pathLst>
                              <a:path w="1323935" h="885825">
                                <a:moveTo>
                                  <a:pt x="0" y="0"/>
                                </a:moveTo>
                                <a:lnTo>
                                  <a:pt x="1323935" y="0"/>
                                </a:lnTo>
                                <a:lnTo>
                                  <a:pt x="1323935" y="885825"/>
                                </a:lnTo>
                                <a:lnTo>
                                  <a:pt x="0" y="885825"/>
                                </a:lnTo>
                                <a:close/>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895" name="Rectangle 1895"/>
                        <wps:cNvSpPr/>
                        <wps:spPr>
                          <a:xfrm>
                            <a:off x="1590623" y="1365014"/>
                            <a:ext cx="377209"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b/>
                                  <w:color w:val="000000"/>
                                  <w:sz w:val="17"/>
                                </w:rPr>
                                <w:t>Socio</w:t>
                              </w:r>
                            </w:p>
                          </w:txbxContent>
                        </wps:txbx>
                        <wps:bodyPr horzOverflow="overflow" vert="horz" lIns="0" tIns="0" rIns="0" bIns="0" rtlCol="0">
                          <a:noAutofit/>
                        </wps:bodyPr>
                      </wps:wsp>
                      <wps:wsp>
                        <wps:cNvPr id="15987" name="Rectangle 15987"/>
                        <wps:cNvSpPr/>
                        <wps:spPr>
                          <a:xfrm>
                            <a:off x="1714358" y="1571317"/>
                            <a:ext cx="255978"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[40]</w:t>
                              </w:r>
                            </w:p>
                          </w:txbxContent>
                        </wps:txbx>
                        <wps:bodyPr horzOverflow="overflow" vert="horz" lIns="0" tIns="0" rIns="0" bIns="0" rtlCol="0">
                          <a:noAutofit/>
                        </wps:bodyPr>
                      </wps:wsp>
                      <wps:wsp>
                        <wps:cNvPr id="15988" name="Rectangle 15988"/>
                        <wps:cNvSpPr/>
                        <wps:spPr>
                          <a:xfrm>
                            <a:off x="1190607" y="1571317"/>
                            <a:ext cx="696032"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Nome: char</w:t>
                              </w:r>
                            </w:p>
                          </w:txbxContent>
                        </wps:txbx>
                        <wps:bodyPr horzOverflow="overflow" vert="horz" lIns="0" tIns="0" rIns="0" bIns="0" rtlCol="0">
                          <a:noAutofit/>
                        </wps:bodyPr>
                      </wps:wsp>
                      <wps:wsp>
                        <wps:cNvPr id="15986" name="Rectangle 15986"/>
                        <wps:cNvSpPr/>
                        <wps:spPr>
                          <a:xfrm>
                            <a:off x="1114438" y="1571317"/>
                            <a:ext cx="10144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92" name="Rectangle 15992"/>
                        <wps:cNvSpPr/>
                        <wps:spPr>
                          <a:xfrm>
                            <a:off x="1114438" y="1695161"/>
                            <a:ext cx="10144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5994" name="Rectangle 15994"/>
                        <wps:cNvSpPr/>
                        <wps:spPr>
                          <a:xfrm>
                            <a:off x="1190607" y="1695161"/>
                            <a:ext cx="923723"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Endereco: char</w:t>
                              </w:r>
                            </w:p>
                          </w:txbxContent>
                        </wps:txbx>
                        <wps:bodyPr horzOverflow="overflow" vert="horz" lIns="0" tIns="0" rIns="0" bIns="0" rtlCol="0">
                          <a:noAutofit/>
                        </wps:bodyPr>
                      </wps:wsp>
                      <wps:wsp>
                        <wps:cNvPr id="15993" name="Rectangle 15993"/>
                        <wps:cNvSpPr/>
                        <wps:spPr>
                          <a:xfrm>
                            <a:off x="1885554" y="1695161"/>
                            <a:ext cx="255978"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[40]</w:t>
                              </w:r>
                            </w:p>
                          </w:txbxContent>
                        </wps:txbx>
                        <wps:bodyPr horzOverflow="overflow" vert="horz" lIns="0" tIns="0" rIns="0" bIns="0" rtlCol="0">
                          <a:noAutofit/>
                        </wps:bodyPr>
                      </wps:wsp>
                      <wps:wsp>
                        <wps:cNvPr id="15997" name="Rectangle 15997"/>
                        <wps:cNvSpPr/>
                        <wps:spPr>
                          <a:xfrm>
                            <a:off x="1114438" y="1819005"/>
                            <a:ext cx="10144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6012" name="Rectangle 16012"/>
                        <wps:cNvSpPr/>
                        <wps:spPr>
                          <a:xfrm>
                            <a:off x="1190607" y="1819005"/>
                            <a:ext cx="885960"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Telefone: char</w:t>
                              </w:r>
                            </w:p>
                          </w:txbxContent>
                        </wps:txbx>
                        <wps:bodyPr horzOverflow="overflow" vert="horz" lIns="0" tIns="0" rIns="0" bIns="0" rtlCol="0">
                          <a:noAutofit/>
                        </wps:bodyPr>
                      </wps:wsp>
                      <wps:wsp>
                        <wps:cNvPr id="16011" name="Rectangle 16011"/>
                        <wps:cNvSpPr/>
                        <wps:spPr>
                          <a:xfrm>
                            <a:off x="1857161" y="1819005"/>
                            <a:ext cx="255978"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[15]</w:t>
                              </w:r>
                            </w:p>
                          </w:txbxContent>
                        </wps:txbx>
                        <wps:bodyPr horzOverflow="overflow" vert="horz" lIns="0" tIns="0" rIns="0" bIns="0" rtlCol="0">
                          <a:noAutofit/>
                        </wps:bodyPr>
                      </wps:wsp>
                      <wps:wsp>
                        <wps:cNvPr id="1899" name="Shape 1899"/>
                        <wps:cNvSpPr/>
                        <wps:spPr>
                          <a:xfrm>
                            <a:off x="1066768" y="1504950"/>
                            <a:ext cx="1333459" cy="0"/>
                          </a:xfrm>
                          <a:custGeom>
                            <a:avLst/>
                            <a:gdLst/>
                            <a:ahLst/>
                            <a:cxnLst/>
                            <a:rect l="0" t="0" r="0" b="0"/>
                            <a:pathLst>
                              <a:path w="1333459">
                                <a:moveTo>
                                  <a:pt x="0" y="0"/>
                                </a:moveTo>
                                <a:lnTo>
                                  <a:pt x="1333459"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6015" name="Rectangle 16015"/>
                        <wps:cNvSpPr/>
                        <wps:spPr>
                          <a:xfrm>
                            <a:off x="1114390" y="2028491"/>
                            <a:ext cx="10144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w:t>
                              </w:r>
                            </w:p>
                          </w:txbxContent>
                        </wps:txbx>
                        <wps:bodyPr horzOverflow="overflow" vert="horz" lIns="0" tIns="0" rIns="0" bIns="0" rtlCol="0">
                          <a:noAutofit/>
                        </wps:bodyPr>
                      </wps:wsp>
                      <wps:wsp>
                        <wps:cNvPr id="16016" name="Rectangle 16016"/>
                        <wps:cNvSpPr/>
                        <wps:spPr>
                          <a:xfrm>
                            <a:off x="1190558" y="2028491"/>
                            <a:ext cx="155370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Consulta(nome: char): int</w:t>
                              </w:r>
                            </w:p>
                          </w:txbxContent>
                        </wps:txbx>
                        <wps:bodyPr horzOverflow="overflow" vert="horz" lIns="0" tIns="0" rIns="0" bIns="0" rtlCol="0">
                          <a:noAutofit/>
                        </wps:bodyPr>
                      </wps:wsp>
                      <wps:wsp>
                        <wps:cNvPr id="1901" name="Shape 1901"/>
                        <wps:cNvSpPr/>
                        <wps:spPr>
                          <a:xfrm>
                            <a:off x="1066768" y="1962150"/>
                            <a:ext cx="1333459" cy="0"/>
                          </a:xfrm>
                          <a:custGeom>
                            <a:avLst/>
                            <a:gdLst/>
                            <a:ahLst/>
                            <a:cxnLst/>
                            <a:rect l="0" t="0" r="0" b="0"/>
                            <a:pathLst>
                              <a:path w="1333459">
                                <a:moveTo>
                                  <a:pt x="0" y="0"/>
                                </a:moveTo>
                                <a:lnTo>
                                  <a:pt x="1333459"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902" name="Shape 1902"/>
                        <wps:cNvSpPr/>
                        <wps:spPr>
                          <a:xfrm>
                            <a:off x="952471" y="323850"/>
                            <a:ext cx="800076" cy="0"/>
                          </a:xfrm>
                          <a:custGeom>
                            <a:avLst/>
                            <a:gdLst/>
                            <a:ahLst/>
                            <a:cxnLst/>
                            <a:rect l="0" t="0" r="0" b="0"/>
                            <a:pathLst>
                              <a:path w="800076">
                                <a:moveTo>
                                  <a:pt x="800076" y="0"/>
                                </a:moveTo>
                                <a:lnTo>
                                  <a:pt x="0"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903" name="Shape 1903"/>
                        <wps:cNvSpPr/>
                        <wps:spPr>
                          <a:xfrm>
                            <a:off x="952471" y="285750"/>
                            <a:ext cx="209544" cy="76200"/>
                          </a:xfrm>
                          <a:custGeom>
                            <a:avLst/>
                            <a:gdLst/>
                            <a:ahLst/>
                            <a:cxnLst/>
                            <a:rect l="0" t="0" r="0" b="0"/>
                            <a:pathLst>
                              <a:path w="209544" h="76200">
                                <a:moveTo>
                                  <a:pt x="95247" y="0"/>
                                </a:moveTo>
                                <a:lnTo>
                                  <a:pt x="209544" y="38100"/>
                                </a:lnTo>
                                <a:lnTo>
                                  <a:pt x="95247" y="76200"/>
                                </a:lnTo>
                                <a:lnTo>
                                  <a:pt x="0" y="38100"/>
                                </a:lnTo>
                                <a:lnTo>
                                  <a:pt x="95247" y="0"/>
                                </a:lnTo>
                                <a:close/>
                              </a:path>
                            </a:pathLst>
                          </a:custGeom>
                          <a:ln w="9525" cap="sq">
                            <a:miter lim="127000"/>
                          </a:ln>
                        </wps:spPr>
                        <wps:style>
                          <a:lnRef idx="1">
                            <a:srgbClr val="800000"/>
                          </a:lnRef>
                          <a:fillRef idx="1">
                            <a:srgbClr val="800000"/>
                          </a:fillRef>
                          <a:effectRef idx="0">
                            <a:scrgbClr r="0" g="0" b="0"/>
                          </a:effectRef>
                          <a:fontRef idx="none"/>
                        </wps:style>
                        <wps:bodyPr/>
                      </wps:wsp>
                      <wps:wsp>
                        <wps:cNvPr id="1904" name="Rectangle 1904"/>
                        <wps:cNvSpPr/>
                        <wps:spPr>
                          <a:xfrm>
                            <a:off x="1209636" y="437815"/>
                            <a:ext cx="386406"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Possui</w:t>
                              </w:r>
                            </w:p>
                          </w:txbxContent>
                        </wps:txbx>
                        <wps:bodyPr horzOverflow="overflow" vert="horz" lIns="0" tIns="0" rIns="0" bIns="0" rtlCol="0">
                          <a:noAutofit/>
                        </wps:bodyPr>
                      </wps:wsp>
                      <wps:wsp>
                        <wps:cNvPr id="1905" name="Rectangle 1905"/>
                        <wps:cNvSpPr/>
                        <wps:spPr>
                          <a:xfrm>
                            <a:off x="1457315" y="180593"/>
                            <a:ext cx="253470"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1..*</w:t>
                              </w:r>
                            </w:p>
                          </w:txbxContent>
                        </wps:txbx>
                        <wps:bodyPr horzOverflow="overflow" vert="horz" lIns="0" tIns="0" rIns="0" bIns="0" rtlCol="0">
                          <a:noAutofit/>
                        </wps:bodyPr>
                      </wps:wsp>
                      <wps:wsp>
                        <wps:cNvPr id="1906" name="Shape 1906"/>
                        <wps:cNvSpPr/>
                        <wps:spPr>
                          <a:xfrm>
                            <a:off x="2676443" y="333375"/>
                            <a:ext cx="752452" cy="19050"/>
                          </a:xfrm>
                          <a:custGeom>
                            <a:avLst/>
                            <a:gdLst/>
                            <a:ahLst/>
                            <a:cxnLst/>
                            <a:rect l="0" t="0" r="0" b="0"/>
                            <a:pathLst>
                              <a:path w="752452" h="19050">
                                <a:moveTo>
                                  <a:pt x="752452" y="19050"/>
                                </a:moveTo>
                                <a:lnTo>
                                  <a:pt x="0" y="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907" name="Rectangle 1907"/>
                        <wps:cNvSpPr/>
                        <wps:spPr>
                          <a:xfrm>
                            <a:off x="2866932" y="447340"/>
                            <a:ext cx="491054"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Compoe</w:t>
                              </w:r>
                            </w:p>
                          </w:txbxContent>
                        </wps:txbx>
                        <wps:bodyPr horzOverflow="overflow" vert="horz" lIns="0" tIns="0" rIns="0" bIns="0" rtlCol="0">
                          <a:noAutofit/>
                        </wps:bodyPr>
                      </wps:wsp>
                      <wps:wsp>
                        <wps:cNvPr id="1908" name="Rectangle 1908"/>
                        <wps:cNvSpPr/>
                        <wps:spPr>
                          <a:xfrm>
                            <a:off x="3133575" y="199652"/>
                            <a:ext cx="253470"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0..*</w:t>
                              </w:r>
                            </w:p>
                          </w:txbxContent>
                        </wps:txbx>
                        <wps:bodyPr horzOverflow="overflow" vert="horz" lIns="0" tIns="0" rIns="0" bIns="0" rtlCol="0">
                          <a:noAutofit/>
                        </wps:bodyPr>
                      </wps:wsp>
                      <wps:wsp>
                        <wps:cNvPr id="1909" name="Shape 1909"/>
                        <wps:cNvSpPr/>
                        <wps:spPr>
                          <a:xfrm>
                            <a:off x="3828933" y="685800"/>
                            <a:ext cx="9525" cy="495300"/>
                          </a:xfrm>
                          <a:custGeom>
                            <a:avLst/>
                            <a:gdLst/>
                            <a:ahLst/>
                            <a:cxnLst/>
                            <a:rect l="0" t="0" r="0" b="0"/>
                            <a:pathLst>
                              <a:path w="9525" h="495300">
                                <a:moveTo>
                                  <a:pt x="9525" y="0"/>
                                </a:moveTo>
                                <a:lnTo>
                                  <a:pt x="0" y="495300"/>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910" name="Shape 1910"/>
                        <wps:cNvSpPr/>
                        <wps:spPr>
                          <a:xfrm>
                            <a:off x="3790834" y="981075"/>
                            <a:ext cx="76198" cy="200025"/>
                          </a:xfrm>
                          <a:custGeom>
                            <a:avLst/>
                            <a:gdLst/>
                            <a:ahLst/>
                            <a:cxnLst/>
                            <a:rect l="0" t="0" r="0" b="0"/>
                            <a:pathLst>
                              <a:path w="76198" h="200025">
                                <a:moveTo>
                                  <a:pt x="38099" y="0"/>
                                </a:moveTo>
                                <a:lnTo>
                                  <a:pt x="76198" y="104775"/>
                                </a:lnTo>
                                <a:lnTo>
                                  <a:pt x="38099" y="200025"/>
                                </a:lnTo>
                                <a:lnTo>
                                  <a:pt x="0" y="104775"/>
                                </a:lnTo>
                                <a:lnTo>
                                  <a:pt x="38099" y="0"/>
                                </a:lnTo>
                                <a:close/>
                              </a:path>
                            </a:pathLst>
                          </a:custGeom>
                          <a:ln w="9525" cap="sq">
                            <a:miter lim="127000"/>
                          </a:ln>
                        </wps:spPr>
                        <wps:style>
                          <a:lnRef idx="1">
                            <a:srgbClr val="800000"/>
                          </a:lnRef>
                          <a:fillRef idx="1">
                            <a:srgbClr val="FFFFFF"/>
                          </a:fillRef>
                          <a:effectRef idx="0">
                            <a:scrgbClr r="0" g="0" b="0"/>
                          </a:effectRef>
                          <a:fontRef idx="none"/>
                        </wps:style>
                        <wps:bodyPr/>
                      </wps:wsp>
                      <wps:wsp>
                        <wps:cNvPr id="1911" name="Rectangle 1911"/>
                        <wps:cNvSpPr/>
                        <wps:spPr>
                          <a:xfrm>
                            <a:off x="3952748" y="904540"/>
                            <a:ext cx="484226"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Contem</w:t>
                              </w:r>
                            </w:p>
                          </w:txbxContent>
                        </wps:txbx>
                        <wps:bodyPr horzOverflow="overflow" vert="horz" lIns="0" tIns="0" rIns="0" bIns="0" rtlCol="0">
                          <a:noAutofit/>
                        </wps:bodyPr>
                      </wps:wsp>
                      <wps:wsp>
                        <wps:cNvPr id="1912" name="Rectangle 1912"/>
                        <wps:cNvSpPr/>
                        <wps:spPr>
                          <a:xfrm>
                            <a:off x="3628901" y="856868"/>
                            <a:ext cx="253470"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1..*</w:t>
                              </w:r>
                            </w:p>
                          </w:txbxContent>
                        </wps:txbx>
                        <wps:bodyPr horzOverflow="overflow" vert="horz" lIns="0" tIns="0" rIns="0" bIns="0" rtlCol="0">
                          <a:noAutofit/>
                        </wps:bodyPr>
                      </wps:wsp>
                      <wps:wsp>
                        <wps:cNvPr id="1913" name="Shape 1913"/>
                        <wps:cNvSpPr/>
                        <wps:spPr>
                          <a:xfrm>
                            <a:off x="2400227" y="1743075"/>
                            <a:ext cx="876273" cy="9525"/>
                          </a:xfrm>
                          <a:custGeom>
                            <a:avLst/>
                            <a:gdLst/>
                            <a:ahLst/>
                            <a:cxnLst/>
                            <a:rect l="0" t="0" r="0" b="0"/>
                            <a:pathLst>
                              <a:path w="876273" h="9525">
                                <a:moveTo>
                                  <a:pt x="0" y="0"/>
                                </a:moveTo>
                                <a:lnTo>
                                  <a:pt x="876273" y="9525"/>
                                </a:lnTo>
                              </a:path>
                            </a:pathLst>
                          </a:custGeom>
                          <a:ln w="9525" cap="sq">
                            <a:miter lim="127000"/>
                          </a:ln>
                        </wps:spPr>
                        <wps:style>
                          <a:lnRef idx="1">
                            <a:srgbClr val="800000"/>
                          </a:lnRef>
                          <a:fillRef idx="0">
                            <a:srgbClr val="000000">
                              <a:alpha val="0"/>
                            </a:srgbClr>
                          </a:fillRef>
                          <a:effectRef idx="0">
                            <a:scrgbClr r="0" g="0" b="0"/>
                          </a:effectRef>
                          <a:fontRef idx="none"/>
                        </wps:style>
                        <wps:bodyPr/>
                      </wps:wsp>
                      <wps:wsp>
                        <wps:cNvPr id="1914" name="Rectangle 1914"/>
                        <wps:cNvSpPr/>
                        <wps:spPr>
                          <a:xfrm>
                            <a:off x="2676439" y="1580816"/>
                            <a:ext cx="427652"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Realiza</w:t>
                              </w:r>
                            </w:p>
                          </w:txbxContent>
                        </wps:txbx>
                        <wps:bodyPr horzOverflow="overflow" vert="horz" lIns="0" tIns="0" rIns="0" bIns="0" rtlCol="0">
                          <a:noAutofit/>
                        </wps:bodyPr>
                      </wps:wsp>
                      <wps:wsp>
                        <wps:cNvPr id="1915" name="Rectangle 1915"/>
                        <wps:cNvSpPr/>
                        <wps:spPr>
                          <a:xfrm>
                            <a:off x="2981219" y="1838038"/>
                            <a:ext cx="253470" cy="135336"/>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7"/>
                                </w:rPr>
                                <w:t>1..*</w:t>
                              </w:r>
                            </w:p>
                          </w:txbxContent>
                        </wps:txbx>
                        <wps:bodyPr horzOverflow="overflow" vert="horz" lIns="0" tIns="0" rIns="0" bIns="0" rtlCol="0">
                          <a:noAutofit/>
                        </wps:bodyPr>
                      </wps:wsp>
                    </wpg:wgp>
                  </a:graphicData>
                </a:graphic>
              </wp:inline>
            </w:drawing>
          </mc:Choice>
          <mc:Fallback>
            <w:pict>
              <v:group id="Group 16106" o:spid="_x0000_s1335" style="width:343.5pt;height:182.25pt;mso-position-horizontal-relative:char;mso-position-vertical-relative:line" coordsize="4362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">
                <v:shape id="Shape 17123" o:spid="_x0000_s1336" style="position:absolute;width:9429;height:6381;visibility:visible;mso-wrap-style:square;v-text-anchor:top" coordsize="942946,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u9cUA&#10;AADeAAAADwAAAGRycy9kb3ducmV2LnhtbERPTWvCQBC9C/0PyxR6001STSV1I1UohKJCrQePQ3aa&#10;hGZnQ3arsb/eFYTe5vE+Z7EcTCtO1LvGsoJ4EoEgLq1uuFJw+Hofz0E4j6yxtUwKLuRgmT+MFphp&#10;e+ZPOu19JUIIuwwV1N53mZSurMmgm9iOOHDftjfoA+wrqXs8h3DTyiSKUmmw4dBQY0frmsqf/a9R&#10;cJz+JUURpccVlzPzgbvtZrvzSj09Dm+vIDwN/l98dxc6zH+Jk2e4vRNu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7C71xQAAAN4AAAAPAAAAAAAAAAAAAAAAAJgCAABkcnMv&#10;ZG93bnJldi54bWxQSwUGAAAAAAQABAD1AAAAigMAAAAA&#10;" path="m,l942946,r,638175l,638175,,e" fillcolor="#ffffb9" stroked="f" strokeweight="0">
                  <v:stroke miterlimit="83231f" joinstyle="miter"/>
                  <v:path arrowok="t" textboxrect="0,0,942946,638175"/>
                </v:shape>
                <v:shape id="Shape 1862" o:spid="_x0000_s1337" style="position:absolute;width:9429;height:6381;visibility:visible;mso-wrap-style:square;v-text-anchor:top" coordsize="942946,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AhcIA&#10;AADdAAAADwAAAGRycy9kb3ducmV2LnhtbERPPU/DMBDdkfgP1iGxUYcMpQl1I4SoxMJAKPspPseB&#10;+BzZbpr212MkJLZ7ep+3bRY3iplCHDwruF8VIIg7rwfuFRw+9ncbEDEhaxw9k4IzRWh211dbrLU/&#10;8TvNbepFDuFYowKb0lRLGTtLDuPKT8SZMz44TBmGXuqApxzuRlkWxVo6HDg3WJzo2VL33R6dgrcH&#10;U/GnfjHt16WaRzMbGyqj1O3N8vQIItGS/sV/7led52/WJfx+k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CFwgAAAN0AAAAPAAAAAAAAAAAAAAAAAJgCAABkcnMvZG93&#10;bnJldi54bWxQSwUGAAAAAAQABAD1AAAAhwMAAAAA&#10;" path="m,l942946,r,638175l,638175,,xe" filled="f" strokecolor="maroon">
                  <v:stroke miterlimit="83231f" joinstyle="miter" endcap="square"/>
                  <v:path arrowok="t" textboxrect="0,0,942946,638175"/>
                </v:shape>
                <v:rect id="Rectangle 1863" o:spid="_x0000_s1338" style="position:absolute;left:3333;top:696;width:374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IbcMA&#10;AADdAAAADwAAAGRycy9kb3ducmV2LnhtbERPS4vCMBC+C/sfwix401QFqdUosuuiRx8L6m1oxrbY&#10;TEqTtdVfbwRhb/PxPWe2aE0pblS7wrKCQT8CQZxaXXCm4Pfw04tBOI+ssbRMCu7kYDH/6Mww0bbh&#10;Hd32PhMhhF2CCnLvq0RKl+Zk0PVtRRy4i60N+gDrTOoamxBuSjmMorE0WHBoyLGir5zS6/7PKFjH&#10;1fK0sY8mK1fn9XF7nHwfJl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iIbc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Filme</w:t>
                        </w:r>
                      </w:p>
                    </w:txbxContent>
                  </v:textbox>
                </v:rect>
                <v:rect id="Rectangle 15975" o:spid="_x0000_s1339" style="position:absolute;left:1238;top:2759;width:683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m5VcUA&#10;AADeAAAADwAAAGRycy9kb3ducmV2LnhtbERPS2vCQBC+F/oflhF6qxsLWhOzirQVPfoopN6G7DQJ&#10;zc6G7Gqiv94VCt7m43tOuuhNLc7UusqygtEwAkGcW11xoeD7sHqdgnAeWWNtmRRcyMFi/vyUYqJt&#10;xzs6730hQgi7BBWU3jeJlC4vyaAb2oY4cL+2NegDbAupW+xCuKnlWxRNpMGKQ0OJDX2UlP/tT0bB&#10;etosfzb22hX113GdbbP48xB7pV4G/XIGwlPvH+J/90aH+eP4f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blV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Titulo: char</w:t>
                        </w:r>
                      </w:p>
                    </w:txbxContent>
                  </v:textbox>
                </v:rect>
                <v:rect id="Rectangle 15974" o:spid="_x0000_s1340" style="position:absolute;left:6381;top:2759;width:256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czsUA&#10;AADeAAAADwAAAGRycy9kb3ducmV2LnhtbERPTWvCQBC9C/0PyxR6043SWhNdRVqLHlsV1NuQHZNg&#10;djZkVxP99a4g9DaP9zmTWWtKcaHaFZYV9HsRCOLU6oIzBdvNT3cEwnlkjaVlUnAlB7PpS2eCibYN&#10;/9Fl7TMRQtglqCD3vkqkdGlOBl3PVsSBO9raoA+wzqSusQnhppSDKBpKgwWHhhwr+sopPa3PRsFy&#10;VM33K3trsnJxWO5+d/H3JvZKvb228zEIT63/Fz/dKx3mf8Sf7/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VRzO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[60]</w:t>
                        </w:r>
                      </w:p>
                    </w:txbxContent>
                  </v:textbox>
                </v:rect>
                <v:rect id="Rectangle 15973" o:spid="_x0000_s1341" style="position:absolute;left:476;top:2759;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yEusUA&#10;AADeAAAADwAAAGRycy9kb3ducmV2LnhtbERPTWvCQBC9C/0PyxR6042WWhNdRVqLHlsV1NuQHZNg&#10;djZkVxP99a4g9DaP9zmTWWtKcaHaFZYV9HsRCOLU6oIzBdvNT3cEwnlkjaVlUnAlB7PpS2eCibYN&#10;/9Fl7TMRQtglqCD3vkqkdGlOBl3PVsSBO9raoA+wzqSusQnhppSDKBpKgwWHhhwr+sopPa3PRsFy&#10;VM33K3trsnJxWO5+d/H3JvZKvb228zEIT63/Fz/dKx3mf8Sf7/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vIS6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78" o:spid="_x0000_s1342" style="position:absolute;left:476;top:3997;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Wy8gA&#10;AADeAAAADwAAAGRycy9kb3ducmV2LnhtbESPQWvCQBCF74X+h2UKvdVNhVYTXUVqix6tCuptyI5J&#10;MDsbsluT9tc7B6G3Gd6b976ZzntXqyu1ofJs4HWQgCLOva24MLDffb2MQYWIbLH2TAZ+KcB89vgw&#10;xcz6jr/puo2FkhAOGRooY2wyrUNeksMw8A2xaGffOoyytoW2LXYS7mo9TJJ37bBiaSixoY+S8sv2&#10;xxlYjZvFce3/uqL+PK0Om0O63KXRmOenfjEBFamP/+b79doK/ls6El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BbL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79" o:spid="_x0000_s1343" style="position:absolute;left:1238;top:3997;width:871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zUMUA&#10;AADeAAAADwAAAGRycy9kb3ducmV2LnhtbERPS2vCQBC+C/6HZYTedFOhNolZRWyLHn0U0t6G7JiE&#10;ZmdDdmtif31XKPQ2H99zsvVgGnGlztWWFTzOIhDEhdU1lwrez2/TGITzyBoby6TgRg7Wq/Eow1Tb&#10;no90PflShBB2KSqovG9TKV1RkUE3sy1x4C62M+gD7EqpO+xDuGnkPIoW0mDNoaHClrYVFV+nb6Ng&#10;F7ebj7396cvm9XOXH/Lk5Zx4pR4mw2YJwtPg/8V/7r0O85+S5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LNQ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Duracao: Time</w:t>
                        </w:r>
                      </w:p>
                    </w:txbxContent>
                  </v:textbox>
                </v:rect>
                <v:shape id="Shape 1866" o:spid="_x0000_s1344" style="position:absolute;top:2095;width:9524;height:0;visibility:visible;mso-wrap-style:square;v-text-anchor:top" coordsize="9524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BIicMA&#10;AADdAAAADwAAAGRycy9kb3ducmV2LnhtbERPTWvCQBC9C/0PyxR6MxtLCSF1lTZBWrxpA6W3ITtu&#10;gtnZkN1q2l/vCoK3ebzPWa4n24sTjb5zrGCRpCCIG6c7Ngrqr808B+EDssbeMSn4Iw/r1cNsiYV2&#10;Z97RaR+MiCHsC1TQhjAUUvqmJYs+cQNx5A5utBgiHI3UI55juO3lc5pm0mLHsaHFgcqWmuP+1ypI&#10;31+25sNsapN/Z7375+qnXFRKPT1Ob68gAk3hLr65P3Wcn2cZXL+JJ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BIicMAAADdAAAADwAAAAAAAAAAAAAAAACYAgAAZHJzL2Rv&#10;d25yZXYueG1sUEsFBgAAAAAEAAQA9QAAAIgDAAAAAA==&#10;" path="m,l952471,e" filled="f" strokecolor="maroon">
                  <v:stroke miterlimit="83231f" joinstyle="miter" endcap="square"/>
                  <v:path arrowok="t" textboxrect="0,0,952471,0"/>
                </v:shape>
                <v:shape id="Shape 1867" o:spid="_x0000_s1345" style="position:absolute;top:5429;width:9524;height:0;visibility:visible;mso-wrap-style:square;v-text-anchor:top" coordsize="9524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tEsQA&#10;AADdAAAADwAAAGRycy9kb3ducmV2LnhtbERPTWvCQBC9F/oflin0VjeRkoboKm1EKr3VBoq3ITtu&#10;gtnZkF019dd3BcHbPN7nzJej7cSJBt86VpBOEhDEtdMtGwXVz/olB+EDssbOMSn4Iw/LxePDHAvt&#10;zvxNp20wIoawL1BBE0JfSOnrhiz6ieuJI7d3g8UQ4WCkHvAcw20np0mSSYstx4YGeyobqg/bo1WQ&#10;fLx+mU+zrkz+m3Xuwqtdma6Uen4a32cgAo3hLr65NzrOz7M3uH4TT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M7RLEAAAA3QAAAA8AAAAAAAAAAAAAAAAAmAIAAGRycy9k&#10;b3ducmV2LnhtbFBLBQYAAAAABAAEAPUAAACJAwAAAAA=&#10;" path="m,l952471,e" filled="f" strokecolor="maroon">
                  <v:stroke miterlimit="83231f" joinstyle="miter" endcap="square"/>
                  <v:path arrowok="t" textboxrect="0,0,952471,0"/>
                </v:shape>
                <v:shape id="Shape 17124" o:spid="_x0000_s1346" style="position:absolute;left:17525;width:9144;height:6381;visibility:visible;mso-wrap-style:square;v-text-anchor:top" coordsize="914372,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fD8EA&#10;AADeAAAADwAAAGRycy9kb3ducmV2LnhtbERPy6rCMBDdC/5DGOHuNLVcH1SjiCDchRsfiMuhGdti&#10;MylJ1Hq/3giCuzmc58yXranFnZyvLCsYDhIQxLnVFRcKjodNfwrCB2SNtWVS8CQPy0W3M8dM2wfv&#10;6L4PhYgh7DNUUIbQZFL6vCSDfmAb4shdrDMYInSF1A4fMdzUMk2SsTRYcWwosaF1Sfl1fzMKJidy&#10;9jzabUiPU+nt83971AelfnrtagYiUBu+4o/7T8f5k2H6C+934g1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h3w/BAAAA3gAAAA8AAAAAAAAAAAAAAAAAmAIAAGRycy9kb3du&#10;cmV2LnhtbFBLBQYAAAAABAAEAPUAAACGAwAAAAA=&#10;" path="m,l914372,r,638175l,638175,,e" fillcolor="#ffffb9" stroked="f" strokeweight="0">
                  <v:stroke miterlimit="83231f" joinstyle="miter"/>
                  <v:path arrowok="t" textboxrect="0,0,914372,638175"/>
                </v:shape>
                <v:shape id="Shape 1869" o:spid="_x0000_s1347" style="position:absolute;left:17525;width:9144;height:6381;visibility:visible;mso-wrap-style:square;v-text-anchor:top" coordsize="914372,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2EcYA&#10;AADdAAAADwAAAGRycy9kb3ducmV2LnhtbERP30vDMBB+F/wfwg18c+mGq1ttNqZDpojgOtE9Hsmt&#10;LTaX0sS1/vdmIPh2H9/Py1eDbcSJOl87VjAZJyCItTM1lwre94/XcxA+IBtsHJOCH/KwWl5e5JgZ&#10;1/OOTkUoRQxhn6GCKoQ2k9Lriiz6sWuJI3d0ncUQYVdK02Efw20jp0mSSos1x4YKW3qoSH8V31bB&#10;86xP7xefW30oZy/t26ve3N58bJS6Gg3rOxCBhvAv/nM/mTh/ni7g/E08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2EcYAAADdAAAADwAAAAAAAAAAAAAAAACYAgAAZHJz&#10;L2Rvd25yZXYueG1sUEsFBgAAAAAEAAQA9QAAAIsDAAAAAA==&#10;" path="m,l914372,r,638175l,638175,,xe" filled="f" strokecolor="maroon">
                  <v:stroke miterlimit="83231f" joinstyle="miter" endcap="square"/>
                  <v:path arrowok="t" textboxrect="0,0,914372,638175"/>
                </v:shape>
                <v:rect id="Rectangle 1870" o:spid="_x0000_s1348" style="position:absolute;left:20668;top:696;width:387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Ax8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OAx8YAAADdAAAADwAAAAAAAAAAAAAAAACYAgAAZHJz&#10;L2Rvd25yZXYueG1sUEsFBgAAAAAEAAQA9QAAAIs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Copia</w:t>
                        </w:r>
                      </w:p>
                    </w:txbxContent>
                  </v:textbox>
                </v:rect>
                <v:rect id="Rectangle 15976" o:spid="_x0000_s1349" style="position:absolute;left:18002;top:2759;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nIsUA&#10;AADeAAAADwAAAGRycy9kb3ducmV2LnhtbERPTWvCQBC9F/wPywje6kahNomuIlrRY6uCehuyYxLM&#10;zobsamJ/fbdQ6G0e73Nmi85U4kGNKy0rGA0jEMSZ1SXnCo6HzWsMwnlkjZVlUvAkB4t572WGqbYt&#10;f9Fj73MRQtilqKDwvk6ldFlBBt3Q1sSBu9rGoA+wyaVusA3hppLjKJpIgyWHhgJrWhWU3fZ3o2Ab&#10;18vzzn63efVx2Z4+T8n6kHilBv1uOQXhqfP/4j/3Tof5b8n7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yci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77" o:spid="_x0000_s1350" style="position:absolute;left:18763;top:2759;width:7937;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eCucUA&#10;AADeAAAADwAAAGRycy9kb3ducmV2LnhtbERPTWvCQBC9C/6HZQq96aYFNYmuIlbRY9WC9TZkxySY&#10;nQ3ZrUn7612h4G0e73Nmi85U4kaNKy0reBtGIIgzq0vOFXwdN4MYhPPIGivLpOCXHCzm/d4MU21b&#10;3tPt4HMRQtilqKDwvk6ldFlBBt3Q1sSBu9jGoA+wyaVusA3hppLvUTSWBksODQXWtCooux5+jIJt&#10;XC+/d/avzav1eXv6PCUfx8Qr9frSLacgPHX+Kf5373SYP0o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4K5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NroCopia: int</w:t>
                        </w:r>
                      </w:p>
                    </w:txbxContent>
                  </v:textbox>
                </v:rect>
                <v:rect id="Rectangle 15981" o:spid="_x0000_s1351" style="position:absolute;left:18763;top:3997;width:1010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PccUA&#10;AADeAAAADwAAAGRycy9kb3ducmV2LnhtbERPTWvCQBC9F/wPywi91Y1CS5JmI6IteqxGsL0N2WkS&#10;zM6G7Nak/fVdQfA2j/c52XI0rbhQ7xrLCuazCARxaXXDlYJj8f4Ug3AeWWNrmRT8koNlPnnIMNV2&#10;4D1dDr4SIYRdigpq77tUSlfWZNDNbEccuG/bG/QB9pXUPQ4h3LRyEUUv0mDDoaHGjtY1lefDj1Gw&#10;jbvV587+DVX79rU9fZySTZF4pR6n4+oVhKfR38U3906H+c9JPIf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989x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DataCopia: Date</w:t>
                        </w:r>
                      </w:p>
                    </w:txbxContent>
                  </v:textbox>
                </v:rect>
                <v:rect id="Rectangle 15980" o:spid="_x0000_s1352" style="position:absolute;left:18002;top:3997;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q6sgA&#10;AADeAAAADwAAAGRycy9kb3ducmV2LnhtbESPT2vCQBDF74LfYZlCb7ppoSWJriK2RY/1D6i3ITtN&#10;QrOzIbs1aT995yB4m2HevPd+8+XgGnWlLtSeDTxNE1DEhbc1lwaOh49JCipEZIuNZzLwSwGWi/Fo&#10;jrn1Pe/ouo+lEhMOORqoYmxzrUNRkcMw9S2x3L585zDK2pXadtiLuWv0c5K8aoc1S0KFLa0rKr73&#10;P87AJm1X563/68vm/bI5fZ6yt0MWjXl8GFYzUJGGeBffvrdW6r9kqQAI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u2rq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873" o:spid="_x0000_s1353" style="position:absolute;left:17525;top:2095;width:9239;height:0;visibility:visible;mso-wrap-style:square;v-text-anchor:top" coordsize="9238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eLsIA&#10;AADdAAAADwAAAGRycy9kb3ducmV2LnhtbERP24rCMBB9X9h/CLPg25quipZqlEUQFETwAn0dmrGt&#10;NpPSpFr9erOw4NscznVmi85U4kaNKy0r+OlHIIgzq0vOFZyOq+8YhPPIGivLpOBBDhbzz48ZJtre&#10;eU+3g89FCGGXoILC+zqR0mUFGXR9WxMH7mwbgz7AJpe6wXsIN5UcRNFYGiw5NBRY07Kg7HpojYLn&#10;KM62a45sai/psN24nZSrVqneV/c7BeGp82/xv3utw/x4MoS/b8IJ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F4uwgAAAN0AAAAPAAAAAAAAAAAAAAAAAJgCAABkcnMvZG93&#10;bnJldi54bWxQSwUGAAAAAAQABAD1AAAAhwMAAAAA&#10;" path="m,l923897,e" filled="f" strokecolor="maroon">
                  <v:stroke miterlimit="83231f" joinstyle="miter" endcap="square"/>
                  <v:path arrowok="t" textboxrect="0,0,923897,0"/>
                </v:shape>
                <v:shape id="Shape 1874" o:spid="_x0000_s1354" style="position:absolute;left:17525;top:5429;width:9239;height:0;visibility:visible;mso-wrap-style:square;v-text-anchor:top" coordsize="9238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GWsQA&#10;AADdAAAADwAAAGRycy9kb3ducmV2LnhtbERP22qDQBB9L/Qflgnkra650Ip1E0ogYCEEmhZ8Hdyp&#10;mriz4q7R5uuzhULf5nCuk20n04or9a6xrGARxSCIS6sbrhR8fe6fEhDOI2tsLZOCH3Kw3Tw+ZJhq&#10;O/IHXU++EiGEXYoKau+7VEpX1mTQRbYjDty37Q36APtK6h7HEG5auYzjZ2mw4dBQY0e7msrLaTAK&#10;buukPOQc28Kei9Xw7o5S7gel5rPp7RWEp8n/i//cuQ7zk5c1/H4TT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1xlrEAAAA3QAAAA8AAAAAAAAAAAAAAAAAmAIAAGRycy9k&#10;b3ducmV2LnhtbFBLBQYAAAAABAAEAPUAAACJAwAAAAA=&#10;" path="m,l923897,e" filled="f" strokecolor="maroon">
                  <v:stroke miterlimit="83231f" joinstyle="miter" endcap="square"/>
                  <v:path arrowok="t" textboxrect="0,0,923897,0"/>
                </v:shape>
                <v:shape id="Shape 17125" o:spid="_x0000_s1355" style="position:absolute;left:34288;top:381;width:8287;height:6381;visibility:visible;mso-wrap-style:square;v-text-anchor:top" coordsize="82865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dcMEA&#10;AADeAAAADwAAAGRycy9kb3ducmV2LnhtbERPTWsCMRC9F/ofwgi91exatbIaRVoKXmPb+7AZN4ub&#10;yZJEXfvrG0HwNo/3OavN4DpxphBbzwrKcQGCuPam5UbBz/fX6wJETMgGO8+k4EoRNuvnpxVWxl9Y&#10;03mfGpFDOFaowKbUV1LG2pLDOPY9ceYOPjhMGYZGmoCXHO46OSmKuXTYcm6w2NOHpfq4PzkF0/Cn&#10;fy2Gz4Wen3pdvjXaXbdKvYyG7RJEoiE9xHf3zuT57+VkBrd38g1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KnXDBAAAA3gAAAA8AAAAAAAAAAAAAAAAAmAIAAGRycy9kb3du&#10;cmV2LnhtbFBLBQYAAAAABAAEAPUAAACGAwAAAAA=&#10;" path="m,l828650,r,638175l,638175,,e" fillcolor="#ffffb9" stroked="f" strokeweight="0">
                  <v:stroke miterlimit="83231f" joinstyle="miter"/>
                  <v:path arrowok="t" textboxrect="0,0,828650,638175"/>
                </v:shape>
                <v:shape id="Shape 1876" o:spid="_x0000_s1356" style="position:absolute;left:34288;top:381;width:8287;height:6381;visibility:visible;mso-wrap-style:square;v-text-anchor:top" coordsize="82865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bbgsQA&#10;AADdAAAADwAAAGRycy9kb3ducmV2LnhtbERPS2sCMRC+C/6HMAUvUrP2EGVrlCIUPPTgi+Jx2Ew3&#10;224m201ct/31RhC8zcf3nMWqd7XoqA2VZw3TSQaCuPCm4lLD8fD+PAcRIrLB2jNp+KMAq+VwsMDc&#10;+AvvqNvHUqQQDjlqsDE2uZShsOQwTHxDnLgv3zqMCbalNC1eUrir5UuWKemw4tRgsaG1peJnf3Ya&#10;OPvYqu40O7A6nX/V0f/b8ee31qOn/u0VRKQ+PsR398ak+fOZgts36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4LEAAAA3QAAAA8AAAAAAAAAAAAAAAAAmAIAAGRycy9k&#10;b3ducmV2LnhtbFBLBQYAAAAABAAEAPUAAACJAwAAAAA=&#10;" path="m,l828650,r,638175l,638175,,xe" filled="f" strokecolor="maroon">
                  <v:stroke miterlimit="83231f" joinstyle="miter" endcap="square"/>
                  <v:path arrowok="t" textboxrect="0,0,828650,638175"/>
                </v:shape>
                <v:rect id="Rectangle 1877" o:spid="_x0000_s1357" style="position:absolute;left:34955;top:1077;width:9343;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s8MA&#10;AADdAAAADwAAAGRycy9kb3ducmV2LnhtbERPS4vCMBC+C/sfwix401QPWqtRZNdFjz4W1NvQjG2x&#10;mZQma6u/3gjC3ubje85s0ZpS3Kh2hWUFg34Egji1uuBMwe/hpxeDcB5ZY2mZFNzJwWL+0Zlhom3D&#10;O7rtfSZCCLsEFeTeV4mULs3JoOvbijhwF1sb9AHWmdQ1NiHclHIYRSNpsODQkGNFXzml1/2fUbCO&#10;q+VpYx9NVq7O6+P2OPk+TLx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Ys8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ItemLocacao</w:t>
                        </w:r>
                      </w:p>
                    </w:txbxContent>
                  </v:textbox>
                </v:rect>
                <v:rect id="Rectangle 15971" o:spid="_x0000_s1358" style="position:absolute;left:34764;top:3140;width:101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VsUA&#10;AADeAAAADwAAAGRycy9kb3ducmV2LnhtbERPS2vCQBC+F/oflin0VjcKtSa6ivhAj/UB6m3Ijkkw&#10;Oxuyq4n+erdQ8DYf33NGk9aU4ka1Kywr6HYiEMSp1QVnCva75dcAhPPIGkvLpOBODibj97cRJto2&#10;vKHb1mcihLBLUEHufZVI6dKcDLqOrYgDd7a1QR9gnUldYxPCTSl7UdSXBgsODTlWNMspvWyvRsFq&#10;UE2Pa/tosnJxWh1+D/F8F3ulPj/a6RCEp9a/xP/utQ7zv+Of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r9W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72" o:spid="_x0000_s1359" style="position:absolute;left:35526;top:3140;width:3417;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hIcUA&#10;AADeAAAADwAAAGRycy9kb3ducmV2LnhtbERPTWvCQBC9C/6HZQredFPBamJWEVvRY9VC6m3ITpPQ&#10;7GzIribtr+8WBG/zeJ+TrntTixu1rrKs4HkSgSDOra64UPBx3o0XIJxH1lhbJgU/5GC9Gg5STLTt&#10;+Ei3ky9ECGGXoILS+yaR0uUlGXQT2xAH7su2Bn2AbSF1i10IN7WcRtGLNFhxaCixoW1J+ffpahTs&#10;F83m82B/u6J+u+yz9yx+PcdeqdFTv1mC8NT7h/juPugwfxbP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CEh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Preco</w:t>
                        </w:r>
                      </w:p>
                    </w:txbxContent>
                  </v:textbox>
                </v:rect>
                <v:shape id="Shape 1879" o:spid="_x0000_s1360" style="position:absolute;left:34288;top:2476;width:8382;height:0;visibility:visible;mso-wrap-style:square;v-text-anchor:top" coordsize="838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R0cQA&#10;AADdAAAADwAAAGRycy9kb3ducmV2LnhtbERPPWvDMBDdA/0P4gJdQi2nQ+K6VkIJBAolQx136HZY&#10;V8vEOhlLsd1/XwUK2e7xPq/Yz7YTIw2+daxgnaQgiGunW24UVOfjUwbCB2SNnWNS8Ese9ruHRYG5&#10;dhN/0liGRsQQ9jkqMCH0uZS+NmTRJ64njtyPGyyGCIdG6gGnGG47+ZymG2mx5dhgsKeDofpSXq2C&#10;TSmrtVlVhyarvsoPjfP3yRqlHpfz2yuIQHO4i//d7zrOz7YvcPsmni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kdHEAAAA3QAAAA8AAAAAAAAAAAAAAAAAmAIAAGRycy9k&#10;b3ducmV2LnhtbFBLBQYAAAAABAAEAPUAAACJAwAAAAA=&#10;" path="m,l838174,e" filled="f" strokecolor="maroon">
                  <v:stroke miterlimit="83231f" joinstyle="miter" endcap="square"/>
                  <v:path arrowok="t" textboxrect="0,0,838174,0"/>
                </v:shape>
                <v:rect id="Rectangle 15982" o:spid="_x0000_s1361" style="position:absolute;left:34765;top:5235;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RBsUA&#10;AADeAAAADwAAAGRycy9kb3ducmV2LnhtbERPS2vCQBC+F/oflil4q5sKlSRmI9IHeqymoN6G7JiE&#10;ZmdDdmuiv74rCL3Nx/ecbDmaVpypd41lBS/TCARxaXXDlYLv4vM5BuE8ssbWMim4kINl/viQYart&#10;wFs673wlQgi7FBXU3neplK6syaCb2o44cCfbG/QB9pXUPQ4h3LRyFkVzabDh0FBjR281lT+7X6Ng&#10;HXerw8Zeh6r9OK73X/vkvUi8UpOncbUA4Wn0/+K7e6PD/NcknsH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VEG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83" o:spid="_x0000_s1362" style="position:absolute;left:35526;top:5235;width:895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n0ncUA&#10;AADeAAAADwAAAGRycy9kb3ducmV2LnhtbERPS2vCQBC+C/0PyxS86aYVJUldRaqiRx8F29uQnSah&#10;2dmQXU3017uC0Nt8fM+ZzjtTiQs1rrSs4G0YgSDOrC45V/B1XA9iEM4ja6wsk4IrOZjPXnpTTLVt&#10;eU+Xg89FCGGXooLC+zqV0mUFGXRDWxMH7tc2Bn2ATS51g20IN5V8j6KJNFhyaCiwps+Csr/D2SjY&#10;xPXie2tvbV6tfjan3SlZHhOvVP+1W3yA8NT5f/HTvdVh/ji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fSd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Registrar(): int</w:t>
                        </w:r>
                      </w:p>
                    </w:txbxContent>
                  </v:textbox>
                </v:rect>
                <v:shape id="Shape 1881" o:spid="_x0000_s1363" style="position:absolute;left:34288;top:4572;width:8382;height:0;visibility:visible;mso-wrap-style:square;v-text-anchor:top" coordsize="838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8MMA&#10;AADdAAAADwAAAGRycy9kb3ducmV2LnhtbERPPWvDMBDdC/0P4gpZSiI7QzBOlBACgULpUNcZsh3W&#10;RTKxTsZSbPffV4VCt3u8z9sdZteJkYbQelaQrzIQxI3XLRsF9dd5WYAIEVlj55kUfFOAw/75aYel&#10;9hN/0lhFI1IIhxIV2Bj7UsrQWHIYVr4nTtzNDw5jgoOResAphbtOrrNsIx22nBos9nSy1Nyrh1Ow&#10;qWSd29f6ZIr6Ur1rnK8fziq1eJmPWxCR5vgv/nO/6TS/KHL4/Sa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t8MMAAADdAAAADwAAAAAAAAAAAAAAAACYAgAAZHJzL2Rv&#10;d25yZXYueG1sUEsFBgAAAAAEAAQA9QAAAIgDAAAAAA==&#10;" path="m,l838174,e" filled="f" strokecolor="maroon">
                  <v:stroke miterlimit="83231f" joinstyle="miter" endcap="square"/>
                  <v:path arrowok="t" textboxrect="0,0,838174,0"/>
                </v:shape>
                <v:shape id="Shape 17126" o:spid="_x0000_s1364" style="position:absolute;left:32765;top:11811;width:10762;height:11334;visibility:visible;mso-wrap-style:square;v-text-anchor:top" coordsize="1076292,1133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TQcAA&#10;AADeAAAADwAAAGRycy9kb3ducmV2LnhtbERPS4vCMBC+L/gfwgje1lQPKl2jiOCDvfna89CMTbGZ&#10;lCRq9ddvBMHbfHzPmc5bW4sb+VA5VjDoZyCIC6crLhUcD6vvCYgQkTXWjknBgwLMZ52vKeba3XlH&#10;t30sRQrhkKMCE2OTSxkKQxZD3zXEiTs7bzEm6EupPd5TuK3lMMtG0mLFqcFgQ0tDxWV/tQo4nOJp&#10;UjyX0vv1X9sYXBw3v0r1uu3iB0SkNn7Eb/dWp/njwXAEr3fSDXL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TTQcAAAADeAAAADwAAAAAAAAAAAAAAAACYAgAAZHJzL2Rvd25y&#10;ZXYueG1sUEsFBgAAAAAEAAQA9QAAAIUDAAAAAA==&#10;" path="m,l1076292,r,1133475l,1133475,,e" fillcolor="#ffffb9" stroked="f" strokeweight="0">
                  <v:stroke miterlimit="83231f" joinstyle="miter"/>
                  <v:path arrowok="t" textboxrect="0,0,1076292,1133475"/>
                </v:shape>
                <v:shape id="Shape 1883" o:spid="_x0000_s1365" style="position:absolute;left:32765;top:11811;width:10762;height:11334;visibility:visible;mso-wrap-style:square;v-text-anchor:top" coordsize="1076292,1133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4rscA&#10;AADdAAAADwAAAGRycy9kb3ducmV2LnhtbESP3WrCQBCF7wt9h2UKvRHdaKmE6CpFahsQ/Ik+wJAd&#10;k9DsbMiuJn17VxC8m+GcOd+Z+bI3tbhS6yrLCsajCARxbnXFhYLTcT2MQTiPrLG2TAr+ycFy8foy&#10;x0Tbjg90zXwhQgi7BBWU3jeJlC4vyaAb2YY4aGfbGvRhbQupW+xCuKnlJIqm0mDFgVBiQ6uS8r/s&#10;YgKk223oc3vZ/6zT72062P0Osgkr9f7Wf81AeOr90/y4TnWoH8cfcP8mjC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d+K7HAAAA3QAAAA8AAAAAAAAAAAAAAAAAmAIAAGRy&#10;cy9kb3ducmV2LnhtbFBLBQYAAAAABAAEAPUAAACMAwAAAAA=&#10;" path="m,l1076292,r,1133475l,1133475,,xe" filled="f" strokecolor="maroon">
                  <v:stroke miterlimit="83231f" joinstyle="miter" endcap="square"/>
                  <v:path arrowok="t" textboxrect="0,0,1076292,1133475"/>
                </v:shape>
                <v:rect id="Rectangle 1884" o:spid="_x0000_s1366" style="position:absolute;left:36003;top:12507;width:5797;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248MA&#10;AADdAAAADwAAAGRycy9kb3ducmV2LnhtbERPS4vCMBC+L+x/CCN4W1NlW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3248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Locacao</w:t>
                        </w:r>
                      </w:p>
                    </w:txbxContent>
                  </v:textbox>
                </v:rect>
                <v:rect id="Rectangle 15985" o:spid="_x0000_s1367" style="position:absolute;left:34003;top:14570;width:871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JcsUA&#10;AADeAAAADwAAAGRycy9kb3ducmV2LnhtbERPTWvCQBC9F/oflil4q5sKliRmI9Ja9FhNQb0N2TEJ&#10;zc6G7NbE/vquIPQ2j/c52XI0rbhQ7xrLCl6mEQji0uqGKwVfxcdzDMJ5ZI2tZVJwJQfL/PEhw1Tb&#10;gXd02ftKhBB2KSqove9SKV1Zk0E3tR1x4M62N+gD7CupexxCuGnlLIpepcGGQ0ONHb3VVH7vf4yC&#10;Tdytjlv7O1Tt+rQ5fB6S9yLxSk2extUChKfR/4vv7q0O8+dJPI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Mly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DataLoc: Date</w:t>
                        </w:r>
                      </w:p>
                    </w:txbxContent>
                  </v:textbox>
                </v:rect>
                <v:rect id="Rectangle 15984" o:spid="_x0000_s1368" style="position:absolute;left:33241;top:14570;width:101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s6cUA&#10;AADeAAAADwAAAGRycy9kb3ducmV2LnhtbERPS2vCQBC+C/0PyxS86aZFJUldRaqiRx8F29uQnSah&#10;2dmQXU3017uC0Nt8fM+ZzjtTiQs1rrSs4G0YgSDOrC45V/B1XA9iEM4ja6wsk4IrOZjPXnpTTLVt&#10;eU+Xg89FCGGXooLC+zqV0mUFGXRDWxMH7tc2Bn2ATS51g20IN5V8j6KJNFhyaCiwps+Csr/D2SjY&#10;xPXie2tvbV6tfjan3SlZHhOvVP+1W3yA8NT5f/HTvdVh/ji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Gzp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90" o:spid="_x0000_s1369" style="position:absolute;left:34003;top:15808;width:9091;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8N8cA&#10;AADeAAAADwAAAGRycy9kb3ducmV2LnhtbESPQWvCQBCF74L/YZlCb7ppocVEVxHbokergnobsmMS&#10;zM6G7Nak/fXOoeBthnnz3vtmi97V6kZtqDwbeBknoIhzbysuDBz2X6MJqBCRLdaeycAvBVjMh4MZ&#10;ZtZ3/E23XSyUmHDI0EAZY5NpHfKSHIaxb4jldvGtwyhrW2jbYifmrtavSfKuHVYsCSU2tCopv+5+&#10;nIH1pFmeNv6vK+rP8/q4PaYf+zQa8/zUL6egIvXxIf7/3lip/5am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i/Df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DataDev: Date</w:t>
                        </w:r>
                      </w:p>
                    </w:txbxContent>
                  </v:textbox>
                </v:rect>
                <v:rect id="Rectangle 15989" o:spid="_x0000_s1370" style="position:absolute;left:33241;top:15808;width:101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Dd8UA&#10;AADeAAAADwAAAGRycy9kb3ducmV2LnhtbERPS2vCQBC+F/oflin0VjctVJKYjUgf6LEaQb0N2TEJ&#10;ZmdDdmtSf31XELzNx/ecbD6aVpypd41lBa+TCARxaXXDlYJt8f0Sg3AeWWNrmRT8kYN5/viQYart&#10;wGs6b3wlQgi7FBXU3neplK6syaCb2I44cEfbG/QB9pXUPQ4h3LTyLYqm0mDDoaHGjj5qKk+bX6Ng&#10;GXeL/cpehqr9Oix3P7vks0i8Us9P42IGwtPo7+Kbe6XD/Pck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cN3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95" o:spid="_x0000_s1371" style="position:absolute;left:33241;top:17047;width:101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fr8QA&#10;AADeAAAADwAAAGRycy9kb3ducmV2LnhtbERPS4vCMBC+C/sfwix401TBxVajyK6iRx8L6m1oxrbY&#10;TEoTbd1fbwRhb/PxPWc6b00p7lS7wrKCQT8CQZxaXXCm4Pew6o1BOI+ssbRMCh7kYD776Ewx0bbh&#10;Hd33PhMhhF2CCnLvq0RKl+Zk0PVtRRy4i60N+gDrTOoamxBuSjmMoi9psODQkGNF3zml1/3NKFiP&#10;q8VpY/+arFye18ftMf45xF6p7me7mIDw1Pp/8du90WH+KI5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VX6/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96" o:spid="_x0000_s1372" style="position:absolute;left:34003;top:17047;width:667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B2MQA&#10;AADeAAAADwAAAGRycy9kb3ducmV2LnhtbERPS4vCMBC+L/gfwgje1lRBsdUo4gM97qqg3oZmbIvN&#10;pDTRdvfXbxYEb/PxPWe2aE0pnlS7wrKCQT8CQZxaXXCm4HTcfk5AOI+ssbRMCn7IwWLe+Zhhom3D&#10;3/Q8+EyEEHYJKsi9rxIpXZqTQde3FXHgbrY26AOsM6lrbEK4KeUwisbSYMGhIceKVjml98PDKNhN&#10;quVlb3+brNxcd+evc7w+xl6pXrddTkF4av1b/HLvdZg/iuM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wdj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Valor: float</w:t>
                        </w:r>
                      </w:p>
                    </w:txbxContent>
                  </v:textbox>
                </v:rect>
                <v:rect id="Rectangle 16014" o:spid="_x0000_s1373" style="position:absolute;left:34003;top:18285;width:7558;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0cUA&#10;AADeAAAADwAAAGRycy9kb3ducmV2LnhtbERPTWvCQBC9F/oflin01myUIknqKqIWPVZTSHsbsmMS&#10;zM6G7Nak/fVdQfA2j/c58+VoWnGh3jWWFUyiGARxaXXDlYLP/P0lAeE8ssbWMin4JQfLxePDHDNt&#10;Bz7Q5egrEULYZaig9r7LpHRlTQZdZDviwJ1sb9AH2FdS9ziEcNPKaRzPpMGGQ0ONHa1rKs/HH6Ng&#10;l3Srr739G6p2+70rPop0k6deqeencfUGwtPo7+Kbe6/D/Fk8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9LR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Situacao: int</w:t>
                        </w:r>
                      </w:p>
                    </w:txbxContent>
                  </v:textbox>
                </v:rect>
                <v:rect id="Rectangle 16013" o:spid="_x0000_s1374" style="position:absolute;left:33241;top:18285;width:101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pcUA&#10;AADeAAAADwAAAGRycy9kb3ducmV2LnhtbERPTWvCQBC9F/oflin01my0IEnqKqIWPVZTSHsbsmMS&#10;zM6G7Nak/fVdQfA2j/c58+VoWnGh3jWWFUyiGARxaXXDlYLP/P0lAeE8ssbWMin4JQfLxePDHDNt&#10;Bz7Q5egrEULYZaig9r7LpHRlTQZdZDviwJ1sb9AH2FdS9ziEcNPKaRzPpMGGQ0ONHa1rKs/HH6Ng&#10;l3Srr739G6p2+70rPop0k6deqeencfUGwtPo7+Kbe6/D/Fk8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kql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889" o:spid="_x0000_s1375" style="position:absolute;left:32765;top:13906;width:10858;height:0;visibility:visible;mso-wrap-style:square;v-text-anchor:top" coordsize="1085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7O8IA&#10;AADdAAAADwAAAGRycy9kb3ducmV2LnhtbERPTWvCQBC9F/wPywi91U0FSxJdpZQWvHgw9tDjmJ1u&#10;QrOzaXaq8d93BcHbPN7nrDaj79SJhtgGNvA8y0AR18G27Ax8Hj6eclBRkC12gcnAhSJs1pOHFZY2&#10;nHlPp0qcSiEcSzTQiPSl1rFuyGOchZ44cd9h8CgJDk7bAc8p3Hd6nmUv2mPLqaHBnt4aqn+qP2/g&#10;t8rcnBfvx9ptd1+y6KTdU2HM43R8XYISGuUuvrm3Ns3P8wKu36QT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7Ds7wgAAAN0AAAAPAAAAAAAAAAAAAAAAAJgCAABkcnMvZG93&#10;bnJldi54bWxQSwUGAAAAAAQABAD1AAAAhwMAAAAA&#10;" path="m,l1085817,e" filled="f" strokecolor="maroon">
                  <v:stroke miterlimit="83231f" joinstyle="miter" endcap="square"/>
                  <v:path arrowok="t" textboxrect="0,0,1085817,0"/>
                </v:shape>
                <v:rect id="Rectangle 16017" o:spid="_x0000_s1376" style="position:absolute;left:33241;top:20380;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MpsUA&#10;AADeAAAADwAAAGRycy9kb3ducmV2LnhtbERPTWvCQBC9F/wPywjemo0erKauImoxxzYKsbchOybB&#10;7GzIbk3sr+8WCr3N433OajOYRtypc7VlBdMoBkFcWF1zqeB8entegHAeWWNjmRQ8yMFmPXpaYaJt&#10;zx90z3wpQgi7BBVU3reJlK6oyKCLbEscuKvtDPoAu1LqDvsQbho5i+O5NFhzaKiwpV1FxS37MgqO&#10;i3Z7Se13XzaHz2P+ni/3p6VXajIetq8gPA3+X/znTnWYP4+nL/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Uym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6018" o:spid="_x0000_s1377" style="position:absolute;left:34002;top:20380;width:667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Y1MYA&#10;AADeAAAADwAAAGRycy9kb3ducmV2LnhtbESPQW/CMAyF75P4D5GRdhspOyAoBIRgExwZIAE3qzFt&#10;ReNUTUY7fv18QOJm6z2/93m26Fyl7tSE0rOB4SABRZx5W3Ju4Hj4/hiDChHZYuWZDPxRgMW89zbD&#10;1PqWf+i+j7mSEA4pGihirFOtQ1aQwzDwNbFoV984jLI2ubYNthLuKv2ZJCPtsGRpKLCmVUHZbf/r&#10;DGzG9fK89Y82r74um9PuNFkfJtGY9363nIKK1MWX+Xm9tYI/SobCK+/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LY1MYAAADeAAAADwAAAAAAAAAAAAAAAACYAgAAZHJz&#10;L2Rvd25yZXYueG1sUEsFBgAAAAAEAAQA9QAAAIs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Locar(): int</w:t>
                        </w:r>
                      </w:p>
                    </w:txbxContent>
                  </v:textbox>
                </v:rect>
                <v:rect id="Rectangle 16020" o:spid="_x0000_s1378" style="position:absolute;left:34002;top:21618;width:1224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geb8cA&#10;AADeAAAADwAAAGRycy9kb3ducmV2LnhtbESPzW7CQAyE75V4h5WRuJUNHBAEFoT4ERxbqES5WVmT&#10;RGS9UXYhoU9fHyr1ZsvjmfkWq85V6klNKD0bGA0TUMSZtyXnBr7O+/cpqBCRLVaeycCLAqyWvbcF&#10;pta3/EnPU8yVmHBI0UARY51qHbKCHIahr4nldvONwyhrk2vbYCvmrtLjJJlohyVLQoE1bQrK7qeH&#10;M3CY1uvvo/9p82p3PVw+LrPteRaNGfS79RxUpC7+i/++j1bqT5Kx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IHm/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VerPendencias(): int</w:t>
                        </w:r>
                      </w:p>
                    </w:txbxContent>
                  </v:textbox>
                </v:rect>
                <v:rect id="Rectangle 16019" o:spid="_x0000_s1379" style="position:absolute;left:33241;top:21618;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59T8UA&#10;AADeAAAADwAAAGRycy9kb3ducmV2LnhtbERPTWvCQBC9F/wPywi91Y09BBPdBNEWc2y1YL0N2TEJ&#10;ZmdDdmvS/vquIHibx/ucVT6aVlypd41lBfNZBIK4tLrhSsHX4f1lAcJ5ZI2tZVLwSw7ybPK0wlTb&#10;gT/puveVCCHsUlRQe9+lUrqyJoNuZjviwJ1tb9AH2FdS9ziEcNPK1yiKpcGGQ0ONHW1qKi/7H6Ng&#10;t+jW34X9G6r27bQ7fhyT7SHxSj1Px/UShKfRP8R3d6HD/DiaJ3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n1P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shape id="Shape 1892" o:spid="_x0000_s1380" style="position:absolute;left:32765;top:19716;width:10858;height:0;visibility:visible;mso-wrap-style:square;v-text-anchor:top" coordsize="1085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l8IA&#10;AADdAAAADwAAAGRycy9kb3ducmV2LnhtbERPTWvCQBC9F/wPywi91Y0Bi0ZXkdKCFw/GHnocs+Mm&#10;mJ1Ns1ON/75bKHibx/uc1WbwrbpSH5vABqaTDBRxFWzDzsDn8eNlDioKssU2MBm4U4TNevS0wsKG&#10;Gx/oWopTKYRjgQZqka7QOlY1eYyT0BEn7hx6j5Jg77Tt8ZbCfavzLHvVHhtODTV29FZTdSl/vIHv&#10;MnM5z95Pldvtv2TWSnOghTHP42G7BCU0yEP8797ZNH++yOHvm3SC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kT+XwgAAAN0AAAAPAAAAAAAAAAAAAAAAAJgCAABkcnMvZG93&#10;bnJldi54bWxQSwUGAAAAAAQABAD1AAAAhwMAAAAA&#10;" path="m,l1085817,e" filled="f" strokecolor="maroon">
                  <v:stroke miterlimit="83231f" joinstyle="miter" endcap="square"/>
                  <v:path arrowok="t" textboxrect="0,0,1085817,0"/>
                </v:shape>
                <v:shape id="Shape 17127" o:spid="_x0000_s1381" style="position:absolute;left:10667;top:12954;width:13240;height:8858;visibility:visible;mso-wrap-style:square;v-text-anchor:top" coordsize="1323935,88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jqMIA&#10;AADeAAAADwAAAGRycy9kb3ducmV2LnhtbERPTUvDQBC9C/0PyxS82U17MBK7LdoiFm9Gi9chO01C&#10;s7Nhd5qu/94VBG/zeJ+z3iY3qIlC7D0bWC4KUMSNtz23Bj4/Xu4eQEVBtjh4JgPfFGG7md2ssbL+&#10;yu801dKqHMKxQgOdyFhpHZuOHMaFH4kzd/LBoWQYWm0DXnO4G/SqKO61w55zQ4cj7TpqzvXFGTi8&#10;XZ5fpT5+hfEofUpT8Hssjbmdp6dHUEJJ/sV/7oPN88vlqoTfd/INe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iOowgAAAN4AAAAPAAAAAAAAAAAAAAAAAJgCAABkcnMvZG93&#10;bnJldi54bWxQSwUGAAAAAAQABAD1AAAAhwMAAAAA&#10;" path="m,l1323935,r,885825l,885825,,e" fillcolor="#ffffb9" stroked="f" strokeweight="0">
                  <v:stroke miterlimit="83231f" joinstyle="miter"/>
                  <v:path arrowok="t" textboxrect="0,0,1323935,885825"/>
                </v:shape>
                <v:shape id="Shape 1894" o:spid="_x0000_s1382" style="position:absolute;left:10667;top:12954;width:13240;height:8858;visibility:visible;mso-wrap-style:square;v-text-anchor:top" coordsize="1323935,88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3yrcIA&#10;AADdAAAADwAAAGRycy9kb3ducmV2LnhtbERP24rCMBB9X/Afwgi+ramXFa1GkQWpy4Jg6wcMzdgW&#10;m0lpsrX+vVkQfJvDuc5m15tadNS6yrKCyTgCQZxbXXGh4JIdPpcgnEfWWFsmBQ9ysNsOPjYYa3vn&#10;M3WpL0QIYRejgtL7JpbS5SUZdGPbEAfualuDPsC2kLrFewg3tZxG0UIarDg0lNjQd0n5Lf0zCuYL&#10;mf1Mk1PWJbf+96spEn9NZ0qNhv1+DcJT79/il/uow/zlag7/34QT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fKtwgAAAN0AAAAPAAAAAAAAAAAAAAAAAJgCAABkcnMvZG93&#10;bnJldi54bWxQSwUGAAAAAAQABAD1AAAAhwMAAAAA&#10;" path="m,l1323935,r,885825l,885825,,xe" filled="f" strokecolor="maroon">
                  <v:stroke miterlimit="83231f" joinstyle="miter" endcap="square"/>
                  <v:path arrowok="t" textboxrect="0,0,1323935,885825"/>
                </v:shape>
                <v:rect id="Rectangle 1895" o:spid="_x0000_s1383" style="position:absolute;left:15906;top:13650;width:377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FpcMA&#10;AADdAAAADwAAAGRycy9kb3ducmV2LnhtbERPS2vCQBC+C/6HZQRvulGw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Fpc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b/>
                            <w:color w:val="000000"/>
                            <w:sz w:val="17"/>
                          </w:rPr>
                          <w:t>Socio</w:t>
                        </w:r>
                      </w:p>
                    </w:txbxContent>
                  </v:textbox>
                </v:rect>
                <v:rect id="Rectangle 15987" o:spid="_x0000_s1384" style="position:absolute;left:17143;top:15713;width:256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ynsUA&#10;AADeAAAADwAAAGRycy9kb3ducmV2LnhtbERPS2vCQBC+C/0PyxS86aYFNUldRaqiRx8F29uQnSah&#10;2dmQXU3017uC0Nt8fM+ZzjtTiQs1rrSs4G0YgSDOrC45V/B1XA9iEM4ja6wsk4IrOZjPXnpTTLVt&#10;eU+Xg89FCGGXooLC+zqV0mUFGXRDWxMH7tc2Bn2ATS51g20IN5V8j6KxNFhyaCiwps+Csr/D2SjY&#10;xPXie2tvbV6tfjan3SlZHhOvVP+1W3yA8NT5f/HTvdVh/iiJ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vKe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[40]</w:t>
                        </w:r>
                      </w:p>
                    </w:txbxContent>
                  </v:textbox>
                </v:rect>
                <v:rect id="Rectangle 15988" o:spid="_x0000_s1385" style="position:absolute;left:11906;top:15713;width:696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m7MgA&#10;AADeAAAADwAAAGRycy9kb3ducmV2LnhtbESPT2vCQBDF74LfYZlCb7ppoSWJriK2RY/1D6i3ITtN&#10;QrOzIbs1aT995yB4m+G9ee838+XgGnWlLtSeDTxNE1DEhbc1lwaOh49JCipEZIuNZzLwSwGWi/Fo&#10;jrn1Pe/ouo+lkhAOORqoYmxzrUNRkcMw9S2xaF++cxhl7UptO+wl3DX6OUletcOapaHCltYVFd/7&#10;H2dgk7ar89b/9WXzftmcPk/Z2yGLxjw+DKsZqEhDvJtv11sr+C9ZKrzy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zWbs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Nome: char</w:t>
                        </w:r>
                      </w:p>
                    </w:txbxContent>
                  </v:textbox>
                </v:rect>
                <v:rect id="Rectangle 15986" o:spid="_x0000_s1386" style="position:absolute;left:11144;top:15713;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XBcUA&#10;AADeAAAADwAAAGRycy9kb3ducmV2LnhtbERPS2vCQBC+F/oflil4q5sWlCRmI9IHerSmoN6G7JiE&#10;ZmdDdmuiv94tCL3Nx/ecbDmaVpypd41lBS/TCARxaXXDlYLv4vM5BuE8ssbWMim4kINl/viQYart&#10;wF903vlKhBB2KSqove9SKV1Zk0E3tR1x4E62N+gD7CupexxCuGnlaxTNpcGGQ0ONHb3VVP7sfo2C&#10;ddytDht7Har247jeb/fJe5F4pSZP42oBwtPo/8V390aH+bMknsP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lcF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92" o:spid="_x0000_s1387" style="position:absolute;left:11144;top:16951;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H28MA&#10;AADeAAAADwAAAGRycy9kb3ducmV2LnhtbERPTYvCMBC9L/gfwgh7W1MFxVajiK7o0VVBvQ3N2Bab&#10;SWmytuuvNwuCt3m8z5nOW1OKO9WusKyg34tAEKdWF5wpOB7WX2MQziNrLC2Tgj9yMJ91PqaYaNvw&#10;D933PhMhhF2CCnLvq0RKl+Zk0PVsRRy4q60N+gDrTOoamxBuSjmIopE0WHBoyLGiZU7pbf9rFGzG&#10;1eK8tY8mK78vm9PuFK8OsVfqs9suJiA8tf4tfrm3OswfxvEA/t8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zH28MAAADe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5994" o:spid="_x0000_s1388" style="position:absolute;left:11906;top:16951;width:9237;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6NMUA&#10;AADeAAAADwAAAGRycy9kb3ducmV2LnhtbERPS2vCQBC+C/6HZYTedFOpJYlZRWyLHn0U0t6G7JiE&#10;ZmdDdmtif31XKPQ2H99zsvVgGnGlztWWFTzOIhDEhdU1lwrez2/TGITzyBoby6TgRg7Wq/Eow1Tb&#10;no90PflShBB2KSqovG9TKV1RkUE3sy1x4C62M+gD7EqpO+xDuGnkPIqepcGaQ0OFLW0rKr5O30bB&#10;Lm43H3v705fN6+cuP+TJyznxSj1Mhs0ShKfB/4v/3Hsd5i+S5An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fo0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Endereco: char</w:t>
                        </w:r>
                      </w:p>
                    </w:txbxContent>
                  </v:textbox>
                </v:rect>
                <v:rect id="Rectangle 15993" o:spid="_x0000_s1389" style="position:absolute;left:18855;top:16951;width:256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iQMUA&#10;AADeAAAADwAAAGRycy9kb3ducmV2LnhtbERPS2vCQBC+C/6HZYTedFOLJYlZRWyLHn0U0t6G7JiE&#10;ZmdDdmtif31XKPQ2H99zsvVgGnGlztWWFTzOIhDEhdU1lwrez2/TGITzyBoby6TgRg7Wq/Eow1Tb&#10;no90PflShBB2KSqovG9TKV1RkUE3sy1x4C62M+gD7EqpO+xDuGnkPIqepcGaQ0OFLW0rKr5O30bB&#10;Lm43H3v705fN6+cuP+TJyznxSj1Mhs0ShKfB/4v/3Hsd5i+S5An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GJA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[40]</w:t>
                        </w:r>
                      </w:p>
                    </w:txbxContent>
                  </v:textbox>
                </v:rect>
                <v:rect id="Rectangle 15997" o:spid="_x0000_s1390" style="position:absolute;left:11144;top:18190;width:101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Q8UA&#10;AADeAAAADwAAAGRycy9kb3ducmV2LnhtbERPS2vCQBC+C/6HZYTedFOhNolZRWyLHn0U0t6G7JiE&#10;ZmdDdmtif31XKPQ2H99zsvVgGnGlztWWFTzOIhDEhdU1lwrez2/TGITzyBoby6TgRg7Wq/Eow1Tb&#10;no90PflShBB2KSqovG9TKV1RkUE3sy1x4C62M+gD7EqpO+xDuGnkPIoW0mDNoaHClrYVFV+nb6Ng&#10;F7ebj7396cvm9XOXH/Lk5Zx4pR4mw2YJwtPg/8V/7r0O85+S5Bn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2RD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6012" o:spid="_x0000_s1391" style="position:absolute;left:11906;top:18190;width:8859;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vPsUA&#10;AADeAAAADwAAAGRycy9kb3ducmV2LnhtbERPS2uDQBC+F/Iflgn01qzJQRLjKtIH8ZhHIeltcKcq&#10;dWfF3UabX58tFHqbj+85aT6ZTlxpcK1lBctFBIK4srrlWsH76e1pDcJ5ZI2dZVLwQw7ybPaQYqLt&#10;yAe6Hn0tQgi7BBU03veJlK5qyKBb2J44cJ92MOgDHGqpBxxDuOnkKopiabDl0NBgT88NVV/Hb6Ng&#10;t+6LS2lvY929fuzO+/Pm5bTxSj3Op2ILwtPk/8V/7lKH+XG0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u8+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Telefone: char</w:t>
                        </w:r>
                      </w:p>
                    </w:txbxContent>
                  </v:textbox>
                </v:rect>
                <v:rect id="Rectangle 16011" o:spid="_x0000_s1392" style="position:absolute;left:18571;top:18190;width:256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xScQA&#10;AADeAAAADwAAAGRycy9kb3ducmV2LnhtbERPS4vCMBC+L+x/CLPgbU3rQbQaRXYVPfpY6HobmrEt&#10;NpPSRFv99UYQvM3H95zpvDOVuFLjSssK4n4EgjizuuRcwd9h9T0C4TyyxsoyKbiRg/ns82OKibYt&#10;7+i697kIIewSVFB4XydSuqwgg65va+LAnWxj0AfY5FI32IZwU8lBFA2lwZJDQ4E1/RSUnfcXo2A9&#10;qhf/G3tv82p5XKfbdPx7GHulel/dYgLCU+ff4pd7o8P8YRT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ocUn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[15]</w:t>
                        </w:r>
                      </w:p>
                    </w:txbxContent>
                  </v:textbox>
                </v:rect>
                <v:shape id="Shape 1899" o:spid="_x0000_s1393" style="position:absolute;left:10667;top:15049;width:13335;height:0;visibility:visible;mso-wrap-style:square;v-text-anchor:top" coordsize="1333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PKcMA&#10;AADdAAAADwAAAGRycy9kb3ducmV2LnhtbERPTWvCQBC9F/wPywi91Y09FE1dJQ0I0iJiFM/T7DQb&#10;zM6G7DbGf+8Kgrd5vM9ZrAbbiJ46XztWMJ0kIIhLp2uuFBwP67cZCB+QNTaOScGVPKyWo5cFptpd&#10;eE99ESoRQ9inqMCE0KZS+tKQRT9xLXHk/lxnMUTYVVJ3eInhtpHvSfIhLdYcGwy2lBsqz8W/VbDN&#10;98Um351+swzPvf7x5vtafSn1Oh6yTxCBhvAUP9wbHefP5nO4fxN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dPKcMAAADdAAAADwAAAAAAAAAAAAAAAACYAgAAZHJzL2Rv&#10;d25yZXYueG1sUEsFBgAAAAAEAAQA9QAAAIgDAAAAAA==&#10;" path="m,l1333459,e" filled="f" strokecolor="maroon">
                  <v:stroke miterlimit="83231f" joinstyle="miter" endcap="square"/>
                  <v:path arrowok="t" textboxrect="0,0,1333459,0"/>
                </v:shape>
                <v:rect id="Rectangle 16015" o:spid="_x0000_s1394" style="position:absolute;left:11143;top:20284;width:1015;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N3SsUA&#10;AADeAAAADwAAAGRycy9kb3ducmV2LnhtbERPTWvCQBC9F/oflin01mwUKknqKqIWPVZTSHsbsmMS&#10;zM6G7Nak/fVdQfA2j/c58+VoWnGh3jWWFUyiGARxaXXDlYLP/P0lAeE8ssbWMin4JQfLxePDHDNt&#10;Bz7Q5egrEULYZaig9r7LpHRlTQZdZDviwJ1sb9AH2FdS9ziEcNPKaRzPpMGGQ0ONHa1rKs/HH6Ng&#10;l3Srr739G6p2+70rPop0k6deqeencfUGwtPo7+Kbe6/D/Fk8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3dK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w:t>
                        </w:r>
                      </w:p>
                    </w:txbxContent>
                  </v:textbox>
                </v:rect>
                <v:rect id="Rectangle 16016" o:spid="_x0000_s1395" style="position:absolute;left:11905;top:20284;width:15537;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pPcUA&#10;AADeAAAADwAAAGRycy9kb3ducmV2LnhtbERPTWvCQBC9C/6HZYTedGMPIUY3QbTFHFstWG9DdkyC&#10;2dmQ3Zq0v75bKHibx/ucTT6aVtypd41lBctFBIK4tLrhSsHH6XWegHAeWWNrmRR8k4M8m042mGo7&#10;8Dvdj74SIYRdigpq77tUSlfWZNAtbEccuKvtDfoA+0rqHocQblr5HEWxNNhwaKixo11N5e34ZRQc&#10;km77WdifoWpfLofz23m1P628Uk+zcbsG4Wn0D/G/u9Bhfhwt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ek9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Consulta(nome: char): int</w:t>
                        </w:r>
                      </w:p>
                    </w:txbxContent>
                  </v:textbox>
                </v:rect>
                <v:shape id="Shape 1901" o:spid="_x0000_s1396" style="position:absolute;left:10667;top:19621;width:13335;height:0;visibility:visible;mso-wrap-style:square;v-text-anchor:top" coordsize="1333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ZNcMA&#10;AADdAAAADwAAAGRycy9kb3ducmV2LnhtbERPTWvCQBC9F/wPyxS81Y09SJu6ShoQgiLFtPQ8Zsds&#10;MDsbstsk/nu3UOhtHu9z1tvJtmKg3jeOFSwXCQjiyumGawVfn7unFxA+IGtsHZOCG3nYbmYPa0y1&#10;G/lEQxlqEUPYp6jAhNClUvrKkEW/cB1x5C6utxgi7GupexxjuG3lc5KspMWGY4PBjnJD1bX8sQqO&#10;+aks8o/vc5bhddAHb/a3+l2p+eOUvYEINIV/8Z+70HH+a7KE3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rZNcMAAADdAAAADwAAAAAAAAAAAAAAAACYAgAAZHJzL2Rv&#10;d25yZXYueG1sUEsFBgAAAAAEAAQA9QAAAIgDAAAAAA==&#10;" path="m,l1333459,e" filled="f" strokecolor="maroon">
                  <v:stroke miterlimit="83231f" joinstyle="miter" endcap="square"/>
                  <v:path arrowok="t" textboxrect="0,0,1333459,0"/>
                </v:shape>
                <v:shape id="Shape 1902" o:spid="_x0000_s1397" style="position:absolute;left:9524;top:3238;width:8001;height:0;visibility:visible;mso-wrap-style:square;v-text-anchor:top" coordsize="800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BmsQA&#10;AADdAAAADwAAAGRycy9kb3ducmV2LnhtbERPTWvCQBC9F/oflil4q5sqVE1dpQgV8aBERXscstNN&#10;2uxsyK4x/feuIHibx/uc6byzlWip8aVjBW/9BARx7nTJRsFh//U6BuEDssbKMSn4Jw/z2fPTFFPt&#10;LpxRuwtGxBD2KSooQqhTKX1ekEXfdzVx5H5cYzFE2BipG7zEcFvJQZK8S4slx4YCa1oUlP/tzlbB&#10;7/b0vc1as9cjkx3DGnmzXAyV6r10nx8gAnXhIb67VzrOnyQDuH0TT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AZrEAAAA3QAAAA8AAAAAAAAAAAAAAAAAmAIAAGRycy9k&#10;b3ducmV2LnhtbFBLBQYAAAAABAAEAPUAAACJAwAAAAA=&#10;" path="m800076,l,e" filled="f" strokecolor="maroon">
                  <v:stroke miterlimit="83231f" joinstyle="miter" endcap="square"/>
                  <v:path arrowok="t" textboxrect="0,0,800076,0"/>
                </v:shape>
                <v:shape id="Shape 1903" o:spid="_x0000_s1398" style="position:absolute;left:9524;top:2857;width:2096;height:762;visibility:visible;mso-wrap-style:square;v-text-anchor:top" coordsize="209544,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RyMQA&#10;AADdAAAADwAAAGRycy9kb3ducmV2LnhtbERPTWvCQBC9F/wPywi9lLpJhGKjq4hBqFIPxtLzkB2T&#10;YHY2ZNcY/70rFHqbx/ucxWowjeipc7VlBfEkAkFcWF1zqeDntH2fgXAeWWNjmRTcycFqOXpZYKrt&#10;jY/U574UIYRdigoq79tUSldUZNBNbEscuLPtDPoAu1LqDm8h3DQyiaIPabDm0FBhS5uKikt+NQr6&#10;+Huf5EWzpd9rvE7est0hy1qlXsfDeg7C0+D/xX/uLx3mf0ZTeH4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WUcjEAAAA3QAAAA8AAAAAAAAAAAAAAAAAmAIAAGRycy9k&#10;b3ducmV2LnhtbFBLBQYAAAAABAAEAPUAAACJAwAAAAA=&#10;" path="m95247,l209544,38100,95247,76200,,38100,95247,xe" fillcolor="maroon" strokecolor="maroon">
                  <v:stroke miterlimit="83231f" joinstyle="miter" endcap="square"/>
                  <v:path arrowok="t" textboxrect="0,0,209544,76200"/>
                </v:shape>
                <v:rect id="Rectangle 1904" o:spid="_x0000_s1399" style="position:absolute;left:12096;top:4378;width:386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6JMMA&#10;AADdAAAADwAAAGRycy9kb3ducmV2LnhtbERPS4vCMBC+L/gfwgje1lQR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6JM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Possui</w:t>
                        </w:r>
                      </w:p>
                    </w:txbxContent>
                  </v:textbox>
                </v:rect>
                <v:rect id="Rectangle 1905" o:spid="_x0000_s1400" style="position:absolute;left:14573;top:1805;width:2534;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v8MA&#10;AADdAAAADwAAAGRycy9kb3ducmV2LnhtbERPS4vCMBC+L/gfwgje1lRB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fv8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1..*</w:t>
                        </w:r>
                      </w:p>
                    </w:txbxContent>
                  </v:textbox>
                </v:rect>
                <v:shape id="Shape 1906" o:spid="_x0000_s1401" style="position:absolute;left:26764;top:3333;width:7524;height:191;visibility:visible;mso-wrap-style:square;v-text-anchor:top" coordsize="752452,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58A8IA&#10;AADdAAAADwAAAGRycy9kb3ducmV2LnhtbERPTYvCMBC9C/sfwix403RFxHaNIi6uevBg9bDHoRnb&#10;YjMpTbat/94Igrd5vM9ZrHpTiZYaV1pW8DWOQBBnVpecK7ict6M5COeRNVaWScGdHKyWH4MFJtp2&#10;fKI29bkIIewSVFB4XydSuqwgg25sa+LAXW1j0AfY5FI32IVwU8lJFM2kwZJDQ4E1bQrKbum/UdCm&#10;f7uf3+txk3ZGx/IQT6vT2So1/OzX3yA89f4tfrn3OsyPox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nwDwgAAAN0AAAAPAAAAAAAAAAAAAAAAAJgCAABkcnMvZG93&#10;bnJldi54bWxQSwUGAAAAAAQABAD1AAAAhwMAAAAA&#10;" path="m752452,19050l,e" filled="f" strokecolor="maroon">
                  <v:stroke miterlimit="83231f" joinstyle="miter" endcap="square"/>
                  <v:path arrowok="t" textboxrect="0,0,752452,19050"/>
                </v:shape>
                <v:rect id="Rectangle 1907" o:spid="_x0000_s1402" style="position:absolute;left:28669;top:4473;width:4910;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kU8MA&#10;AADdAAAADwAAAGRycy9kb3ducmV2LnhtbERPS4vCMBC+L/gfwgje1lQPartGER/ocX2A7m1oZtuy&#10;zaQ00VZ//UYQvM3H95zpvDWluFHtCssKBv0IBHFqdcGZgtNx8zkB4TyyxtIyKbiTg/ms8zHFRNuG&#10;93Q7+EyEEHYJKsi9rxIpXZqTQde3FXHgfm1t0AdYZ1LX2IRwU8phFI2kwYJDQ44VLXNK/w5Xo2A7&#10;qRaXnX00Wbn+2Z6/z/HqGHulet128QXCU+vf4pd7p8P8OBr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1kU8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Compoe</w:t>
                        </w:r>
                      </w:p>
                    </w:txbxContent>
                  </v:textbox>
                </v:rect>
                <v:rect id="Rectangle 1908" o:spid="_x0000_s1403" style="position:absolute;left:31335;top:1996;width:2535;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wIcYA&#10;AADdAAAADwAAAGRycy9kb3ducmV2LnhtbESPQW/CMAyF75P2HyJP4jZSdkC0EBBim+DIYBLjZjWm&#10;rWicqgm08OvnAxI3W+/5vc+zRe9qdaU2VJ4NjIYJKOLc24oLA7/77/cJqBCRLdaeycCNAizmry8z&#10;zKzv+Ieuu1goCeGQoYEyxibTOuQlOQxD3xCLdvKtwyhrW2jbYifhrtYfSTLWDiuWhhIbWpWUn3cX&#10;Z2A9aZZ/G3/vivrruD5sD+nnPo3GDN765RRUpD4+zY/rjRX8NBF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LwIcYAAADdAAAADwAAAAAAAAAAAAAAAACYAgAAZHJz&#10;L2Rvd25yZXYueG1sUEsFBgAAAAAEAAQA9QAAAIs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0..*</w:t>
                        </w:r>
                      </w:p>
                    </w:txbxContent>
                  </v:textbox>
                </v:rect>
                <v:shape id="Shape 1909" o:spid="_x0000_s1404" style="position:absolute;left:38289;top:6858;width:95;height:4953;visibility:visible;mso-wrap-style:square;v-text-anchor:top" coordsize="9525,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eh8QA&#10;AADdAAAADwAAAGRycy9kb3ducmV2LnhtbESPQWvDMAyF74X+B6PCbq29HUab1QllrOuOa5tCjyLW&#10;4tBYDrHTZP9+Hgx2k3jve3raFpNrxZ360HjW8LhSIIgrbxquNZTn/XINIkRkg61n0vBNAYp8Ptti&#10;ZvzIR7qfYi1SCIcMNdgYu0zKUFlyGFa+I07al+8dxrT2tTQ9jinctfJJqWfpsOF0wWJHr5aq22lw&#10;qUb1Nqi97Q7v68P4ebyWRJeBtH5YTLsXEJGm+G/+oz9M4jZqA7/fpBF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3ofEAAAA3QAAAA8AAAAAAAAAAAAAAAAAmAIAAGRycy9k&#10;b3ducmV2LnhtbFBLBQYAAAAABAAEAPUAAACJAwAAAAA=&#10;" path="m9525,l,495300e" filled="f" strokecolor="maroon">
                  <v:stroke miterlimit="83231f" joinstyle="miter" endcap="square"/>
                  <v:path arrowok="t" textboxrect="0,0,9525,495300"/>
                </v:shape>
                <v:shape id="Shape 1910" o:spid="_x0000_s1405" style="position:absolute;left:37908;top:9810;width:762;height:2001;visibility:visible;mso-wrap-style:square;v-text-anchor:top" coordsize="76198,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oxMcA&#10;AADdAAAADwAAAGRycy9kb3ducmV2LnhtbESPzW7CQAyE75X6DitX4oKaDRxQCSyotEKUE4TyAG7W&#10;+VGz3ii7DeHt60Ol3mzNeObzeju6Vg3Uh8azgVmSgiIuvG24MnD93D+/gAoR2WLrmQzcKcB28/iw&#10;xsz6G+c0XGKlJIRDhgbqGLtM61DU5DAkviMWrfS9wyhrX2nb403CXavnabrQDhuWhho7equp+L78&#10;OAPnYXoqTu3ha9y965KP093xsMiNmTyNrytQkcb4b/67/rCCv5w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BaMTHAAAA3QAAAA8AAAAAAAAAAAAAAAAAmAIAAGRy&#10;cy9kb3ducmV2LnhtbFBLBQYAAAAABAAEAPUAAACMAwAAAAA=&#10;" path="m38099,l76198,104775,38099,200025,,104775,38099,xe" strokecolor="maroon">
                  <v:stroke miterlimit="83231f" joinstyle="miter" endcap="square"/>
                  <v:path arrowok="t" textboxrect="0,0,76198,200025"/>
                </v:shape>
                <v:rect id="Rectangle 1911" o:spid="_x0000_s1406" style="position:absolute;left:39527;top:9045;width:4842;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PYcQA&#10;AADdAAAADwAAAGRycy9kb3ducmV2LnhtbERPTWvCQBC9F/oflil4azbpQZLUVcS2mGOrhdTbkB2T&#10;YHY2ZFcT++u7gtDbPN7nLFaT6cSFBtdaVpBEMQjiyuqWawXf+4/nFITzyBo7y6TgSg5Wy8eHBeba&#10;jvxFl52vRQhhl6OCxvs+l9JVDRl0ke2JA3e0g0Ef4FBLPeAYwk0nX+J4Lg22HBoa7GnTUHXanY2C&#10;bdqvfwr7O9bd+2FbfpbZ2z7zSs2epvUrCE+T/xff3YUO87Mk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z2HEAAAA3Q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Contem</w:t>
                        </w:r>
                      </w:p>
                    </w:txbxContent>
                  </v:textbox>
                </v:rect>
                <v:rect id="Rectangle 1912" o:spid="_x0000_s1407" style="position:absolute;left:36289;top:8568;width:2534;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RFsMA&#10;AADdAAAADwAAAGRycy9kb3ducmV2LnhtbERPS4vCMBC+C/6HMAt701QPYrtGkVXR4/qAurehGdti&#10;MylNtN399UYQvM3H95zZojOVuFPjSssKRsMIBHFmdcm5gtNxM5iCcB5ZY2WZFPyRg8W835thom3L&#10;e7offC5CCLsEFRTe14mULivIoBvamjhwF9sY9AE2udQNtiHcVHIcRRNpsOTQUGBN3wVl18PNKNhO&#10;6+V5Z//bvFr/btOfNF4dY6/U50e3/ALhqfNv8cu902F+PBr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NRFs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1..*</w:t>
                        </w:r>
                      </w:p>
                    </w:txbxContent>
                  </v:textbox>
                </v:rect>
                <v:shape id="Shape 1913" o:spid="_x0000_s1408" style="position:absolute;left:24002;top:17430;width:8763;height:96;visibility:visible;mso-wrap-style:square;v-text-anchor:top" coordsize="876273,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CV8YA&#10;AADdAAAADwAAAGRycy9kb3ducmV2LnhtbESPwWrDMBBE74X8g9hAL6WR7UJJ3SgmlDi4p5KkH7BY&#10;G8vEWhlLiZ18fVUo9LbLzM6bXRWT7cSVBt86VpAuEhDEtdMtNwq+j+XzEoQPyBo7x6TgRh6K9exh&#10;hbl2I+/pegiNiCHsc1RgQuhzKX1tyKJfuJ44aic3WAxxHRqpBxxjuO1kliSv0mLLkWCwpw9D9flw&#10;sRFi6LO09+xS+f5cPt2SbfW12yr1OJ827yACTeHf/Hdd6Vj/LX2B32/iCH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QCV8YAAADdAAAADwAAAAAAAAAAAAAAAACYAgAAZHJz&#10;L2Rvd25yZXYueG1sUEsFBgAAAAAEAAQA9QAAAIsDAAAAAA==&#10;" path="m,l876273,9525e" filled="f" strokecolor="maroon">
                  <v:stroke miterlimit="83231f" joinstyle="miter" endcap="square"/>
                  <v:path arrowok="t" textboxrect="0,0,876273,9525"/>
                </v:shape>
                <v:rect id="Rectangle 1914" o:spid="_x0000_s1409" style="position:absolute;left:26764;top:15808;width:4276;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s+cMA&#10;AADdAAAADwAAAGRycy9kb3ducmV2LnhtbERPS4vCMBC+C/sfwgjeNFUW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Zs+c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Realiza</w:t>
                        </w:r>
                      </w:p>
                    </w:txbxContent>
                  </v:textbox>
                </v:rect>
                <v:rect id="Rectangle 1915" o:spid="_x0000_s1410" style="position:absolute;left:29812;top:18380;width:2534;height: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JYsMA&#10;AADdAAAADwAAAGRycy9kb3ducmV2LnhtbERPS4vCMBC+C/sfwgjeNFVY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rJYsMAAADd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7"/>
                          </w:rPr>
                          <w:t>1..*</w:t>
                        </w:r>
                      </w:p>
                    </w:txbxContent>
                  </v:textbox>
                </v:rect>
                <w10:anchorlock/>
              </v:group>
            </w:pict>
          </mc:Fallback>
        </mc:AlternateContent>
      </w:r>
    </w:p>
    <w:p w:rsidR="00132043" w:rsidRDefault="007843CF">
      <w:pPr>
        <w:spacing w:after="351"/>
        <w:ind w:left="-15" w:firstLine="320"/>
      </w:pPr>
      <w:r>
        <w:t>Desenvolva o diagrama de sequência para um sistema de vídeo locadora de acordo com os fatos já descritos anteriormente e nos seguintes fatos complementares:</w:t>
      </w:r>
    </w:p>
    <w:p w:rsidR="00132043" w:rsidRDefault="007843CF">
      <w:pPr>
        <w:numPr>
          <w:ilvl w:val="0"/>
          <w:numId w:val="31"/>
        </w:numPr>
        <w:spacing w:after="349"/>
        <w:ind w:right="36" w:hanging="280"/>
      </w:pPr>
      <w:r>
        <w:t>Primeiramente o atendente deve verificar se o sócio está cadastrado, se este não estiver, a locação deve ser recusada.</w:t>
      </w:r>
    </w:p>
    <w:p w:rsidR="00132043" w:rsidRDefault="007843CF">
      <w:pPr>
        <w:numPr>
          <w:ilvl w:val="0"/>
          <w:numId w:val="31"/>
        </w:numPr>
        <w:spacing w:after="349"/>
        <w:ind w:right="36" w:hanging="280"/>
      </w:pPr>
      <w:r>
        <w:t>Em seguida deve verificar se o sócio possui alguma locação pendente, caso que também recusará o empréstimo.</w:t>
      </w:r>
    </w:p>
    <w:p w:rsidR="00132043" w:rsidRDefault="007843CF">
      <w:pPr>
        <w:numPr>
          <w:ilvl w:val="0"/>
          <w:numId w:val="31"/>
        </w:numPr>
        <w:spacing w:after="0"/>
        <w:ind w:right="36" w:hanging="280"/>
      </w:pPr>
      <w:r>
        <w:t xml:space="preserve">Se o sócio existir e não tiver locações pendentes, então a locação deverá ser registrada e as cópias emprestadas ao </w:t>
      </w:r>
    </w:p>
    <w:p w:rsidR="00132043" w:rsidRDefault="007843CF">
      <w:pPr>
        <w:spacing w:after="349"/>
        <w:ind w:left="-5"/>
      </w:pPr>
      <w:r>
        <w:t>sócio.</w:t>
      </w:r>
    </w:p>
    <w:p w:rsidR="00132043" w:rsidRDefault="007843CF">
      <w:pPr>
        <w:numPr>
          <w:ilvl w:val="0"/>
          <w:numId w:val="31"/>
        </w:numPr>
        <w:ind w:right="36" w:hanging="280"/>
      </w:pPr>
      <w:r>
        <w:t>Durante o registro da locação, deverão ser registrados também todos os ítens da locação.</w:t>
      </w:r>
    </w:p>
    <w:p w:rsidR="00132043" w:rsidRDefault="007843CF">
      <w:pPr>
        <w:spacing w:after="0" w:line="259" w:lineRule="auto"/>
        <w:ind w:left="0" w:right="-8942" w:firstLine="0"/>
        <w:jc w:val="left"/>
      </w:pPr>
      <w:r>
        <w:rPr>
          <w:rFonts w:ascii="Calibri" w:eastAsia="Calibri" w:hAnsi="Calibri" w:cs="Calibri"/>
          <w:noProof/>
          <w:color w:val="000000"/>
          <w:sz w:val="22"/>
        </w:rPr>
        <mc:AlternateContent>
          <mc:Choice Requires="wpg">
            <w:drawing>
              <wp:inline distT="0" distB="0" distL="0" distR="0">
                <wp:extent cx="5690766" cy="3754412"/>
                <wp:effectExtent l="0" t="0" r="0" b="0"/>
                <wp:docPr id="16049" name="Group 16049"/>
                <wp:cNvGraphicFramePr/>
                <a:graphic xmlns:a="http://schemas.openxmlformats.org/drawingml/2006/main">
                  <a:graphicData uri="http://schemas.microsoft.com/office/word/2010/wordprocessingGroup">
                    <wpg:wgp>
                      <wpg:cNvGrpSpPr/>
                      <wpg:grpSpPr>
                        <a:xfrm>
                          <a:off x="0" y="0"/>
                          <a:ext cx="5690766" cy="3754412"/>
                          <a:chOff x="0" y="0"/>
                          <a:chExt cx="5690766" cy="3754412"/>
                        </a:xfrm>
                      </wpg:grpSpPr>
                      <wps:wsp>
                        <wps:cNvPr id="1970" name="Shape 1970"/>
                        <wps:cNvSpPr/>
                        <wps:spPr>
                          <a:xfrm>
                            <a:off x="156013" y="0"/>
                            <a:ext cx="126296" cy="137147"/>
                          </a:xfrm>
                          <a:custGeom>
                            <a:avLst/>
                            <a:gdLst/>
                            <a:ahLst/>
                            <a:cxnLst/>
                            <a:rect l="0" t="0" r="0" b="0"/>
                            <a:pathLst>
                              <a:path w="126296" h="137147">
                                <a:moveTo>
                                  <a:pt x="63148" y="0"/>
                                </a:moveTo>
                                <a:cubicBezTo>
                                  <a:pt x="98234" y="0"/>
                                  <a:pt x="126296" y="30481"/>
                                  <a:pt x="126296" y="68574"/>
                                </a:cubicBezTo>
                                <a:cubicBezTo>
                                  <a:pt x="126296" y="106667"/>
                                  <a:pt x="98234" y="137147"/>
                                  <a:pt x="63148" y="137147"/>
                                </a:cubicBezTo>
                                <a:cubicBezTo>
                                  <a:pt x="28062" y="137147"/>
                                  <a:pt x="0" y="106667"/>
                                  <a:pt x="0" y="68574"/>
                                </a:cubicBezTo>
                                <a:cubicBezTo>
                                  <a:pt x="0" y="30481"/>
                                  <a:pt x="28062" y="0"/>
                                  <a:pt x="63148"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971" name="Shape 1971"/>
                        <wps:cNvSpPr/>
                        <wps:spPr>
                          <a:xfrm>
                            <a:off x="156013" y="0"/>
                            <a:ext cx="126296" cy="137147"/>
                          </a:xfrm>
                          <a:custGeom>
                            <a:avLst/>
                            <a:gdLst/>
                            <a:ahLst/>
                            <a:cxnLst/>
                            <a:rect l="0" t="0" r="0" b="0"/>
                            <a:pathLst>
                              <a:path w="126296" h="137147">
                                <a:moveTo>
                                  <a:pt x="0" y="68574"/>
                                </a:moveTo>
                                <a:cubicBezTo>
                                  <a:pt x="0" y="30481"/>
                                  <a:pt x="28063" y="0"/>
                                  <a:pt x="63148" y="0"/>
                                </a:cubicBezTo>
                                <a:cubicBezTo>
                                  <a:pt x="98234" y="0"/>
                                  <a:pt x="126296" y="30481"/>
                                  <a:pt x="126296" y="68574"/>
                                </a:cubicBezTo>
                                <a:cubicBezTo>
                                  <a:pt x="126296" y="106666"/>
                                  <a:pt x="98234" y="137147"/>
                                  <a:pt x="63148" y="137147"/>
                                </a:cubicBezTo>
                                <a:cubicBezTo>
                                  <a:pt x="28063" y="137147"/>
                                  <a:pt x="0" y="106666"/>
                                  <a:pt x="0" y="68574"/>
                                </a:cubicBez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972" name="Shape 1972"/>
                        <wps:cNvSpPr/>
                        <wps:spPr>
                          <a:xfrm>
                            <a:off x="222876" y="145719"/>
                            <a:ext cx="0" cy="154291"/>
                          </a:xfrm>
                          <a:custGeom>
                            <a:avLst/>
                            <a:gdLst/>
                            <a:ahLst/>
                            <a:cxnLst/>
                            <a:rect l="0" t="0" r="0" b="0"/>
                            <a:pathLst>
                              <a:path h="154291">
                                <a:moveTo>
                                  <a:pt x="0" y="0"/>
                                </a:moveTo>
                                <a:lnTo>
                                  <a:pt x="0" y="154291"/>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973" name="Shape 1973"/>
                        <wps:cNvSpPr/>
                        <wps:spPr>
                          <a:xfrm>
                            <a:off x="148584" y="205721"/>
                            <a:ext cx="148584" cy="0"/>
                          </a:xfrm>
                          <a:custGeom>
                            <a:avLst/>
                            <a:gdLst/>
                            <a:ahLst/>
                            <a:cxnLst/>
                            <a:rect l="0" t="0" r="0" b="0"/>
                            <a:pathLst>
                              <a:path w="148584">
                                <a:moveTo>
                                  <a:pt x="0" y="0"/>
                                </a:moveTo>
                                <a:lnTo>
                                  <a:pt x="148584"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974" name="Shape 1974"/>
                        <wps:cNvSpPr/>
                        <wps:spPr>
                          <a:xfrm>
                            <a:off x="126296" y="300010"/>
                            <a:ext cx="96580" cy="154291"/>
                          </a:xfrm>
                          <a:custGeom>
                            <a:avLst/>
                            <a:gdLst/>
                            <a:ahLst/>
                            <a:cxnLst/>
                            <a:rect l="0" t="0" r="0" b="0"/>
                            <a:pathLst>
                              <a:path w="96580" h="154291">
                                <a:moveTo>
                                  <a:pt x="96580" y="0"/>
                                </a:moveTo>
                                <a:lnTo>
                                  <a:pt x="0" y="154291"/>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975" name="Shape 1975"/>
                        <wps:cNvSpPr/>
                        <wps:spPr>
                          <a:xfrm>
                            <a:off x="222876" y="300010"/>
                            <a:ext cx="96580" cy="154291"/>
                          </a:xfrm>
                          <a:custGeom>
                            <a:avLst/>
                            <a:gdLst/>
                            <a:ahLst/>
                            <a:cxnLst/>
                            <a:rect l="0" t="0" r="0" b="0"/>
                            <a:pathLst>
                              <a:path w="96580" h="154291">
                                <a:moveTo>
                                  <a:pt x="0" y="0"/>
                                </a:moveTo>
                                <a:lnTo>
                                  <a:pt x="96580" y="154291"/>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19" name="Rectangle 15919"/>
                        <wps:cNvSpPr/>
                        <wps:spPr>
                          <a:xfrm>
                            <a:off x="0" y="522572"/>
                            <a:ext cx="600504"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u w:val="single" w:color="000000"/>
                                </w:rPr>
                                <w:t xml:space="preserve"> : Atendente</w:t>
                              </w:r>
                            </w:p>
                          </w:txbxContent>
                        </wps:txbx>
                        <wps:bodyPr horzOverflow="overflow" vert="horz" lIns="0" tIns="0" rIns="0" bIns="0" rtlCol="0">
                          <a:noAutofit/>
                        </wps:bodyPr>
                      </wps:wsp>
                      <wps:wsp>
                        <wps:cNvPr id="1978" name="Shape 1978"/>
                        <wps:cNvSpPr/>
                        <wps:spPr>
                          <a:xfrm>
                            <a:off x="222876" y="642879"/>
                            <a:ext cx="0" cy="3111533"/>
                          </a:xfrm>
                          <a:custGeom>
                            <a:avLst/>
                            <a:gdLst/>
                            <a:ahLst/>
                            <a:cxnLst/>
                            <a:rect l="0" t="0" r="0" b="0"/>
                            <a:pathLst>
                              <a:path h="3111533">
                                <a:moveTo>
                                  <a:pt x="0" y="0"/>
                                </a:moveTo>
                                <a:lnTo>
                                  <a:pt x="0" y="3111533"/>
                                </a:lnTo>
                              </a:path>
                            </a:pathLst>
                          </a:custGeom>
                          <a:ln w="7429" cap="sq">
                            <a:custDash>
                              <a:ds d="43912" sp="87746"/>
                            </a:custDash>
                            <a:miter lim="127000"/>
                          </a:ln>
                        </wps:spPr>
                        <wps:style>
                          <a:lnRef idx="1">
                            <a:srgbClr val="000000"/>
                          </a:lnRef>
                          <a:fillRef idx="0">
                            <a:srgbClr val="000000">
                              <a:alpha val="0"/>
                            </a:srgbClr>
                          </a:fillRef>
                          <a:effectRef idx="0">
                            <a:scrgbClr r="0" g="0" b="0"/>
                          </a:effectRef>
                          <a:fontRef idx="none"/>
                        </wps:style>
                        <wps:bodyPr/>
                      </wps:wsp>
                      <wps:wsp>
                        <wps:cNvPr id="17128" name="Shape 17128"/>
                        <wps:cNvSpPr/>
                        <wps:spPr>
                          <a:xfrm>
                            <a:off x="943508" y="60002"/>
                            <a:ext cx="802354" cy="334297"/>
                          </a:xfrm>
                          <a:custGeom>
                            <a:avLst/>
                            <a:gdLst/>
                            <a:ahLst/>
                            <a:cxnLst/>
                            <a:rect l="0" t="0" r="0" b="0"/>
                            <a:pathLst>
                              <a:path w="802354" h="334297">
                                <a:moveTo>
                                  <a:pt x="0" y="0"/>
                                </a:moveTo>
                                <a:lnTo>
                                  <a:pt x="802354" y="0"/>
                                </a:lnTo>
                                <a:lnTo>
                                  <a:pt x="802354" y="334297"/>
                                </a:lnTo>
                                <a:lnTo>
                                  <a:pt x="0" y="334297"/>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980" name="Shape 1980"/>
                        <wps:cNvSpPr/>
                        <wps:spPr>
                          <a:xfrm>
                            <a:off x="943508" y="60002"/>
                            <a:ext cx="802353" cy="334297"/>
                          </a:xfrm>
                          <a:custGeom>
                            <a:avLst/>
                            <a:gdLst/>
                            <a:ahLst/>
                            <a:cxnLst/>
                            <a:rect l="0" t="0" r="0" b="0"/>
                            <a:pathLst>
                              <a:path w="802353" h="334297">
                                <a:moveTo>
                                  <a:pt x="0" y="0"/>
                                </a:moveTo>
                                <a:lnTo>
                                  <a:pt x="802353" y="0"/>
                                </a:lnTo>
                                <a:lnTo>
                                  <a:pt x="802353" y="334297"/>
                                </a:lnTo>
                                <a:lnTo>
                                  <a:pt x="0" y="334297"/>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18" name="Rectangle 15918"/>
                        <wps:cNvSpPr/>
                        <wps:spPr>
                          <a:xfrm>
                            <a:off x="980652" y="231134"/>
                            <a:ext cx="985805"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u w:val="single" w:color="000000"/>
                                </w:rPr>
                                <w:t>Interface do Sistema</w:t>
                              </w:r>
                            </w:p>
                          </w:txbxContent>
                        </wps:txbx>
                        <wps:bodyPr horzOverflow="overflow" vert="horz" lIns="0" tIns="0" rIns="0" bIns="0" rtlCol="0">
                          <a:noAutofit/>
                        </wps:bodyPr>
                      </wps:wsp>
                      <wps:wsp>
                        <wps:cNvPr id="15875" name="Rectangle 15875"/>
                        <wps:cNvSpPr/>
                        <wps:spPr>
                          <a:xfrm>
                            <a:off x="1181196" y="119702"/>
                            <a:ext cx="449101"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boundary</w:t>
                              </w:r>
                            </w:p>
                          </w:txbxContent>
                        </wps:txbx>
                        <wps:bodyPr horzOverflow="overflow" vert="horz" lIns="0" tIns="0" rIns="0" bIns="0" rtlCol="0">
                          <a:noAutofit/>
                        </wps:bodyPr>
                      </wps:wsp>
                      <wps:wsp>
                        <wps:cNvPr id="15874" name="Rectangle 15874"/>
                        <wps:cNvSpPr/>
                        <wps:spPr>
                          <a:xfrm>
                            <a:off x="1522707" y="119702"/>
                            <a:ext cx="158142"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&gt;&gt;</w:t>
                              </w:r>
                            </w:p>
                          </w:txbxContent>
                        </wps:txbx>
                        <wps:bodyPr horzOverflow="overflow" vert="horz" lIns="0" tIns="0" rIns="0" bIns="0" rtlCol="0">
                          <a:noAutofit/>
                        </wps:bodyPr>
                      </wps:wsp>
                      <wps:wsp>
                        <wps:cNvPr id="15873" name="Rectangle 15873"/>
                        <wps:cNvSpPr/>
                        <wps:spPr>
                          <a:xfrm>
                            <a:off x="1062374" y="119702"/>
                            <a:ext cx="158142"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&lt;&lt;</w:t>
                              </w:r>
                            </w:p>
                          </w:txbxContent>
                        </wps:txbx>
                        <wps:bodyPr horzOverflow="overflow" vert="horz" lIns="0" tIns="0" rIns="0" bIns="0" rtlCol="0">
                          <a:noAutofit/>
                        </wps:bodyPr>
                      </wps:wsp>
                      <wps:wsp>
                        <wps:cNvPr id="1984" name="Shape 1984"/>
                        <wps:cNvSpPr/>
                        <wps:spPr>
                          <a:xfrm>
                            <a:off x="1352114" y="402871"/>
                            <a:ext cx="0" cy="3257252"/>
                          </a:xfrm>
                          <a:custGeom>
                            <a:avLst/>
                            <a:gdLst/>
                            <a:ahLst/>
                            <a:cxnLst/>
                            <a:rect l="0" t="0" r="0" b="0"/>
                            <a:pathLst>
                              <a:path h="3257252">
                                <a:moveTo>
                                  <a:pt x="0" y="0"/>
                                </a:moveTo>
                                <a:lnTo>
                                  <a:pt x="0" y="3257252"/>
                                </a:lnTo>
                              </a:path>
                            </a:pathLst>
                          </a:custGeom>
                          <a:ln w="7429" cap="sq">
                            <a:custDash>
                              <a:ds d="43912" sp="87746"/>
                            </a:custDash>
                            <a:miter lim="127000"/>
                          </a:ln>
                        </wps:spPr>
                        <wps:style>
                          <a:lnRef idx="1">
                            <a:srgbClr val="000000"/>
                          </a:lnRef>
                          <a:fillRef idx="0">
                            <a:srgbClr val="000000">
                              <a:alpha val="0"/>
                            </a:srgbClr>
                          </a:fillRef>
                          <a:effectRef idx="0">
                            <a:scrgbClr r="0" g="0" b="0"/>
                          </a:effectRef>
                          <a:fontRef idx="none"/>
                        </wps:style>
                        <wps:bodyPr/>
                      </wps:wsp>
                      <wps:wsp>
                        <wps:cNvPr id="17129" name="Shape 17129"/>
                        <wps:cNvSpPr/>
                        <wps:spPr>
                          <a:xfrm>
                            <a:off x="2013313" y="60002"/>
                            <a:ext cx="505186" cy="334297"/>
                          </a:xfrm>
                          <a:custGeom>
                            <a:avLst/>
                            <a:gdLst/>
                            <a:ahLst/>
                            <a:cxnLst/>
                            <a:rect l="0" t="0" r="0" b="0"/>
                            <a:pathLst>
                              <a:path w="505186" h="334297">
                                <a:moveTo>
                                  <a:pt x="0" y="0"/>
                                </a:moveTo>
                                <a:lnTo>
                                  <a:pt x="505186" y="0"/>
                                </a:lnTo>
                                <a:lnTo>
                                  <a:pt x="505186" y="334297"/>
                                </a:lnTo>
                                <a:lnTo>
                                  <a:pt x="0" y="334297"/>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986" name="Shape 1986"/>
                        <wps:cNvSpPr/>
                        <wps:spPr>
                          <a:xfrm>
                            <a:off x="2013313" y="60002"/>
                            <a:ext cx="505186" cy="334297"/>
                          </a:xfrm>
                          <a:custGeom>
                            <a:avLst/>
                            <a:gdLst/>
                            <a:ahLst/>
                            <a:cxnLst/>
                            <a:rect l="0" t="0" r="0" b="0"/>
                            <a:pathLst>
                              <a:path w="505186" h="334297">
                                <a:moveTo>
                                  <a:pt x="0" y="0"/>
                                </a:moveTo>
                                <a:lnTo>
                                  <a:pt x="505186" y="0"/>
                                </a:lnTo>
                                <a:lnTo>
                                  <a:pt x="505186" y="334297"/>
                                </a:lnTo>
                                <a:lnTo>
                                  <a:pt x="0" y="334297"/>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15" name="Rectangle 15915"/>
                        <wps:cNvSpPr/>
                        <wps:spPr>
                          <a:xfrm>
                            <a:off x="2102460" y="119702"/>
                            <a:ext cx="454101"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u w:val="single" w:color="000000"/>
                                </w:rPr>
                                <w:t>s1 : Socio</w:t>
                              </w:r>
                            </w:p>
                          </w:txbxContent>
                        </wps:txbx>
                        <wps:bodyPr horzOverflow="overflow" vert="horz" lIns="0" tIns="0" rIns="0" bIns="0" rtlCol="0">
                          <a:noAutofit/>
                        </wps:bodyPr>
                      </wps:wsp>
                      <wps:wsp>
                        <wps:cNvPr id="1989" name="Shape 1989"/>
                        <wps:cNvSpPr/>
                        <wps:spPr>
                          <a:xfrm>
                            <a:off x="2273335" y="402871"/>
                            <a:ext cx="0" cy="3120104"/>
                          </a:xfrm>
                          <a:custGeom>
                            <a:avLst/>
                            <a:gdLst/>
                            <a:ahLst/>
                            <a:cxnLst/>
                            <a:rect l="0" t="0" r="0" b="0"/>
                            <a:pathLst>
                              <a:path h="3120104">
                                <a:moveTo>
                                  <a:pt x="0" y="0"/>
                                </a:moveTo>
                                <a:lnTo>
                                  <a:pt x="0" y="3120104"/>
                                </a:lnTo>
                              </a:path>
                            </a:pathLst>
                          </a:custGeom>
                          <a:ln w="7429" cap="sq">
                            <a:custDash>
                              <a:ds d="43912" sp="87746"/>
                            </a:custDash>
                            <a:miter lim="127000"/>
                          </a:ln>
                        </wps:spPr>
                        <wps:style>
                          <a:lnRef idx="1">
                            <a:srgbClr val="000000"/>
                          </a:lnRef>
                          <a:fillRef idx="0">
                            <a:srgbClr val="000000">
                              <a:alpha val="0"/>
                            </a:srgbClr>
                          </a:fillRef>
                          <a:effectRef idx="0">
                            <a:scrgbClr r="0" g="0" b="0"/>
                          </a:effectRef>
                          <a:fontRef idx="none"/>
                        </wps:style>
                        <wps:bodyPr/>
                      </wps:wsp>
                      <wps:wsp>
                        <wps:cNvPr id="17130" name="Shape 17130"/>
                        <wps:cNvSpPr/>
                        <wps:spPr>
                          <a:xfrm>
                            <a:off x="2993967" y="94289"/>
                            <a:ext cx="505185" cy="334297"/>
                          </a:xfrm>
                          <a:custGeom>
                            <a:avLst/>
                            <a:gdLst/>
                            <a:ahLst/>
                            <a:cxnLst/>
                            <a:rect l="0" t="0" r="0" b="0"/>
                            <a:pathLst>
                              <a:path w="505185" h="334297">
                                <a:moveTo>
                                  <a:pt x="0" y="0"/>
                                </a:moveTo>
                                <a:lnTo>
                                  <a:pt x="505185" y="0"/>
                                </a:lnTo>
                                <a:lnTo>
                                  <a:pt x="505185" y="334297"/>
                                </a:lnTo>
                                <a:lnTo>
                                  <a:pt x="0" y="334297"/>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991" name="Shape 1991"/>
                        <wps:cNvSpPr/>
                        <wps:spPr>
                          <a:xfrm>
                            <a:off x="2993967" y="94289"/>
                            <a:ext cx="505185" cy="334297"/>
                          </a:xfrm>
                          <a:custGeom>
                            <a:avLst/>
                            <a:gdLst/>
                            <a:ahLst/>
                            <a:cxnLst/>
                            <a:rect l="0" t="0" r="0" b="0"/>
                            <a:pathLst>
                              <a:path w="505185" h="334297">
                                <a:moveTo>
                                  <a:pt x="0" y="0"/>
                                </a:moveTo>
                                <a:lnTo>
                                  <a:pt x="505185" y="0"/>
                                </a:lnTo>
                                <a:lnTo>
                                  <a:pt x="505185" y="334297"/>
                                </a:lnTo>
                                <a:lnTo>
                                  <a:pt x="0" y="334297"/>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17" name="Rectangle 15917"/>
                        <wps:cNvSpPr/>
                        <wps:spPr>
                          <a:xfrm>
                            <a:off x="3068254" y="153989"/>
                            <a:ext cx="483664"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u w:val="single" w:color="000000"/>
                                </w:rPr>
                                <w:t xml:space="preserve"> : Locacao</w:t>
                              </w:r>
                            </w:p>
                          </w:txbxContent>
                        </wps:txbx>
                        <wps:bodyPr horzOverflow="overflow" vert="horz" lIns="0" tIns="0" rIns="0" bIns="0" rtlCol="0">
                          <a:noAutofit/>
                        </wps:bodyPr>
                      </wps:wsp>
                      <wps:wsp>
                        <wps:cNvPr id="1994" name="Shape 1994"/>
                        <wps:cNvSpPr/>
                        <wps:spPr>
                          <a:xfrm>
                            <a:off x="3253989" y="437158"/>
                            <a:ext cx="0" cy="3085818"/>
                          </a:xfrm>
                          <a:custGeom>
                            <a:avLst/>
                            <a:gdLst/>
                            <a:ahLst/>
                            <a:cxnLst/>
                            <a:rect l="0" t="0" r="0" b="0"/>
                            <a:pathLst>
                              <a:path h="3085818">
                                <a:moveTo>
                                  <a:pt x="0" y="0"/>
                                </a:moveTo>
                                <a:lnTo>
                                  <a:pt x="0" y="3085818"/>
                                </a:lnTo>
                              </a:path>
                            </a:pathLst>
                          </a:custGeom>
                          <a:ln w="7429" cap="sq">
                            <a:custDash>
                              <a:ds d="43912" sp="87746"/>
                            </a:custDash>
                            <a:miter lim="127000"/>
                          </a:ln>
                        </wps:spPr>
                        <wps:style>
                          <a:lnRef idx="1">
                            <a:srgbClr val="000000"/>
                          </a:lnRef>
                          <a:fillRef idx="0">
                            <a:srgbClr val="000000">
                              <a:alpha val="0"/>
                            </a:srgbClr>
                          </a:fillRef>
                          <a:effectRef idx="0">
                            <a:scrgbClr r="0" g="0" b="0"/>
                          </a:effectRef>
                          <a:fontRef idx="none"/>
                        </wps:style>
                        <wps:bodyPr/>
                      </wps:wsp>
                      <wps:wsp>
                        <wps:cNvPr id="17131" name="Shape 17131"/>
                        <wps:cNvSpPr/>
                        <wps:spPr>
                          <a:xfrm>
                            <a:off x="3499152" y="2254361"/>
                            <a:ext cx="564619" cy="334297"/>
                          </a:xfrm>
                          <a:custGeom>
                            <a:avLst/>
                            <a:gdLst/>
                            <a:ahLst/>
                            <a:cxnLst/>
                            <a:rect l="0" t="0" r="0" b="0"/>
                            <a:pathLst>
                              <a:path w="564619" h="334297">
                                <a:moveTo>
                                  <a:pt x="0" y="0"/>
                                </a:moveTo>
                                <a:lnTo>
                                  <a:pt x="564619" y="0"/>
                                </a:lnTo>
                                <a:lnTo>
                                  <a:pt x="564619" y="334297"/>
                                </a:lnTo>
                                <a:lnTo>
                                  <a:pt x="0" y="334297"/>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1996" name="Shape 1996"/>
                        <wps:cNvSpPr/>
                        <wps:spPr>
                          <a:xfrm>
                            <a:off x="3499152" y="2254361"/>
                            <a:ext cx="564619" cy="334297"/>
                          </a:xfrm>
                          <a:custGeom>
                            <a:avLst/>
                            <a:gdLst/>
                            <a:ahLst/>
                            <a:cxnLst/>
                            <a:rect l="0" t="0" r="0" b="0"/>
                            <a:pathLst>
                              <a:path w="564619" h="334297">
                                <a:moveTo>
                                  <a:pt x="0" y="0"/>
                                </a:moveTo>
                                <a:lnTo>
                                  <a:pt x="564619" y="0"/>
                                </a:lnTo>
                                <a:lnTo>
                                  <a:pt x="564619" y="334297"/>
                                </a:lnTo>
                                <a:lnTo>
                                  <a:pt x="0" y="334297"/>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46" name="Rectangle 15946"/>
                        <wps:cNvSpPr/>
                        <wps:spPr>
                          <a:xfrm>
                            <a:off x="3536294" y="2314056"/>
                            <a:ext cx="671260"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u w:val="single" w:color="000000"/>
                                </w:rPr>
                                <w:t>loc1 : Locacao</w:t>
                              </w:r>
                            </w:p>
                          </w:txbxContent>
                        </wps:txbx>
                        <wps:bodyPr horzOverflow="overflow" vert="horz" lIns="0" tIns="0" rIns="0" bIns="0" rtlCol="0">
                          <a:noAutofit/>
                        </wps:bodyPr>
                      </wps:wsp>
                      <wps:wsp>
                        <wps:cNvPr id="1999" name="Shape 1999"/>
                        <wps:cNvSpPr/>
                        <wps:spPr>
                          <a:xfrm>
                            <a:off x="3788891" y="2597230"/>
                            <a:ext cx="0" cy="788598"/>
                          </a:xfrm>
                          <a:custGeom>
                            <a:avLst/>
                            <a:gdLst/>
                            <a:ahLst/>
                            <a:cxnLst/>
                            <a:rect l="0" t="0" r="0" b="0"/>
                            <a:pathLst>
                              <a:path h="788598">
                                <a:moveTo>
                                  <a:pt x="0" y="0"/>
                                </a:moveTo>
                                <a:lnTo>
                                  <a:pt x="0" y="788598"/>
                                </a:lnTo>
                              </a:path>
                            </a:pathLst>
                          </a:custGeom>
                          <a:ln w="7429" cap="sq">
                            <a:custDash>
                              <a:ds d="43912" sp="87746"/>
                            </a:custDash>
                            <a:miter lim="127000"/>
                          </a:ln>
                        </wps:spPr>
                        <wps:style>
                          <a:lnRef idx="1">
                            <a:srgbClr val="000000"/>
                          </a:lnRef>
                          <a:fillRef idx="0">
                            <a:srgbClr val="000000">
                              <a:alpha val="0"/>
                            </a:srgbClr>
                          </a:fillRef>
                          <a:effectRef idx="0">
                            <a:scrgbClr r="0" g="0" b="0"/>
                          </a:effectRef>
                          <a:fontRef idx="none"/>
                        </wps:style>
                        <wps:bodyPr/>
                      </wps:wsp>
                      <wps:wsp>
                        <wps:cNvPr id="17132" name="Shape 17132"/>
                        <wps:cNvSpPr/>
                        <wps:spPr>
                          <a:xfrm>
                            <a:off x="5103859" y="2597230"/>
                            <a:ext cx="586907" cy="334297"/>
                          </a:xfrm>
                          <a:custGeom>
                            <a:avLst/>
                            <a:gdLst/>
                            <a:ahLst/>
                            <a:cxnLst/>
                            <a:rect l="0" t="0" r="0" b="0"/>
                            <a:pathLst>
                              <a:path w="586907" h="334297">
                                <a:moveTo>
                                  <a:pt x="0" y="0"/>
                                </a:moveTo>
                                <a:lnTo>
                                  <a:pt x="586907" y="0"/>
                                </a:lnTo>
                                <a:lnTo>
                                  <a:pt x="586907" y="334297"/>
                                </a:lnTo>
                                <a:lnTo>
                                  <a:pt x="0" y="334297"/>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01" name="Shape 2001"/>
                        <wps:cNvSpPr/>
                        <wps:spPr>
                          <a:xfrm>
                            <a:off x="5103859" y="2597230"/>
                            <a:ext cx="586907" cy="334297"/>
                          </a:xfrm>
                          <a:custGeom>
                            <a:avLst/>
                            <a:gdLst/>
                            <a:ahLst/>
                            <a:cxnLst/>
                            <a:rect l="0" t="0" r="0" b="0"/>
                            <a:pathLst>
                              <a:path w="586907" h="334297">
                                <a:moveTo>
                                  <a:pt x="0" y="0"/>
                                </a:moveTo>
                                <a:lnTo>
                                  <a:pt x="586907" y="0"/>
                                </a:lnTo>
                                <a:lnTo>
                                  <a:pt x="586907" y="334297"/>
                                </a:lnTo>
                                <a:lnTo>
                                  <a:pt x="0" y="334297"/>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70" name="Rectangle 15970"/>
                        <wps:cNvSpPr/>
                        <wps:spPr>
                          <a:xfrm>
                            <a:off x="5140997" y="2656923"/>
                            <a:ext cx="701149"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u w:val="single" w:color="000000"/>
                                </w:rPr>
                                <w:t xml:space="preserve"> : ItemLocacao</w:t>
                              </w:r>
                            </w:p>
                          </w:txbxContent>
                        </wps:txbx>
                        <wps:bodyPr horzOverflow="overflow" vert="horz" lIns="0" tIns="0" rIns="0" bIns="0" rtlCol="0">
                          <a:noAutofit/>
                        </wps:bodyPr>
                      </wps:wsp>
                      <wps:wsp>
                        <wps:cNvPr id="2004" name="Shape 2004"/>
                        <wps:cNvSpPr/>
                        <wps:spPr>
                          <a:xfrm>
                            <a:off x="5401027" y="2940099"/>
                            <a:ext cx="0" cy="420014"/>
                          </a:xfrm>
                          <a:custGeom>
                            <a:avLst/>
                            <a:gdLst/>
                            <a:ahLst/>
                            <a:cxnLst/>
                            <a:rect l="0" t="0" r="0" b="0"/>
                            <a:pathLst>
                              <a:path h="420014">
                                <a:moveTo>
                                  <a:pt x="0" y="0"/>
                                </a:moveTo>
                                <a:lnTo>
                                  <a:pt x="0" y="420014"/>
                                </a:lnTo>
                              </a:path>
                            </a:pathLst>
                          </a:custGeom>
                          <a:ln w="7429" cap="sq">
                            <a:custDash>
                              <a:ds d="43912" sp="87746"/>
                            </a:custDash>
                            <a:miter lim="127000"/>
                          </a:ln>
                        </wps:spPr>
                        <wps:style>
                          <a:lnRef idx="1">
                            <a:srgbClr val="000000"/>
                          </a:lnRef>
                          <a:fillRef idx="0">
                            <a:srgbClr val="000000">
                              <a:alpha val="0"/>
                            </a:srgbClr>
                          </a:fillRef>
                          <a:effectRef idx="0">
                            <a:scrgbClr r="0" g="0" b="0"/>
                          </a:effectRef>
                          <a:fontRef idx="none"/>
                        </wps:style>
                        <wps:bodyPr/>
                      </wps:wsp>
                      <wps:wsp>
                        <wps:cNvPr id="2005" name="Shape 2005"/>
                        <wps:cNvSpPr/>
                        <wps:spPr>
                          <a:xfrm>
                            <a:off x="222876" y="780026"/>
                            <a:ext cx="1077234" cy="0"/>
                          </a:xfrm>
                          <a:custGeom>
                            <a:avLst/>
                            <a:gdLst/>
                            <a:ahLst/>
                            <a:cxnLst/>
                            <a:rect l="0" t="0" r="0" b="0"/>
                            <a:pathLst>
                              <a:path w="1077234">
                                <a:moveTo>
                                  <a:pt x="0" y="0"/>
                                </a:moveTo>
                                <a:lnTo>
                                  <a:pt x="1077234"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06" name="Shape 2006"/>
                        <wps:cNvSpPr/>
                        <wps:spPr>
                          <a:xfrm>
                            <a:off x="1225818" y="745740"/>
                            <a:ext cx="74292" cy="68574"/>
                          </a:xfrm>
                          <a:custGeom>
                            <a:avLst/>
                            <a:gdLst/>
                            <a:ahLst/>
                            <a:cxnLst/>
                            <a:rect l="0" t="0" r="0" b="0"/>
                            <a:pathLst>
                              <a:path w="74292" h="68574">
                                <a:moveTo>
                                  <a:pt x="0" y="0"/>
                                </a:moveTo>
                                <a:lnTo>
                                  <a:pt x="74292" y="34287"/>
                                </a:lnTo>
                                <a:lnTo>
                                  <a:pt x="0" y="68574"/>
                                </a:lnTo>
                                <a:lnTo>
                                  <a:pt x="0" y="0"/>
                                </a:lnTo>
                                <a:close/>
                              </a:path>
                            </a:pathLst>
                          </a:custGeom>
                          <a:ln w="7429" cap="sq">
                            <a:miter lim="127000"/>
                          </a:ln>
                        </wps:spPr>
                        <wps:style>
                          <a:lnRef idx="1">
                            <a:srgbClr val="800000"/>
                          </a:lnRef>
                          <a:fillRef idx="1">
                            <a:srgbClr val="800000"/>
                          </a:fillRef>
                          <a:effectRef idx="0">
                            <a:scrgbClr r="0" g="0" b="0"/>
                          </a:effectRef>
                          <a:fontRef idx="none"/>
                        </wps:style>
                        <wps:bodyPr/>
                      </wps:wsp>
                      <wps:wsp>
                        <wps:cNvPr id="15877" name="Rectangle 15877"/>
                        <wps:cNvSpPr/>
                        <wps:spPr>
                          <a:xfrm>
                            <a:off x="1032610" y="668291"/>
                            <a:ext cx="81191"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w:t>
                              </w:r>
                            </w:p>
                          </w:txbxContent>
                        </wps:txbx>
                        <wps:bodyPr horzOverflow="overflow" vert="horz" lIns="0" tIns="0" rIns="0" bIns="0" rtlCol="0">
                          <a:noAutofit/>
                        </wps:bodyPr>
                      </wps:wsp>
                      <wps:wsp>
                        <wps:cNvPr id="15878" name="Rectangle 15878"/>
                        <wps:cNvSpPr/>
                        <wps:spPr>
                          <a:xfrm>
                            <a:off x="468001" y="668291"/>
                            <a:ext cx="750712"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Verificar sócio</w:t>
                              </w:r>
                            </w:p>
                          </w:txbxContent>
                        </wps:txbx>
                        <wps:bodyPr horzOverflow="overflow" vert="horz" lIns="0" tIns="0" rIns="0" bIns="0" rtlCol="0">
                          <a:noAutofit/>
                        </wps:bodyPr>
                      </wps:wsp>
                      <wps:wsp>
                        <wps:cNvPr id="15876" name="Rectangle 15876"/>
                        <wps:cNvSpPr/>
                        <wps:spPr>
                          <a:xfrm>
                            <a:off x="423464" y="668291"/>
                            <a:ext cx="59344"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1</w:t>
                              </w:r>
                            </w:p>
                          </w:txbxContent>
                        </wps:txbx>
                        <wps:bodyPr horzOverflow="overflow" vert="horz" lIns="0" tIns="0" rIns="0" bIns="0" rtlCol="0">
                          <a:noAutofit/>
                        </wps:bodyPr>
                      </wps:wsp>
                      <wps:wsp>
                        <wps:cNvPr id="17133" name="Shape 17133"/>
                        <wps:cNvSpPr/>
                        <wps:spPr>
                          <a:xfrm>
                            <a:off x="1300110" y="780026"/>
                            <a:ext cx="89150" cy="1020034"/>
                          </a:xfrm>
                          <a:custGeom>
                            <a:avLst/>
                            <a:gdLst/>
                            <a:ahLst/>
                            <a:cxnLst/>
                            <a:rect l="0" t="0" r="0" b="0"/>
                            <a:pathLst>
                              <a:path w="89150" h="1020034">
                                <a:moveTo>
                                  <a:pt x="0" y="0"/>
                                </a:moveTo>
                                <a:lnTo>
                                  <a:pt x="89150" y="0"/>
                                </a:lnTo>
                                <a:lnTo>
                                  <a:pt x="89150" y="1020034"/>
                                </a:lnTo>
                                <a:lnTo>
                                  <a:pt x="0" y="1020034"/>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09" name="Shape 2009"/>
                        <wps:cNvSpPr/>
                        <wps:spPr>
                          <a:xfrm>
                            <a:off x="1300110" y="780026"/>
                            <a:ext cx="89150" cy="1020034"/>
                          </a:xfrm>
                          <a:custGeom>
                            <a:avLst/>
                            <a:gdLst/>
                            <a:ahLst/>
                            <a:cxnLst/>
                            <a:rect l="0" t="0" r="0" b="0"/>
                            <a:pathLst>
                              <a:path w="89150" h="1020034">
                                <a:moveTo>
                                  <a:pt x="0" y="0"/>
                                </a:moveTo>
                                <a:lnTo>
                                  <a:pt x="89150" y="0"/>
                                </a:lnTo>
                                <a:lnTo>
                                  <a:pt x="89150" y="1020034"/>
                                </a:lnTo>
                                <a:lnTo>
                                  <a:pt x="0" y="1020034"/>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10" name="Shape 2010"/>
                        <wps:cNvSpPr/>
                        <wps:spPr>
                          <a:xfrm>
                            <a:off x="1396689" y="882887"/>
                            <a:ext cx="824641" cy="0"/>
                          </a:xfrm>
                          <a:custGeom>
                            <a:avLst/>
                            <a:gdLst/>
                            <a:ahLst/>
                            <a:cxnLst/>
                            <a:rect l="0" t="0" r="0" b="0"/>
                            <a:pathLst>
                              <a:path w="824641">
                                <a:moveTo>
                                  <a:pt x="0" y="0"/>
                                </a:moveTo>
                                <a:lnTo>
                                  <a:pt x="824641"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11" name="Shape 2011"/>
                        <wps:cNvSpPr/>
                        <wps:spPr>
                          <a:xfrm>
                            <a:off x="2147038" y="848600"/>
                            <a:ext cx="74292" cy="68574"/>
                          </a:xfrm>
                          <a:custGeom>
                            <a:avLst/>
                            <a:gdLst/>
                            <a:ahLst/>
                            <a:cxnLst/>
                            <a:rect l="0" t="0" r="0" b="0"/>
                            <a:pathLst>
                              <a:path w="74292" h="68574">
                                <a:moveTo>
                                  <a:pt x="0" y="0"/>
                                </a:moveTo>
                                <a:lnTo>
                                  <a:pt x="74292" y="34287"/>
                                </a:lnTo>
                                <a:lnTo>
                                  <a:pt x="0" y="68574"/>
                                </a:lnTo>
                                <a:lnTo>
                                  <a:pt x="0" y="0"/>
                                </a:lnTo>
                                <a:close/>
                              </a:path>
                            </a:pathLst>
                          </a:custGeom>
                          <a:ln w="7429" cap="sq">
                            <a:miter lim="127000"/>
                          </a:ln>
                        </wps:spPr>
                        <wps:style>
                          <a:lnRef idx="1">
                            <a:srgbClr val="800000"/>
                          </a:lnRef>
                          <a:fillRef idx="1">
                            <a:srgbClr val="800000"/>
                          </a:fillRef>
                          <a:effectRef idx="0">
                            <a:scrgbClr r="0" g="0" b="0"/>
                          </a:effectRef>
                          <a:fontRef idx="none"/>
                        </wps:style>
                        <wps:bodyPr/>
                      </wps:wsp>
                      <wps:wsp>
                        <wps:cNvPr id="15880" name="Rectangle 15880"/>
                        <wps:cNvSpPr/>
                        <wps:spPr>
                          <a:xfrm>
                            <a:off x="1990879" y="771150"/>
                            <a:ext cx="81191"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w:t>
                              </w:r>
                            </w:p>
                          </w:txbxContent>
                        </wps:txbx>
                        <wps:bodyPr horzOverflow="overflow" vert="horz" lIns="0" tIns="0" rIns="0" bIns="0" rtlCol="0">
                          <a:noAutofit/>
                        </wps:bodyPr>
                      </wps:wsp>
                      <wps:wsp>
                        <wps:cNvPr id="15879" name="Rectangle 15879"/>
                        <wps:cNvSpPr/>
                        <wps:spPr>
                          <a:xfrm>
                            <a:off x="1560129" y="771150"/>
                            <a:ext cx="59344"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2</w:t>
                              </w:r>
                            </w:p>
                          </w:txbxContent>
                        </wps:txbx>
                        <wps:bodyPr horzOverflow="overflow" vert="horz" lIns="0" tIns="0" rIns="0" bIns="0" rtlCol="0">
                          <a:noAutofit/>
                        </wps:bodyPr>
                      </wps:wsp>
                      <wps:wsp>
                        <wps:cNvPr id="15881" name="Rectangle 15881"/>
                        <wps:cNvSpPr/>
                        <wps:spPr>
                          <a:xfrm>
                            <a:off x="1604667" y="771150"/>
                            <a:ext cx="511488"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Consulta</w:t>
                              </w:r>
                            </w:p>
                          </w:txbxContent>
                        </wps:txbx>
                        <wps:bodyPr horzOverflow="overflow" vert="horz" lIns="0" tIns="0" rIns="0" bIns="0" rtlCol="0">
                          <a:noAutofit/>
                        </wps:bodyPr>
                      </wps:wsp>
                      <wps:wsp>
                        <wps:cNvPr id="17134" name="Shape 17134"/>
                        <wps:cNvSpPr/>
                        <wps:spPr>
                          <a:xfrm>
                            <a:off x="2221331" y="882887"/>
                            <a:ext cx="89150" cy="540018"/>
                          </a:xfrm>
                          <a:custGeom>
                            <a:avLst/>
                            <a:gdLst/>
                            <a:ahLst/>
                            <a:cxnLst/>
                            <a:rect l="0" t="0" r="0" b="0"/>
                            <a:pathLst>
                              <a:path w="89150" h="540018">
                                <a:moveTo>
                                  <a:pt x="0" y="0"/>
                                </a:moveTo>
                                <a:lnTo>
                                  <a:pt x="89150" y="0"/>
                                </a:lnTo>
                                <a:lnTo>
                                  <a:pt x="89150" y="540018"/>
                                </a:lnTo>
                                <a:lnTo>
                                  <a:pt x="0" y="540018"/>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14" name="Shape 2014"/>
                        <wps:cNvSpPr/>
                        <wps:spPr>
                          <a:xfrm>
                            <a:off x="2221331" y="882887"/>
                            <a:ext cx="89150" cy="540018"/>
                          </a:xfrm>
                          <a:custGeom>
                            <a:avLst/>
                            <a:gdLst/>
                            <a:ahLst/>
                            <a:cxnLst/>
                            <a:rect l="0" t="0" r="0" b="0"/>
                            <a:pathLst>
                              <a:path w="89150" h="540018">
                                <a:moveTo>
                                  <a:pt x="0" y="0"/>
                                </a:moveTo>
                                <a:lnTo>
                                  <a:pt x="89150" y="0"/>
                                </a:lnTo>
                                <a:lnTo>
                                  <a:pt x="89150" y="540018"/>
                                </a:lnTo>
                                <a:lnTo>
                                  <a:pt x="0" y="540018"/>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15" name="Shape 2015"/>
                        <wps:cNvSpPr/>
                        <wps:spPr>
                          <a:xfrm>
                            <a:off x="2317910" y="951461"/>
                            <a:ext cx="884075" cy="0"/>
                          </a:xfrm>
                          <a:custGeom>
                            <a:avLst/>
                            <a:gdLst/>
                            <a:ahLst/>
                            <a:cxnLst/>
                            <a:rect l="0" t="0" r="0" b="0"/>
                            <a:pathLst>
                              <a:path w="884075">
                                <a:moveTo>
                                  <a:pt x="0" y="0"/>
                                </a:moveTo>
                                <a:lnTo>
                                  <a:pt x="884075"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16" name="Shape 2016"/>
                        <wps:cNvSpPr/>
                        <wps:spPr>
                          <a:xfrm>
                            <a:off x="3127693" y="917174"/>
                            <a:ext cx="74292" cy="68574"/>
                          </a:xfrm>
                          <a:custGeom>
                            <a:avLst/>
                            <a:gdLst/>
                            <a:ahLst/>
                            <a:cxnLst/>
                            <a:rect l="0" t="0" r="0" b="0"/>
                            <a:pathLst>
                              <a:path w="74292" h="68574">
                                <a:moveTo>
                                  <a:pt x="0" y="0"/>
                                </a:moveTo>
                                <a:lnTo>
                                  <a:pt x="74292" y="34287"/>
                                </a:lnTo>
                                <a:lnTo>
                                  <a:pt x="0" y="68574"/>
                                </a:lnTo>
                                <a:lnTo>
                                  <a:pt x="0" y="0"/>
                                </a:lnTo>
                                <a:close/>
                              </a:path>
                            </a:pathLst>
                          </a:custGeom>
                          <a:ln w="7429" cap="sq">
                            <a:miter lim="127000"/>
                          </a:ln>
                        </wps:spPr>
                        <wps:style>
                          <a:lnRef idx="1">
                            <a:srgbClr val="800000"/>
                          </a:lnRef>
                          <a:fillRef idx="1">
                            <a:srgbClr val="800000"/>
                          </a:fillRef>
                          <a:effectRef idx="0">
                            <a:scrgbClr r="0" g="0" b="0"/>
                          </a:effectRef>
                          <a:fontRef idx="none"/>
                        </wps:style>
                        <wps:bodyPr/>
                      </wps:wsp>
                      <wps:wsp>
                        <wps:cNvPr id="15883" name="Rectangle 15883"/>
                        <wps:cNvSpPr/>
                        <wps:spPr>
                          <a:xfrm>
                            <a:off x="3045785" y="839724"/>
                            <a:ext cx="81191"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w:t>
                              </w:r>
                            </w:p>
                          </w:txbxContent>
                        </wps:txbx>
                        <wps:bodyPr horzOverflow="overflow" vert="horz" lIns="0" tIns="0" rIns="0" bIns="0" rtlCol="0">
                          <a:noAutofit/>
                        </wps:bodyPr>
                      </wps:wsp>
                      <wps:wsp>
                        <wps:cNvPr id="15884" name="Rectangle 15884"/>
                        <wps:cNvSpPr/>
                        <wps:spPr>
                          <a:xfrm>
                            <a:off x="2451594" y="839724"/>
                            <a:ext cx="789297"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VerPendencias</w:t>
                              </w:r>
                            </w:p>
                          </w:txbxContent>
                        </wps:txbx>
                        <wps:bodyPr horzOverflow="overflow" vert="horz" lIns="0" tIns="0" rIns="0" bIns="0" rtlCol="0">
                          <a:noAutofit/>
                        </wps:bodyPr>
                      </wps:wsp>
                      <wps:wsp>
                        <wps:cNvPr id="15882" name="Rectangle 15882"/>
                        <wps:cNvSpPr/>
                        <wps:spPr>
                          <a:xfrm>
                            <a:off x="2407056" y="839724"/>
                            <a:ext cx="59344"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3</w:t>
                              </w:r>
                            </w:p>
                          </w:txbxContent>
                        </wps:txbx>
                        <wps:bodyPr horzOverflow="overflow" vert="horz" lIns="0" tIns="0" rIns="0" bIns="0" rtlCol="0">
                          <a:noAutofit/>
                        </wps:bodyPr>
                      </wps:wsp>
                      <wps:wsp>
                        <wps:cNvPr id="17135" name="Shape 17135"/>
                        <wps:cNvSpPr/>
                        <wps:spPr>
                          <a:xfrm>
                            <a:off x="3201985" y="951461"/>
                            <a:ext cx="89150" cy="402870"/>
                          </a:xfrm>
                          <a:custGeom>
                            <a:avLst/>
                            <a:gdLst/>
                            <a:ahLst/>
                            <a:cxnLst/>
                            <a:rect l="0" t="0" r="0" b="0"/>
                            <a:pathLst>
                              <a:path w="89150" h="402870">
                                <a:moveTo>
                                  <a:pt x="0" y="0"/>
                                </a:moveTo>
                                <a:lnTo>
                                  <a:pt x="89150" y="0"/>
                                </a:lnTo>
                                <a:lnTo>
                                  <a:pt x="89150" y="402870"/>
                                </a:lnTo>
                                <a:lnTo>
                                  <a:pt x="0" y="402870"/>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19" name="Shape 2019"/>
                        <wps:cNvSpPr/>
                        <wps:spPr>
                          <a:xfrm>
                            <a:off x="3201985" y="951461"/>
                            <a:ext cx="89150" cy="402871"/>
                          </a:xfrm>
                          <a:custGeom>
                            <a:avLst/>
                            <a:gdLst/>
                            <a:ahLst/>
                            <a:cxnLst/>
                            <a:rect l="0" t="0" r="0" b="0"/>
                            <a:pathLst>
                              <a:path w="89150" h="402871">
                                <a:moveTo>
                                  <a:pt x="0" y="0"/>
                                </a:moveTo>
                                <a:lnTo>
                                  <a:pt x="89150" y="0"/>
                                </a:lnTo>
                                <a:lnTo>
                                  <a:pt x="89150" y="402871"/>
                                </a:lnTo>
                                <a:lnTo>
                                  <a:pt x="0" y="402871"/>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20" name="Shape 2020"/>
                        <wps:cNvSpPr/>
                        <wps:spPr>
                          <a:xfrm>
                            <a:off x="2317910" y="1174326"/>
                            <a:ext cx="884075" cy="0"/>
                          </a:xfrm>
                          <a:custGeom>
                            <a:avLst/>
                            <a:gdLst/>
                            <a:ahLst/>
                            <a:cxnLst/>
                            <a:rect l="0" t="0" r="0" b="0"/>
                            <a:pathLst>
                              <a:path w="884075">
                                <a:moveTo>
                                  <a:pt x="884075" y="0"/>
                                </a:moveTo>
                                <a:lnTo>
                                  <a:pt x="0" y="0"/>
                                </a:lnTo>
                              </a:path>
                            </a:pathLst>
                          </a:custGeom>
                          <a:ln w="7429" cap="sq">
                            <a:custDash>
                              <a:ds d="43912" sp="87746"/>
                            </a:custDash>
                            <a:miter lim="127000"/>
                          </a:ln>
                        </wps:spPr>
                        <wps:style>
                          <a:lnRef idx="1">
                            <a:srgbClr val="800000"/>
                          </a:lnRef>
                          <a:fillRef idx="0">
                            <a:srgbClr val="000000">
                              <a:alpha val="0"/>
                            </a:srgbClr>
                          </a:fillRef>
                          <a:effectRef idx="0">
                            <a:scrgbClr r="0" g="0" b="0"/>
                          </a:effectRef>
                          <a:fontRef idx="none"/>
                        </wps:style>
                        <wps:bodyPr/>
                      </wps:wsp>
                      <wps:wsp>
                        <wps:cNvPr id="2021" name="Shape 2021"/>
                        <wps:cNvSpPr/>
                        <wps:spPr>
                          <a:xfrm>
                            <a:off x="2317910" y="1140039"/>
                            <a:ext cx="74292" cy="68574"/>
                          </a:xfrm>
                          <a:custGeom>
                            <a:avLst/>
                            <a:gdLst/>
                            <a:ahLst/>
                            <a:cxnLst/>
                            <a:rect l="0" t="0" r="0" b="0"/>
                            <a:pathLst>
                              <a:path w="74292" h="68574">
                                <a:moveTo>
                                  <a:pt x="74292" y="0"/>
                                </a:moveTo>
                                <a:lnTo>
                                  <a:pt x="0" y="34287"/>
                                </a:lnTo>
                                <a:lnTo>
                                  <a:pt x="74292" y="68574"/>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886" name="Rectangle 15886"/>
                        <wps:cNvSpPr/>
                        <wps:spPr>
                          <a:xfrm>
                            <a:off x="2659611" y="1234022"/>
                            <a:ext cx="325957"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falso</w:t>
                              </w:r>
                            </w:p>
                          </w:txbxContent>
                        </wps:txbx>
                        <wps:bodyPr horzOverflow="overflow" vert="horz" lIns="0" tIns="0" rIns="0" bIns="0" rtlCol="0">
                          <a:noAutofit/>
                        </wps:bodyPr>
                      </wps:wsp>
                      <wps:wsp>
                        <wps:cNvPr id="15885" name="Rectangle 15885"/>
                        <wps:cNvSpPr/>
                        <wps:spPr>
                          <a:xfrm>
                            <a:off x="2615074" y="1234022"/>
                            <a:ext cx="59344" cy="121792"/>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4</w:t>
                              </w:r>
                            </w:p>
                          </w:txbxContent>
                        </wps:txbx>
                        <wps:bodyPr horzOverflow="overflow" vert="horz" lIns="0" tIns="0" rIns="0" bIns="0" rtlCol="0">
                          <a:noAutofit/>
                        </wps:bodyPr>
                      </wps:wsp>
                      <wps:wsp>
                        <wps:cNvPr id="2023" name="Shape 2023"/>
                        <wps:cNvSpPr/>
                        <wps:spPr>
                          <a:xfrm>
                            <a:off x="1396689" y="1294329"/>
                            <a:ext cx="824641" cy="0"/>
                          </a:xfrm>
                          <a:custGeom>
                            <a:avLst/>
                            <a:gdLst/>
                            <a:ahLst/>
                            <a:cxnLst/>
                            <a:rect l="0" t="0" r="0" b="0"/>
                            <a:pathLst>
                              <a:path w="824641">
                                <a:moveTo>
                                  <a:pt x="824641" y="0"/>
                                </a:moveTo>
                                <a:lnTo>
                                  <a:pt x="0" y="0"/>
                                </a:lnTo>
                              </a:path>
                            </a:pathLst>
                          </a:custGeom>
                          <a:ln w="7429" cap="sq">
                            <a:custDash>
                              <a:ds d="43912" sp="87746"/>
                            </a:custDash>
                            <a:miter lim="127000"/>
                          </a:ln>
                        </wps:spPr>
                        <wps:style>
                          <a:lnRef idx="1">
                            <a:srgbClr val="800000"/>
                          </a:lnRef>
                          <a:fillRef idx="0">
                            <a:srgbClr val="000000">
                              <a:alpha val="0"/>
                            </a:srgbClr>
                          </a:fillRef>
                          <a:effectRef idx="0">
                            <a:scrgbClr r="0" g="0" b="0"/>
                          </a:effectRef>
                          <a:fontRef idx="none"/>
                        </wps:style>
                        <wps:bodyPr/>
                      </wps:wsp>
                      <wps:wsp>
                        <wps:cNvPr id="2024" name="Shape 2024"/>
                        <wps:cNvSpPr/>
                        <wps:spPr>
                          <a:xfrm>
                            <a:off x="1396689" y="1260043"/>
                            <a:ext cx="74292" cy="68574"/>
                          </a:xfrm>
                          <a:custGeom>
                            <a:avLst/>
                            <a:gdLst/>
                            <a:ahLst/>
                            <a:cxnLst/>
                            <a:rect l="0" t="0" r="0" b="0"/>
                            <a:pathLst>
                              <a:path w="74292" h="68574">
                                <a:moveTo>
                                  <a:pt x="74292" y="0"/>
                                </a:moveTo>
                                <a:lnTo>
                                  <a:pt x="0" y="34287"/>
                                </a:lnTo>
                                <a:lnTo>
                                  <a:pt x="74292" y="68574"/>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887" name="Rectangle 15887"/>
                        <wps:cNvSpPr/>
                        <wps:spPr>
                          <a:xfrm>
                            <a:off x="1552701" y="1354026"/>
                            <a:ext cx="5934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5</w:t>
                              </w:r>
                            </w:p>
                          </w:txbxContent>
                        </wps:txbx>
                        <wps:bodyPr horzOverflow="overflow" vert="horz" lIns="0" tIns="0" rIns="0" bIns="0" rtlCol="0">
                          <a:noAutofit/>
                        </wps:bodyPr>
                      </wps:wsp>
                      <wps:wsp>
                        <wps:cNvPr id="15888" name="Rectangle 15888"/>
                        <wps:cNvSpPr/>
                        <wps:spPr>
                          <a:xfrm>
                            <a:off x="1597239" y="1354026"/>
                            <a:ext cx="612242"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Verdadeiro</w:t>
                              </w:r>
                            </w:p>
                          </w:txbxContent>
                        </wps:txbx>
                        <wps:bodyPr horzOverflow="overflow" vert="horz" lIns="0" tIns="0" rIns="0" bIns="0" rtlCol="0">
                          <a:noAutofit/>
                        </wps:bodyPr>
                      </wps:wsp>
                      <wps:wsp>
                        <wps:cNvPr id="2026" name="Shape 2026"/>
                        <wps:cNvSpPr/>
                        <wps:spPr>
                          <a:xfrm>
                            <a:off x="222876" y="1542909"/>
                            <a:ext cx="1077234" cy="0"/>
                          </a:xfrm>
                          <a:custGeom>
                            <a:avLst/>
                            <a:gdLst/>
                            <a:ahLst/>
                            <a:cxnLst/>
                            <a:rect l="0" t="0" r="0" b="0"/>
                            <a:pathLst>
                              <a:path w="1077234">
                                <a:moveTo>
                                  <a:pt x="1077234" y="0"/>
                                </a:moveTo>
                                <a:lnTo>
                                  <a:pt x="0" y="0"/>
                                </a:lnTo>
                              </a:path>
                            </a:pathLst>
                          </a:custGeom>
                          <a:ln w="7429" cap="sq">
                            <a:custDash>
                              <a:ds d="43912" sp="87746"/>
                            </a:custDash>
                            <a:miter lim="127000"/>
                          </a:ln>
                        </wps:spPr>
                        <wps:style>
                          <a:lnRef idx="1">
                            <a:srgbClr val="800000"/>
                          </a:lnRef>
                          <a:fillRef idx="0">
                            <a:srgbClr val="000000">
                              <a:alpha val="0"/>
                            </a:srgbClr>
                          </a:fillRef>
                          <a:effectRef idx="0">
                            <a:scrgbClr r="0" g="0" b="0"/>
                          </a:effectRef>
                          <a:fontRef idx="none"/>
                        </wps:style>
                        <wps:bodyPr/>
                      </wps:wsp>
                      <wps:wsp>
                        <wps:cNvPr id="2027" name="Shape 2027"/>
                        <wps:cNvSpPr/>
                        <wps:spPr>
                          <a:xfrm>
                            <a:off x="222876" y="1508622"/>
                            <a:ext cx="74292" cy="68574"/>
                          </a:xfrm>
                          <a:custGeom>
                            <a:avLst/>
                            <a:gdLst/>
                            <a:ahLst/>
                            <a:cxnLst/>
                            <a:rect l="0" t="0" r="0" b="0"/>
                            <a:pathLst>
                              <a:path w="74292" h="68574">
                                <a:moveTo>
                                  <a:pt x="74292" y="0"/>
                                </a:moveTo>
                                <a:lnTo>
                                  <a:pt x="0" y="34287"/>
                                </a:lnTo>
                                <a:lnTo>
                                  <a:pt x="74292" y="68574"/>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890" name="Rectangle 15890"/>
                        <wps:cNvSpPr/>
                        <wps:spPr>
                          <a:xfrm>
                            <a:off x="349135" y="1594033"/>
                            <a:ext cx="161902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Sócio válido, Não há pendências</w:t>
                              </w:r>
                            </w:p>
                          </w:txbxContent>
                        </wps:txbx>
                        <wps:bodyPr horzOverflow="overflow" vert="horz" lIns="0" tIns="0" rIns="0" bIns="0" rtlCol="0">
                          <a:noAutofit/>
                        </wps:bodyPr>
                      </wps:wsp>
                      <wps:wsp>
                        <wps:cNvPr id="15889" name="Rectangle 15889"/>
                        <wps:cNvSpPr/>
                        <wps:spPr>
                          <a:xfrm>
                            <a:off x="304597" y="1594033"/>
                            <a:ext cx="5934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6</w:t>
                              </w:r>
                            </w:p>
                          </w:txbxContent>
                        </wps:txbx>
                        <wps:bodyPr horzOverflow="overflow" vert="horz" lIns="0" tIns="0" rIns="0" bIns="0" rtlCol="0">
                          <a:noAutofit/>
                        </wps:bodyPr>
                      </wps:wsp>
                      <wps:wsp>
                        <wps:cNvPr id="2029" name="Shape 2029"/>
                        <wps:cNvSpPr/>
                        <wps:spPr>
                          <a:xfrm>
                            <a:off x="222876" y="2082927"/>
                            <a:ext cx="1077234" cy="0"/>
                          </a:xfrm>
                          <a:custGeom>
                            <a:avLst/>
                            <a:gdLst/>
                            <a:ahLst/>
                            <a:cxnLst/>
                            <a:rect l="0" t="0" r="0" b="0"/>
                            <a:pathLst>
                              <a:path w="1077234">
                                <a:moveTo>
                                  <a:pt x="0" y="0"/>
                                </a:moveTo>
                                <a:lnTo>
                                  <a:pt x="1077234"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30" name="Shape 2030"/>
                        <wps:cNvSpPr/>
                        <wps:spPr>
                          <a:xfrm>
                            <a:off x="1225818" y="2048640"/>
                            <a:ext cx="74292" cy="68574"/>
                          </a:xfrm>
                          <a:custGeom>
                            <a:avLst/>
                            <a:gdLst/>
                            <a:ahLst/>
                            <a:cxnLst/>
                            <a:rect l="0" t="0" r="0" b="0"/>
                            <a:pathLst>
                              <a:path w="74292" h="68574">
                                <a:moveTo>
                                  <a:pt x="0" y="0"/>
                                </a:moveTo>
                                <a:lnTo>
                                  <a:pt x="74292" y="34287"/>
                                </a:lnTo>
                                <a:lnTo>
                                  <a:pt x="0" y="68574"/>
                                </a:lnTo>
                                <a:lnTo>
                                  <a:pt x="0" y="0"/>
                                </a:lnTo>
                                <a:close/>
                              </a:path>
                            </a:pathLst>
                          </a:custGeom>
                          <a:ln w="7429" cap="sq">
                            <a:miter lim="127000"/>
                          </a:ln>
                        </wps:spPr>
                        <wps:style>
                          <a:lnRef idx="1">
                            <a:srgbClr val="800000"/>
                          </a:lnRef>
                          <a:fillRef idx="1">
                            <a:srgbClr val="800000"/>
                          </a:fillRef>
                          <a:effectRef idx="0">
                            <a:scrgbClr r="0" g="0" b="0"/>
                          </a:effectRef>
                          <a:fontRef idx="none"/>
                        </wps:style>
                        <wps:bodyPr/>
                      </wps:wsp>
                      <wps:wsp>
                        <wps:cNvPr id="15891" name="Rectangle 15891"/>
                        <wps:cNvSpPr/>
                        <wps:spPr>
                          <a:xfrm>
                            <a:off x="349171" y="1979760"/>
                            <a:ext cx="5934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7</w:t>
                              </w:r>
                            </w:p>
                          </w:txbxContent>
                        </wps:txbx>
                        <wps:bodyPr horzOverflow="overflow" vert="horz" lIns="0" tIns="0" rIns="0" bIns="0" rtlCol="0">
                          <a:noAutofit/>
                        </wps:bodyPr>
                      </wps:wsp>
                      <wps:wsp>
                        <wps:cNvPr id="15893" name="Rectangle 15893"/>
                        <wps:cNvSpPr/>
                        <wps:spPr>
                          <a:xfrm>
                            <a:off x="393709" y="1979760"/>
                            <a:ext cx="947981"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Registrar Locação</w:t>
                              </w:r>
                            </w:p>
                          </w:txbxContent>
                        </wps:txbx>
                        <wps:bodyPr horzOverflow="overflow" vert="horz" lIns="0" tIns="0" rIns="0" bIns="0" rtlCol="0">
                          <a:noAutofit/>
                        </wps:bodyPr>
                      </wps:wsp>
                      <wps:wsp>
                        <wps:cNvPr id="15892" name="Rectangle 15892"/>
                        <wps:cNvSpPr/>
                        <wps:spPr>
                          <a:xfrm>
                            <a:off x="1106640" y="1979760"/>
                            <a:ext cx="81190"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w:t>
                              </w:r>
                            </w:p>
                          </w:txbxContent>
                        </wps:txbx>
                        <wps:bodyPr horzOverflow="overflow" vert="horz" lIns="0" tIns="0" rIns="0" bIns="0" rtlCol="0">
                          <a:noAutofit/>
                        </wps:bodyPr>
                      </wps:wsp>
                      <wps:wsp>
                        <wps:cNvPr id="17136" name="Shape 17136"/>
                        <wps:cNvSpPr/>
                        <wps:spPr>
                          <a:xfrm>
                            <a:off x="1300110" y="2082927"/>
                            <a:ext cx="89150" cy="1491478"/>
                          </a:xfrm>
                          <a:custGeom>
                            <a:avLst/>
                            <a:gdLst/>
                            <a:ahLst/>
                            <a:cxnLst/>
                            <a:rect l="0" t="0" r="0" b="0"/>
                            <a:pathLst>
                              <a:path w="89150" h="1491478">
                                <a:moveTo>
                                  <a:pt x="0" y="0"/>
                                </a:moveTo>
                                <a:lnTo>
                                  <a:pt x="89150" y="0"/>
                                </a:lnTo>
                                <a:lnTo>
                                  <a:pt x="89150" y="1491478"/>
                                </a:lnTo>
                                <a:lnTo>
                                  <a:pt x="0" y="1491478"/>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33" name="Shape 2033"/>
                        <wps:cNvSpPr/>
                        <wps:spPr>
                          <a:xfrm>
                            <a:off x="1300110" y="2082927"/>
                            <a:ext cx="89150" cy="1491478"/>
                          </a:xfrm>
                          <a:custGeom>
                            <a:avLst/>
                            <a:gdLst/>
                            <a:ahLst/>
                            <a:cxnLst/>
                            <a:rect l="0" t="0" r="0" b="0"/>
                            <a:pathLst>
                              <a:path w="89150" h="1491478">
                                <a:moveTo>
                                  <a:pt x="0" y="0"/>
                                </a:moveTo>
                                <a:lnTo>
                                  <a:pt x="89150" y="0"/>
                                </a:lnTo>
                                <a:lnTo>
                                  <a:pt x="89150" y="1491478"/>
                                </a:lnTo>
                                <a:lnTo>
                                  <a:pt x="0" y="1491478"/>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34" name="Shape 2034"/>
                        <wps:cNvSpPr/>
                        <wps:spPr>
                          <a:xfrm>
                            <a:off x="1396689" y="2494370"/>
                            <a:ext cx="2340198" cy="0"/>
                          </a:xfrm>
                          <a:custGeom>
                            <a:avLst/>
                            <a:gdLst/>
                            <a:ahLst/>
                            <a:cxnLst/>
                            <a:rect l="0" t="0" r="0" b="0"/>
                            <a:pathLst>
                              <a:path w="2340198">
                                <a:moveTo>
                                  <a:pt x="0" y="0"/>
                                </a:moveTo>
                                <a:lnTo>
                                  <a:pt x="2340198"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35" name="Shape 2035"/>
                        <wps:cNvSpPr/>
                        <wps:spPr>
                          <a:xfrm>
                            <a:off x="3662595" y="2460083"/>
                            <a:ext cx="74292" cy="68574"/>
                          </a:xfrm>
                          <a:custGeom>
                            <a:avLst/>
                            <a:gdLst/>
                            <a:ahLst/>
                            <a:cxnLst/>
                            <a:rect l="0" t="0" r="0" b="0"/>
                            <a:pathLst>
                              <a:path w="74292" h="68574">
                                <a:moveTo>
                                  <a:pt x="0" y="0"/>
                                </a:moveTo>
                                <a:lnTo>
                                  <a:pt x="74292" y="34287"/>
                                </a:lnTo>
                                <a:lnTo>
                                  <a:pt x="0" y="68574"/>
                                </a:lnTo>
                                <a:lnTo>
                                  <a:pt x="0" y="0"/>
                                </a:lnTo>
                                <a:close/>
                              </a:path>
                            </a:pathLst>
                          </a:custGeom>
                          <a:ln w="7429" cap="sq">
                            <a:miter lim="127000"/>
                          </a:ln>
                        </wps:spPr>
                        <wps:style>
                          <a:lnRef idx="1">
                            <a:srgbClr val="800000"/>
                          </a:lnRef>
                          <a:fillRef idx="1">
                            <a:srgbClr val="800000"/>
                          </a:fillRef>
                          <a:effectRef idx="0">
                            <a:scrgbClr r="0" g="0" b="0"/>
                          </a:effectRef>
                          <a:fontRef idx="none"/>
                        </wps:style>
                        <wps:bodyPr/>
                      </wps:wsp>
                      <wps:wsp>
                        <wps:cNvPr id="15894" name="Rectangle 15894"/>
                        <wps:cNvSpPr/>
                        <wps:spPr>
                          <a:xfrm>
                            <a:off x="2377340" y="2382630"/>
                            <a:ext cx="5934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8</w:t>
                              </w:r>
                            </w:p>
                          </w:txbxContent>
                        </wps:txbx>
                        <wps:bodyPr horzOverflow="overflow" vert="horz" lIns="0" tIns="0" rIns="0" bIns="0" rtlCol="0">
                          <a:noAutofit/>
                        </wps:bodyPr>
                      </wps:wsp>
                      <wps:wsp>
                        <wps:cNvPr id="15896" name="Rectangle 15896"/>
                        <wps:cNvSpPr/>
                        <wps:spPr>
                          <a:xfrm>
                            <a:off x="2421877" y="2382630"/>
                            <a:ext cx="355412"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Locar</w:t>
                              </w:r>
                            </w:p>
                          </w:txbxContent>
                        </wps:txbx>
                        <wps:bodyPr horzOverflow="overflow" vert="horz" lIns="0" tIns="0" rIns="0" bIns="0" rtlCol="0">
                          <a:noAutofit/>
                        </wps:bodyPr>
                      </wps:wsp>
                      <wps:wsp>
                        <wps:cNvPr id="15895" name="Rectangle 15895"/>
                        <wps:cNvSpPr/>
                        <wps:spPr>
                          <a:xfrm>
                            <a:off x="2689431" y="2382630"/>
                            <a:ext cx="81190"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w:t>
                              </w:r>
                            </w:p>
                          </w:txbxContent>
                        </wps:txbx>
                        <wps:bodyPr horzOverflow="overflow" vert="horz" lIns="0" tIns="0" rIns="0" bIns="0" rtlCol="0">
                          <a:noAutofit/>
                        </wps:bodyPr>
                      </wps:wsp>
                      <wps:wsp>
                        <wps:cNvPr id="17137" name="Shape 17137"/>
                        <wps:cNvSpPr/>
                        <wps:spPr>
                          <a:xfrm>
                            <a:off x="3736887" y="2494370"/>
                            <a:ext cx="89150" cy="745739"/>
                          </a:xfrm>
                          <a:custGeom>
                            <a:avLst/>
                            <a:gdLst/>
                            <a:ahLst/>
                            <a:cxnLst/>
                            <a:rect l="0" t="0" r="0" b="0"/>
                            <a:pathLst>
                              <a:path w="89150" h="745739">
                                <a:moveTo>
                                  <a:pt x="0" y="0"/>
                                </a:moveTo>
                                <a:lnTo>
                                  <a:pt x="89150" y="0"/>
                                </a:lnTo>
                                <a:lnTo>
                                  <a:pt x="89150" y="745739"/>
                                </a:lnTo>
                                <a:lnTo>
                                  <a:pt x="0" y="745739"/>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38" name="Shape 2038"/>
                        <wps:cNvSpPr/>
                        <wps:spPr>
                          <a:xfrm>
                            <a:off x="3736887" y="2494370"/>
                            <a:ext cx="89150" cy="745739"/>
                          </a:xfrm>
                          <a:custGeom>
                            <a:avLst/>
                            <a:gdLst/>
                            <a:ahLst/>
                            <a:cxnLst/>
                            <a:rect l="0" t="0" r="0" b="0"/>
                            <a:pathLst>
                              <a:path w="89150" h="745739">
                                <a:moveTo>
                                  <a:pt x="0" y="0"/>
                                </a:moveTo>
                                <a:lnTo>
                                  <a:pt x="89150" y="0"/>
                                </a:lnTo>
                                <a:lnTo>
                                  <a:pt x="89150" y="745739"/>
                                </a:lnTo>
                                <a:lnTo>
                                  <a:pt x="0" y="745739"/>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39" name="Shape 2039"/>
                        <wps:cNvSpPr/>
                        <wps:spPr>
                          <a:xfrm>
                            <a:off x="3833466" y="2802951"/>
                            <a:ext cx="1515556" cy="0"/>
                          </a:xfrm>
                          <a:custGeom>
                            <a:avLst/>
                            <a:gdLst/>
                            <a:ahLst/>
                            <a:cxnLst/>
                            <a:rect l="0" t="0" r="0" b="0"/>
                            <a:pathLst>
                              <a:path w="1515556">
                                <a:moveTo>
                                  <a:pt x="0" y="0"/>
                                </a:moveTo>
                                <a:lnTo>
                                  <a:pt x="1515556" y="0"/>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40" name="Shape 2040"/>
                        <wps:cNvSpPr/>
                        <wps:spPr>
                          <a:xfrm>
                            <a:off x="5274731" y="2768664"/>
                            <a:ext cx="74292" cy="68574"/>
                          </a:xfrm>
                          <a:custGeom>
                            <a:avLst/>
                            <a:gdLst/>
                            <a:ahLst/>
                            <a:cxnLst/>
                            <a:rect l="0" t="0" r="0" b="0"/>
                            <a:pathLst>
                              <a:path w="74292" h="68574">
                                <a:moveTo>
                                  <a:pt x="0" y="0"/>
                                </a:moveTo>
                                <a:lnTo>
                                  <a:pt x="74292" y="34287"/>
                                </a:lnTo>
                                <a:lnTo>
                                  <a:pt x="0" y="68574"/>
                                </a:lnTo>
                                <a:lnTo>
                                  <a:pt x="0" y="0"/>
                                </a:lnTo>
                                <a:close/>
                              </a:path>
                            </a:pathLst>
                          </a:custGeom>
                          <a:ln w="7429" cap="sq">
                            <a:miter lim="127000"/>
                          </a:ln>
                        </wps:spPr>
                        <wps:style>
                          <a:lnRef idx="1">
                            <a:srgbClr val="800000"/>
                          </a:lnRef>
                          <a:fillRef idx="1">
                            <a:srgbClr val="800000"/>
                          </a:fillRef>
                          <a:effectRef idx="0">
                            <a:scrgbClr r="0" g="0" b="0"/>
                          </a:effectRef>
                          <a:fontRef idx="none"/>
                        </wps:style>
                        <wps:bodyPr/>
                      </wps:wsp>
                      <wps:wsp>
                        <wps:cNvPr id="15897" name="Rectangle 15897"/>
                        <wps:cNvSpPr/>
                        <wps:spPr>
                          <a:xfrm>
                            <a:off x="3855748" y="2699782"/>
                            <a:ext cx="5934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9</w:t>
                              </w:r>
                            </w:p>
                          </w:txbxContent>
                        </wps:txbx>
                        <wps:bodyPr horzOverflow="overflow" vert="horz" lIns="0" tIns="0" rIns="0" bIns="0" rtlCol="0">
                          <a:noAutofit/>
                        </wps:bodyPr>
                      </wps:wsp>
                      <wps:wsp>
                        <wps:cNvPr id="15899" name="Rectangle 15899"/>
                        <wps:cNvSpPr/>
                        <wps:spPr>
                          <a:xfrm>
                            <a:off x="3900285" y="2699782"/>
                            <a:ext cx="1402626"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*[para cada item] : Registrar</w:t>
                              </w:r>
                            </w:p>
                          </w:txbxContent>
                        </wps:txbx>
                        <wps:bodyPr horzOverflow="overflow" vert="horz" lIns="0" tIns="0" rIns="0" bIns="0" rtlCol="0">
                          <a:noAutofit/>
                        </wps:bodyPr>
                      </wps:wsp>
                      <wps:wsp>
                        <wps:cNvPr id="15898" name="Rectangle 15898"/>
                        <wps:cNvSpPr/>
                        <wps:spPr>
                          <a:xfrm>
                            <a:off x="4955218" y="2699782"/>
                            <a:ext cx="81191"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w:t>
                              </w:r>
                            </w:p>
                          </w:txbxContent>
                        </wps:txbx>
                        <wps:bodyPr horzOverflow="overflow" vert="horz" lIns="0" tIns="0" rIns="0" bIns="0" rtlCol="0">
                          <a:noAutofit/>
                        </wps:bodyPr>
                      </wps:wsp>
                      <wps:wsp>
                        <wps:cNvPr id="17138" name="Shape 17138"/>
                        <wps:cNvSpPr/>
                        <wps:spPr>
                          <a:xfrm>
                            <a:off x="5349023" y="2802951"/>
                            <a:ext cx="89150" cy="368584"/>
                          </a:xfrm>
                          <a:custGeom>
                            <a:avLst/>
                            <a:gdLst/>
                            <a:ahLst/>
                            <a:cxnLst/>
                            <a:rect l="0" t="0" r="0" b="0"/>
                            <a:pathLst>
                              <a:path w="89150" h="368584">
                                <a:moveTo>
                                  <a:pt x="0" y="0"/>
                                </a:moveTo>
                                <a:lnTo>
                                  <a:pt x="89150" y="0"/>
                                </a:lnTo>
                                <a:lnTo>
                                  <a:pt x="89150" y="368584"/>
                                </a:lnTo>
                                <a:lnTo>
                                  <a:pt x="0" y="368584"/>
                                </a:lnTo>
                                <a:lnTo>
                                  <a:pt x="0" y="0"/>
                                </a:lnTo>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2043" name="Shape 2043"/>
                        <wps:cNvSpPr/>
                        <wps:spPr>
                          <a:xfrm>
                            <a:off x="5349023" y="2802951"/>
                            <a:ext cx="89150" cy="368584"/>
                          </a:xfrm>
                          <a:custGeom>
                            <a:avLst/>
                            <a:gdLst/>
                            <a:ahLst/>
                            <a:cxnLst/>
                            <a:rect l="0" t="0" r="0" b="0"/>
                            <a:pathLst>
                              <a:path w="89150" h="368584">
                                <a:moveTo>
                                  <a:pt x="0" y="0"/>
                                </a:moveTo>
                                <a:lnTo>
                                  <a:pt x="89150" y="0"/>
                                </a:lnTo>
                                <a:lnTo>
                                  <a:pt x="89150" y="368584"/>
                                </a:lnTo>
                                <a:lnTo>
                                  <a:pt x="0" y="368584"/>
                                </a:lnTo>
                                <a:close/>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2044" name="Shape 2044"/>
                        <wps:cNvSpPr/>
                        <wps:spPr>
                          <a:xfrm>
                            <a:off x="3833467" y="3025816"/>
                            <a:ext cx="1515556" cy="0"/>
                          </a:xfrm>
                          <a:custGeom>
                            <a:avLst/>
                            <a:gdLst/>
                            <a:ahLst/>
                            <a:cxnLst/>
                            <a:rect l="0" t="0" r="0" b="0"/>
                            <a:pathLst>
                              <a:path w="1515556">
                                <a:moveTo>
                                  <a:pt x="1515556" y="0"/>
                                </a:moveTo>
                                <a:lnTo>
                                  <a:pt x="0" y="0"/>
                                </a:lnTo>
                              </a:path>
                            </a:pathLst>
                          </a:custGeom>
                          <a:ln w="7429" cap="sq">
                            <a:custDash>
                              <a:ds d="43912" sp="87746"/>
                            </a:custDash>
                            <a:miter lim="127000"/>
                          </a:ln>
                        </wps:spPr>
                        <wps:style>
                          <a:lnRef idx="1">
                            <a:srgbClr val="800000"/>
                          </a:lnRef>
                          <a:fillRef idx="0">
                            <a:srgbClr val="000000">
                              <a:alpha val="0"/>
                            </a:srgbClr>
                          </a:fillRef>
                          <a:effectRef idx="0">
                            <a:scrgbClr r="0" g="0" b="0"/>
                          </a:effectRef>
                          <a:fontRef idx="none"/>
                        </wps:style>
                        <wps:bodyPr/>
                      </wps:wsp>
                      <wps:wsp>
                        <wps:cNvPr id="2045" name="Shape 2045"/>
                        <wps:cNvSpPr/>
                        <wps:spPr>
                          <a:xfrm>
                            <a:off x="3833466" y="2991529"/>
                            <a:ext cx="74292" cy="68574"/>
                          </a:xfrm>
                          <a:custGeom>
                            <a:avLst/>
                            <a:gdLst/>
                            <a:ahLst/>
                            <a:cxnLst/>
                            <a:rect l="0" t="0" r="0" b="0"/>
                            <a:pathLst>
                              <a:path w="74292" h="68574">
                                <a:moveTo>
                                  <a:pt x="74292" y="0"/>
                                </a:moveTo>
                                <a:lnTo>
                                  <a:pt x="0" y="34287"/>
                                </a:lnTo>
                                <a:lnTo>
                                  <a:pt x="74292" y="68574"/>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00" name="Rectangle 15900"/>
                        <wps:cNvSpPr/>
                        <wps:spPr>
                          <a:xfrm>
                            <a:off x="4212349" y="3085509"/>
                            <a:ext cx="118579"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10</w:t>
                              </w:r>
                            </w:p>
                          </w:txbxContent>
                        </wps:txbx>
                        <wps:bodyPr horzOverflow="overflow" vert="horz" lIns="0" tIns="0" rIns="0" bIns="0" rtlCol="0">
                          <a:noAutofit/>
                        </wps:bodyPr>
                      </wps:wsp>
                      <wps:wsp>
                        <wps:cNvPr id="15901" name="Rectangle 15901"/>
                        <wps:cNvSpPr/>
                        <wps:spPr>
                          <a:xfrm>
                            <a:off x="4301425" y="3085509"/>
                            <a:ext cx="888420"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itens registrados</w:t>
                              </w:r>
                            </w:p>
                          </w:txbxContent>
                        </wps:txbx>
                        <wps:bodyPr horzOverflow="overflow" vert="horz" lIns="0" tIns="0" rIns="0" bIns="0" rtlCol="0">
                          <a:noAutofit/>
                        </wps:bodyPr>
                      </wps:wsp>
                      <wps:wsp>
                        <wps:cNvPr id="2047" name="Shape 2047"/>
                        <wps:cNvSpPr/>
                        <wps:spPr>
                          <a:xfrm>
                            <a:off x="1396689" y="3145820"/>
                            <a:ext cx="2340198" cy="0"/>
                          </a:xfrm>
                          <a:custGeom>
                            <a:avLst/>
                            <a:gdLst/>
                            <a:ahLst/>
                            <a:cxnLst/>
                            <a:rect l="0" t="0" r="0" b="0"/>
                            <a:pathLst>
                              <a:path w="2340198">
                                <a:moveTo>
                                  <a:pt x="2340198" y="0"/>
                                </a:moveTo>
                                <a:lnTo>
                                  <a:pt x="0" y="0"/>
                                </a:lnTo>
                              </a:path>
                            </a:pathLst>
                          </a:custGeom>
                          <a:ln w="7429" cap="sq">
                            <a:custDash>
                              <a:ds d="43912" sp="87746"/>
                            </a:custDash>
                            <a:miter lim="127000"/>
                          </a:ln>
                        </wps:spPr>
                        <wps:style>
                          <a:lnRef idx="1">
                            <a:srgbClr val="800000"/>
                          </a:lnRef>
                          <a:fillRef idx="0">
                            <a:srgbClr val="000000">
                              <a:alpha val="0"/>
                            </a:srgbClr>
                          </a:fillRef>
                          <a:effectRef idx="0">
                            <a:scrgbClr r="0" g="0" b="0"/>
                          </a:effectRef>
                          <a:fontRef idx="none"/>
                        </wps:style>
                        <wps:bodyPr/>
                      </wps:wsp>
                      <wps:wsp>
                        <wps:cNvPr id="2048" name="Shape 2048"/>
                        <wps:cNvSpPr/>
                        <wps:spPr>
                          <a:xfrm>
                            <a:off x="1396689" y="3111533"/>
                            <a:ext cx="74292" cy="68574"/>
                          </a:xfrm>
                          <a:custGeom>
                            <a:avLst/>
                            <a:gdLst/>
                            <a:ahLst/>
                            <a:cxnLst/>
                            <a:rect l="0" t="0" r="0" b="0"/>
                            <a:pathLst>
                              <a:path w="74292" h="68574">
                                <a:moveTo>
                                  <a:pt x="74292" y="0"/>
                                </a:moveTo>
                                <a:lnTo>
                                  <a:pt x="0" y="34287"/>
                                </a:lnTo>
                                <a:lnTo>
                                  <a:pt x="74292" y="68574"/>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02" name="Rectangle 15902"/>
                        <wps:cNvSpPr/>
                        <wps:spPr>
                          <a:xfrm>
                            <a:off x="2288190" y="3205512"/>
                            <a:ext cx="118579"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11</w:t>
                              </w:r>
                            </w:p>
                          </w:txbxContent>
                        </wps:txbx>
                        <wps:bodyPr horzOverflow="overflow" vert="horz" lIns="0" tIns="0" rIns="0" bIns="0" rtlCol="0">
                          <a:noAutofit/>
                        </wps:bodyPr>
                      </wps:wsp>
                      <wps:wsp>
                        <wps:cNvPr id="15903" name="Rectangle 15903"/>
                        <wps:cNvSpPr/>
                        <wps:spPr>
                          <a:xfrm>
                            <a:off x="2377265" y="3205512"/>
                            <a:ext cx="612243"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verdadeiro</w:t>
                              </w:r>
                            </w:p>
                          </w:txbxContent>
                        </wps:txbx>
                        <wps:bodyPr horzOverflow="overflow" vert="horz" lIns="0" tIns="0" rIns="0" bIns="0" rtlCol="0">
                          <a:noAutofit/>
                        </wps:bodyPr>
                      </wps:wsp>
                      <wps:wsp>
                        <wps:cNvPr id="2050" name="Shape 2050"/>
                        <wps:cNvSpPr/>
                        <wps:spPr>
                          <a:xfrm>
                            <a:off x="222876" y="3351541"/>
                            <a:ext cx="1077234" cy="0"/>
                          </a:xfrm>
                          <a:custGeom>
                            <a:avLst/>
                            <a:gdLst/>
                            <a:ahLst/>
                            <a:cxnLst/>
                            <a:rect l="0" t="0" r="0" b="0"/>
                            <a:pathLst>
                              <a:path w="1077234">
                                <a:moveTo>
                                  <a:pt x="1077234" y="0"/>
                                </a:moveTo>
                                <a:lnTo>
                                  <a:pt x="0" y="0"/>
                                </a:lnTo>
                              </a:path>
                            </a:pathLst>
                          </a:custGeom>
                          <a:ln w="7429" cap="sq">
                            <a:custDash>
                              <a:ds d="43912" sp="87746"/>
                            </a:custDash>
                            <a:miter lim="127000"/>
                          </a:ln>
                        </wps:spPr>
                        <wps:style>
                          <a:lnRef idx="1">
                            <a:srgbClr val="800000"/>
                          </a:lnRef>
                          <a:fillRef idx="0">
                            <a:srgbClr val="000000">
                              <a:alpha val="0"/>
                            </a:srgbClr>
                          </a:fillRef>
                          <a:effectRef idx="0">
                            <a:scrgbClr r="0" g="0" b="0"/>
                          </a:effectRef>
                          <a:fontRef idx="none"/>
                        </wps:style>
                        <wps:bodyPr/>
                      </wps:wsp>
                      <wps:wsp>
                        <wps:cNvPr id="2051" name="Shape 2051"/>
                        <wps:cNvSpPr/>
                        <wps:spPr>
                          <a:xfrm>
                            <a:off x="222876" y="3317254"/>
                            <a:ext cx="74292" cy="68574"/>
                          </a:xfrm>
                          <a:custGeom>
                            <a:avLst/>
                            <a:gdLst/>
                            <a:ahLst/>
                            <a:cxnLst/>
                            <a:rect l="0" t="0" r="0" b="0"/>
                            <a:pathLst>
                              <a:path w="74292" h="68574">
                                <a:moveTo>
                                  <a:pt x="74292" y="0"/>
                                </a:moveTo>
                                <a:lnTo>
                                  <a:pt x="0" y="34287"/>
                                </a:lnTo>
                                <a:lnTo>
                                  <a:pt x="74292" y="68574"/>
                                </a:lnTo>
                              </a:path>
                            </a:pathLst>
                          </a:custGeom>
                          <a:ln w="7429" cap="sq">
                            <a:miter lim="127000"/>
                          </a:ln>
                        </wps:spPr>
                        <wps:style>
                          <a:lnRef idx="1">
                            <a:srgbClr val="800000"/>
                          </a:lnRef>
                          <a:fillRef idx="0">
                            <a:srgbClr val="000000">
                              <a:alpha val="0"/>
                            </a:srgbClr>
                          </a:fillRef>
                          <a:effectRef idx="0">
                            <a:scrgbClr r="0" g="0" b="0"/>
                          </a:effectRef>
                          <a:fontRef idx="none"/>
                        </wps:style>
                        <wps:bodyPr/>
                      </wps:wsp>
                      <wps:wsp>
                        <wps:cNvPr id="15904" name="Rectangle 15904"/>
                        <wps:cNvSpPr/>
                        <wps:spPr>
                          <a:xfrm>
                            <a:off x="104009" y="3411232"/>
                            <a:ext cx="118579"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12</w:t>
                              </w:r>
                            </w:p>
                          </w:txbxContent>
                        </wps:txbx>
                        <wps:bodyPr horzOverflow="overflow" vert="horz" lIns="0" tIns="0" rIns="0" bIns="0" rtlCol="0">
                          <a:noAutofit/>
                        </wps:bodyPr>
                      </wps:wsp>
                      <wps:wsp>
                        <wps:cNvPr id="15905" name="Rectangle 15905"/>
                        <wps:cNvSpPr/>
                        <wps:spPr>
                          <a:xfrm>
                            <a:off x="193085" y="3411232"/>
                            <a:ext cx="1619894" cy="121791"/>
                          </a:xfrm>
                          <a:prstGeom prst="rect">
                            <a:avLst/>
                          </a:prstGeom>
                          <a:ln>
                            <a:noFill/>
                          </a:ln>
                        </wps:spPr>
                        <wps:txbx>
                          <w:txbxContent>
                            <w:p w:rsidR="007843CF" w:rsidRDefault="007843CF">
                              <w:pPr>
                                <w:spacing w:after="160" w:line="259" w:lineRule="auto"/>
                                <w:ind w:left="0" w:firstLine="0"/>
                                <w:jc w:val="left"/>
                              </w:pPr>
                              <w:r>
                                <w:rPr>
                                  <w:rFonts w:ascii="Tahoma" w:eastAsia="Tahoma" w:hAnsi="Tahoma" w:cs="Tahoma"/>
                                  <w:color w:val="000000"/>
                                  <w:sz w:val="15"/>
                                </w:rPr>
                                <w:t xml:space="preserve"> : Locação registrada com sucesso</w:t>
                              </w:r>
                            </w:p>
                          </w:txbxContent>
                        </wps:txbx>
                        <wps:bodyPr horzOverflow="overflow" vert="horz" lIns="0" tIns="0" rIns="0" bIns="0" rtlCol="0">
                          <a:noAutofit/>
                        </wps:bodyPr>
                      </wps:wsp>
                    </wpg:wgp>
                  </a:graphicData>
                </a:graphic>
              </wp:inline>
            </w:drawing>
          </mc:Choice>
          <mc:Fallback>
            <w:pict>
              <v:group id="Group 16049" o:spid="_x0000_s1411" style="width:448.1pt;height:295.6pt;mso-position-horizontal-relative:char;mso-position-vertical-relative:line" coordsize="56907,3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">
                <v:shape id="Shape 1970" o:spid="_x0000_s1412" style="position:absolute;left:1560;width:1263;height:1371;visibility:visible;mso-wrap-style:square;v-text-anchor:top" coordsize="126296,137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0tgMcA&#10;AADdAAAADwAAAGRycy9kb3ducmV2LnhtbESPS2/CMBCE75X4D9Yi9YLAoVJ5BAxKH1RVL1Whva/i&#10;JY6I11FsIP337KFSb7ua2Zlv19veN+pCXawDG5hOMlDEZbA1Vwa+D7vxAlRMyBabwGTglyJsN4O7&#10;NeY2XPmLLvtUKQnhmKMBl1Kbax1LRx7jJLTEoh1D5zHJ2lXadniVcN/ohyybaY81S4PDlp4dlaf9&#10;2RuoPmfzn0dOL4en0ej1wxVULN7OxtwP+2IFKlGf/s1/1+9W8Jdz4ZdvZAS9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dLYDHAAAA3QAAAA8AAAAAAAAAAAAAAAAAmAIAAGRy&#10;cy9kb3ducmV2LnhtbFBLBQYAAAAABAAEAPUAAACMAwAAAAA=&#10;" path="m63148,v35086,,63148,30481,63148,68574c126296,106667,98234,137147,63148,137147,28062,137147,,106667,,68574,,30481,28062,,63148,xe" fillcolor="#ffffb9" stroked="f" strokeweight="0">
                  <v:stroke miterlimit="83231f" joinstyle="miter"/>
                  <v:path arrowok="t" textboxrect="0,0,126296,137147"/>
                </v:shape>
                <v:shape id="Shape 1971" o:spid="_x0000_s1413" style="position:absolute;left:1560;width:1263;height:1371;visibility:visible;mso-wrap-style:square;v-text-anchor:top" coordsize="126296,137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qsEA&#10;AADdAAAADwAAAGRycy9kb3ducmV2LnhtbERPTWsCMRC9F/wPYYTeataCUVej2ILSq6vex824WdxM&#10;lk2qW399IxR6m8f7nOW6d424URdqzxrGowwEcelNzZWG42H7NgMRIrLBxjNp+KEA69XgZYm58Xfe&#10;062IlUghHHLUYGNscylDaclhGPmWOHEX3zmMCXaVNB3eU7hr5HuWKemw5tRgsaVPS+W1+HYaVPmh&#10;Tn2jHoWzxew42U1bdThr/TrsNwsQkfr4L/5zf5k0fz4dw/ObdIJ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fiKrBAAAA3QAAAA8AAAAAAAAAAAAAAAAAmAIAAGRycy9kb3du&#10;cmV2LnhtbFBLBQYAAAAABAAEAPUAAACGAwAAAAA=&#10;" path="m,68574c,30481,28063,,63148,v35086,,63148,30481,63148,68574c126296,106666,98234,137147,63148,137147,28063,137147,,106666,,68574xe" filled="f" strokecolor="maroon" strokeweight=".20636mm">
                  <v:stroke miterlimit="83231f" joinstyle="miter" endcap="square"/>
                  <v:path arrowok="t" textboxrect="0,0,126296,137147"/>
                </v:shape>
                <v:shape id="Shape 1972" o:spid="_x0000_s1414" style="position:absolute;left:2228;top:1457;width:0;height:1543;visibility:visible;mso-wrap-style:square;v-text-anchor:top" coordsize="0,154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5gSMQA&#10;AADdAAAADwAAAGRycy9kb3ducmV2LnhtbERPTWsCMRC9C/6HMIVepCZKUbsaRaSFngq6Huxtuhl3&#10;l24ma5Ku6783hUJv83ifs9r0thEd+VA71jAZKxDEhTM1lxqO+dvTAkSIyAYbx6ThRgE26+FghZlx&#10;V95Td4ilSCEcMtRQxdhmUoaiIoth7FrixJ2dtxgT9KU0Hq8p3DZyqtRMWqw5NVTY0q6i4vvwYzXk&#10;6uPiX7fKnQJ+jeb95wm78lnrx4d+uwQRqY//4j/3u0nzX+ZT+P0mnS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YEjEAAAA3QAAAA8AAAAAAAAAAAAAAAAAmAIAAGRycy9k&#10;b3ducmV2LnhtbFBLBQYAAAAABAAEAPUAAACJAwAAAAA=&#10;" path="m,l,154291e" filled="f" strokecolor="maroon" strokeweight=".20636mm">
                  <v:stroke miterlimit="83231f" joinstyle="miter" endcap="square"/>
                  <v:path arrowok="t" textboxrect="0,0,0,154291"/>
                </v:shape>
                <v:shape id="Shape 1973" o:spid="_x0000_s1415" style="position:absolute;left:1485;top:2057;width:1486;height:0;visibility:visible;mso-wrap-style:square;v-text-anchor:top" coordsize="148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N+8MA&#10;AADdAAAADwAAAGRycy9kb3ducmV2LnhtbERPTWvCQBC9F/oflhG8SN1UoWp0E4oglvZkLJ6H7CQb&#10;zc6G7Fbjv+8WCt7m8T5nkw+2FVfqfeNYwes0AUFcOt1wreD7uHtZgvABWWPrmBTcyUOePT9tMNXu&#10;xge6FqEWMYR9igpMCF0qpS8NWfRT1xFHrnK9xRBhX0vd4y2G21bOkuRNWmw4NhjsaGuovBQ/VoG2&#10;hqrTZLvcfR4m3bmovuZ7v1BqPBre1yACDeEh/nd/6Dh/tZjD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eN+8MAAADdAAAADwAAAAAAAAAAAAAAAACYAgAAZHJzL2Rv&#10;d25yZXYueG1sUEsFBgAAAAAEAAQA9QAAAIgDAAAAAA==&#10;" path="m,l148584,e" filled="f" strokecolor="maroon" strokeweight=".20636mm">
                  <v:stroke miterlimit="83231f" joinstyle="miter" endcap="square"/>
                  <v:path arrowok="t" textboxrect="0,0,148584,0"/>
                </v:shape>
                <v:shape id="Shape 1974" o:spid="_x0000_s1416" style="position:absolute;left:1262;top:3000;width:966;height:1543;visibility:visible;mso-wrap-style:square;v-text-anchor:top" coordsize="96580,154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ZSsYA&#10;AADdAAAADwAAAGRycy9kb3ducmV2LnhtbERPTU8CMRC9k/gfmjHxQqCLMaArhYiGxISLrOh5sh23&#10;C9vp2pZl5ddbExNu8/I+Z77sbSM68qF2rGAyzkAQl07XXCnYva9H9yBCRNbYOCYFPxRgubgazDHX&#10;7sRb6opYiRTCIUcFJsY2lzKUhiyGsWuJE/flvMWYoK+k9nhK4baRt1k2lRZrTg0GW3o2VB6Ko1Uw&#10;3bTF53q2f/Om+96b1cf5MDy+KHVz3T89gojUx4v43/2q0/yH2R38fZNO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1ZSsYAAADdAAAADwAAAAAAAAAAAAAAAACYAgAAZHJz&#10;L2Rvd25yZXYueG1sUEsFBgAAAAAEAAQA9QAAAIsDAAAAAA==&#10;" path="m96580,l,154291e" filled="f" strokecolor="maroon" strokeweight=".20636mm">
                  <v:stroke miterlimit="83231f" joinstyle="miter" endcap="square"/>
                  <v:path arrowok="t" textboxrect="0,0,96580,154291"/>
                </v:shape>
                <v:shape id="Shape 1975" o:spid="_x0000_s1417" style="position:absolute;left:2228;top:3000;width:966;height:1543;visibility:visible;mso-wrap-style:square;v-text-anchor:top" coordsize="96580,154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80cYA&#10;AADdAAAADwAAAGRycy9kb3ducmV2LnhtbERPTU8CMRC9k/gfmjHxQqCLiaArhYiGxISLrOh5sh23&#10;C9vp2pZl5ddbExNu8/I+Z77sbSM68qF2rGAyzkAQl07XXCnYva9H9yBCRNbYOCYFPxRgubgazDHX&#10;7sRb6opYiRTCIUcFJsY2lzKUhiyGsWuJE/flvMWYoK+k9nhK4baRt1k2lRZrTg0GW3o2VB6Ko1Uw&#10;3bTF53q2f/Om+96b1cf5MDy+KHVz3T89gojUx4v43/2q0/yH2R38fZNO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H80cYAAADdAAAADwAAAAAAAAAAAAAAAACYAgAAZHJz&#10;L2Rvd25yZXYueG1sUEsFBgAAAAAEAAQA9QAAAIsDAAAAAA==&#10;" path="m,l96580,154291e" filled="f" strokecolor="maroon" strokeweight=".20636mm">
                  <v:stroke miterlimit="83231f" joinstyle="miter" endcap="square"/>
                  <v:path arrowok="t" textboxrect="0,0,96580,154291"/>
                </v:shape>
                <v:rect id="Rectangle 15919" o:spid="_x0000_s1418" style="position:absolute;top:5225;width:6005;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W8MQA&#10;AADeAAAADwAAAGRycy9kb3ducmV2LnhtbERPS4vCMBC+C/sfwgjeNFVYsdUosu6iRx8L6m1oxrbY&#10;TEqTtdVfbwRhb/PxPWe2aE0pblS7wrKC4SACQZxaXXCm4Pfw05+AcB5ZY2mZFNzJwWL+0Zlhom3D&#10;O7rtfSZCCLsEFeTeV4mULs3JoBvYijhwF1sb9AHWmdQ1NiHclHIURWNpsODQkGNFXzml1/2fUbCe&#10;VMvTxj6arPw+r4/bY7w6xF6pXrddTkF4av2/+O3e6DD/Mx7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LVvD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u w:val="single" w:color="000000"/>
                          </w:rPr>
                          <w:t xml:space="preserve"> : Atendente</w:t>
                        </w:r>
                      </w:p>
                    </w:txbxContent>
                  </v:textbox>
                </v:rect>
                <v:shape id="Shape 1978" o:spid="_x0000_s1419" style="position:absolute;left:2228;top:6428;width:0;height:31116;visibility:visible;mso-wrap-style:square;v-text-anchor:top" coordsize="0,3111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uucYA&#10;AADdAAAADwAAAGRycy9kb3ducmV2LnhtbESPQWvCQBCF7wX/wzKCN90oWG10FRUDQim02tLrkB2T&#10;YHY2ZDea/vvOodDbDO/Ne9+st72r1Z3aUHk2MJ0koIhzbysuDHxesvESVIjIFmvPZOCHAmw3g6c1&#10;ptY/+IPu51goCeGQooEyxibVOuQlOQwT3xCLdvWtwyhrW2jb4kPCXa1nSfKsHVYsDSU2dCgpv507&#10;Z+D4hvvdq8/m3ff74ZLdlnXXHL+MGQ373QpUpD7+m/+uT1bwXxa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KuucYAAADdAAAADwAAAAAAAAAAAAAAAACYAgAAZHJz&#10;L2Rvd25yZXYueG1sUEsFBgAAAAAEAAQA9QAAAIsDAAAAAA==&#10;" path="m,l,3111533e" filled="f" strokeweight=".20636mm">
                  <v:stroke miterlimit="83231f" joinstyle="miter" endcap="square"/>
                  <v:path arrowok="t" textboxrect="0,0,0,3111533"/>
                </v:shape>
                <v:shape id="Shape 17128" o:spid="_x0000_s1420" style="position:absolute;left:9435;top:600;width:8023;height:3342;visibility:visible;mso-wrap-style:square;v-text-anchor:top" coordsize="802354,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tfsYA&#10;AADeAAAADwAAAGRycy9kb3ducmV2LnhtbESPT0sDMRDF74LfIYzgzWbbg3+2TYsUFgSL4ip4HZLp&#10;ZutmsiSxu3575yB4m+G9ee83m90cBnWmlPvIBpaLChSxja7nzsDHe3NzDyoXZIdDZDLwQxl228uL&#10;DdYuTvxG57Z0SkI412jAlzLWWmfrKWBexJFYtGNMAYusqdMu4SThYdCrqrrVAXuWBo8j7T3Zr/Y7&#10;GDjYdupfsPlsjvjwav0h0Wn/bMz11fy4BlVoLv/mv+snJ/h3y5Xwyjsyg9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EtfsYAAADeAAAADwAAAAAAAAAAAAAAAACYAgAAZHJz&#10;L2Rvd25yZXYueG1sUEsFBgAAAAAEAAQA9QAAAIsDAAAAAA==&#10;" path="m,l802354,r,334297l,334297,,e" fillcolor="#ffffb9" stroked="f" strokeweight="0">
                  <v:stroke miterlimit="83231f" joinstyle="miter"/>
                  <v:path arrowok="t" textboxrect="0,0,802354,334297"/>
                </v:shape>
                <v:shape id="Shape 1980" o:spid="_x0000_s1421" style="position:absolute;left:9435;top:600;width:8023;height:3342;visibility:visible;mso-wrap-style:square;v-text-anchor:top" coordsize="802353,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cOsUA&#10;AADdAAAADwAAAGRycy9kb3ducmV2LnhtbESPQWvDMAyF74P9B6PBbquzHbY0q1tKYVB62Gi7HyBs&#10;NQmJ5WC7dfbvp8NgN4n39N6n1Wb2o7pRTH1gA8+LChSxDa7n1sD3+eOpBpUyssMxMBn4oQSb9f3d&#10;ChsXCh/pdsqtkhBODRrocp4arZPtyGNahIlYtEuIHrOssdUuYpFwP+qXqnrVHnuWhg4n2nVkh9PV&#10;G9gVu4xlGPTnwU7767HUX4e3ZMzjw7x9B5Vpzv/mv+u9E/xlLfz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9w6xQAAAN0AAAAPAAAAAAAAAAAAAAAAAJgCAABkcnMv&#10;ZG93bnJldi54bWxQSwUGAAAAAAQABAD1AAAAigMAAAAA&#10;" path="m,l802353,r,334297l,334297,,xe" filled="f" strokecolor="maroon" strokeweight=".20636mm">
                  <v:stroke miterlimit="83231f" joinstyle="miter" endcap="square"/>
                  <v:path arrowok="t" textboxrect="0,0,802353,334297"/>
                </v:shape>
                <v:rect id="Rectangle 15918" o:spid="_x0000_s1422" style="position:absolute;left:9806;top:2311;width:9858;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fza8cA&#10;AADeAAAADwAAAGRycy9kb3ducmV2LnhtbESPQWvCQBCF74X+h2UK3upGwWJSV5Gq6LHGgu1tyE6T&#10;0OxsyK4m9td3DkJvM7w3732zWA2uUVfqQu3ZwGScgCIuvK25NPBx2j3PQYWIbLHxTAZuFGC1fHxY&#10;YGZ9z0e65rFUEsIhQwNVjG2mdSgqchjGviUW7dt3DqOsXalth72Eu0ZPk+RFO6xZGips6a2i4ie/&#10;OAP7ebv+PPjfvmy2X/vz+zndnNJozOhpWL+CijTEf/P9+mAFf5ZOhF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H82v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u w:val="single" w:color="000000"/>
                          </w:rPr>
                          <w:t>Interface do Sistema</w:t>
                        </w:r>
                      </w:p>
                    </w:txbxContent>
                  </v:textbox>
                </v:rect>
                <v:rect id="Rectangle 15875" o:spid="_x0000_s1423" style="position:absolute;left:11811;top:1197;width:4491;height:1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2yMQA&#10;AADeAAAADwAAAGRycy9kb3ducmV2LnhtbERPS4vCMBC+C/sfwgh709QF11qNIvtAj75AvQ3N2Bab&#10;SWmytuuvN4LgbT6+50znrSnFlWpXWFYw6EcgiFOrC84U7He/vRiE88gaS8uk4J8czGdvnSkm2ja8&#10;oevWZyKEsEtQQe59lUjp0pwMur6tiAN3trVBH2CdSV1jE8JNKT+i6FMaLDg05FjRV07pZftnFCzj&#10;anFc2VuTlT+n5WF9GH/vxl6p9267mIDw1PqX+Ole6TB/GI+G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4tsj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boundary</w:t>
                        </w:r>
                      </w:p>
                    </w:txbxContent>
                  </v:textbox>
                </v:rect>
                <v:rect id="Rectangle 15874" o:spid="_x0000_s1424" style="position:absolute;left:15227;top:1197;width:1581;height:1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TU8UA&#10;AADeAAAADwAAAGRycy9kb3ducmV2LnhtbERPS2vCQBC+F/wPywje6kaxNUZXEW3RY32AehuyYxLM&#10;zobs1qT99a5Q6G0+vufMFq0pxZ1qV1hWMOhHIIhTqwvOFBwPn68xCOeRNZaWScEPOVjMOy8zTLRt&#10;eEf3vc9ECGGXoILc+yqR0qU5GXR9WxEH7mprgz7AOpO6xiaEm1IOo+hdGiw4NORY0Sqn9Lb/Ngo2&#10;cbU8b+1vk5Ufl83p6zRZHyZeqV63XU5BeGr9v/jPvdVh/ls8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BNT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&gt;&gt;</w:t>
                        </w:r>
                      </w:p>
                    </w:txbxContent>
                  </v:textbox>
                </v:rect>
                <v:rect id="Rectangle 15873" o:spid="_x0000_s1425" style="position:absolute;left:10623;top:1197;width:1582;height:1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LJ8UA&#10;AADeAAAADwAAAGRycy9kb3ducmV2LnhtbERPS2vCQBC+F/wPywje6kalNUZXEW3RY32AehuyYxLM&#10;zobs1qT99a5Q6G0+vufMFq0pxZ1qV1hWMOhHIIhTqwvOFBwPn68xCOeRNZaWScEPOVjMOy8zTLRt&#10;eEf3vc9ECGGXoILc+yqR0qU5GXR9WxEH7mprgz7AOpO6xiaEm1IOo+hdGiw4NORY0Sqn9Lb/Ngo2&#10;cbU8b+1vk5Ufl83p6zRZHyZeqV63XU5BeGr9v/jPvdVh/ls8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Ysn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&lt;&lt;</w:t>
                        </w:r>
                      </w:p>
                    </w:txbxContent>
                  </v:textbox>
                </v:rect>
                <v:shape id="Shape 1984" o:spid="_x0000_s1426" style="position:absolute;left:13521;top:4028;width:0;height:32573;visibility:visible;mso-wrap-style:square;v-text-anchor:top" coordsize="0,3257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4A8IA&#10;AADdAAAADwAAAGRycy9kb3ducmV2LnhtbERPzYrCMBC+C/sOYRb2pqmLaK1GkcKyehGsfYCxGdti&#10;MylNVrs+vREEb/Px/c5y3ZtGXKlztWUF41EEgriwuuZSQX78GcYgnEfW2FgmBf/kYL36GCwx0fbG&#10;B7pmvhQhhF2CCirv20RKV1Rk0I1sSxy4s+0M+gC7UuoObyHcNPI7iqbSYM2hocKW0oqKS/ZnFOza&#10;38ye7tPNJJ75NE9ne31wpNTXZ79ZgPDU+7f45d7qMH8eT+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8XgDwgAAAN0AAAAPAAAAAAAAAAAAAAAAAJgCAABkcnMvZG93&#10;bnJldi54bWxQSwUGAAAAAAQABAD1AAAAhwMAAAAA&#10;" path="m,l,3257252e" filled="f" strokeweight=".20636mm">
                  <v:stroke miterlimit="83231f" joinstyle="miter" endcap="square"/>
                  <v:path arrowok="t" textboxrect="0,0,0,3257252"/>
                </v:shape>
                <v:shape id="Shape 17129" o:spid="_x0000_s1427" style="position:absolute;left:20133;top:600;width:5051;height:3342;visibility:visible;mso-wrap-style:square;v-text-anchor:top" coordsize="505186,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kq8QA&#10;AADeAAAADwAAAGRycy9kb3ducmV2LnhtbERPTWvCQBC9C/6HZYTedJNgtaauIoKivWkLpbchO01C&#10;s7Mhs2r677tCwds83ucs171r1JU6qT0bSCcJKOLC25pLAx/vu/ELKAnIFhvPZOCXBNar4WCJufU3&#10;PtH1HEoVQ1hyNFCF0OZaS1GRQ5n4ljhy375zGCLsSm07vMVw1+gsSWbaYc2xocKWthUVP+eLMyCS&#10;pV+fyd7ND40sts/Ht3o/nRnzNOo3r6AC9eEh/ncfbJw/T7MF3N+JN+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7JKvEAAAA3gAAAA8AAAAAAAAAAAAAAAAAmAIAAGRycy9k&#10;b3ducmV2LnhtbFBLBQYAAAAABAAEAPUAAACJAwAAAAA=&#10;" path="m,l505186,r,334297l,334297,,e" fillcolor="#ffffb9" stroked="f" strokeweight="0">
                  <v:stroke miterlimit="83231f" joinstyle="miter"/>
                  <v:path arrowok="t" textboxrect="0,0,505186,334297"/>
                </v:shape>
                <v:shape id="Shape 1986" o:spid="_x0000_s1428" style="position:absolute;left:20133;top:600;width:5051;height:3342;visibility:visible;mso-wrap-style:square;v-text-anchor:top" coordsize="505186,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yw8QA&#10;AADdAAAADwAAAGRycy9kb3ducmV2LnhtbERPTWsCMRC9C/6HMII3zbYHsatRSktF0Fa6iuht2Ex3&#10;QzeTJYm6/vumUOhtHu9z5svONuJKPhjHCh7GGQji0mnDlYLD/m00BREissbGMSm4U4Dlot+bY67d&#10;jT/pWsRKpBAOOSqoY2xzKUNZk8Uwdi1x4r6ctxgT9JXUHm8p3DbyMcsm0qLh1FBjSy81ld/FxSrY&#10;nF+PO08dbt6Lj9N2tTVVszJKDQfd8wxEpC7+i//ca53mP00n8PtNOkE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ssPEAAAA3QAAAA8AAAAAAAAAAAAAAAAAmAIAAGRycy9k&#10;b3ducmV2LnhtbFBLBQYAAAAABAAEAPUAAACJAwAAAAA=&#10;" path="m,l505186,r,334297l,334297,,xe" filled="f" strokecolor="maroon" strokeweight=".20636mm">
                  <v:stroke miterlimit="83231f" joinstyle="miter" endcap="square"/>
                  <v:path arrowok="t" textboxrect="0,0,505186,334297"/>
                </v:shape>
                <v:rect id="Rectangle 15915" o:spid="_x0000_s1429" style="position:absolute;left:21024;top:1197;width:4541;height:1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c9cQA&#10;AADeAAAADwAAAGRycy9kb3ducmV2LnhtbERPS4vCMBC+C/sfwix401RBsdUosuuiR1+g3oZmti3b&#10;TEqTtdVfbwTB23x8z5ktWlOKK9WusKxg0I9AEKdWF5wpOB5+ehMQziNrLC2Tghs5WMw/OjNMtG14&#10;R9e9z0QIYZeggtz7KpHSpTkZdH1bEQfu19YGfYB1JnWNTQg3pRxG0VgaLDg05FjRV07p3/7fKFhP&#10;quV5Y+9NVq4u69P2FH8fYq9U97NdTkF4av1b/HJvdJg/igc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GXPX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u w:val="single" w:color="000000"/>
                          </w:rPr>
                          <w:t>s1 : Socio</w:t>
                        </w:r>
                      </w:p>
                    </w:txbxContent>
                  </v:textbox>
                </v:rect>
                <v:shape id="Shape 1989" o:spid="_x0000_s1430" style="position:absolute;left:22733;top:4028;width:0;height:31201;visibility:visible;mso-wrap-style:square;v-text-anchor:top" coordsize="0,312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6usQA&#10;AADdAAAADwAAAGRycy9kb3ducmV2LnhtbERPS4vCMBC+C/6HMIIXWVNd8NE1iiiCCLro7sHj0Ixt&#10;sZmUJtauv94IC97m43vObNGYQtRUudyygkE/AkGcWJ1zquD3Z/MxAeE8ssbCMin4IweLebs1w1jb&#10;Ox+pPvlUhBB2MSrIvC9jKV2SkUHXtyVx4C62MugDrFKpK7yHcFPIYRSNpMGcQ0OGJa0ySq6nm1Ew&#10;7u3P39vVg3Y6/XzU5+JwXdcHpbqdZvkFwlPj3+J/91aH+dPJFF7fhB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OrrEAAAA3QAAAA8AAAAAAAAAAAAAAAAAmAIAAGRycy9k&#10;b3ducmV2LnhtbFBLBQYAAAAABAAEAPUAAACJAwAAAAA=&#10;" path="m,l,3120104e" filled="f" strokeweight=".20636mm">
                  <v:stroke miterlimit="83231f" joinstyle="miter" endcap="square"/>
                  <v:path arrowok="t" textboxrect="0,0,0,3120104"/>
                </v:shape>
                <v:shape id="Shape 17130" o:spid="_x0000_s1431" style="position:absolute;left:29939;top:942;width:5052;height:3343;visibility:visible;mso-wrap-style:square;v-text-anchor:top" coordsize="505185,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Tx8YA&#10;AADeAAAADwAAAGRycy9kb3ducmV2LnhtbESPQWvCQBCF70L/wzKF3nRjC1Wiq5SC0l60arwP2TEJ&#10;ZmfD7tbEf+8cCr3NMG/ee99yPbhW3SjExrOB6SQDRVx623BloDhtxnNQMSFbbD2TgTtFWK+eRkvM&#10;re/5QLdjqpSYcMzRQJ1Sl2sdy5ocxonviOV28cFhkjVU2gbsxdy1+jXL3rXDhiWhxo4+ayqvx19n&#10;YP/TbP0u9LNie//23bw4V/tsY8zL8/CxAJVoSP/iv+8vK/Vn0zcBEByZQa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HTx8YAAADeAAAADwAAAAAAAAAAAAAAAACYAgAAZHJz&#10;L2Rvd25yZXYueG1sUEsFBgAAAAAEAAQA9QAAAIsDAAAAAA==&#10;" path="m,l505185,r,334297l,334297,,e" fillcolor="#ffffb9" stroked="f" strokeweight="0">
                  <v:stroke miterlimit="83231f" joinstyle="miter"/>
                  <v:path arrowok="t" textboxrect="0,0,505185,334297"/>
                </v:shape>
                <v:shape id="Shape 1991" o:spid="_x0000_s1432" style="position:absolute;left:29939;top:942;width:5052;height:3343;visibility:visible;mso-wrap-style:square;v-text-anchor:top" coordsize="505185,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xd8QA&#10;AADdAAAADwAAAGRycy9kb3ducmV2LnhtbERPTWvCQBC9C/0PyxR6002KiomuUkoLUkQwEfQ4ZKdJ&#10;SHY2ZLea/ntXELzN433OajOYVlyod7VlBfEkAkFcWF1zqeCYf48XIJxH1thaJgX/5GCzfhmtMNX2&#10;yge6ZL4UIYRdigoq77tUSldUZNBNbEccuF/bG/QB9qXUPV5DuGnlexTNpcGaQ0OFHX1WVDTZn1HQ&#10;ZDsd63w7Oyf7n/j41UxPs2iq1Nvr8LEE4WnwT/HDvdVhfpLEcP8mnC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cXfEAAAA3QAAAA8AAAAAAAAAAAAAAAAAmAIAAGRycy9k&#10;b3ducmV2LnhtbFBLBQYAAAAABAAEAPUAAACJAwAAAAA=&#10;" path="m,l505185,r,334297l,334297,,xe" filled="f" strokecolor="maroon" strokeweight=".20636mm">
                  <v:stroke miterlimit="83231f" joinstyle="miter" endcap="square"/>
                  <v:path arrowok="t" textboxrect="0,0,505185,334297"/>
                </v:shape>
                <v:rect id="Rectangle 15917" o:spid="_x0000_s1433" style="position:absolute;left:30682;top:1539;width:483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nGcUA&#10;AADeAAAADwAAAGRycy9kb3ducmV2LnhtbERPS2vCQBC+F/oflin0VjcKtSa6ivhAj/UB6m3Ijkkw&#10;Oxuyq4n+erdQ8DYf33NGk9aU4ka1Kywr6HYiEMSp1QVnCva75dcAhPPIGkvLpOBODibj97cRJto2&#10;vKHb1mcihLBLUEHufZVI6dKcDLqOrYgDd7a1QR9gnUldYxPCTSl7UdSXBgsODTlWNMspvWyvRsFq&#10;UE2Pa/tosnJxWh1+D/F8F3ulPj/a6RCEp9a/xP/utQ7zv+PuD/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GcZ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u w:val="single" w:color="000000"/>
                          </w:rPr>
                          <w:t xml:space="preserve"> : Locacao</w:t>
                        </w:r>
                      </w:p>
                    </w:txbxContent>
                  </v:textbox>
                </v:rect>
                <v:shape id="Shape 1994" o:spid="_x0000_s1434" style="position:absolute;left:32539;top:4371;width:0;height:30858;visibility:visible;mso-wrap-style:square;v-text-anchor:top" coordsize="0,3085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EnasQA&#10;AADdAAAADwAAAGRycy9kb3ducmV2LnhtbERPzUrDQBC+F/oOywje7KQixcRui1UqPUhKow8wZMck&#10;mp0Nu2sb+/SuIPQ2H9/vLNej7dWRfeicaJjPMlAstTOdNBre37Y396BCJDHUO2ENPxxgvZpOllQY&#10;d5IDH6vYqBQioSANbYxDgRjqli2FmRtYEvfhvKWYoG/QeDqlcNvjbZYt0FInqaGlgZ9arr+qb6uh&#10;3G5eFnnmQ1U+v366EvGM873W11fj4wOoyGO8iP/dO5Pm5/kd/H2TTs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hJ2rEAAAA3QAAAA8AAAAAAAAAAAAAAAAAmAIAAGRycy9k&#10;b3ducmV2LnhtbFBLBQYAAAAABAAEAPUAAACJAwAAAAA=&#10;" path="m,l,3085818e" filled="f" strokeweight=".20636mm">
                  <v:stroke miterlimit="83231f" joinstyle="miter" endcap="square"/>
                  <v:path arrowok="t" textboxrect="0,0,0,3085818"/>
                </v:shape>
                <v:shape id="Shape 17131" o:spid="_x0000_s1435" style="position:absolute;left:34991;top:22543;width:5646;height:3343;visibility:visible;mso-wrap-style:square;v-text-anchor:top" coordsize="564619,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mkcUA&#10;AADeAAAADwAAAGRycy9kb3ducmV2LnhtbESPQWvCQBCF74L/YRmhN7NJlVSiq4hSmltp6sHjkB2T&#10;aHY2ZFeT/vuuUOhthve+N282u9G04kG9aywrSKIYBHFpdcOVgtP3+3wFwnlkja1lUvBDDnbb6WSD&#10;mbYDf9Gj8JUIIewyVFB732VSurImgy6yHXHQLrY36MPaV1L3OIRw08rXOE6lwYbDhRo7OtRU3oq7&#10;CTWudFzk8p6iS096dT4uPz/OVqmX2bhfg/A0+n/zH53rwL0liwSe74QZ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CaRxQAAAN4AAAAPAAAAAAAAAAAAAAAAAJgCAABkcnMv&#10;ZG93bnJldi54bWxQSwUGAAAAAAQABAD1AAAAigMAAAAA&#10;" path="m,l564619,r,334297l,334297,,e" fillcolor="#ffffb9" stroked="f" strokeweight="0">
                  <v:stroke miterlimit="83231f" joinstyle="miter"/>
                  <v:path arrowok="t" textboxrect="0,0,564619,334297"/>
                </v:shape>
                <v:shape id="Shape 1996" o:spid="_x0000_s1436" style="position:absolute;left:34991;top:22543;width:5646;height:3343;visibility:visible;mso-wrap-style:square;v-text-anchor:top" coordsize="564619,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h4FcEA&#10;AADdAAAADwAAAGRycy9kb3ducmV2LnhtbERPPU/DMBDdkfofrENiIzYdKhLqVoiqFUsHmrIf8REH&#10;7HNku2367zESEts9vc9brifvxJliGgJreKgUCOIumIF7Dcd2e/8IImVkgy4wabhSgvVqdrPExoQL&#10;v9H5kHtRQjg1qMHmPDZSps6Sx1SFkbhwnyF6zAXGXpqIlxLunZwrtZAeBy4NFkd6sdR9H05ew3wz&#10;un3eqVS3bYpW7eK7+/rQ+u52en4CkWnK/+I/96sp8+t6Ab/flB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YeBXBAAAA3QAAAA8AAAAAAAAAAAAAAAAAmAIAAGRycy9kb3du&#10;cmV2LnhtbFBLBQYAAAAABAAEAPUAAACGAwAAAAA=&#10;" path="m,l564619,r,334297l,334297,,xe" filled="f" strokecolor="maroon" strokeweight=".20636mm">
                  <v:stroke miterlimit="83231f" joinstyle="miter" endcap="square"/>
                  <v:path arrowok="t" textboxrect="0,0,564619,334297"/>
                </v:shape>
                <v:rect id="Rectangle 15946" o:spid="_x0000_s1437" style="position:absolute;left:35362;top:23140;width:671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ftn8UA&#10;AADeAAAADwAAAGRycy9kb3ducmV2LnhtbERPTWvCQBC9C/6HZQq96aZFJYmuIlbRY9WC9TZkxySY&#10;nQ3ZrUn7612h4G0e73Nmi85U4kaNKy0reBtGIIgzq0vOFXwdN4MYhPPIGivLpOCXHCzm/d4MU21b&#10;3tPt4HMRQtilqKDwvk6ldFlBBt3Q1sSBu9jGoA+wyaVusA3hppLvUTSRBksODQXWtCooux5+jIJt&#10;XC+/d/avzav1eXv6PCUfx8Qr9frSLacgPHX+Kf5373SYP05G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2f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u w:val="single" w:color="000000"/>
                          </w:rPr>
                          <w:t>loc1 : Locacao</w:t>
                        </w:r>
                      </w:p>
                    </w:txbxContent>
                  </v:textbox>
                </v:rect>
                <v:shape id="Shape 1999" o:spid="_x0000_s1438" style="position:absolute;left:37888;top:25972;width:0;height:7886;visibility:visible;mso-wrap-style:square;v-text-anchor:top" coordsize="0,788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wm2sIA&#10;AADdAAAADwAAAGRycy9kb3ducmV2LnhtbERPPWvDMBDdA/0P4gLdYjkppLVrJZRAoUOWOKFdD+ts&#10;ubVOxlJi+99HhUK3e7zPK/aT7cSNBt86VrBOUhDEldMtNwou5/fVCwgfkDV2jknBTB72u4dFgbl2&#10;I5/oVoZGxBD2OSowIfS5lL4yZNEnrieOXO0GiyHCoZF6wDGG205u0nQrLbYcGwz2dDBU/ZRXq4Cu&#10;dWq+muen75IlnY/lp55bq9Tjcnp7BRFoCv/iP/eHjvOzLIPfb+IJ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CbawgAAAN0AAAAPAAAAAAAAAAAAAAAAAJgCAABkcnMvZG93&#10;bnJldi54bWxQSwUGAAAAAAQABAD1AAAAhwMAAAAA&#10;" path="m,l,788598e" filled="f" strokeweight=".20636mm">
                  <v:stroke miterlimit="83231f" joinstyle="miter" endcap="square"/>
                  <v:path arrowok="t" textboxrect="0,0,0,788598"/>
                </v:shape>
                <v:shape id="Shape 17132" o:spid="_x0000_s1439" style="position:absolute;left:51038;top:25972;width:5869;height:3343;visibility:visible;mso-wrap-style:square;v-text-anchor:top" coordsize="586907,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vnMIA&#10;AADeAAAADwAAAGRycy9kb3ducmV2LnhtbERPTYvCMBC9C/6HMII3Ta3gLtUoogiC7MG6B49DM7bF&#10;ZlKSaKu/frOwsLd5vM9ZbXrTiCc5X1tWMJsmIIgLq2suFXxfDpNPED4ga2wsk4IXedish4MVZtp2&#10;fKZnHkoRQ9hnqKAKoc2k9EVFBv3UtsSRu1lnMEToSqkddjHcNDJNkoU0WHNsqLClXUXFPX8YBUzn&#10;g7ueLnefyu4rub0xx/1CqfGo3y5BBOrDv/jPfdRx/sdsnsLvO/EG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6+cwgAAAN4AAAAPAAAAAAAAAAAAAAAAAJgCAABkcnMvZG93&#10;bnJldi54bWxQSwUGAAAAAAQABAD1AAAAhwMAAAAA&#10;" path="m,l586907,r,334297l,334297,,e" fillcolor="#ffffb9" stroked="f" strokeweight="0">
                  <v:stroke miterlimit="83231f" joinstyle="miter"/>
                  <v:path arrowok="t" textboxrect="0,0,586907,334297"/>
                </v:shape>
                <v:shape id="Shape 2001" o:spid="_x0000_s1440" style="position:absolute;left:51038;top:25972;width:5869;height:3343;visibility:visible;mso-wrap-style:square;v-text-anchor:top" coordsize="586907,33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esMA&#10;AADdAAAADwAAAGRycy9kb3ducmV2LnhtbESPQYvCMBSE7wv+h/AEb2taDyLVKFIQFUFYu+z50Tzb&#10;YvNSm1irv34jCB6HmfmGWax6U4uOWldZVhCPIxDEudUVFwp+s833DITzyBpry6TgQQ5Wy8HXAhNt&#10;7/xD3ckXIkDYJaig9L5JpHR5SQbd2DbEwTvb1qAPsi2kbvEe4KaWkyiaSoMVh4USG0pLyi+nm1Gw&#10;ufi4uO2uWfd3yPZOHx/pc5sqNRr26zkIT73/hN/tnVYQiDG8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sesMAAADdAAAADwAAAAAAAAAAAAAAAACYAgAAZHJzL2Rv&#10;d25yZXYueG1sUEsFBgAAAAAEAAQA9QAAAIgDAAAAAA==&#10;" path="m,l586907,r,334297l,334297,,xe" filled="f" strokecolor="maroon" strokeweight=".20636mm">
                  <v:stroke miterlimit="83231f" joinstyle="miter" endcap="square"/>
                  <v:path arrowok="t" textboxrect="0,0,586907,334297"/>
                </v:shape>
                <v:rect id="Rectangle 15970" o:spid="_x0000_s1441" style="position:absolute;left:51409;top:26569;width:70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azcgA&#10;AADeAAAADwAAAGRycy9kb3ducmV2LnhtbESPQWvCQBCF74X+h2UKvdVNhVYTXUVqix6tCuptyI5J&#10;MDsbsluT9tc7B6G3GebNe++bzntXqyu1ofJs4HWQgCLOva24MLDffb2MQYWIbLH2TAZ+KcB89vgw&#10;xcz6jr/puo2FEhMOGRooY2wyrUNeksMw8A2x3M6+dRhlbQttW+zE3NV6mCTv2mHFklBiQx8l5Zft&#10;jzOwGjeL49r/dUX9eVodNod0uUujMc9P/WICKlIf/8X377WV+m/pS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bhrN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u w:val="single" w:color="000000"/>
                          </w:rPr>
                          <w:t xml:space="preserve"> : ItemLocacao</w:t>
                        </w:r>
                      </w:p>
                    </w:txbxContent>
                  </v:textbox>
                </v:rect>
                <v:shape id="Shape 2004" o:spid="_x0000_s1442" style="position:absolute;left:54010;top:29400;width:0;height:4201;visibility:visible;mso-wrap-style:square;v-text-anchor:top" coordsize="0,42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wIMQA&#10;AADdAAAADwAAAGRycy9kb3ducmV2LnhtbESPT2vCQBTE7wW/w/IEb3UTW6SkrqJCoIde6h/o8ZF9&#10;zcZk34bsmsRv3xUEj8PM/IZZbUbbiJ46XzlWkM4TEMSF0xWXCk7H/PUDhA/IGhvHpOBGHjbrycsK&#10;M+0G/qH+EEoRIewzVGBCaDMpfWHIop+7ljh6f66zGKLsSqk7HCLcNnKRJEtpseK4YLClvaGiPlyt&#10;gqU516c01Je+HfK0/35Ld/Y3V2o2HbefIAKN4Rl+tL+0gkh8h/u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MCDEAAAA3QAAAA8AAAAAAAAAAAAAAAAAmAIAAGRycy9k&#10;b3ducmV2LnhtbFBLBQYAAAAABAAEAPUAAACJAwAAAAA=&#10;" path="m,l,420014e" filled="f" strokeweight=".20636mm">
                  <v:stroke miterlimit="83231f" joinstyle="miter" endcap="square"/>
                  <v:path arrowok="t" textboxrect="0,0,0,420014"/>
                </v:shape>
                <v:shape id="Shape 2005" o:spid="_x0000_s1443" style="position:absolute;left:2228;top:7800;width:10773;height:0;visibility:visible;mso-wrap-style:square;v-text-anchor:top" coordsize="1077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EKsYA&#10;AADdAAAADwAAAGRycy9kb3ducmV2LnhtbESPQWvCQBSE7wX/w/IK3uomhVpNXUUKVk8txogeH9nX&#10;bGj2bcyuGv99t1DwOMzMN8xs0dtGXKjztWMF6SgBQVw6XXOloNitniYgfEDW2DgmBTfysJgPHmaY&#10;aXflLV3yUIkIYZ+hAhNCm0npS0MW/ci1xNH7dp3FEGVXSd3hNcJtI5+TZCwt1hwXDLb0bqj8yc9W&#10;AW3W62L6OjXnz6/DR1rs89MxvSk1fOyXbyAC9eEe/m9vtIJIfIG/N/E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YEKsYAAADdAAAADwAAAAAAAAAAAAAAAACYAgAAZHJz&#10;L2Rvd25yZXYueG1sUEsFBgAAAAAEAAQA9QAAAIsDAAAAAA==&#10;" path="m,l1077234,e" filled="f" strokecolor="maroon" strokeweight=".20636mm">
                  <v:stroke miterlimit="83231f" joinstyle="miter" endcap="square"/>
                  <v:path arrowok="t" textboxrect="0,0,1077234,0"/>
                </v:shape>
                <v:shape id="Shape 2006" o:spid="_x0000_s1444" style="position:absolute;left:12258;top:7457;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pDWcMA&#10;AADdAAAADwAAAGRycy9kb3ducmV2LnhtbESPT4vCMBTE74LfITxhb5rqwZVqFP+wsicXtQePj+bZ&#10;VpuX2mTb+u03woLHYWZ+wyxWnSlFQ7UrLCsYjyIQxKnVBWcKkvPXcAbCeWSNpWVS8CQHq2W/t8BY&#10;25aP1Jx8JgKEXYwKcu+rWEqX5mTQjWxFHLyrrQ36IOtM6hrbADelnETRVBosOCzkWNE2p/R++jUK&#10;dpy093G6cY8L3g7r8nPf/OwmSn0MuvUchKfOv8P/7W+t4EWE15vw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pDWcMAAADdAAAADwAAAAAAAAAAAAAAAACYAgAAZHJzL2Rv&#10;d25yZXYueG1sUEsFBgAAAAAEAAQA9QAAAIgDAAAAAA==&#10;" path="m,l74292,34287,,68574,,xe" fillcolor="maroon" strokecolor="maroon" strokeweight=".20636mm">
                  <v:stroke miterlimit="83231f" joinstyle="miter" endcap="square"/>
                  <v:path arrowok="t" textboxrect="0,0,74292,68574"/>
                </v:shape>
                <v:rect id="Rectangle 15877" o:spid="_x0000_s1445" style="position:absolute;left:10326;top:6682;width:8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NJMUA&#10;AADeAAAADwAAAGRycy9kb3ducmV2LnhtbERPS2vCQBC+C/0PyxR6M5sWWmN0FekDPfoopN6G7JgE&#10;s7MhuzXRX+8Kgrf5+J4znfemFidqXWVZwWsUgyDOra64UPC7+xkmIJxH1lhbJgVncjCfPQ2mmGrb&#10;8YZOW1+IEMIuRQWl900qpctLMugi2xAH7mBbgz7AtpC6xS6Em1q+xfGHNFhxaCixoc+S8uP23yhY&#10;Js3ib2UvXVF/75fZOht/7cZeqZfnfjEB4an3D/HdvdJh/nsyGs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0k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w:t>
                        </w:r>
                      </w:p>
                    </w:txbxContent>
                  </v:textbox>
                </v:rect>
                <v:rect id="Rectangle 15878" o:spid="_x0000_s1446" style="position:absolute;left:4680;top:6682;width:750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VsgA&#10;AADeAAAADwAAAGRycy9kb3ducmV2LnhtbESPQWvCQBCF7wX/wzJCb3VjQRtTVxGr6NGqoL0N2WkS&#10;mp0N2a1J++udQ6G3Gd6b976ZL3tXqxu1ofJsYDxKQBHn3lZcGDiftk8pqBCRLdaeycAPBVguBg9z&#10;zKzv+J1ux1goCeGQoYEyxibTOuQlOQwj3xCL9ulbh1HWttC2xU7CXa2fk2SqHVYsDSU2tC4p/zp+&#10;OwO7tFld9/63K+rNx+5yuMzeTrNozOOwX72CitTHf/Pf9d4K/iR9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lW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Verificar sócio</w:t>
                        </w:r>
                      </w:p>
                    </w:txbxContent>
                  </v:textbox>
                </v:rect>
                <v:rect id="Rectangle 15876" o:spid="_x0000_s1447" style="position:absolute;left:4234;top:6682;width:59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ov8UA&#10;AADeAAAADwAAAGRycy9kb3ducmV2LnhtbERPTWvCQBC9F/oflil4azYVamN0FaktetRYSL0N2TEJ&#10;ZmdDdjVpf31XKHibx/uc+XIwjbhS52rLCl6iGARxYXXNpYKvw+dzAsJ5ZI2NZVLwQw6Wi8eHOaba&#10;9ryna+ZLEULYpaig8r5NpXRFRQZdZFviwJ1sZ9AH2JVSd9iHcNPIcRxPpMGaQ0OFLb1XVJyzi1Gw&#10;SdrV99b+9mXzcdzku3y6Pky9UqOnYTUD4Wnwd/G/e6vD/Nfkb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ii/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1</w:t>
                        </w:r>
                      </w:p>
                    </w:txbxContent>
                  </v:textbox>
                </v:rect>
                <v:shape id="Shape 17133" o:spid="_x0000_s1448" style="position:absolute;left:13001;top:7800;width:891;height:10200;visibility:visible;mso-wrap-style:square;v-text-anchor:top" coordsize="89150,1020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Ho8YA&#10;AADeAAAADwAAAGRycy9kb3ducmV2LnhtbERPS2sCMRC+C/6HMIIXqVkftLI1ShGEBQs+2oPHaTLd&#10;XdxMtpuo679vBMHbfHzPmS9bW4kLNb50rGA0TEAQa2dKzhV8f61fZiB8QDZYOSYFN/KwXHQ7c0yN&#10;u/KeLoeQixjCPkUFRQh1KqXXBVn0Q1cTR+7XNRZDhE0uTYPXGG4rOU6SV2mx5NhQYE2rgvTpcLYK&#10;pn9HXh93rfvZZp+D06bS2UDPlOr32o93EIHa8BQ/3JmJ899Gkwnc34k3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Ho8YAAADeAAAADwAAAAAAAAAAAAAAAACYAgAAZHJz&#10;L2Rvd25yZXYueG1sUEsFBgAAAAAEAAQA9QAAAIsDAAAAAA==&#10;" path="m,l89150,r,1020034l,1020034,,e" fillcolor="#ffffb9" stroked="f" strokeweight="0">
                  <v:stroke miterlimit="83231f" joinstyle="miter"/>
                  <v:path arrowok="t" textboxrect="0,0,89150,1020034"/>
                </v:shape>
                <v:shape id="Shape 2009" o:spid="_x0000_s1449" style="position:absolute;left:13001;top:7800;width:891;height:10200;visibility:visible;mso-wrap-style:square;v-text-anchor:top" coordsize="89150,1020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aksUA&#10;AADdAAAADwAAAGRycy9kb3ducmV2LnhtbESPzWrDMBCE74G8g9hAb4mcQJvEtRxCaCE9NX+UHhdr&#10;a5lYKyOpsfv2VaGQ4zAz3zDFZrCtuJEPjWMF81kGgrhyuuFaweX8Ol2BCBFZY+uYFPxQgE05HhWY&#10;a9fzkW6nWIsE4ZCjAhNjl0sZKkMWw8x1xMn7ct5iTNLXUnvsE9y2cpFlT9Jiw2nBYEc7Q9X19G0V&#10;LB+rs9z32fvBm883v5aHl91Hr9TDZNg+g4g0xHv4v73XChJxDX9v0hO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tqSxQAAAN0AAAAPAAAAAAAAAAAAAAAAAJgCAABkcnMv&#10;ZG93bnJldi54bWxQSwUGAAAAAAQABAD1AAAAigMAAAAA&#10;" path="m,l89150,r,1020034l,1020034,,xe" filled="f" strokecolor="maroon" strokeweight=".20636mm">
                  <v:stroke miterlimit="83231f" joinstyle="miter" endcap="square"/>
                  <v:path arrowok="t" textboxrect="0,0,89150,1020034"/>
                </v:shape>
                <v:shape id="Shape 2010" o:spid="_x0000_s1450" style="position:absolute;left:13966;top:8828;width:8247;height:0;visibility:visible;mso-wrap-style:square;v-text-anchor:top" coordsize="824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28QA&#10;AADdAAAADwAAAGRycy9kb3ducmV2LnhtbERPTWvCQBC9F/oflil4q5soFEldRQopvdXGNHicZqdJ&#10;bHY2ZLdJ9Ne7B8Hj432vt5NpxUC9aywriOcRCOLS6oYrBfkhfV6BcB5ZY2uZFJzJwXbz+LDGRNuR&#10;v2jIfCVCCLsEFdTed4mUrqzJoJvbjjhwv7Y36APsK6l7HEO4aeUiil6kwYZDQ40dvdVU/mX/RsHl&#10;Z1+kp+b9uzocjyb/LNJlIWOlZk/T7hWEp8nfxTf3h1awiOKwP7w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7vtvEAAAA3QAAAA8AAAAAAAAAAAAAAAAAmAIAAGRycy9k&#10;b3ducmV2LnhtbFBLBQYAAAAABAAEAPUAAACJAwAAAAA=&#10;" path="m,l824641,e" filled="f" strokecolor="maroon" strokeweight=".20636mm">
                  <v:stroke miterlimit="83231f" joinstyle="miter" endcap="square"/>
                  <v:path arrowok="t" textboxrect="0,0,824641,0"/>
                </v:shape>
                <v:shape id="Shape 2011" o:spid="_x0000_s1451" style="position:absolute;left:21470;top:8486;width:743;height:685;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N8MYA&#10;AADdAAAADwAAAGRycy9kb3ducmV2LnhtbESPzWrDMBCE74W8g9hAb41sH9riRDb5IaGnlqY+5LhY&#10;G9uJtXIsxXbfvioUehxm5htmlU+mFQP1rrGsIF5EIIhLqxuuFBRf+6dXEM4ja2wtk4JvcpBns4cV&#10;ptqO/EnD0VciQNilqKD2vkuldGVNBt3CdsTBO9veoA+yr6TucQxw08okip6lwYbDQo0dbWsqr8e7&#10;UbDjYrzG5cbdTnh5X7cvh+Fjlyj1OJ/WSxCeJv8f/mu/aQVJFMf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pN8MYAAADdAAAADwAAAAAAAAAAAAAAAACYAgAAZHJz&#10;L2Rvd25yZXYueG1sUEsFBgAAAAAEAAQA9QAAAIsDAAAAAA==&#10;" path="m,l74292,34287,,68574,,xe" fillcolor="maroon" strokecolor="maroon" strokeweight=".20636mm">
                  <v:stroke miterlimit="83231f" joinstyle="miter" endcap="square"/>
                  <v:path arrowok="t" textboxrect="0,0,74292,68574"/>
                </v:shape>
                <v:rect id="Rectangle 15880" o:spid="_x0000_s1452" style="position:absolute;left:19908;top:7711;width:8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ld8cA&#10;AADeAAAADwAAAGRycy9kb3ducmV2LnhtbESPQWvCQBCF74L/YZlCb7ppoSVGVxHbokergnobsmMS&#10;zM6G7Nak/fXOoeBthnnz3vtmi97V6kZtqDwbeBknoIhzbysuDBz2X6MUVIjIFmvPZOCXAizmw8EM&#10;M+s7/qbbLhZKTDhkaKCMscm0DnlJDsPYN8Ryu/jWYZS1LbRtsRNzV+vXJHnXDiuWhBIbWpWUX3c/&#10;zsA6bZanjf/rivrzvD5uj5OP/SQa8/zUL6egIvXxIf7/3lip/5am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aZXf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w:t>
                        </w:r>
                      </w:p>
                    </w:txbxContent>
                  </v:textbox>
                </v:rect>
                <v:rect id="Rectangle 15879" o:spid="_x0000_s1453" style="position:absolute;left:15601;top:7711;width:59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8zcUA&#10;AADeAAAADwAAAGRycy9kb3ducmV2LnhtbERPS2vCQBC+C/0PyxS86aYFNUldRaqiRx8F29uQnSah&#10;2dmQXU3017uC0Nt8fM+ZzjtTiQs1rrSs4G0YgSDOrC45V/B1XA9iEM4ja6wsk4IrOZjPXnpTTLVt&#10;eU+Xg89FCGGXooLC+zqV0mUFGXRDWxMH7tc2Bn2ATS51g20IN5V8j6KxNFhyaCiwps+Csr/D2SjY&#10;xPXie2tvbV6tfjan3SlZHhOvVP+1W3yA8NT5f/HTvdVh/iieJP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bzN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2</w:t>
                        </w:r>
                      </w:p>
                    </w:txbxContent>
                  </v:textbox>
                </v:rect>
                <v:rect id="Rectangle 15881" o:spid="_x0000_s1454" style="position:absolute;left:16046;top:7711;width:5115;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A7MUA&#10;AADeAAAADwAAAGRycy9kb3ducmV2LnhtbERPTWvCQBC9F/oflil4azYKlRizitSWeKxasL0N2TEJ&#10;zc6G7DaJ/vquIPQ2j/c52Xo0jeipc7VlBdMoBkFcWF1zqeDz+P6cgHAeWWNjmRRcyMF69fiQYart&#10;wHvqD74UIYRdigoq79tUSldUZNBFtiUO3Nl2Bn2AXSl1h0MIN42cxfFcGqw5NFTY0mtFxc/h1yjI&#10;k3bztbPXoWzevvPTx2mxPS68UpOncbME4Wn0/+K7e6fD/Jck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sDs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Consulta</w:t>
                        </w:r>
                      </w:p>
                    </w:txbxContent>
                  </v:textbox>
                </v:rect>
                <v:shape id="Shape 17134" o:spid="_x0000_s1455" style="position:absolute;left:22213;top:8828;width:891;height:5401;visibility:visible;mso-wrap-style:square;v-text-anchor:top" coordsize="89150,540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WsMUA&#10;AADeAAAADwAAAGRycy9kb3ducmV2LnhtbERPTU8CMRC9m/gfmjHhJt0V0M1KIWokgRuCCRzH7bC7&#10;cTutbYXl31MSE2/z8j5nOu9NJ47kQ2tZQT7MQBBXVrdcK/jcLu4LECEia+wsk4IzBZjPbm+mWGp7&#10;4g86bmItUgiHEhU0MbpSylA1ZDAMrSNO3MF6gzFBX0vt8ZTCTScfsuxRGmw5NTTo6K2h6nvzaxQU&#10;W+N8/j7+Oe+K1aHKXt1+/TVRanDXvzyDiNTHf/Gfe6nT/Kd8NIbrO+kG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ZawxQAAAN4AAAAPAAAAAAAAAAAAAAAAAJgCAABkcnMv&#10;ZG93bnJldi54bWxQSwUGAAAAAAQABAD1AAAAigMAAAAA&#10;" path="m,l89150,r,540018l,540018,,e" fillcolor="#ffffb9" stroked="f" strokeweight="0">
                  <v:stroke miterlimit="83231f" joinstyle="miter"/>
                  <v:path arrowok="t" textboxrect="0,0,89150,540018"/>
                </v:shape>
                <v:shape id="Shape 2014" o:spid="_x0000_s1456" style="position:absolute;left:22213;top:8828;width:891;height:5401;visibility:visible;mso-wrap-style:square;v-text-anchor:top" coordsize="89150,540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QY8UA&#10;AADdAAAADwAAAGRycy9kb3ducmV2LnhtbESPT2sCMRTE74V+h/AKvdXEUMSuRhGhtKdS/9TzY/Pc&#10;Xdy8bJPobr99Iwgeh5n5DTNfDq4VFwqx8WxgPFIgiEtvG64M7HfvL1MQMSFbbD2TgT+KsFw8Psyx&#10;sL7nDV22qRIZwrFAA3VKXSFlLGtyGEe+I87e0QeHKctQSRuwz3DXSq3URDpsOC/U2NG6pvK0PTsD&#10;P98TFT7Wuo36/HbY6f4w/fp1xjw/DasZiERDuodv7U9rQKvxK1zf5Cc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tBjxQAAAN0AAAAPAAAAAAAAAAAAAAAAAJgCAABkcnMv&#10;ZG93bnJldi54bWxQSwUGAAAAAAQABAD1AAAAigMAAAAA&#10;" path="m,l89150,r,540018l,540018,,xe" filled="f" strokecolor="maroon" strokeweight=".20636mm">
                  <v:stroke miterlimit="83231f" joinstyle="miter" endcap="square"/>
                  <v:path arrowok="t" textboxrect="0,0,89150,540018"/>
                </v:shape>
                <v:shape id="Shape 2015" o:spid="_x0000_s1457" style="position:absolute;left:23179;top:9514;width:8840;height:0;visibility:visible;mso-wrap-style:square;v-text-anchor:top" coordsize="884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qycIA&#10;AADdAAAADwAAAGRycy9kb3ducmV2LnhtbESPQYvCMBSE78L+h/AWvGlqQXGrUXYXBY9V1/ujebZ1&#10;m5eSRK3+eiMIHoeZ+YaZLzvTiAs5X1tWMBomIIgLq2suFfzt14MpCB+QNTaWScGNPCwXH705Ztpe&#10;eUuXXShFhLDPUEEVQptJ6YuKDPqhbYmjd7TOYIjSlVI7vEa4aWSaJBNpsOa4UGFLvxUV/7uzUWDG&#10;+NNub/f0sDrn01Nuv2TutFL9z+57BiJQF97hV3ujFaTJaAzPN/EJ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WrJwgAAAN0AAAAPAAAAAAAAAAAAAAAAAJgCAABkcnMvZG93&#10;bnJldi54bWxQSwUGAAAAAAQABAD1AAAAhwMAAAAA&#10;" path="m,l884075,e" filled="f" strokecolor="maroon" strokeweight=".20636mm">
                  <v:stroke miterlimit="83231f" joinstyle="miter" endcap="square"/>
                  <v:path arrowok="t" textboxrect="0,0,884075,0"/>
                </v:shape>
                <v:shape id="Shape 2016" o:spid="_x0000_s1458" style="position:absolute;left:31276;top:9171;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VhMUA&#10;AADdAAAADwAAAGRycy9kb3ducmV2LnhtbESPQWvCQBSE70L/w/IKvekmOahEV9FKS0+KNoceH9ln&#10;Es2+TbPbJP33riB4HGbmG2a5HkwtOmpdZVlBPIlAEOdWV1woyL4/xnMQziNrrC2Tgn9ysF69jJaY&#10;atvzkbqTL0SAsEtRQel9k0rp8pIMuoltiIN3tq1BH2RbSN1iH+CmlkkUTaXBisNCiQ29l5RfT39G&#10;wY6z/hrnW/f7g5f9pp59doddotTb67BZgPA0+Gf40f7SCpIonsL9TX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9WExQAAAN0AAAAPAAAAAAAAAAAAAAAAAJgCAABkcnMv&#10;ZG93bnJldi54bWxQSwUGAAAAAAQABAD1AAAAigMAAAAA&#10;" path="m,l74292,34287,,68574,,xe" fillcolor="maroon" strokecolor="maroon" strokeweight=".20636mm">
                  <v:stroke miterlimit="83231f" joinstyle="miter" endcap="square"/>
                  <v:path arrowok="t" textboxrect="0,0,74292,68574"/>
                </v:shape>
                <v:rect id="Rectangle 15883" o:spid="_x0000_s1459" style="position:absolute;left:30457;top:8397;width:8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7AMQA&#10;AADeAAAADwAAAGRycy9kb3ducmV2LnhtbERPTWvCQBC9C/6HZYTedFOLEqOriG3Ro8aC7W3Ijklo&#10;djZktyb6611B6G0e73MWq85U4kKNKy0reB1FIIgzq0vOFXwdP4cxCOeRNVaWScGVHKyW/d4CE21b&#10;PtAl9bkIIewSVFB4XydSuqwgg25ka+LAnW1j0AfY5FI32IZwU8lxFE2lwZJDQ4E1bQrKftM/o2Ab&#10;1+vvnb21efXxsz3tT7P348wr9TLo1nMQnjr/L366dzrMn8TxGzzeC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I+wD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w:t>
                        </w:r>
                      </w:p>
                    </w:txbxContent>
                  </v:textbox>
                </v:rect>
                <v:rect id="Rectangle 15884" o:spid="_x0000_s1460" style="position:absolute;left:24515;top:8397;width:789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dMQA&#10;AADeAAAADwAAAGRycy9kb3ducmV2LnhtbERPTWvCQBC9C/6HZYTedFOpEqOriG3Ro8aC7W3Ijklo&#10;djZktyb6611B6G0e73MWq85U4kKNKy0reB1FIIgzq0vOFXwdP4cxCOeRNVaWScGVHKyW/d4CE21b&#10;PtAl9bkIIewSVFB4XydSuqwgg25ka+LAnW1j0AfY5FI32IZwU8lxFE2lwZJDQ4E1bQrKftM/o2Ab&#10;1+vvnb21efXxsz3tT7P348wr9TLo1nMQnjr/L366dzrMn8TxGzzeC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hY3T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VerPendencias</w:t>
                        </w:r>
                      </w:p>
                    </w:txbxContent>
                  </v:textbox>
                </v:rect>
                <v:rect id="Rectangle 15882" o:spid="_x0000_s1461" style="position:absolute;left:24070;top:8397;width:59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Rem8MA&#10;AADeAAAADwAAAGRycy9kb3ducmV2LnhtbERPTYvCMBC9C/6HMMLeNFVQajWK6Ioed1VQb0MztsVm&#10;Upqs7frrNwuCt3m8z5kvW1OKB9WusKxgOIhAEKdWF5wpOB23/RiE88gaS8uk4JccLBfdzhwTbRv+&#10;psfBZyKEsEtQQe59lUjp0pwMuoGtiAN3s7VBH2CdSV1jE8JNKUdRNJEGCw4NOVa0zim9H36Mgl1c&#10;rS57+2yy8vO6O3+dp5vj1Cv10WtXMxCeWv8Wv9x7HeaP43gE/++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Rem8MAAADeAAAADwAAAAAAAAAAAAAAAACYAgAAZHJzL2Rv&#10;d25yZXYueG1sUEsFBgAAAAAEAAQA9QAAAIgDA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3</w:t>
                        </w:r>
                      </w:p>
                    </w:txbxContent>
                  </v:textbox>
                </v:rect>
                <v:shape id="Shape 17135" o:spid="_x0000_s1462" style="position:absolute;left:32019;top:9514;width:892;height:4029;visibility:visible;mso-wrap-style:square;v-text-anchor:top" coordsize="89150,402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Hx8UA&#10;AADeAAAADwAAAGRycy9kb3ducmV2LnhtbERPS0sDMRC+F/wPYQRvNltFbbdNS9UW9qLSB3seNtPN&#10;4mayJHG7/vtGEHqbj+85i9VgW9GTD41jBZNxBoK4crrhWsHxsL2fgggRWWPrmBT8UoDV8ma0wFy7&#10;M++o38dapBAOOSowMXa5lKEyZDGMXUecuJPzFmOCvpba4zmF21Y+ZNmztNhwajDY0Zuh6nv/YxV8&#10;zfz6Y1eaT36vNkXZFq+bsh+Uursd1nMQkYZ4Ff+7C53mv0wen+DvnXSD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wfHxQAAAN4AAAAPAAAAAAAAAAAAAAAAAJgCAABkcnMv&#10;ZG93bnJldi54bWxQSwUGAAAAAAQABAD1AAAAigMAAAAA&#10;" path="m,l89150,r,402870l,402870,,e" fillcolor="#ffffb9" stroked="f" strokeweight="0">
                  <v:stroke miterlimit="83231f" joinstyle="miter"/>
                  <v:path arrowok="t" textboxrect="0,0,89150,402870"/>
                </v:shape>
                <v:shape id="Shape 2019" o:spid="_x0000_s1463" style="position:absolute;left:32019;top:9514;width:892;height:4029;visibility:visible;mso-wrap-style:square;v-text-anchor:top" coordsize="89150,402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wAsgA&#10;AADdAAAADwAAAGRycy9kb3ducmV2LnhtbESPT0vDQBTE7wW/w/IEL2I3TaF/0m6LCoIHPTSV0t4e&#10;2WeymPc2ZNc2fntXEHocZuY3zHo7cKvO1AfnxcBknIEiqbx1Uhv42L88LECFiGKx9UIGfijAdnMz&#10;WmNh/UV2dC5jrRJEQoEGmhi7QutQNcQYxr4jSd6n7xljkn2tbY+XBOdW51k204xO0kKDHT03VH2V&#10;32xg9u7ccf7E07e8vF/waR95elgac3c7PK5ARRriNfzffrUG8myyhL836Qn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7ACyAAAAN0AAAAPAAAAAAAAAAAAAAAAAJgCAABk&#10;cnMvZG93bnJldi54bWxQSwUGAAAAAAQABAD1AAAAjQMAAAAA&#10;" path="m,l89150,r,402871l,402871,,xe" filled="f" strokecolor="maroon" strokeweight=".20636mm">
                  <v:stroke miterlimit="83231f" joinstyle="miter" endcap="square"/>
                  <v:path arrowok="t" textboxrect="0,0,89150,402871"/>
                </v:shape>
                <v:shape id="Shape 2020" o:spid="_x0000_s1464" style="position:absolute;left:23179;top:11743;width:8840;height:0;visibility:visible;mso-wrap-style:square;v-text-anchor:top" coordsize="884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ID7L8A&#10;AADdAAAADwAAAGRycy9kb3ducmV2LnhtbERPTYvCMBC9C/6HMII3TS0oWo2isgseq7veh2Zsq82k&#10;JFGrv94cFvb4eN+rTWca8SDna8sKJuMEBHFhdc2lgt+f79EchA/IGhvLpOBFHjbrfm+FmbZPPtLj&#10;FEoRQ9hnqKAKoc2k9EVFBv3YtsSRu1hnMEToSqkdPmO4aWSaJDNpsObYUGFL+4qK2+luFJgp7trj&#10;652ev+75/JrbhcydVmo46LZLEIG68C/+cx+0gjRJ4/74Jj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ggPsvwAAAN0AAAAPAAAAAAAAAAAAAAAAAJgCAABkcnMvZG93bnJl&#10;di54bWxQSwUGAAAAAAQABAD1AAAAhAMAAAAA&#10;" path="m884075,l,e" filled="f" strokecolor="maroon" strokeweight=".20636mm">
                  <v:stroke miterlimit="83231f" joinstyle="miter" endcap="square"/>
                  <v:path arrowok="t" textboxrect="0,0,884075,0"/>
                </v:shape>
                <v:shape id="Shape 2021" o:spid="_x0000_s1465" style="position:absolute;left:23179;top:11400;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i95sQA&#10;AADdAAAADwAAAGRycy9kb3ducmV2LnhtbESP0WrCQBRE3wv+w3ILvtWNAa2krlIEIU9CrR9wzV43&#10;abJ3k+xq4t93BcHHYWbOMOvtaBtxo95XjhXMZwkI4sLpio2C0+/+YwXCB2SNjWNScCcP283kbY2Z&#10;dgP/0O0YjIgQ9hkqKENoMyl9UZJFP3MtcfQurrcYouyN1D0OEW4bmSbJUlqsOC6U2NKupKI+Xq0C&#10;2x2uC3PqchOaRf431J9dPZ6Vmr6P318gAo3hFX62c60gTdI5PN7E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vebEAAAA3QAAAA8AAAAAAAAAAAAAAAAAmAIAAGRycy9k&#10;b3ducmV2LnhtbFBLBQYAAAAABAAEAPUAAACJAwAAAAA=&#10;" path="m74292,l,34287,74292,68574e" filled="f" strokecolor="maroon" strokeweight=".20636mm">
                  <v:stroke miterlimit="83231f" joinstyle="miter" endcap="square"/>
                  <v:path arrowok="t" textboxrect="0,0,74292,68574"/>
                </v:shape>
                <v:rect id="Rectangle 15886" o:spid="_x0000_s1466" style="position:absolute;left:26596;top:12340;width:3259;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YmMUA&#10;AADeAAAADwAAAGRycy9kb3ducmV2LnhtbERPS2vCQBC+C/0PyxR6002FSoyuElpLcvRRsL0N2TEJ&#10;zc6G7DZJ++tdQehtPr7nrLejaURPnastK3ieRSCIC6trLhV8nN6nMQjnkTU2lknBLznYbh4ma0y0&#10;HfhA/dGXIoSwS1BB5X2bSOmKigy6mW2JA3exnUEfYFdK3eEQwk0j51G0kAZrDg0VtvRaUfF9/DEK&#10;srhNP3P7N5TN7is778/Lt9PSK/X0OKYrEJ5G/y++u3Md5r/E8QJ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iY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falso</w:t>
                        </w:r>
                      </w:p>
                    </w:txbxContent>
                  </v:textbox>
                </v:rect>
                <v:rect id="Rectangle 15885" o:spid="_x0000_s1467" style="position:absolute;left:26150;top:12340;width:59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3G78UA&#10;AADeAAAADwAAAGRycy9kb3ducmV2LnhtbERPTWvCQBC9F/wPywi91U0LkRhdJWhLPLYq2N6G7JiE&#10;ZmdDdpuk/vpuQfA2j/c5q81oGtFT52rLCp5nEQjiwuqaSwWn49tTAsJ5ZI2NZVLwSw4268nDClNt&#10;B/6g/uBLEULYpaig8r5NpXRFRQbdzLbEgbvYzqAPsCul7nAI4aaRL1E0lwZrDg0VtrStqPg+/BgF&#10;edJmn3t7Hcrm9Ss/v58Xu+PCK/U4HbMlCE+jv4tv7r0O8+MkieH/nXC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cbv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4</w:t>
                        </w:r>
                      </w:p>
                    </w:txbxContent>
                  </v:textbox>
                </v:rect>
                <v:shape id="Shape 2023" o:spid="_x0000_s1468" style="position:absolute;left:13966;top:12943;width:8247;height:0;visibility:visible;mso-wrap-style:square;v-text-anchor:top" coordsize="824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qEcYA&#10;AADdAAAADwAAAGRycy9kb3ducmV2LnhtbESPQWvCQBSE74L/YXmCN90YoUjqJpRCxFut2pDja/Y1&#10;SZt9G7JbTfvruwXB4zAz3zDbbDSduNDgWssKVssIBHFldcu1gvMpX2xAOI+ssbNMCn7IQZZOJ1tM&#10;tL3yK12OvhYBwi5BBY33fSKlqxoy6Ja2Jw7ehx0M+iCHWuoBrwFuOhlH0YM02HJYaLCn54aqr+O3&#10;UfD7fijyz3b3Vp/K0pxfinxdyJVS89n49AjC0+jv4Vt7rxXEUbyG/zfh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XqEcYAAADdAAAADwAAAAAAAAAAAAAAAACYAgAAZHJz&#10;L2Rvd25yZXYueG1sUEsFBgAAAAAEAAQA9QAAAIsDAAAAAA==&#10;" path="m824641,l,e" filled="f" strokecolor="maroon" strokeweight=".20636mm">
                  <v:stroke miterlimit="83231f" joinstyle="miter" endcap="square"/>
                  <v:path arrowok="t" textboxrect="0,0,824641,0"/>
                </v:shape>
                <v:shape id="Shape 2024" o:spid="_x0000_s1469" style="position:absolute;left:13966;top:12600;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efsQA&#10;AADdAAAADwAAAGRycy9kb3ducmV2LnhtbESP0WrCQBRE3wv9h+UW+lY3hloluooIhTwVtH7ANXvd&#10;xGTvJtnVpH/fFQQfh5k5w6w2o23EjXpfOVYwnSQgiAunKzYKjr/fHwsQPiBrbByTgj/ysFm/vqww&#10;027gPd0OwYgIYZ+hgjKENpPSFyVZ9BPXEkfv7HqLIcreSN3jEOG2kWmSfEmLFceFElvalVTUh6tV&#10;YLuf68wcu9yEZpZfhnre1eNJqfe3cbsEEWgMz/CjnWsFaZJ+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vHn7EAAAA3QAAAA8AAAAAAAAAAAAAAAAAmAIAAGRycy9k&#10;b3ducmV2LnhtbFBLBQYAAAAABAAEAPUAAACJAwAAAAA=&#10;" path="m74292,l,34287,74292,68574e" filled="f" strokecolor="maroon" strokeweight=".20636mm">
                  <v:stroke miterlimit="83231f" joinstyle="miter" endcap="square"/>
                  <v:path arrowok="t" textboxrect="0,0,74292,68574"/>
                </v:shape>
                <v:rect id="Rectangle 15887" o:spid="_x0000_s1470" style="position:absolute;left:15527;top:13540;width:59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P9A8QA&#10;AADeAAAADwAAAGRycy9kb3ducmV2LnhtbERPTWvCQBC9C/6HZYTedFOhGqOriG3Ro8aC7W3Ijklo&#10;djZktyb6611B6G0e73MWq85U4kKNKy0reB1FIIgzq0vOFXwdP4cxCOeRNVaWScGVHKyW/d4CE21b&#10;PtAl9bkIIewSVFB4XydSuqwgg25ka+LAnW1j0AfY5FI32IZwU8lxFE2kwZJDQ4E1bQrKftM/o2Ab&#10;1+vvnb21efXxsz3tT7P348wr9TLo1nMQnjr/L366dzrMf4vjKTzeC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QP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5</w:t>
                        </w:r>
                      </w:p>
                    </w:txbxContent>
                  </v:textbox>
                </v:rect>
                <v:rect id="Rectangle 15888" o:spid="_x0000_s1471" style="position:absolute;left:15972;top:13540;width:612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pcccA&#10;AADeAAAADwAAAGRycy9kb3ducmV2LnhtbESPQWvCQBCF74L/YZlCb7ppoSVGVxHbokergnobsmMS&#10;zM6G7Nak/fXOoeBthvfmvW9mi97V6kZtqDwbeBknoIhzbysuDBz2X6MUVIjIFmvPZOCXAizmw8EM&#10;M+s7/qbbLhZKQjhkaKCMscm0DnlJDsPYN8SiXXzrMMraFtq22Em4q/VrkrxrhxVLQ4kNrUrKr7sf&#10;Z2CdNsvTxv91Rf15Xh+3x8nHfhKNeX7ql1NQkfr4MP9fb6zgv6W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saXH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Verdadeiro</w:t>
                        </w:r>
                      </w:p>
                    </w:txbxContent>
                  </v:textbox>
                </v:rect>
                <v:shape id="Shape 2026" o:spid="_x0000_s1472" style="position:absolute;left:2228;top:15429;width:10773;height:0;visibility:visible;mso-wrap-style:square;v-text-anchor:top" coordsize="1077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HGPcYA&#10;AADdAAAADwAAAGRycy9kb3ducmV2LnhtbESPQWvCQBSE74X+h+UJvdVNcrAaXUUKrZ5ajCn1+Mi+&#10;ZkOzb9PsqvHfdwXB4zAz3zCL1WBbcaLeN44VpOMEBHHldMO1gnL/9jwF4QOyxtYxKbiQh9Xy8WGB&#10;uXZn3tGpCLWIEPY5KjAhdLmUvjJk0Y9dRxy9H9dbDFH2tdQ9niPctjJLkom02HBcMNjRq6Hqtzha&#10;BbTdbMrZy8wcPz6/39Pyq/g7pBelnkbDeg4i0BDu4Vt7qxVkSTaB65v4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HGPcYAAADdAAAADwAAAAAAAAAAAAAAAACYAgAAZHJz&#10;L2Rvd25yZXYueG1sUEsFBgAAAAAEAAQA9QAAAIsDAAAAAA==&#10;" path="m1077234,l,e" filled="f" strokecolor="maroon" strokeweight=".20636mm">
                  <v:stroke miterlimit="83231f" joinstyle="miter" endcap="square"/>
                  <v:path arrowok="t" textboxrect="0,0,1077234,0"/>
                </v:shape>
                <v:shape id="Shape 2027" o:spid="_x0000_s1473" style="position:absolute;left:2228;top:15086;width:743;height:685;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2ACcQA&#10;AADdAAAADwAAAGRycy9kb3ducmV2LnhtbESP3WrCQBSE7wt9h+UUvKubBvwhukoRhFwJWh/gmD1u&#10;YrJnk+xq0rfvCkIvh5n5hllvR9uIB/W+cqzga5qAIC6crtgoOP/sP5cgfEDW2DgmBb/kYbt5f1tj&#10;pt3AR3qcghERwj5DBWUIbSalL0qy6KeuJY7e1fUWQ5S9kbrHIcJtI9MkmUuLFceFElvalVTUp7tV&#10;YLvDfWbOXW5CM8tvQ73o6vGi1ORj/F6BCDSG//CrnWsFaZIu4Pk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9gAnEAAAA3QAAAA8AAAAAAAAAAAAAAAAAmAIAAGRycy9k&#10;b3ducmV2LnhtbFBLBQYAAAAABAAEAPUAAACJAwAAAAA=&#10;" path="m74292,l,34287,74292,68574e" filled="f" strokecolor="maroon" strokeweight=".20636mm">
                  <v:stroke miterlimit="83231f" joinstyle="miter" endcap="square"/>
                  <v:path arrowok="t" textboxrect="0,0,74292,68574"/>
                </v:shape>
                <v:rect id="Rectangle 15890" o:spid="_x0000_s1474" style="position:absolute;left:3491;top:15940;width:16190;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zqsgA&#10;AADeAAAADwAAAGRycy9kb3ducmV2LnhtbESPT2vCQBDF74LfYZlCb7ppoSWJriK2RY/1D6i3ITtN&#10;QrOzIbs1aT995yB4m2HevPd+8+XgGnWlLtSeDTxNE1DEhbc1lwaOh49JCipEZIuNZzLwSwGWi/Fo&#10;jrn1Pe/ouo+lEhMOORqoYmxzrUNRkcMw9S2x3L585zDK2pXadtiLuWv0c5K8aoc1S0KFLa0rKr73&#10;P87AJm1X563/68vm/bI5fZ6yt0MWjXl8GFYzUJGGeBffvrdW6r+kmQAI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g/Oq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Sócio válido, Não há pendências</w:t>
                        </w:r>
                      </w:p>
                    </w:txbxContent>
                  </v:textbox>
                </v:rect>
                <v:rect id="Rectangle 15889" o:spid="_x0000_s1475" style="position:absolute;left:3045;top:15940;width:59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M6sUA&#10;AADeAAAADwAAAGRycy9kb3ducmV2LnhtbERPS2vCQBC+F/oflin0VjctVJKYjUgf6LEaQb0N2TEJ&#10;ZmdDdmtSf31XELzNx/ecbD6aVpypd41lBa+TCARxaXXDlYJt8f0Sg3AeWWNrmRT8kYN5/viQYart&#10;wGs6b3wlQgi7FBXU3neplK6syaCb2I44cEfbG/QB9pXUPQ4h3LTyLYqm0mDDoaHGjj5qKk+bX6Ng&#10;GXeL/cpehqr9Oix3P7vks0i8Us9P42IGwtPo7+Kbe6XD/Pc4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Mzq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6</w:t>
                        </w:r>
                      </w:p>
                    </w:txbxContent>
                  </v:textbox>
                </v:rect>
                <v:shape id="Shape 2029" o:spid="_x0000_s1476" style="position:absolute;left:2228;top:20829;width:10773;height:0;visibility:visible;mso-wrap-style:square;v-text-anchor:top" coordsize="1077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ST8YA&#10;AADdAAAADwAAAGRycy9kb3ducmV2LnhtbESPQUvEMBSE74L/ITzBm03bg9q62SKC7p5crBU9Pppn&#10;U2xeapPudv/9RhD2OMzMN8yqWuwg9jT53rGCLElBELdO99wpaN6fb+5B+ICscXBMCo7koVpfXqyw&#10;1O7Ab7SvQycihH2JCkwIYymlbw1Z9IkbiaP37SaLIcqpk3rCQ4TbQeZpeist9hwXDI70ZKj9qWer&#10;gLabTVPcFWZ+3X2+ZM1H/fuVHZW6vloeH0AEWsI5/N/eagV5mhfw9yY+Ab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5ST8YAAADdAAAADwAAAAAAAAAAAAAAAACYAgAAZHJz&#10;L2Rvd25yZXYueG1sUEsFBgAAAAAEAAQA9QAAAIsDAAAAAA==&#10;" path="m,l1077234,e" filled="f" strokecolor="maroon" strokeweight=".20636mm">
                  <v:stroke miterlimit="83231f" joinstyle="miter" endcap="square"/>
                  <v:path arrowok="t" textboxrect="0,0,1077234,0"/>
                </v:shape>
                <v:shape id="Shape 2030" o:spid="_x0000_s1477" style="position:absolute;left:12258;top:20486;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0C8MA&#10;AADdAAAADwAAAGRycy9kb3ducmV2LnhtbERPTW+CQBC9N/E/bKaJt7qAiW2oq8ESm55sqh48Ttgp&#10;UNhZyq6A/949NOnx5X2vt5NpxUC9qy0riBcRCOLC6ppLBefT/ukFhPPIGlvLpOBGDrab2cMaU21H&#10;/qLh6EsRQtilqKDyvkuldEVFBt3CdsSB+7a9QR9gX0rd4xjCTSuTKFpJgzWHhgo7equoaI5XoyDn&#10;89jExc79XvDnkLXP78Nnnig1f5yyVxCeJv8v/nN/aAVJtAz7w5vw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0C8MAAADdAAAADwAAAAAAAAAAAAAAAACYAgAAZHJzL2Rv&#10;d25yZXYueG1sUEsFBgAAAAAEAAQA9QAAAIgDAAAAAA==&#10;" path="m,l74292,34287,,68574,,xe" fillcolor="maroon" strokecolor="maroon" strokeweight=".20636mm">
                  <v:stroke miterlimit="83231f" joinstyle="miter" endcap="square"/>
                  <v:path arrowok="t" textboxrect="0,0,74292,68574"/>
                </v:shape>
                <v:rect id="Rectangle 15891" o:spid="_x0000_s1478" style="position:absolute;left:3491;top:19797;width:59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9WMcUA&#10;AADeAAAADwAAAGRycy9kb3ducmV2LnhtbERPTWvCQBC9F/wPywi91Y1CS5JmI6IteqxGsL0N2WkS&#10;zM6G7Nak/fVdQfA2j/c52XI0rbhQ7xrLCuazCARxaXXDlYJj8f4Ug3AeWWNrmRT8koNlPnnIMNV2&#10;4D1dDr4SIYRdigpq77tUSlfWZNDNbEccuG/bG/QB9pXUPQ4h3LRyEUUv0mDDoaHGjtY1lefDj1Gw&#10;jbvV587+DVX79rU9fZySTZF4pR6n4+oVhKfR38U3906H+c9xMof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1Yx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7</w:t>
                        </w:r>
                      </w:p>
                    </w:txbxContent>
                  </v:textbox>
                </v:rect>
                <v:rect id="Rectangle 15893" o:spid="_x0000_s1479" style="position:absolute;left:3937;top:19797;width:9479;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t3cUA&#10;AADeAAAADwAAAGRycy9kb3ducmV2LnhtbERPS2vCQBC+C/0PyxS86aYVJUldRaqiRx8F29uQnSah&#10;2dmQXU3017uC0Nt8fM+ZzjtTiQs1rrSs4G0YgSDOrC45V/B1XA9iEM4ja6wsk4IrOZjPXnpTTLVt&#10;eU+Xg89FCGGXooLC+zqV0mUFGXRDWxMH7tc2Bn2ATS51g20IN5V8j6KJNFhyaCiwps+Csr/D2SjY&#10;xPXie2tvbV6tfjan3SlZHhOvVP+1W3yA8NT5f/HTvdVh/jhORv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W3d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Registrar Locação</w:t>
                        </w:r>
                      </w:p>
                    </w:txbxContent>
                  </v:textbox>
                </v:rect>
                <v:rect id="Rectangle 15892" o:spid="_x0000_s1480" style="position:absolute;left:11066;top:19797;width:8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IRsUA&#10;AADeAAAADwAAAGRycy9kb3ducmV2LnhtbERPS2vCQBC+F/oflil4q5sKlSRmI9IHeqymoN6G7JiE&#10;ZmdDdmuiv74rCL3Nx/ecbDmaVpypd41lBS/TCARxaXXDlYLv4vM5BuE8ssbWMim4kINl/viQYart&#10;wFs673wlQgi7FBXU3neplK6syaCb2o44cCfbG/QB9pXUPQ4h3LRyFkVzabDh0FBjR281lT+7X6Ng&#10;HXerw8Zeh6r9OK73X/vkvUi8UpOncbUA4Wn0/+K7e6PD/Nc4mcH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chG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w:t>
                        </w:r>
                      </w:p>
                    </w:txbxContent>
                  </v:textbox>
                </v:rect>
                <v:shape id="Shape 17136" o:spid="_x0000_s1481" style="position:absolute;left:13001;top:20829;width:891;height:14915;visibility:visible;mso-wrap-style:square;v-text-anchor:top" coordsize="89150,1491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56cUA&#10;AADeAAAADwAAAGRycy9kb3ducmV2LnhtbERPS2vCQBC+F/oflin0VjdW8BFdpVSE4snGUj0O2Wk2&#10;bXY2ZDcx+uu7guBtPr7nLFa9rURHjS8dKxgOEhDEudMlFwq+9puXKQgfkDVWjknBmTyslo8PC0y1&#10;O/EndVkoRAxhn6ICE0KdSulzQxb9wNXEkftxjcUQYVNI3eAphttKvibJWFosOTYYrOndUP6XtVbB&#10;0XybjblM17vfbrKVLWbtYXZW6vmpf5uDCNSHu/jm/tBx/mQ4GsP1nXiD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vnpxQAAAN4AAAAPAAAAAAAAAAAAAAAAAJgCAABkcnMv&#10;ZG93bnJldi54bWxQSwUGAAAAAAQABAD1AAAAigMAAAAA&#10;" path="m,l89150,r,1491478l,1491478,,e" fillcolor="#ffffb9" stroked="f" strokeweight="0">
                  <v:stroke miterlimit="83231f" joinstyle="miter"/>
                  <v:path arrowok="t" textboxrect="0,0,89150,1491478"/>
                </v:shape>
                <v:shape id="Shape 2033" o:spid="_x0000_s1482" style="position:absolute;left:13001;top:20829;width:891;height:14915;visibility:visible;mso-wrap-style:square;v-text-anchor:top" coordsize="89150,1491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1O8IA&#10;AADdAAAADwAAAGRycy9kb3ducmV2LnhtbESPzarCMBSE94LvEI7gTlMteKUaRUTBhYvrzwMcm2NT&#10;2pyUJmp9eyNcuMthZr5hluvO1uJJrS8dK5iMExDEudMlFwqul/1oDsIHZI21Y1LwJg/rVb+3xEy7&#10;F5/oeQ6FiBD2GSowITSZlD43ZNGPXUMcvbtrLYYo20LqFl8Rbms5TZKZtFhyXDDY0NZQXp0fVsGp&#10;0rdD9bP9PerSHIvU8W4mU6WGg26zABGoC//hv/ZBK5gmaQrfN/EJ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TU7wgAAAN0AAAAPAAAAAAAAAAAAAAAAAJgCAABkcnMvZG93&#10;bnJldi54bWxQSwUGAAAAAAQABAD1AAAAhwMAAAAA&#10;" path="m,l89150,r,1491478l,1491478,,xe" filled="f" strokecolor="maroon" strokeweight=".20636mm">
                  <v:stroke miterlimit="83231f" joinstyle="miter" endcap="square"/>
                  <v:path arrowok="t" textboxrect="0,0,89150,1491478"/>
                </v:shape>
                <v:shape id="Shape 2034" o:spid="_x0000_s1483" style="position:absolute;left:13966;top:24943;width:23402;height:0;visibility:visible;mso-wrap-style:square;v-text-anchor:top" coordsize="234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JPMcA&#10;AADdAAAADwAAAGRycy9kb3ducmV2LnhtbESPW2sCMRSE3wv+h3AKfatZbamyGqUtSOuDeMfX083Z&#10;C25Otkmqa399IxR8HGbmG2Y8bU0tTuR8ZVlBr5uAIM6srrhQsNvOHocgfEDWWFsmBRfyMJ107saY&#10;anvmNZ02oRARwj5FBWUITSqlz0oy6Lu2IY5ebp3BEKUrpHZ4jnBTy36SvEiDFceFEht6Lyk7bn6M&#10;Av7I3eIw6P2+6e98OT+s9tuvbKbUw337OgIRqA238H/7UyvoJ0/PcH0Tn4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rCTzHAAAA3QAAAA8AAAAAAAAAAAAAAAAAmAIAAGRy&#10;cy9kb3ducmV2LnhtbFBLBQYAAAAABAAEAPUAAACMAwAAAAA=&#10;" path="m,l2340198,e" filled="f" strokecolor="maroon" strokeweight=".20636mm">
                  <v:stroke miterlimit="83231f" joinstyle="miter" endcap="square"/>
                  <v:path arrowok="t" textboxrect="0,0,2340198,0"/>
                </v:shape>
                <v:shape id="Shape 2035" o:spid="_x0000_s1484" style="position:absolute;left:36625;top:24600;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Xk8YA&#10;AADdAAAADwAAAGRycy9kb3ducmV2LnhtbESPQWvCQBSE74X+h+UVvOnGSG2JboJVWjxZaj30+Mg+&#10;k9Ts25jdJvHfu4LQ4zAz3zDLbDC16Kh1lWUF00kEgji3uuJCweH7ffwKwnlkjbVlUnAhB1n6+LDE&#10;RNuev6jb+0IECLsEFZTeN4mULi/JoJvYhjh4R9sa9EG2hdQt9gFuahlH0VwarDgslNjQuqT8tP8z&#10;CjZ86E/T/M2df/B3t6pfPrrPTazU6GlYLUB4Gvx/+N7eagVxNHuG25v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QXk8YAAADdAAAADwAAAAAAAAAAAAAAAACYAgAAZHJz&#10;L2Rvd25yZXYueG1sUEsFBgAAAAAEAAQA9QAAAIsDAAAAAA==&#10;" path="m,l74292,34287,,68574,,xe" fillcolor="maroon" strokecolor="maroon" strokeweight=".20636mm">
                  <v:stroke miterlimit="83231f" joinstyle="miter" endcap="square"/>
                  <v:path arrowok="t" textboxrect="0,0,74292,68574"/>
                </v:shape>
                <v:rect id="Rectangle 15894" o:spid="_x0000_s1485" style="position:absolute;left:23773;top:23826;width:59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1qcUA&#10;AADeAAAADwAAAGRycy9kb3ducmV2LnhtbERPS2vCQBC+C/0PyxS86aZFJUldRaqiRx8F29uQnSah&#10;2dmQXU3017uC0Nt8fM+ZzjtTiQs1rrSs4G0YgSDOrC45V/B1XA9iEM4ja6wsk4IrOZjPXnpTTLVt&#10;eU+Xg89FCGGXooLC+zqV0mUFGXRDWxMH7tc2Bn2ATS51g20IN5V8j6KJNFhyaCiwps+Csr/D2SjY&#10;xPXie2tvbV6tfjan3SlZHhOvVP+1W3yA8NT5f/HTvdVh/jhORv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Wp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8</w:t>
                        </w:r>
                      </w:p>
                    </w:txbxContent>
                  </v:textbox>
                </v:rect>
                <v:rect id="Rectangle 15896" o:spid="_x0000_s1486" style="position:absolute;left:24218;top:23826;width:355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bORcUA&#10;AADeAAAADwAAAGRycy9kb3ducmV2LnhtbERPS2vCQBC+F/oflil4q5sWlCRmI9IHerSmoN6G7JiE&#10;ZmdDdmuiv94tCL3Nx/ecbDmaVpypd41lBS/TCARxaXXDlYLv4vM5BuE8ssbWMim4kINl/viQYart&#10;wF903vlKhBB2KSqove9SKV1Zk0E3tR1x4E62N+gD7CupexxCuGnlaxTNpcGGQ0ONHb3VVP7sfo2C&#10;ddytDht7Har247jeb/fJe5F4pSZP42oBwtPo/8V390aH+bM4mcP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s5F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Locar</w:t>
                        </w:r>
                      </w:p>
                    </w:txbxContent>
                  </v:textbox>
                </v:rect>
                <v:rect id="Rectangle 15895" o:spid="_x0000_s1487" style="position:absolute;left:26894;top:23826;width:8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QMsUA&#10;AADeAAAADwAAAGRycy9kb3ducmV2LnhtbERPTWvCQBC9F/oflil4q5sKliRmI9Ja9FhNQb0N2TEJ&#10;zc6G7NbE/vquIPQ2j/c52XI0rbhQ7xrLCl6mEQji0uqGKwVfxcdzDMJ5ZI2tZVJwJQfL/PEhw1Tb&#10;gXd02ftKhBB2KSqove9SKV1Zk0E3tR1x4M62N+gD7CupexxCuGnlLIpepcGGQ0ONHb3VVH7vf4yC&#10;Tdytjlv7O1Tt+rQ5fB6S9yLxSk2extUChKfR/4vv7q0O8+dxM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9FAy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w:t>
                        </w:r>
                      </w:p>
                    </w:txbxContent>
                  </v:textbox>
                </v:rect>
                <v:shape id="Shape 17137" o:spid="_x0000_s1488" style="position:absolute;left:37368;top:24943;width:892;height:7458;visibility:visible;mso-wrap-style:square;v-text-anchor:top" coordsize="89150,745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6rMUA&#10;AADeAAAADwAAAGRycy9kb3ducmV2LnhtbERPzWrCQBC+C77DMkIvpW7SirGpq0ipoPTU6AMM2Wk2&#10;bXY2ZrcafXpXKHibj+935sveNuJIna8dK0jHCQji0umaKwX73fppBsIHZI2NY1JwJg/LxXAwx1y7&#10;E3/RsQiViCHsc1RgQmhzKX1pyKIfu5Y4ct+usxgi7CqpOzzFcNvI5ySZSos1xwaDLb0bKn+LP6tg&#10;s548UnXZ+teUCnn4NPtk9vOh1MOoX72BCNSHu/jfvdFxfpa+ZHB7J94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TqsxQAAAN4AAAAPAAAAAAAAAAAAAAAAAJgCAABkcnMv&#10;ZG93bnJldi54bWxQSwUGAAAAAAQABAD1AAAAigMAAAAA&#10;" path="m,l89150,r,745739l,745739,,e" fillcolor="#ffffb9" stroked="f" strokeweight="0">
                  <v:stroke miterlimit="83231f" joinstyle="miter"/>
                  <v:path arrowok="t" textboxrect="0,0,89150,745739"/>
                </v:shape>
                <v:shape id="Shape 2038" o:spid="_x0000_s1489" style="position:absolute;left:37368;top:24943;width:892;height:7458;visibility:visible;mso-wrap-style:square;v-text-anchor:top" coordsize="89150,745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rnMQA&#10;AADdAAAADwAAAGRycy9kb3ducmV2LnhtbERPy2rCQBTdF/oPwy24kToTBS1pJlLUghRdGNuuL5mb&#10;B83cCZmpxr/vLIQuD+edrUfbiQsNvnWsIZkpEMSlMy3XGj7P788vIHxANtg5Jg038rDOHx8yTI27&#10;8okuRahFDGGfooYmhD6V0pcNWfQz1xNHrnKDxRDhUEsz4DWG207OlVpKiy3HhgZ72jRU/hS/VsNZ&#10;Lj+O01VyGL/LaXL7UtV2V1daT57Gt1cQgcbwL76790bDXC3i3PgmP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3q5zEAAAA3QAAAA8AAAAAAAAAAAAAAAAAmAIAAGRycy9k&#10;b3ducmV2LnhtbFBLBQYAAAAABAAEAPUAAACJAwAAAAA=&#10;" path="m,l89150,r,745739l,745739,,xe" filled="f" strokecolor="maroon" strokeweight=".20636mm">
                  <v:stroke miterlimit="83231f" joinstyle="miter" endcap="square"/>
                  <v:path arrowok="t" textboxrect="0,0,89150,745739"/>
                </v:shape>
                <v:shape id="Shape 2039" o:spid="_x0000_s1490" style="position:absolute;left:38334;top:28029;width:15156;height:0;visibility:visible;mso-wrap-style:square;v-text-anchor:top" coordsize="1515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E28YA&#10;AADdAAAADwAAAGRycy9kb3ducmV2LnhtbESP0WrCQBRE3wv+w3KFvtWNtohGN0ELpX1pq9EPuGav&#10;yWL2bsiuJv59t1Do4zAzZ5h1PthG3KjzxrGC6SQBQVw6bbhScDy8PS1A+ICssXFMCu7kIc9GD2tM&#10;tet5T7ciVCJC2KeooA6hTaX0ZU0W/cS1xNE7u85iiLKrpO6wj3DbyFmSzKVFw3GhxpZeayovxdUq&#10;+L4vT7trURrcL16+zHbev3/6SqnH8bBZgQg0hP/wX/tDK5glz0v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9E28YAAADdAAAADwAAAAAAAAAAAAAAAACYAgAAZHJz&#10;L2Rvd25yZXYueG1sUEsFBgAAAAAEAAQA9QAAAIsDAAAAAA==&#10;" path="m,l1515556,e" filled="f" strokecolor="maroon" strokeweight=".20636mm">
                  <v:stroke miterlimit="83231f" joinstyle="miter" endcap="square"/>
                  <v:path arrowok="t" textboxrect="0,0,1515556,0"/>
                </v:shape>
                <v:shape id="Shape 2040" o:spid="_x0000_s1491" style="position:absolute;left:52747;top:27686;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dsMA&#10;AADdAAAADwAAAGRycy9kb3ducmV2LnhtbERPTW+CQBC9N/E/bKaJt7pAjG2oq8ESm55sqh48Ttgp&#10;UNhZyq6A/949NOnx5X2vt5NpxUC9qy0riBcRCOLC6ppLBefT/ukFhPPIGlvLpOBGDrab2cMaU21H&#10;/qLh6EsRQtilqKDyvkuldEVFBt3CdsSB+7a9QR9gX0rd4xjCTSuTKFpJgzWHhgo7equoaI5XoyDn&#10;89jExc79XvDnkLXP78Nnnig1f5yyVxCeJv8v/nN/aAVJtAz7w5vw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dsMAAADdAAAADwAAAAAAAAAAAAAAAACYAgAAZHJzL2Rv&#10;d25yZXYueG1sUEsFBgAAAAAEAAQA9QAAAIgDAAAAAA==&#10;" path="m,l74292,34287,,68574,,xe" fillcolor="maroon" strokecolor="maroon" strokeweight=".20636mm">
                  <v:stroke miterlimit="83231f" joinstyle="miter" endcap="square"/>
                  <v:path arrowok="t" textboxrect="0,0,74292,68574"/>
                </v:shape>
                <v:rect id="Rectangle 15897" o:spid="_x0000_s1492" style="position:absolute;left:38557;top:26997;width:59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r3sUA&#10;AADeAAAADwAAAGRycy9kb3ducmV2LnhtbERPS2vCQBC+C/0PyxS86aYFNUldRaqiRx8F29uQnSah&#10;2dmQXU3017uC0Nt8fM+ZzjtTiQs1rrSs4G0YgSDOrC45V/B1XA9iEM4ja6wsk4IrOZjPXnpTTLVt&#10;eU+Xg89FCGGXooLC+zqV0mUFGXRDWxMH7tc2Bn2ATS51g20IN5V8j6KxNFhyaCiwps+Csr/D2SjY&#10;xPXie2tvbV6tfjan3SlZHhOvVP+1W3yA8NT5f/HTvdVh/ihOJv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mve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9</w:t>
                        </w:r>
                      </w:p>
                    </w:txbxContent>
                  </v:textbox>
                </v:rect>
                <v:rect id="Rectangle 15899" o:spid="_x0000_s1493" style="position:absolute;left:39002;top:26997;width:1402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aN8UA&#10;AADeAAAADwAAAGRycy9kb3ducmV2LnhtbERPS2vCQBC+F/oflin0VjctVJKYjUgf6LEaQb0N2TEJ&#10;ZmdDdmtSf31XELzNx/ecbD6aVpypd41lBa+TCARxaXXDlYJt8f0Sg3AeWWNrmRT8kYN5/viQYart&#10;wGs6b3wlQgi7FBXU3neplK6syaCb2I44cEfbG/QB9pXUPQ4h3LTyLYqm0mDDoaHGjj5qKk+bX6Ng&#10;GXeL/cpehqr9Oix3P7vks0i8Us9P42IGwtPo7+Kbe6XD/Pc4Se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Vo3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*[para cada item] : Registrar</w:t>
                        </w:r>
                      </w:p>
                    </w:txbxContent>
                  </v:textbox>
                </v:rect>
                <v:rect id="Rectangle 15898" o:spid="_x0000_s1494" style="position:absolute;left:49552;top:26997;width:812;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gA&#10;AADeAAAADwAAAGRycy9kb3ducmV2LnhtbESPT2vCQBDF74LfYZlCb7ppoSWJriK2RY/1D6i3ITtN&#10;QrOzIbs1aT995yB4m+G9ee838+XgGnWlLtSeDTxNE1DEhbc1lwaOh49JCipEZIuNZzLwSwGWi/Fo&#10;jrn1Pe/ouo+lkhAOORqoYmxzrUNRkcMw9S2xaF++cxhl7UptO+wl3DX6OUletcOapaHCltYVFd/7&#10;H2dgk7ar89b/9WXzftmcPk/Z2yGLxjw+DKsZqEhDvJtv11sr+C9pJrzy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f+syAAAAN4AAAAPAAAAAAAAAAAAAAAAAJgCAABk&#10;cnMvZG93bnJldi54bWxQSwUGAAAAAAQABAD1AAAAjQ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w:t>
                        </w:r>
                      </w:p>
                    </w:txbxContent>
                  </v:textbox>
                </v:rect>
                <v:shape id="Shape 17138" o:spid="_x0000_s1495" style="position:absolute;left:53490;top:28029;width:891;height:3686;visibility:visible;mso-wrap-style:square;v-text-anchor:top" coordsize="89150,36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85CMgA&#10;AADeAAAADwAAAGRycy9kb3ducmV2LnhtbESPS2/CQAyE70j9Dysj9YJgA+XVwIJa1EqcEK+qVyvr&#10;JlGz3ii7Jem/rw+VuNma8czn9bZzlbpRE0rPBsajBBRx5m3JuYHr5X24BBUissXKMxn4pQDbzUNv&#10;jan1LZ/odo65khAOKRooYqxTrUNWkMMw8jWxaF++cRhlbXJtG2wl3FV6kiRz7bBkaSiwpl1B2ff5&#10;xxlo3eduWn0MXgfPesaTJb4djtPEmMd+97ICFamLd/P/9d4K/mL8JLzyjsy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zkIyAAAAN4AAAAPAAAAAAAAAAAAAAAAAJgCAABk&#10;cnMvZG93bnJldi54bWxQSwUGAAAAAAQABAD1AAAAjQMAAAAA&#10;" path="m,l89150,r,368584l,368584,,e" fillcolor="#ffffb9" stroked="f" strokeweight="0">
                  <v:stroke miterlimit="83231f" joinstyle="miter"/>
                  <v:path arrowok="t" textboxrect="0,0,89150,368584"/>
                </v:shape>
                <v:shape id="Shape 2043" o:spid="_x0000_s1496" style="position:absolute;left:53490;top:28029;width:891;height:3686;visibility:visible;mso-wrap-style:square;v-text-anchor:top" coordsize="89150,36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9TMIA&#10;AADdAAAADwAAAGRycy9kb3ducmV2LnhtbESP0YrCMBRE3wX/IVzBN02ti6zVKLKwsOCT1Q+4NHfb&#10;anMTk6zWvzfCgo/DzJxh1tvedOJGPrSWFcymGQjiyuqWawWn4/fkE0SIyBo7y6TgQQG2m+FgjYW2&#10;dz7QrYy1SBAOBSpoYnSFlKFqyGCYWkecvF/rDcYkfS21x3uCm07mWbaQBltOCw06+mqoupR/RoF1&#10;Z7wu82vnyjrulvuHP87NXqnxqN+tQETq4zv83/7RCvLsYw6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1/1MwgAAAN0AAAAPAAAAAAAAAAAAAAAAAJgCAABkcnMvZG93&#10;bnJldi54bWxQSwUGAAAAAAQABAD1AAAAhwMAAAAA&#10;" path="m,l89150,r,368584l,368584,,xe" filled="f" strokecolor="maroon" strokeweight=".20636mm">
                  <v:stroke miterlimit="83231f" joinstyle="miter" endcap="square"/>
                  <v:path arrowok="t" textboxrect="0,0,89150,368584"/>
                </v:shape>
                <v:shape id="Shape 2044" o:spid="_x0000_s1497" style="position:absolute;left:38334;top:30258;width:15156;height:0;visibility:visible;mso-wrap-style:square;v-text-anchor:top" coordsize="1515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YOMUA&#10;AADdAAAADwAAAGRycy9kb3ducmV2LnhtbESP0WrCQBRE34X+w3IF3+pGCaLRVWyh2Je2Gv2Aa/aa&#10;LGbvhuxq4t93CwUfh5k5w6w2va3FnVpvHCuYjBMQxIXThksFp+PH6xyED8gaa8ek4EEeNuuXwQoz&#10;7To+0D0PpYgQ9hkqqEJoMil9UZFFP3YNcfQurrUYomxLqVvsItzWcpokM2nRcFyosKH3ioprfrMK&#10;fh6L8/6WFwYP8/TbvM263ZcvlRoN++0SRKA+PMP/7U+tYJqkKfy9i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Jg4xQAAAN0AAAAPAAAAAAAAAAAAAAAAAJgCAABkcnMv&#10;ZG93bnJldi54bWxQSwUGAAAAAAQABAD1AAAAigMAAAAA&#10;" path="m1515556,l,e" filled="f" strokecolor="maroon" strokeweight=".20636mm">
                  <v:stroke miterlimit="83231f" joinstyle="miter" endcap="square"/>
                  <v:path arrowok="t" textboxrect="0,0,1515556,0"/>
                </v:shape>
                <v:shape id="Shape 2045" o:spid="_x0000_s1498" style="position:absolute;left:38334;top:29915;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eRcQA&#10;AADdAAAADwAAAGRycy9kb3ducmV2LnhtbESP0WrCQBRE34X+w3ILfdON0lSJriJCIU+FWj/gmr1u&#10;YrJ3k+xq0r/vFgQfh5k5w2x2o23EnXpfOVYwnyUgiAunKzYKTj+f0xUIH5A1No5JwS952G1fJhvM&#10;tBv4m+7HYESEsM9QQRlCm0npi5Is+plriaN3cb3FEGVvpO5xiHDbyEWSfEiLFceFEls6lFTUx5tV&#10;YLuvW2pOXW5Ck+bXoV529XhW6u113K9BBBrDM/xo51rBInlP4f9Nf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8XkXEAAAA3QAAAA8AAAAAAAAAAAAAAAAAmAIAAGRycy9k&#10;b3ducmV2LnhtbFBLBQYAAAAABAAEAPUAAACJAwAAAAA=&#10;" path="m74292,l,34287,74292,68574e" filled="f" strokecolor="maroon" strokeweight=".20636mm">
                  <v:stroke miterlimit="83231f" joinstyle="miter" endcap="square"/>
                  <v:path arrowok="t" textboxrect="0,0,74292,68574"/>
                </v:shape>
                <v:rect id="Rectangle 15900" o:spid="_x0000_s1499" style="position:absolute;left:42123;top:30855;width:1186;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psMcA&#10;AADeAAAADwAAAGRycy9kb3ducmV2LnhtbESPQWvCQBCF74L/YZlCb7ppwWJSVxGr6NGqoL0N2WkS&#10;mp0N2dWk/fXOoeBthnnz3vtmi97V6kZtqDwbeBknoIhzbysuDJyOm9EUVIjIFmvPZOCXAizmw8EM&#10;M+s7/qTbIRZKTDhkaKCMscm0DnlJDsPYN8Ry+/atwyhrW2jbYifmrtavSfKmHVYsCSU2tCop/zlc&#10;nYHttFledv6vK+r11/a8P6cfxzQa8/zUL99BRerjQ/z/vbNSf5Im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oabDHAAAA3gAAAA8AAAAAAAAAAAAAAAAAmAIAAGRy&#10;cy9kb3ducmV2LnhtbFBLBQYAAAAABAAEAPUAAACM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10</w:t>
                        </w:r>
                      </w:p>
                    </w:txbxContent>
                  </v:textbox>
                </v:rect>
                <v:rect id="Rectangle 15901" o:spid="_x0000_s1500" style="position:absolute;left:43014;top:30855;width:8884;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MK8UA&#10;AADeAAAADwAAAGRycy9kb3ducmV2LnhtbERPTWvCQBC9F/oflil4azYKFROzitSWeKxasL0N2TEJ&#10;zc6G7DaJ/vquIPQ2j/c52Xo0jeipc7VlBdMoBkFcWF1zqeDz+P68AOE8ssbGMim4kIP16vEhw1Tb&#10;gffUH3wpQgi7FBVU3replK6oyKCLbEscuLPtDPoAu1LqDocQbho5i+O5NFhzaKiwpdeKip/Dr1GQ&#10;L9rN185eh7J5+85PH6dke0y8UpOncbME4Wn0/+K7e6fD/Jckns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MwrxQAAAN4AAAAPAAAAAAAAAAAAAAAAAJgCAABkcnMv&#10;ZG93bnJldi54bWxQSwUGAAAAAAQABAD1AAAAigM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itens registrados</w:t>
                        </w:r>
                      </w:p>
                    </w:txbxContent>
                  </v:textbox>
                </v:rect>
                <v:shape id="Shape 2047" o:spid="_x0000_s1501" style="position:absolute;left:13966;top:31458;width:23402;height:0;visibility:visible;mso-wrap-style:square;v-text-anchor:top" coordsize="234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NscA&#10;AADdAAAADwAAAGRycy9kb3ducmV2LnhtbESPW2sCMRSE3wv+h3CEvtWsUmpZjWIFaX0otV7w9bg5&#10;e6GbkzWJuvXXN0LBx2FmvmHG09bU4kzOV5YV9HsJCOLM6ooLBdvN4ukVhA/IGmvLpOCXPEwnnYcx&#10;ptpe+JvO61CICGGfooIyhCaV0mclGfQ92xBHL7fOYIjSFVI7vES4qeUgSV6kwYrjQokNzUvKftYn&#10;o4Dfc/e5H/avb/qYfy33q93mkC2Ueuy2sxGIQG24h//bH1rBIHkewu1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5DbHAAAA3QAAAA8AAAAAAAAAAAAAAAAAmAIAAGRy&#10;cy9kb3ducmV2LnhtbFBLBQYAAAAABAAEAPUAAACMAwAAAAA=&#10;" path="m2340198,l,e" filled="f" strokecolor="maroon" strokeweight=".20636mm">
                  <v:stroke miterlimit="83231f" joinstyle="miter" endcap="square"/>
                  <v:path arrowok="t" textboxrect="0,0,2340198,0"/>
                </v:shape>
                <v:shape id="Shape 2048" o:spid="_x0000_s1502" style="position:absolute;left:13966;top:31115;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3x28IA&#10;AADdAAAADwAAAGRycy9kb3ducmV2LnhtbERP3WrCMBS+H/gO4Qjerami2+iMIoNBr4S5PsBZc5Z0&#10;bU7aJtr69svFYJcf3//+OLtO3GgMjWcF6ywHQVx73bBRUH2+P76ACBFZY+eZFNwpwPGweNhjof3E&#10;H3S7RCNSCIcCFdgY+0LKUFtyGDLfEyfu248OY4KjkXrEKYW7Tm7y/Ek6bDg1WOzpzVLdXq5OgRvO&#10;152phtLEblf+TO3z0M5fSq2W8+kVRKQ5/ov/3KVWsMm3aW56k56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fHbwgAAAN0AAAAPAAAAAAAAAAAAAAAAAJgCAABkcnMvZG93&#10;bnJldi54bWxQSwUGAAAAAAQABAD1AAAAhwMAAAAA&#10;" path="m74292,l,34287,74292,68574e" filled="f" strokecolor="maroon" strokeweight=".20636mm">
                  <v:stroke miterlimit="83231f" joinstyle="miter" endcap="square"/>
                  <v:path arrowok="t" textboxrect="0,0,74292,68574"/>
                </v:shape>
                <v:rect id="Rectangle 15902" o:spid="_x0000_s1503" style="position:absolute;left:22881;top:32055;width:1186;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SXMQA&#10;AADeAAAADwAAAGRycy9kb3ducmV2LnhtbERPS4vCMBC+C/sfwix401RhxVajyK6LHn0sqLehGdti&#10;MylNtNVfbwRhb/PxPWc6b00pblS7wrKCQT8CQZxaXXCm4G//2xuDcB5ZY2mZFNzJwXz20Zliom3D&#10;W7rtfCZCCLsEFeTeV4mULs3JoOvbijhwZ1sb9AHWmdQ1NiHclHIYRSNpsODQkGNF3zmll93VKFiN&#10;q8VxbR9NVi5Pq8PmEP/sY69U97NdTEB4av2/+O1e6zD/K46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Ulz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11</w:t>
                        </w:r>
                      </w:p>
                    </w:txbxContent>
                  </v:textbox>
                </v:rect>
                <v:rect id="Rectangle 15903" o:spid="_x0000_s1504" style="position:absolute;left:23772;top:32055;width:6123;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3x8QA&#10;AADeAAAADwAAAGRycy9kb3ducmV2LnhtbERPS2vCQBC+F/oflil4qxsrFRNdRaqix/oA9TZkxySY&#10;nQ3Z1aT+ercgeJuP7znjaWtKcaPaFZYV9LoRCOLU6oIzBfvd8nMIwnlkjaVlUvBHDqaT97cxJto2&#10;vKHb1mcihLBLUEHufZVI6dKcDLqurYgDd7a1QR9gnUldYxPCTSm/omggDRYcGnKs6Cen9LK9GgWr&#10;YTU7ru29ycrFaXX4PcTzXeyV6ny0sxEIT61/iZ/utQ7zv+Oo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98f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verdadeiro</w:t>
                        </w:r>
                      </w:p>
                    </w:txbxContent>
                  </v:textbox>
                </v:rect>
                <v:shape id="Shape 2050" o:spid="_x0000_s1505" style="position:absolute;left:2228;top:33515;width:10773;height:0;visibility:visible;mso-wrap-style:square;v-text-anchor:top" coordsize="1077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KIr8QA&#10;AADdAAAADwAAAGRycy9kb3ducmV2LnhtbERPz2vCMBS+C/sfwhvspmmFbbYzigibnhzWju34aN6a&#10;suala6LW/94cBI8f3+/5crCtOFHvG8cK0kkCgrhyuuFaQXl4H89A+ICssXVMCi7kYbl4GM0x1+7M&#10;ezoVoRYxhH2OCkwIXS6lrwxZ9BPXEUfu1/UWQ4R9LXWP5xhuWzlNkhdpseHYYLCjtaHqrzhaBbTd&#10;bMrsNTPH3ef3R1p+Ff8/6UWpp8dh9QYi0BDu4pt7qxVMk+e4P76JT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yiK/EAAAA3QAAAA8AAAAAAAAAAAAAAAAAmAIAAGRycy9k&#10;b3ducmV2LnhtbFBLBQYAAAAABAAEAPUAAACJAwAAAAA=&#10;" path="m1077234,l,e" filled="f" strokecolor="maroon" strokeweight=".20636mm">
                  <v:stroke miterlimit="83231f" joinstyle="miter" endcap="square"/>
                  <v:path arrowok="t" textboxrect="0,0,1077234,0"/>
                </v:shape>
                <v:shape id="Shape 2051" o:spid="_x0000_s1506" style="position:absolute;left:2228;top:33172;width:743;height:686;visibility:visible;mso-wrap-style:square;v-text-anchor:top" coordsize="74292,6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7Om8QA&#10;AADdAAAADwAAAGRycy9kb3ducmV2LnhtbESP0WrCQBRE3wv+w3ILvtWNQqykrlIEIU9CrR9wzV43&#10;abJ3k+xq4t93BcHHYWbOMOvtaBtxo95XjhXMZwkI4sLpio2C0+/+YwXCB2SNjWNScCcP283kbY2Z&#10;dgP/0O0YjIgQ9hkqKENoMyl9UZJFP3MtcfQurrcYouyN1D0OEW4buUiSpbRYcVwosaVdSUV9vFoF&#10;tjtcU3PqchOaNP8b6s+uHs9KTd/H7y8QgcbwCj/buVawSNI5PN7E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ezpvEAAAA3QAAAA8AAAAAAAAAAAAAAAAAmAIAAGRycy9k&#10;b3ducmV2LnhtbFBLBQYAAAAABAAEAPUAAACJAwAAAAA=&#10;" path="m74292,l,34287,74292,68574e" filled="f" strokecolor="maroon" strokeweight=".20636mm">
                  <v:stroke miterlimit="83231f" joinstyle="miter" endcap="square"/>
                  <v:path arrowok="t" textboxrect="0,0,74292,68574"/>
                </v:shape>
                <v:rect id="Rectangle 15904" o:spid="_x0000_s1507" style="position:absolute;left:1040;top:34112;width:1185;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vs8QA&#10;AADeAAAADwAAAGRycy9kb3ducmV2LnhtbERPS2vCQBC+F/oflil4qxuLFRNdRaqix/oA9TZkxySY&#10;nQ3Z1aT+ercgeJuP7znjaWtKcaPaFZYV9LoRCOLU6oIzBfvd8nMIwnlkjaVlUvBHDqaT97cxJto2&#10;vKHb1mcihLBLUEHufZVI6dKcDLqurYgDd7a1QR9gnUldYxPCTSm/omggDRYcGnKs6Cen9LK9GgWr&#10;YTU7ru29ycrFaXX4PcTzXeyV6ny0sxEIT61/iZ/utQ7zv+Oo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Tb7P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12</w:t>
                        </w:r>
                      </w:p>
                    </w:txbxContent>
                  </v:textbox>
                </v:rect>
                <v:rect id="Rectangle 15905" o:spid="_x0000_s1508" style="position:absolute;left:1930;top:34112;width:16199;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KMQA&#10;AADeAAAADwAAAGRycy9kb3ducmV2LnhtbERPS4vCMBC+C/sfwix401TBxVajyK6iRx8L6m1oxrbY&#10;TEoTbd1fbwRhb/PxPWc6b00p7lS7wrKCQT8CQZxaXXCm4Pew6o1BOI+ssbRMCh7kYD776Ewx0bbh&#10;Hd33PhMhhF2CCnLvq0RKl+Zk0PVtRRy4i60N+gDrTOoamxBuSjmMoi9psODQkGNF3zml1/3NKFiP&#10;q8VpY/+arFye18ftMf45xF6p7me7mIDw1Pp/8du90WH+KI5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fyijEAAAA3gAAAA8AAAAAAAAAAAAAAAAAmAIAAGRycy9k&#10;b3ducmV2LnhtbFBLBQYAAAAABAAEAPUAAACJAwAAAAA=&#10;" filled="f" stroked="f">
                  <v:textbox inset="0,0,0,0">
                    <w:txbxContent>
                      <w:p w:rsidR="007843CF" w:rsidRDefault="007843CF">
                        <w:pPr>
                          <w:spacing w:after="160" w:line="259" w:lineRule="auto"/>
                          <w:ind w:left="0" w:firstLine="0"/>
                          <w:jc w:val="left"/>
                        </w:pPr>
                        <w:r>
                          <w:rPr>
                            <w:rFonts w:ascii="Tahoma" w:eastAsia="Tahoma" w:hAnsi="Tahoma" w:cs="Tahoma"/>
                            <w:color w:val="000000"/>
                            <w:sz w:val="15"/>
                          </w:rPr>
                          <w:t xml:space="preserve"> : Locação registrada com sucesso</w:t>
                        </w:r>
                      </w:p>
                    </w:txbxContent>
                  </v:textbox>
                </v:rect>
                <w10:anchorlock/>
              </v:group>
            </w:pict>
          </mc:Fallback>
        </mc:AlternateContent>
      </w:r>
    </w:p>
    <w:sectPr w:rsidR="00132043">
      <w:type w:val="continuous"/>
      <w:pgSz w:w="11906" w:h="16838"/>
      <w:pgMar w:top="1134" w:right="850" w:bottom="1936" w:left="85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3CF" w:rsidRDefault="007843CF">
      <w:pPr>
        <w:spacing w:after="0" w:line="240" w:lineRule="auto"/>
      </w:pPr>
      <w:r>
        <w:separator/>
      </w:r>
    </w:p>
  </w:endnote>
  <w:endnote w:type="continuationSeparator" w:id="0">
    <w:p w:rsidR="007843CF" w:rsidRDefault="00784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3CF" w:rsidRDefault="007843CF">
    <w:pPr>
      <w:spacing w:after="0" w:line="259" w:lineRule="auto"/>
      <w:ind w:left="191" w:firstLine="0"/>
      <w:jc w:val="center"/>
    </w:pPr>
    <w:r>
      <w:fldChar w:fldCharType="begin"/>
    </w:r>
    <w:r>
      <w:instrText xml:space="preserve"> PAGE   \* MERGEFORMAT </w:instrText>
    </w:r>
    <w:r>
      <w:fldChar w:fldCharType="separate"/>
    </w:r>
    <w:r w:rsidR="00376DF0" w:rsidRPr="00376DF0">
      <w:rPr>
        <w:noProof/>
        <w:sz w:val="24"/>
      </w:rPr>
      <w:t>18</w:t>
    </w:r>
    <w:r>
      <w:rPr>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3CF" w:rsidRDefault="007843CF">
    <w:pPr>
      <w:spacing w:after="0" w:line="259" w:lineRule="auto"/>
      <w:ind w:left="566" w:firstLine="0"/>
      <w:jc w:val="center"/>
    </w:pPr>
    <w:r>
      <w:fldChar w:fldCharType="begin"/>
    </w:r>
    <w:r>
      <w:instrText xml:space="preserve"> PAGE   \* MERGEFORMAT </w:instrText>
    </w:r>
    <w:r>
      <w:fldChar w:fldCharType="separate"/>
    </w:r>
    <w:r w:rsidR="00376DF0" w:rsidRPr="00376DF0">
      <w:rPr>
        <w:noProof/>
        <w:sz w:val="24"/>
      </w:rPr>
      <w:t>1</w:t>
    </w:r>
    <w:r>
      <w:rPr>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3CF" w:rsidRDefault="007843CF">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3CF" w:rsidRDefault="007843CF">
      <w:pPr>
        <w:spacing w:after="0" w:line="240" w:lineRule="auto"/>
      </w:pPr>
      <w:r>
        <w:separator/>
      </w:r>
    </w:p>
  </w:footnote>
  <w:footnote w:type="continuationSeparator" w:id="0">
    <w:p w:rsidR="007843CF" w:rsidRDefault="007843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3CF" w:rsidRDefault="007843CF">
    <w:pPr>
      <w:spacing w:after="0" w:line="259" w:lineRule="auto"/>
      <w:ind w:left="0" w:right="-228" w:firstLine="0"/>
      <w:jc w:val="right"/>
    </w:pPr>
    <w:r>
      <w:rPr>
        <w:sz w:val="24"/>
      </w:rPr>
      <w:t xml:space="preserve"> Análise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3CF" w:rsidRDefault="007843CF">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279B2"/>
    <w:multiLevelType w:val="hybridMultilevel"/>
    <w:tmpl w:val="D5ACE842"/>
    <w:lvl w:ilvl="0" w:tplc="B1FC8B98">
      <w:start w:val="1"/>
      <w:numFmt w:val="lowerLetter"/>
      <w:lvlText w:val="%1)"/>
      <w:lvlJc w:val="left"/>
      <w:pPr>
        <w:ind w:left="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A8F8C43A">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963E4154">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8700ACCA">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5ED0CE28">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751C3ABC">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8C925BEC">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E7F8988E">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0F1038E0">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 w15:restartNumberingAfterBreak="0">
    <w:nsid w:val="0CBB1484"/>
    <w:multiLevelType w:val="hybridMultilevel"/>
    <w:tmpl w:val="65C47AAA"/>
    <w:lvl w:ilvl="0" w:tplc="6638CD9E">
      <w:start w:val="1"/>
      <w:numFmt w:val="lowerLetter"/>
      <w:lvlText w:val="%1."/>
      <w:lvlJc w:val="left"/>
      <w:pPr>
        <w:ind w:left="63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AA6C79BE">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E2021D1A">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F0BE67D2">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8536CAAA">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6B12EE8E">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5B040370">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2A7411CA">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E088603C">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 w15:restartNumberingAfterBreak="0">
    <w:nsid w:val="0DD37EBF"/>
    <w:multiLevelType w:val="hybridMultilevel"/>
    <w:tmpl w:val="706EA404"/>
    <w:lvl w:ilvl="0" w:tplc="C4CC4E84">
      <w:start w:val="1"/>
      <w:numFmt w:val="bullet"/>
      <w:lvlText w:val="•"/>
      <w:lvlJc w:val="left"/>
      <w:pPr>
        <w:ind w:left="47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47ADDB4">
      <w:start w:val="1"/>
      <w:numFmt w:val="bullet"/>
      <w:lvlText w:val="o"/>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DA325E20">
      <w:start w:val="1"/>
      <w:numFmt w:val="bullet"/>
      <w:lvlText w:val="▪"/>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873691DE">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84C2AEDE">
      <w:start w:val="1"/>
      <w:numFmt w:val="bullet"/>
      <w:lvlText w:val="o"/>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EF7850C0">
      <w:start w:val="1"/>
      <w:numFmt w:val="bullet"/>
      <w:lvlText w:val="▪"/>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11E5258">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779E50AE">
      <w:start w:val="1"/>
      <w:numFmt w:val="bullet"/>
      <w:lvlText w:val="o"/>
      <w:lvlJc w:val="left"/>
      <w:pPr>
        <w:ind w:left="6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84F402B8">
      <w:start w:val="1"/>
      <w:numFmt w:val="bullet"/>
      <w:lvlText w:val="▪"/>
      <w:lvlJc w:val="left"/>
      <w:pPr>
        <w:ind w:left="7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3" w15:restartNumberingAfterBreak="0">
    <w:nsid w:val="10665A71"/>
    <w:multiLevelType w:val="hybridMultilevel"/>
    <w:tmpl w:val="EC787070"/>
    <w:lvl w:ilvl="0" w:tplc="07BC1054">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DF624D42">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7292D1FE">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7C80D1D2">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DD56BFD4">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A1E2DA62">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8D47AD8">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0CDA6E4A">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905CA82C">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4" w15:restartNumberingAfterBreak="0">
    <w:nsid w:val="10DD27BB"/>
    <w:multiLevelType w:val="hybridMultilevel"/>
    <w:tmpl w:val="C0E81828"/>
    <w:lvl w:ilvl="0" w:tplc="0C4E9156">
      <w:start w:val="1"/>
      <w:numFmt w:val="lowerLetter"/>
      <w:lvlText w:val="%1)"/>
      <w:lvlJc w:val="left"/>
      <w:pPr>
        <w:ind w:left="52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3B8E44DC">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39FCEC16">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BAB66140">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3230D1DC">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6332DAD0">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DAEE338">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810E870">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8EE6B2B0">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5" w15:restartNumberingAfterBreak="0">
    <w:nsid w:val="117A36E8"/>
    <w:multiLevelType w:val="hybridMultilevel"/>
    <w:tmpl w:val="413E7A2A"/>
    <w:lvl w:ilvl="0" w:tplc="2AC42C3C">
      <w:start w:val="1"/>
      <w:numFmt w:val="bullet"/>
      <w:lvlText w:val="•"/>
      <w:lvlJc w:val="left"/>
      <w:pPr>
        <w:ind w:left="30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445CD888">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79E989A">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B58429A4">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A149A16">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8FAA286">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BF8A4D6">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19C27BF4">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BC0E0D36">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6" w15:restartNumberingAfterBreak="0">
    <w:nsid w:val="12A32808"/>
    <w:multiLevelType w:val="hybridMultilevel"/>
    <w:tmpl w:val="ECC010B8"/>
    <w:lvl w:ilvl="0" w:tplc="BBBCCEBA">
      <w:start w:val="1"/>
      <w:numFmt w:val="decimal"/>
      <w:lvlText w:val="%1."/>
      <w:lvlJc w:val="left"/>
      <w:pPr>
        <w:ind w:left="6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59DCC3A2">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9E7A241A">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756E85C0">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BDF87CF0">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786C32CE">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835AA8AE">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99389B64">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C472EB24">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7" w15:restartNumberingAfterBreak="0">
    <w:nsid w:val="1A5B5DED"/>
    <w:multiLevelType w:val="hybridMultilevel"/>
    <w:tmpl w:val="221021FA"/>
    <w:lvl w:ilvl="0" w:tplc="F5123ADC">
      <w:start w:val="3"/>
      <w:numFmt w:val="lowerLetter"/>
      <w:lvlText w:val="%1)"/>
      <w:lvlJc w:val="left"/>
      <w:pPr>
        <w:ind w:left="52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E4CC0BE">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E3D4F86A">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9DD437A0">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54A4A948">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91E8F20">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569AEC1E">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CE622DDC">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DB3C340A">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8" w15:restartNumberingAfterBreak="0">
    <w:nsid w:val="1B5B3396"/>
    <w:multiLevelType w:val="hybridMultilevel"/>
    <w:tmpl w:val="7430F370"/>
    <w:lvl w:ilvl="0" w:tplc="AEF69EA2">
      <w:start w:val="1"/>
      <w:numFmt w:val="lowerLetter"/>
      <w:lvlText w:val="%1)"/>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4A644AFA">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A872BE18">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35C2A892">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89D40830">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5CEE734A">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3B280172">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BAB09772">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7856F460">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9" w15:restartNumberingAfterBreak="0">
    <w:nsid w:val="242903D2"/>
    <w:multiLevelType w:val="hybridMultilevel"/>
    <w:tmpl w:val="9DF8A5D6"/>
    <w:lvl w:ilvl="0" w:tplc="A70C13BA">
      <w:start w:val="1"/>
      <w:numFmt w:val="lowerLetter"/>
      <w:lvlText w:val="%1)"/>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436E4B9A">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D7C8B644">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FEDCCBC4">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9A6E17B6">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BD49D9E">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26142FB2">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1E700D1A">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F5184C16">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0" w15:restartNumberingAfterBreak="0">
    <w:nsid w:val="276F7C5E"/>
    <w:multiLevelType w:val="hybridMultilevel"/>
    <w:tmpl w:val="D47C50F8"/>
    <w:lvl w:ilvl="0" w:tplc="9F68E9E8">
      <w:start w:val="1"/>
      <w:numFmt w:val="lowerLetter"/>
      <w:lvlText w:val="%1)"/>
      <w:lvlJc w:val="left"/>
      <w:pPr>
        <w:ind w:left="6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27ED7B8">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5412955C">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0C84A92">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C0E26D6">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21F2931E">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BB21B20">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25126F32">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733C674A">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1" w15:restartNumberingAfterBreak="0">
    <w:nsid w:val="294E619D"/>
    <w:multiLevelType w:val="hybridMultilevel"/>
    <w:tmpl w:val="0EFE86B4"/>
    <w:lvl w:ilvl="0" w:tplc="0C9AD4E0">
      <w:start w:val="1"/>
      <w:numFmt w:val="bullet"/>
      <w:lvlText w:val="•"/>
      <w:lvlJc w:val="left"/>
      <w:pPr>
        <w:ind w:left="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306342E">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3642D3C2">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4DA8AC4E">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9BE048DC">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A9663434">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275C5664">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B7107B6C">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614CF95E">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2" w15:restartNumberingAfterBreak="0">
    <w:nsid w:val="2B300C9B"/>
    <w:multiLevelType w:val="hybridMultilevel"/>
    <w:tmpl w:val="77AA1CFC"/>
    <w:lvl w:ilvl="0" w:tplc="3648C4D2">
      <w:start w:val="1"/>
      <w:numFmt w:val="decimal"/>
      <w:lvlText w:val="%1)"/>
      <w:lvlJc w:val="left"/>
      <w:pPr>
        <w:ind w:left="6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2D4AC5D2">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AB22E126">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FFB6A9B8">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97C0134E">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B54917E">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1132F67E">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06A41A5A">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6910293E">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3" w15:restartNumberingAfterBreak="0">
    <w:nsid w:val="2E4E16DB"/>
    <w:multiLevelType w:val="hybridMultilevel"/>
    <w:tmpl w:val="18D04B4C"/>
    <w:lvl w:ilvl="0" w:tplc="206C5BBE">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EA2B42A">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23F24C86">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36FCF404">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D0EA45F6">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6F4C28B4">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CEE6CA18">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962EF962">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CDF0059A">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4" w15:restartNumberingAfterBreak="0">
    <w:nsid w:val="2F062B5E"/>
    <w:multiLevelType w:val="hybridMultilevel"/>
    <w:tmpl w:val="D248C0CE"/>
    <w:lvl w:ilvl="0" w:tplc="589270DA">
      <w:start w:val="1"/>
      <w:numFmt w:val="lowerLetter"/>
      <w:lvlText w:val="%1)"/>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E730B4E6">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8926FB0E">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DE922B7E">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2704F8A">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26E8A16">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14D6A68A">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791C907A">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068A296A">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5" w15:restartNumberingAfterBreak="0">
    <w:nsid w:val="30893524"/>
    <w:multiLevelType w:val="hybridMultilevel"/>
    <w:tmpl w:val="B01C97AA"/>
    <w:lvl w:ilvl="0" w:tplc="F02429CE">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AFE043E">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2BDCE83C">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EC308FB4">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74ECF952">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4E1E52F2">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C6685F6">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C5223B1C">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F8B6F2D8">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6" w15:restartNumberingAfterBreak="0">
    <w:nsid w:val="319C6B10"/>
    <w:multiLevelType w:val="hybridMultilevel"/>
    <w:tmpl w:val="09D48104"/>
    <w:lvl w:ilvl="0" w:tplc="132CC54A">
      <w:start w:val="1"/>
      <w:numFmt w:val="bullet"/>
      <w:lvlText w:val="•"/>
      <w:lvlJc w:val="left"/>
      <w:pPr>
        <w:ind w:left="600"/>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1" w:tplc="5E787EAE">
      <w:start w:val="1"/>
      <w:numFmt w:val="bullet"/>
      <w:lvlText w:val="o"/>
      <w:lvlJc w:val="left"/>
      <w:pPr>
        <w:ind w:left="1400"/>
      </w:pPr>
      <w:rPr>
        <w:rFonts w:ascii="Segoe UI Symbol" w:eastAsia="Segoe UI Symbol" w:hAnsi="Segoe UI Symbol" w:cs="Segoe UI Symbol"/>
        <w:b w:val="0"/>
        <w:i w:val="0"/>
        <w:strike w:val="0"/>
        <w:dstrike w:val="0"/>
        <w:color w:val="181717"/>
        <w:sz w:val="20"/>
        <w:szCs w:val="20"/>
        <w:u w:val="none" w:color="000000"/>
        <w:bdr w:val="none" w:sz="0" w:space="0" w:color="auto"/>
        <w:shd w:val="clear" w:color="auto" w:fill="auto"/>
        <w:vertAlign w:val="baseline"/>
      </w:rPr>
    </w:lvl>
    <w:lvl w:ilvl="2" w:tplc="66E86294">
      <w:start w:val="1"/>
      <w:numFmt w:val="bullet"/>
      <w:lvlText w:val="▪"/>
      <w:lvlJc w:val="left"/>
      <w:pPr>
        <w:ind w:left="2120"/>
      </w:pPr>
      <w:rPr>
        <w:rFonts w:ascii="Segoe UI Symbol" w:eastAsia="Segoe UI Symbol" w:hAnsi="Segoe UI Symbol" w:cs="Segoe UI Symbol"/>
        <w:b w:val="0"/>
        <w:i w:val="0"/>
        <w:strike w:val="0"/>
        <w:dstrike w:val="0"/>
        <w:color w:val="181717"/>
        <w:sz w:val="20"/>
        <w:szCs w:val="20"/>
        <w:u w:val="none" w:color="000000"/>
        <w:bdr w:val="none" w:sz="0" w:space="0" w:color="auto"/>
        <w:shd w:val="clear" w:color="auto" w:fill="auto"/>
        <w:vertAlign w:val="baseline"/>
      </w:rPr>
    </w:lvl>
    <w:lvl w:ilvl="3" w:tplc="2BD87D6A">
      <w:start w:val="1"/>
      <w:numFmt w:val="bullet"/>
      <w:lvlText w:val="•"/>
      <w:lvlJc w:val="left"/>
      <w:pPr>
        <w:ind w:left="2840"/>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4" w:tplc="D58CFAD0">
      <w:start w:val="1"/>
      <w:numFmt w:val="bullet"/>
      <w:lvlText w:val="o"/>
      <w:lvlJc w:val="left"/>
      <w:pPr>
        <w:ind w:left="3560"/>
      </w:pPr>
      <w:rPr>
        <w:rFonts w:ascii="Segoe UI Symbol" w:eastAsia="Segoe UI Symbol" w:hAnsi="Segoe UI Symbol" w:cs="Segoe UI Symbol"/>
        <w:b w:val="0"/>
        <w:i w:val="0"/>
        <w:strike w:val="0"/>
        <w:dstrike w:val="0"/>
        <w:color w:val="181717"/>
        <w:sz w:val="20"/>
        <w:szCs w:val="20"/>
        <w:u w:val="none" w:color="000000"/>
        <w:bdr w:val="none" w:sz="0" w:space="0" w:color="auto"/>
        <w:shd w:val="clear" w:color="auto" w:fill="auto"/>
        <w:vertAlign w:val="baseline"/>
      </w:rPr>
    </w:lvl>
    <w:lvl w:ilvl="5" w:tplc="A97440C6">
      <w:start w:val="1"/>
      <w:numFmt w:val="bullet"/>
      <w:lvlText w:val="▪"/>
      <w:lvlJc w:val="left"/>
      <w:pPr>
        <w:ind w:left="4280"/>
      </w:pPr>
      <w:rPr>
        <w:rFonts w:ascii="Segoe UI Symbol" w:eastAsia="Segoe UI Symbol" w:hAnsi="Segoe UI Symbol" w:cs="Segoe UI Symbol"/>
        <w:b w:val="0"/>
        <w:i w:val="0"/>
        <w:strike w:val="0"/>
        <w:dstrike w:val="0"/>
        <w:color w:val="181717"/>
        <w:sz w:val="20"/>
        <w:szCs w:val="20"/>
        <w:u w:val="none" w:color="000000"/>
        <w:bdr w:val="none" w:sz="0" w:space="0" w:color="auto"/>
        <w:shd w:val="clear" w:color="auto" w:fill="auto"/>
        <w:vertAlign w:val="baseline"/>
      </w:rPr>
    </w:lvl>
    <w:lvl w:ilvl="6" w:tplc="362CC4C8">
      <w:start w:val="1"/>
      <w:numFmt w:val="bullet"/>
      <w:lvlText w:val="•"/>
      <w:lvlJc w:val="left"/>
      <w:pPr>
        <w:ind w:left="5000"/>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7" w:tplc="B92ED1C0">
      <w:start w:val="1"/>
      <w:numFmt w:val="bullet"/>
      <w:lvlText w:val="o"/>
      <w:lvlJc w:val="left"/>
      <w:pPr>
        <w:ind w:left="5720"/>
      </w:pPr>
      <w:rPr>
        <w:rFonts w:ascii="Segoe UI Symbol" w:eastAsia="Segoe UI Symbol" w:hAnsi="Segoe UI Symbol" w:cs="Segoe UI Symbol"/>
        <w:b w:val="0"/>
        <w:i w:val="0"/>
        <w:strike w:val="0"/>
        <w:dstrike w:val="0"/>
        <w:color w:val="181717"/>
        <w:sz w:val="20"/>
        <w:szCs w:val="20"/>
        <w:u w:val="none" w:color="000000"/>
        <w:bdr w:val="none" w:sz="0" w:space="0" w:color="auto"/>
        <w:shd w:val="clear" w:color="auto" w:fill="auto"/>
        <w:vertAlign w:val="baseline"/>
      </w:rPr>
    </w:lvl>
    <w:lvl w:ilvl="8" w:tplc="63F2C49A">
      <w:start w:val="1"/>
      <w:numFmt w:val="bullet"/>
      <w:lvlText w:val="▪"/>
      <w:lvlJc w:val="left"/>
      <w:pPr>
        <w:ind w:left="6440"/>
      </w:pPr>
      <w:rPr>
        <w:rFonts w:ascii="Segoe UI Symbol" w:eastAsia="Segoe UI Symbol" w:hAnsi="Segoe UI Symbol" w:cs="Segoe UI Symbol"/>
        <w:b w:val="0"/>
        <w:i w:val="0"/>
        <w:strike w:val="0"/>
        <w:dstrike w:val="0"/>
        <w:color w:val="181717"/>
        <w:sz w:val="20"/>
        <w:szCs w:val="20"/>
        <w:u w:val="none" w:color="000000"/>
        <w:bdr w:val="none" w:sz="0" w:space="0" w:color="auto"/>
        <w:shd w:val="clear" w:color="auto" w:fill="auto"/>
        <w:vertAlign w:val="baseline"/>
      </w:rPr>
    </w:lvl>
  </w:abstractNum>
  <w:abstractNum w:abstractNumId="17" w15:restartNumberingAfterBreak="0">
    <w:nsid w:val="36C277F2"/>
    <w:multiLevelType w:val="hybridMultilevel"/>
    <w:tmpl w:val="A8D0BB6A"/>
    <w:lvl w:ilvl="0" w:tplc="86D0577E">
      <w:start w:val="1"/>
      <w:numFmt w:val="bullet"/>
      <w:lvlText w:val=""/>
      <w:lvlJc w:val="left"/>
      <w:pPr>
        <w:ind w:left="585"/>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1" w:tplc="FCFE63B6">
      <w:start w:val="1"/>
      <w:numFmt w:val="bullet"/>
      <w:lvlText w:val="o"/>
      <w:lvlJc w:val="left"/>
      <w:pPr>
        <w:ind w:left="14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2" w:tplc="CF56B3E8">
      <w:start w:val="1"/>
      <w:numFmt w:val="bullet"/>
      <w:lvlText w:val="▪"/>
      <w:lvlJc w:val="left"/>
      <w:pPr>
        <w:ind w:left="21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3" w:tplc="53A66AEC">
      <w:start w:val="1"/>
      <w:numFmt w:val="bullet"/>
      <w:lvlText w:val="•"/>
      <w:lvlJc w:val="left"/>
      <w:pPr>
        <w:ind w:left="28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4" w:tplc="44802ECE">
      <w:start w:val="1"/>
      <w:numFmt w:val="bullet"/>
      <w:lvlText w:val="o"/>
      <w:lvlJc w:val="left"/>
      <w:pPr>
        <w:ind w:left="35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5" w:tplc="DD9AE2C4">
      <w:start w:val="1"/>
      <w:numFmt w:val="bullet"/>
      <w:lvlText w:val="▪"/>
      <w:lvlJc w:val="left"/>
      <w:pPr>
        <w:ind w:left="42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6" w:tplc="2F2ABEF6">
      <w:start w:val="1"/>
      <w:numFmt w:val="bullet"/>
      <w:lvlText w:val="•"/>
      <w:lvlJc w:val="left"/>
      <w:pPr>
        <w:ind w:left="50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7" w:tplc="675EDE38">
      <w:start w:val="1"/>
      <w:numFmt w:val="bullet"/>
      <w:lvlText w:val="o"/>
      <w:lvlJc w:val="left"/>
      <w:pPr>
        <w:ind w:left="57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8" w:tplc="8A3C9DE0">
      <w:start w:val="1"/>
      <w:numFmt w:val="bullet"/>
      <w:lvlText w:val="▪"/>
      <w:lvlJc w:val="left"/>
      <w:pPr>
        <w:ind w:left="64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abstractNum>
  <w:abstractNum w:abstractNumId="18" w15:restartNumberingAfterBreak="0">
    <w:nsid w:val="39484556"/>
    <w:multiLevelType w:val="hybridMultilevel"/>
    <w:tmpl w:val="71122D32"/>
    <w:lvl w:ilvl="0" w:tplc="5E2AD68E">
      <w:start w:val="1"/>
      <w:numFmt w:val="decimal"/>
      <w:lvlText w:val="%1."/>
      <w:lvlJc w:val="left"/>
      <w:pPr>
        <w:ind w:left="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A4C00D68">
      <w:start w:val="1"/>
      <w:numFmt w:val="lowerLetter"/>
      <w:lvlText w:val="%2"/>
      <w:lvlJc w:val="left"/>
      <w:pPr>
        <w:ind w:left="1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C65EA71A">
      <w:start w:val="1"/>
      <w:numFmt w:val="lowerRoman"/>
      <w:lvlText w:val="%3"/>
      <w:lvlJc w:val="left"/>
      <w:pPr>
        <w:ind w:left="2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262A82B0">
      <w:start w:val="1"/>
      <w:numFmt w:val="decimal"/>
      <w:lvlText w:val="%4"/>
      <w:lvlJc w:val="left"/>
      <w:pPr>
        <w:ind w:left="3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2674BCE6">
      <w:start w:val="1"/>
      <w:numFmt w:val="lowerLetter"/>
      <w:lvlText w:val="%5"/>
      <w:lvlJc w:val="left"/>
      <w:pPr>
        <w:ind w:left="3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5DB674EE">
      <w:start w:val="1"/>
      <w:numFmt w:val="lowerRoman"/>
      <w:lvlText w:val="%6"/>
      <w:lvlJc w:val="left"/>
      <w:pPr>
        <w:ind w:left="4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B8C7ACE">
      <w:start w:val="1"/>
      <w:numFmt w:val="decimal"/>
      <w:lvlText w:val="%7"/>
      <w:lvlJc w:val="left"/>
      <w:pPr>
        <w:ind w:left="5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8E5E5662">
      <w:start w:val="1"/>
      <w:numFmt w:val="lowerLetter"/>
      <w:lvlText w:val="%8"/>
      <w:lvlJc w:val="left"/>
      <w:pPr>
        <w:ind w:left="6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727C8EEA">
      <w:start w:val="1"/>
      <w:numFmt w:val="lowerRoman"/>
      <w:lvlText w:val="%9"/>
      <w:lvlJc w:val="left"/>
      <w:pPr>
        <w:ind w:left="6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9" w15:restartNumberingAfterBreak="0">
    <w:nsid w:val="3AE17CB4"/>
    <w:multiLevelType w:val="hybridMultilevel"/>
    <w:tmpl w:val="A6521D7E"/>
    <w:lvl w:ilvl="0" w:tplc="BD90B0E0">
      <w:start w:val="1"/>
      <w:numFmt w:val="bullet"/>
      <w:lvlText w:val=""/>
      <w:lvlJc w:val="left"/>
      <w:pPr>
        <w:ind w:left="6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1" w:tplc="043A6CE6">
      <w:start w:val="1"/>
      <w:numFmt w:val="bullet"/>
      <w:lvlText w:val="o"/>
      <w:lvlJc w:val="left"/>
      <w:pPr>
        <w:ind w:left="14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2" w:tplc="55E8F9A0">
      <w:start w:val="1"/>
      <w:numFmt w:val="bullet"/>
      <w:lvlText w:val="▪"/>
      <w:lvlJc w:val="left"/>
      <w:pPr>
        <w:ind w:left="21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3" w:tplc="2BF4BC5E">
      <w:start w:val="1"/>
      <w:numFmt w:val="bullet"/>
      <w:lvlText w:val="•"/>
      <w:lvlJc w:val="left"/>
      <w:pPr>
        <w:ind w:left="28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4" w:tplc="DB62FC38">
      <w:start w:val="1"/>
      <w:numFmt w:val="bullet"/>
      <w:lvlText w:val="o"/>
      <w:lvlJc w:val="left"/>
      <w:pPr>
        <w:ind w:left="35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5" w:tplc="8364FBDE">
      <w:start w:val="1"/>
      <w:numFmt w:val="bullet"/>
      <w:lvlText w:val="▪"/>
      <w:lvlJc w:val="left"/>
      <w:pPr>
        <w:ind w:left="42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6" w:tplc="FB3CAFEA">
      <w:start w:val="1"/>
      <w:numFmt w:val="bullet"/>
      <w:lvlText w:val="•"/>
      <w:lvlJc w:val="left"/>
      <w:pPr>
        <w:ind w:left="50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7" w:tplc="56B4B640">
      <w:start w:val="1"/>
      <w:numFmt w:val="bullet"/>
      <w:lvlText w:val="o"/>
      <w:lvlJc w:val="left"/>
      <w:pPr>
        <w:ind w:left="57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8" w:tplc="4F4A635A">
      <w:start w:val="1"/>
      <w:numFmt w:val="bullet"/>
      <w:lvlText w:val="▪"/>
      <w:lvlJc w:val="left"/>
      <w:pPr>
        <w:ind w:left="64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abstractNum>
  <w:abstractNum w:abstractNumId="20" w15:restartNumberingAfterBreak="0">
    <w:nsid w:val="3B0C702C"/>
    <w:multiLevelType w:val="hybridMultilevel"/>
    <w:tmpl w:val="1616C31E"/>
    <w:lvl w:ilvl="0" w:tplc="DF5C4964">
      <w:start w:val="1"/>
      <w:numFmt w:val="bullet"/>
      <w:lvlText w:val="•"/>
      <w:lvlJc w:val="left"/>
      <w:pPr>
        <w:ind w:left="30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F2C61AA2">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369ED8B4">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21F04ACA">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8C146B70">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34228C3E">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AAB20414">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CD9C8EB4">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37D08D62">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1" w15:restartNumberingAfterBreak="0">
    <w:nsid w:val="3EDB145E"/>
    <w:multiLevelType w:val="hybridMultilevel"/>
    <w:tmpl w:val="FAA8A406"/>
    <w:lvl w:ilvl="0" w:tplc="0C1CFF54">
      <w:start w:val="1"/>
      <w:numFmt w:val="lowerLetter"/>
      <w:lvlText w:val="%1)"/>
      <w:lvlJc w:val="left"/>
      <w:pPr>
        <w:ind w:left="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DDBACED8">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C3B0E174">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E08274F6">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7340EC92">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37CC1290">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5F4574A">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164E228E">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F7760094">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2" w15:restartNumberingAfterBreak="0">
    <w:nsid w:val="44B05547"/>
    <w:multiLevelType w:val="hybridMultilevel"/>
    <w:tmpl w:val="BDF4E1BE"/>
    <w:lvl w:ilvl="0" w:tplc="D6867B84">
      <w:start w:val="1"/>
      <w:numFmt w:val="bullet"/>
      <w:lvlText w:val="•"/>
      <w:lvlJc w:val="left"/>
      <w:pPr>
        <w:ind w:left="47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2DE4662">
      <w:start w:val="1"/>
      <w:numFmt w:val="bullet"/>
      <w:lvlText w:val="o"/>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9DC2C384">
      <w:start w:val="1"/>
      <w:numFmt w:val="bullet"/>
      <w:lvlText w:val="▪"/>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28B02CAC">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5961EEA">
      <w:start w:val="1"/>
      <w:numFmt w:val="bullet"/>
      <w:lvlText w:val="o"/>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483EEADA">
      <w:start w:val="1"/>
      <w:numFmt w:val="bullet"/>
      <w:lvlText w:val="▪"/>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8E0D9EE">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31DE6128">
      <w:start w:val="1"/>
      <w:numFmt w:val="bullet"/>
      <w:lvlText w:val="o"/>
      <w:lvlJc w:val="left"/>
      <w:pPr>
        <w:ind w:left="6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A008B982">
      <w:start w:val="1"/>
      <w:numFmt w:val="bullet"/>
      <w:lvlText w:val="▪"/>
      <w:lvlJc w:val="left"/>
      <w:pPr>
        <w:ind w:left="7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3" w15:restartNumberingAfterBreak="0">
    <w:nsid w:val="455D461F"/>
    <w:multiLevelType w:val="hybridMultilevel"/>
    <w:tmpl w:val="8E30569E"/>
    <w:lvl w:ilvl="0" w:tplc="82E63DD2">
      <w:start w:val="1"/>
      <w:numFmt w:val="lowerLetter"/>
      <w:lvlText w:val="%1)"/>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5FCBD5A">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AB04382A">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2544F0EA">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5DE0E76">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078E4AF6">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4586743A">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ADE7DBC">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16CDEAC">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4" w15:restartNumberingAfterBreak="0">
    <w:nsid w:val="4FAE1DF8"/>
    <w:multiLevelType w:val="hybridMultilevel"/>
    <w:tmpl w:val="F0EAC50A"/>
    <w:lvl w:ilvl="0" w:tplc="BA12C4B0">
      <w:start w:val="1"/>
      <w:numFmt w:val="bullet"/>
      <w:lvlText w:val=""/>
      <w:lvlJc w:val="left"/>
      <w:pPr>
        <w:ind w:left="585"/>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1" w:tplc="2FF0508C">
      <w:start w:val="1"/>
      <w:numFmt w:val="bullet"/>
      <w:lvlText w:val="o"/>
      <w:lvlJc w:val="left"/>
      <w:pPr>
        <w:ind w:left="14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2" w:tplc="9496EC4A">
      <w:start w:val="1"/>
      <w:numFmt w:val="bullet"/>
      <w:lvlText w:val="▪"/>
      <w:lvlJc w:val="left"/>
      <w:pPr>
        <w:ind w:left="21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3" w:tplc="84FAFED6">
      <w:start w:val="1"/>
      <w:numFmt w:val="bullet"/>
      <w:lvlText w:val="•"/>
      <w:lvlJc w:val="left"/>
      <w:pPr>
        <w:ind w:left="28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4" w:tplc="1278DD6C">
      <w:start w:val="1"/>
      <w:numFmt w:val="bullet"/>
      <w:lvlText w:val="o"/>
      <w:lvlJc w:val="left"/>
      <w:pPr>
        <w:ind w:left="35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5" w:tplc="F9C220E0">
      <w:start w:val="1"/>
      <w:numFmt w:val="bullet"/>
      <w:lvlText w:val="▪"/>
      <w:lvlJc w:val="left"/>
      <w:pPr>
        <w:ind w:left="42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6" w:tplc="A0B249C4">
      <w:start w:val="1"/>
      <w:numFmt w:val="bullet"/>
      <w:lvlText w:val="•"/>
      <w:lvlJc w:val="left"/>
      <w:pPr>
        <w:ind w:left="50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7" w:tplc="3350D376">
      <w:start w:val="1"/>
      <w:numFmt w:val="bullet"/>
      <w:lvlText w:val="o"/>
      <w:lvlJc w:val="left"/>
      <w:pPr>
        <w:ind w:left="57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8" w:tplc="F60A79AE">
      <w:start w:val="1"/>
      <w:numFmt w:val="bullet"/>
      <w:lvlText w:val="▪"/>
      <w:lvlJc w:val="left"/>
      <w:pPr>
        <w:ind w:left="64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abstractNum>
  <w:abstractNum w:abstractNumId="25" w15:restartNumberingAfterBreak="0">
    <w:nsid w:val="6F920301"/>
    <w:multiLevelType w:val="hybridMultilevel"/>
    <w:tmpl w:val="BEB83E0A"/>
    <w:lvl w:ilvl="0" w:tplc="78A6EC14">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6596ADA4">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1F100376">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1660E87E">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E92E38EE">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581EFD62">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2F52E354">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8A28B104">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781C4E04">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6" w15:restartNumberingAfterBreak="0">
    <w:nsid w:val="792565AC"/>
    <w:multiLevelType w:val="hybridMultilevel"/>
    <w:tmpl w:val="92B83C0E"/>
    <w:lvl w:ilvl="0" w:tplc="608A1B70">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069E1CFC">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FA45EAC">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4E0C8A88">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E82633C">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7CF684B6">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BB7030B8">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D54E780">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DA80DFF6">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7" w15:restartNumberingAfterBreak="0">
    <w:nsid w:val="7A741398"/>
    <w:multiLevelType w:val="hybridMultilevel"/>
    <w:tmpl w:val="D3A85668"/>
    <w:lvl w:ilvl="0" w:tplc="54C2127C">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5CE8A824">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ED9ADEA2">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9620AFE0">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A00ECE32">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E4016C4">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A8CE69AE">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9A38D342">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24E6E3DA">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8" w15:restartNumberingAfterBreak="0">
    <w:nsid w:val="7A7A6CDE"/>
    <w:multiLevelType w:val="hybridMultilevel"/>
    <w:tmpl w:val="B590F970"/>
    <w:lvl w:ilvl="0" w:tplc="C38C5E62">
      <w:start w:val="1"/>
      <w:numFmt w:val="lowerLetter"/>
      <w:lvlText w:val="%1)"/>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60B69502">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0FA223F2">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F104C5E">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24260822">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83AE1578">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FF0E740C">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68D41980">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93A2495E">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9" w15:restartNumberingAfterBreak="0">
    <w:nsid w:val="7B720E48"/>
    <w:multiLevelType w:val="hybridMultilevel"/>
    <w:tmpl w:val="04AEF5F2"/>
    <w:lvl w:ilvl="0" w:tplc="FB3A91F4">
      <w:start w:val="1"/>
      <w:numFmt w:val="bullet"/>
      <w:lvlText w:val="•"/>
      <w:lvlJc w:val="left"/>
      <w:pPr>
        <w:ind w:left="58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DBFE4FFA">
      <w:start w:val="1"/>
      <w:numFmt w:val="bullet"/>
      <w:lvlText w:val="o"/>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9392F3AA">
      <w:start w:val="1"/>
      <w:numFmt w:val="bullet"/>
      <w:lvlText w:val="▪"/>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3564236">
      <w:start w:val="1"/>
      <w:numFmt w:val="bullet"/>
      <w:lvlText w:val="•"/>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84CE78FA">
      <w:start w:val="1"/>
      <w:numFmt w:val="bullet"/>
      <w:lvlText w:val="o"/>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B1165008">
      <w:start w:val="1"/>
      <w:numFmt w:val="bullet"/>
      <w:lvlText w:val="▪"/>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C0840536">
      <w:start w:val="1"/>
      <w:numFmt w:val="bullet"/>
      <w:lvlText w:val="•"/>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39B8D566">
      <w:start w:val="1"/>
      <w:numFmt w:val="bullet"/>
      <w:lvlText w:val="o"/>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64EC41F0">
      <w:start w:val="1"/>
      <w:numFmt w:val="bullet"/>
      <w:lvlText w:val="▪"/>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30" w15:restartNumberingAfterBreak="0">
    <w:nsid w:val="7CA04B4B"/>
    <w:multiLevelType w:val="hybridMultilevel"/>
    <w:tmpl w:val="9B0C9D8E"/>
    <w:lvl w:ilvl="0" w:tplc="B7549070">
      <w:start w:val="1"/>
      <w:numFmt w:val="bullet"/>
      <w:lvlText w:val="•"/>
      <w:lvlJc w:val="left"/>
      <w:pPr>
        <w:ind w:left="47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82CAF40E">
      <w:start w:val="1"/>
      <w:numFmt w:val="bullet"/>
      <w:lvlText w:val="o"/>
      <w:lvlJc w:val="left"/>
      <w:pPr>
        <w:ind w:left="1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4C2D13E">
      <w:start w:val="1"/>
      <w:numFmt w:val="bullet"/>
      <w:lvlText w:val="▪"/>
      <w:lvlJc w:val="left"/>
      <w:pPr>
        <w:ind w:left="2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B17A10A0">
      <w:start w:val="1"/>
      <w:numFmt w:val="bullet"/>
      <w:lvlText w:val="•"/>
      <w:lvlJc w:val="left"/>
      <w:pPr>
        <w:ind w:left="3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0CA22328">
      <w:start w:val="1"/>
      <w:numFmt w:val="bullet"/>
      <w:lvlText w:val="o"/>
      <w:lvlJc w:val="left"/>
      <w:pPr>
        <w:ind w:left="3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A0E7094">
      <w:start w:val="1"/>
      <w:numFmt w:val="bullet"/>
      <w:lvlText w:val="▪"/>
      <w:lvlJc w:val="left"/>
      <w:pPr>
        <w:ind w:left="4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3B56E164">
      <w:start w:val="1"/>
      <w:numFmt w:val="bullet"/>
      <w:lvlText w:val="•"/>
      <w:lvlJc w:val="left"/>
      <w:pPr>
        <w:ind w:left="5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966F764">
      <w:start w:val="1"/>
      <w:numFmt w:val="bullet"/>
      <w:lvlText w:val="o"/>
      <w:lvlJc w:val="left"/>
      <w:pPr>
        <w:ind w:left="6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6D8ADC84">
      <w:start w:val="1"/>
      <w:numFmt w:val="bullet"/>
      <w:lvlText w:val="▪"/>
      <w:lvlJc w:val="left"/>
      <w:pPr>
        <w:ind w:left="6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num w:numId="1">
    <w:abstractNumId w:val="13"/>
  </w:num>
  <w:num w:numId="2">
    <w:abstractNumId w:val="15"/>
  </w:num>
  <w:num w:numId="3">
    <w:abstractNumId w:val="30"/>
  </w:num>
  <w:num w:numId="4">
    <w:abstractNumId w:val="7"/>
  </w:num>
  <w:num w:numId="5">
    <w:abstractNumId w:val="28"/>
  </w:num>
  <w:num w:numId="6">
    <w:abstractNumId w:val="5"/>
  </w:num>
  <w:num w:numId="7">
    <w:abstractNumId w:val="3"/>
  </w:num>
  <w:num w:numId="8">
    <w:abstractNumId w:val="4"/>
  </w:num>
  <w:num w:numId="9">
    <w:abstractNumId w:val="21"/>
  </w:num>
  <w:num w:numId="10">
    <w:abstractNumId w:val="18"/>
  </w:num>
  <w:num w:numId="11">
    <w:abstractNumId w:val="11"/>
  </w:num>
  <w:num w:numId="12">
    <w:abstractNumId w:val="2"/>
  </w:num>
  <w:num w:numId="13">
    <w:abstractNumId w:val="22"/>
  </w:num>
  <w:num w:numId="14">
    <w:abstractNumId w:val="12"/>
  </w:num>
  <w:num w:numId="15">
    <w:abstractNumId w:val="23"/>
  </w:num>
  <w:num w:numId="16">
    <w:abstractNumId w:val="1"/>
  </w:num>
  <w:num w:numId="17">
    <w:abstractNumId w:val="14"/>
  </w:num>
  <w:num w:numId="18">
    <w:abstractNumId w:val="6"/>
  </w:num>
  <w:num w:numId="19">
    <w:abstractNumId w:val="10"/>
  </w:num>
  <w:num w:numId="20">
    <w:abstractNumId w:val="27"/>
  </w:num>
  <w:num w:numId="21">
    <w:abstractNumId w:val="24"/>
  </w:num>
  <w:num w:numId="22">
    <w:abstractNumId w:val="16"/>
  </w:num>
  <w:num w:numId="23">
    <w:abstractNumId w:val="29"/>
  </w:num>
  <w:num w:numId="24">
    <w:abstractNumId w:val="26"/>
  </w:num>
  <w:num w:numId="25">
    <w:abstractNumId w:val="19"/>
  </w:num>
  <w:num w:numId="26">
    <w:abstractNumId w:val="25"/>
  </w:num>
  <w:num w:numId="27">
    <w:abstractNumId w:val="20"/>
  </w:num>
  <w:num w:numId="28">
    <w:abstractNumId w:val="17"/>
  </w:num>
  <w:num w:numId="29">
    <w:abstractNumId w:val="0"/>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043"/>
    <w:rsid w:val="000D5490"/>
    <w:rsid w:val="00132043"/>
    <w:rsid w:val="00376DF0"/>
    <w:rsid w:val="007843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529CAA-2155-444D-B813-305D71C58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0" w:line="260" w:lineRule="auto"/>
      <w:ind w:left="10" w:hanging="10"/>
      <w:jc w:val="both"/>
    </w:pPr>
    <w:rPr>
      <w:rFonts w:ascii="Times New Roman" w:eastAsia="Times New Roman" w:hAnsi="Times New Roman" w:cs="Times New Roman"/>
      <w:color w:val="181717"/>
      <w:sz w:val="20"/>
    </w:rPr>
  </w:style>
  <w:style w:type="paragraph" w:styleId="Ttulo1">
    <w:name w:val="heading 1"/>
    <w:next w:val="Normal"/>
    <w:link w:val="Ttulo1Char"/>
    <w:uiPriority w:val="9"/>
    <w:unhideWhenUsed/>
    <w:qFormat/>
    <w:pPr>
      <w:keepNext/>
      <w:keepLines/>
      <w:spacing w:after="141" w:line="261" w:lineRule="auto"/>
      <w:ind w:left="10" w:hanging="10"/>
      <w:outlineLvl w:val="0"/>
    </w:pPr>
    <w:rPr>
      <w:rFonts w:ascii="Arial" w:eastAsia="Arial" w:hAnsi="Arial" w:cs="Arial"/>
      <w:b/>
      <w:color w:val="181717"/>
      <w:sz w:val="32"/>
    </w:rPr>
  </w:style>
  <w:style w:type="paragraph" w:styleId="Ttulo2">
    <w:name w:val="heading 2"/>
    <w:next w:val="Normal"/>
    <w:link w:val="Ttulo2Char"/>
    <w:uiPriority w:val="9"/>
    <w:unhideWhenUsed/>
    <w:qFormat/>
    <w:pPr>
      <w:keepNext/>
      <w:keepLines/>
      <w:spacing w:after="65" w:line="265" w:lineRule="auto"/>
      <w:ind w:left="10" w:hanging="10"/>
      <w:outlineLvl w:val="1"/>
    </w:pPr>
    <w:rPr>
      <w:rFonts w:ascii="Arial" w:eastAsia="Arial" w:hAnsi="Arial" w:cs="Arial"/>
      <w:b/>
      <w:color w:val="181717"/>
      <w:sz w:val="28"/>
    </w:rPr>
  </w:style>
  <w:style w:type="paragraph" w:styleId="Ttulo3">
    <w:name w:val="heading 3"/>
    <w:next w:val="Normal"/>
    <w:link w:val="Ttulo3Char"/>
    <w:uiPriority w:val="9"/>
    <w:unhideWhenUsed/>
    <w:qFormat/>
    <w:pPr>
      <w:keepNext/>
      <w:keepLines/>
      <w:spacing w:after="122"/>
      <w:ind w:left="10" w:hanging="10"/>
      <w:outlineLvl w:val="2"/>
    </w:pPr>
    <w:rPr>
      <w:rFonts w:ascii="Arial" w:eastAsia="Arial" w:hAnsi="Arial" w:cs="Arial"/>
      <w:b/>
      <w:color w:val="181717"/>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Arial" w:eastAsia="Arial" w:hAnsi="Arial" w:cs="Arial"/>
      <w:b/>
      <w:color w:val="181717"/>
      <w:sz w:val="24"/>
    </w:rPr>
  </w:style>
  <w:style w:type="character" w:customStyle="1" w:styleId="Ttulo1Char">
    <w:name w:val="Título 1 Char"/>
    <w:link w:val="Ttulo1"/>
    <w:rPr>
      <w:rFonts w:ascii="Arial" w:eastAsia="Arial" w:hAnsi="Arial" w:cs="Arial"/>
      <w:b/>
      <w:color w:val="181717"/>
      <w:sz w:val="32"/>
    </w:rPr>
  </w:style>
  <w:style w:type="character" w:customStyle="1" w:styleId="Ttulo2Char">
    <w:name w:val="Título 2 Char"/>
    <w:link w:val="Ttulo2"/>
    <w:rPr>
      <w:rFonts w:ascii="Arial" w:eastAsia="Arial" w:hAnsi="Arial" w:cs="Arial"/>
      <w:b/>
      <w:color w:val="181717"/>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semiHidden/>
    <w:unhideWhenUsed/>
    <w:rsid w:val="00376DF0"/>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376DF0"/>
    <w:rPr>
      <w:rFonts w:ascii="Times New Roman" w:eastAsia="Times New Roman" w:hAnsi="Times New Roman" w:cs="Times New Roman"/>
      <w:color w:val="181717"/>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footer" Target="footer2.xml"/><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eader" Target="header1.xml"/><Relationship Id="rId72"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eader" Target="header2.xml"/><Relationship Id="rId62" Type="http://schemas.openxmlformats.org/officeDocument/2006/relationships/image" Target="media/image51.png"/><Relationship Id="rId7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46.pn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oter" Target="footer1.xml"/><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jpeg"/><Relationship Id="rId50" Type="http://schemas.openxmlformats.org/officeDocument/2006/relationships/image" Target="media/image44.jpg"/><Relationship Id="rId55"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FA39C33611D941A7EBFFF2D5F5A382" ma:contentTypeVersion="1" ma:contentTypeDescription="Create a new document." ma:contentTypeScope="" ma:versionID="40d6306c2a6171f6791ace2460a87c8d">
  <xsd:schema xmlns:xsd="http://www.w3.org/2001/XMLSchema" xmlns:xs="http://www.w3.org/2001/XMLSchema" xmlns:p="http://schemas.microsoft.com/office/2006/metadata/properties" xmlns:ns2="c4373da4-081d-46cd-9d66-d68fcbf4a9b2" targetNamespace="http://schemas.microsoft.com/office/2006/metadata/properties" ma:root="true" ma:fieldsID="6f6c6bdf586b2fed91c473ee11670478" ns2:_="">
    <xsd:import namespace="c4373da4-081d-46cd-9d66-d68fcbf4a9b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373da4-081d-46cd-9d66-d68fcbf4a9b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c4373da4-081d-46cd-9d66-d68fcbf4a9b2" xsi:nil="true"/>
  </documentManagement>
</p:properties>
</file>

<file path=customXml/itemProps1.xml><?xml version="1.0" encoding="utf-8"?>
<ds:datastoreItem xmlns:ds="http://schemas.openxmlformats.org/officeDocument/2006/customXml" ds:itemID="{736E61AB-3C10-4B60-AE6C-54638095B2F1}"/>
</file>

<file path=customXml/itemProps2.xml><?xml version="1.0" encoding="utf-8"?>
<ds:datastoreItem xmlns:ds="http://schemas.openxmlformats.org/officeDocument/2006/customXml" ds:itemID="{061A68C2-E78E-461D-ADC5-1C918DA7E7DA}"/>
</file>

<file path=customXml/itemProps3.xml><?xml version="1.0" encoding="utf-8"?>
<ds:datastoreItem xmlns:ds="http://schemas.openxmlformats.org/officeDocument/2006/customXml" ds:itemID="{27C80CA1-0792-43F1-948D-A54B2AEA0F77}"/>
</file>

<file path=docProps/app.xml><?xml version="1.0" encoding="utf-8"?>
<Properties xmlns="http://schemas.openxmlformats.org/officeDocument/2006/extended-properties" xmlns:vt="http://schemas.openxmlformats.org/officeDocument/2006/docPropsVTypes">
  <Template>Normal</Template>
  <TotalTime>0</TotalTime>
  <Pages>25</Pages>
  <Words>8759</Words>
  <Characters>47299</Characters>
  <Application>Microsoft Office Word</Application>
  <DocSecurity>4</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dc:creator>
  <cp:keywords/>
  <cp:lastModifiedBy>Professor</cp:lastModifiedBy>
  <cp:revision>2</cp:revision>
  <dcterms:created xsi:type="dcterms:W3CDTF">2020-06-08T17:46:00Z</dcterms:created>
  <dcterms:modified xsi:type="dcterms:W3CDTF">2020-06-08T17:46:00Z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0x01010039FA39C33611D941A7EBFFF2D5F5A382</vt:lpwstr>
  </property>
</Properties>
</file>