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BD20" w14:textId="7061769B" w:rsidR="003D32BC" w:rsidRPr="00AA696B" w:rsidRDefault="00AA696B" w:rsidP="00AA696B">
      <w:pPr>
        <w:jc w:val="center"/>
        <w:rPr>
          <w:b/>
          <w:bCs/>
          <w:sz w:val="28"/>
          <w:szCs w:val="28"/>
        </w:rPr>
      </w:pPr>
      <w:r w:rsidRPr="00AA696B">
        <w:rPr>
          <w:b/>
          <w:bCs/>
          <w:sz w:val="28"/>
          <w:szCs w:val="28"/>
        </w:rPr>
        <w:t>Vídeos Aula sobre Modelo Entidade-Relacionamento</w:t>
      </w:r>
    </w:p>
    <w:p w14:paraId="66101703" w14:textId="76F07785" w:rsidR="00AA696B" w:rsidRDefault="00AA696B"/>
    <w:p w14:paraId="02261CDC" w14:textId="02F2F913" w:rsidR="00AA696B" w:rsidRDefault="00AA696B">
      <w:hyperlink r:id="rId4" w:history="1">
        <w:r>
          <w:rPr>
            <w:rStyle w:val="Hyperlink"/>
          </w:rPr>
          <w:t>https://www.youtube.com/w</w:t>
        </w:r>
        <w:r>
          <w:rPr>
            <w:rStyle w:val="Hyperlink"/>
          </w:rPr>
          <w:t>a</w:t>
        </w:r>
        <w:r>
          <w:rPr>
            <w:rStyle w:val="Hyperlink"/>
          </w:rPr>
          <w:t>tch?v=W2Z1STnjNJo</w:t>
        </w:r>
      </w:hyperlink>
    </w:p>
    <w:p w14:paraId="3E49ECDA" w14:textId="35103258" w:rsidR="00AA696B" w:rsidRDefault="00AA696B"/>
    <w:p w14:paraId="49683348" w14:textId="6DB6B906" w:rsidR="00AA696B" w:rsidRDefault="00AA696B">
      <w:hyperlink r:id="rId5" w:history="1">
        <w:r>
          <w:rPr>
            <w:rStyle w:val="Hyperlink"/>
          </w:rPr>
          <w:t>https://www.youtube.com/watch?v=oPlXecD-gZM</w:t>
        </w:r>
      </w:hyperlink>
    </w:p>
    <w:p w14:paraId="15E5086B" w14:textId="0E80B522" w:rsidR="00AA696B" w:rsidRDefault="00AA696B"/>
    <w:p w14:paraId="7AB19F08" w14:textId="237E16C8" w:rsidR="00AA696B" w:rsidRDefault="00AA696B">
      <w:hyperlink r:id="rId6" w:history="1">
        <w:r>
          <w:rPr>
            <w:rStyle w:val="Hyperlink"/>
          </w:rPr>
          <w:t>https://www.youtube.com/watch?v=KFIATc9nTrQ</w:t>
        </w:r>
      </w:hyperlink>
    </w:p>
    <w:p w14:paraId="373CBCA4" w14:textId="77777777" w:rsidR="00AA696B" w:rsidRDefault="00AA696B"/>
    <w:p w14:paraId="15D01CCA" w14:textId="77777777" w:rsidR="00AA696B" w:rsidRDefault="00AA696B"/>
    <w:sectPr w:rsidR="00AA6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ED"/>
    <w:rsid w:val="00242EDB"/>
    <w:rsid w:val="00331043"/>
    <w:rsid w:val="003D32BC"/>
    <w:rsid w:val="0060320D"/>
    <w:rsid w:val="009446ED"/>
    <w:rsid w:val="00AA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7D19"/>
  <w15:chartTrackingRefBased/>
  <w15:docId w15:val="{C2A11DF1-7FC4-4C77-84E6-7027A1FF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A696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A6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FIATc9nTrQ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watch?v=oPlXecD-gZM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youtube.com/watch?v=W2Z1STnjNJo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BD76BF7C5E6F44A0C78508BD3517B3" ma:contentTypeVersion="2" ma:contentTypeDescription="Crie um novo documento." ma:contentTypeScope="" ma:versionID="a75b0f7a4585932e57dcd8af134ec966">
  <xsd:schema xmlns:xsd="http://www.w3.org/2001/XMLSchema" xmlns:xs="http://www.w3.org/2001/XMLSchema" xmlns:p="http://schemas.microsoft.com/office/2006/metadata/properties" xmlns:ns2="b23019fc-fa26-4d9e-9643-eeecddd8c967" targetNamespace="http://schemas.microsoft.com/office/2006/metadata/properties" ma:root="true" ma:fieldsID="360033f7b7a699d6e6843d0896d1d9a0" ns2:_="">
    <xsd:import namespace="b23019fc-fa26-4d9e-9643-eeecddd8c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019fc-fa26-4d9e-9643-eeecddd8c9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13222E-ADF8-4136-976B-5B49374839E4}"/>
</file>

<file path=customXml/itemProps2.xml><?xml version="1.0" encoding="utf-8"?>
<ds:datastoreItem xmlns:ds="http://schemas.openxmlformats.org/officeDocument/2006/customXml" ds:itemID="{161C3075-5DE6-41C1-924C-2F3ABD3E33FE}"/>
</file>

<file path=customXml/itemProps3.xml><?xml version="1.0" encoding="utf-8"?>
<ds:datastoreItem xmlns:ds="http://schemas.openxmlformats.org/officeDocument/2006/customXml" ds:itemID="{4C92B677-72A2-449D-98F2-20B13AC9F9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 VANESSA MOREIRA SOUTO</dc:creator>
  <cp:keywords/>
  <dc:description/>
  <cp:lastModifiedBy>ALETEIA VANESSA MOREIRA SOUTO</cp:lastModifiedBy>
  <cp:revision>2</cp:revision>
  <dcterms:created xsi:type="dcterms:W3CDTF">2020-06-17T15:35:00Z</dcterms:created>
  <dcterms:modified xsi:type="dcterms:W3CDTF">2020-06-17T15:42:00Z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0x01010029BD76BF7C5E6F44A0C78508BD3517B3</vt:lpwstr>
  </property>
</Properties>
</file>