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FB584" w14:textId="1268C698" w:rsidR="003D32BC" w:rsidRDefault="003D32BC"/>
    <w:p w14:paraId="5897689E" w14:textId="43956677" w:rsidR="0080627E" w:rsidRDefault="0080627E"/>
    <w:p w14:paraId="5588C0BD" w14:textId="7A5706DF" w:rsidR="0080627E" w:rsidRDefault="0080627E"/>
    <w:p w14:paraId="40A49F3D" w14:textId="09D3F832" w:rsidR="0080627E" w:rsidRDefault="0080627E" w:rsidP="0080627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Atividade</w:t>
      </w:r>
      <w:r>
        <w:rPr>
          <w:rFonts w:ascii="Arial" w:hAnsi="Arial"/>
          <w:b/>
          <w:sz w:val="28"/>
        </w:rPr>
        <w:t>2</w:t>
      </w:r>
      <w:r>
        <w:rPr>
          <w:rFonts w:ascii="Arial" w:hAnsi="Arial"/>
          <w:b/>
          <w:sz w:val="28"/>
        </w:rPr>
        <w:t xml:space="preserve"> Banco de Dados </w:t>
      </w:r>
    </w:p>
    <w:p w14:paraId="067DC7AC" w14:textId="77777777" w:rsidR="0080627E" w:rsidRDefault="0080627E" w:rsidP="0080627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Modelo Entidade-Relacionamento - MER</w:t>
      </w:r>
    </w:p>
    <w:p w14:paraId="6C5CA1FA" w14:textId="77777777" w:rsidR="0080627E" w:rsidRDefault="0080627E" w:rsidP="0080627E">
      <w:pPr>
        <w:pStyle w:val="Default"/>
      </w:pPr>
    </w:p>
    <w:p w14:paraId="38BED30E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 </w:t>
      </w:r>
      <w:r w:rsidRPr="0080627E">
        <w:rPr>
          <w:rFonts w:ascii="Arial" w:hAnsi="Arial" w:cs="Arial"/>
          <w:b/>
          <w:bCs/>
        </w:rPr>
        <w:t xml:space="preserve">Construir o Modelo Entidade- Relacionamento e em seguida o lógico (gráfico e textual) para as questões a seguir: </w:t>
      </w:r>
    </w:p>
    <w:p w14:paraId="00CB70F2" w14:textId="77777777" w:rsidR="0080627E" w:rsidRDefault="0080627E" w:rsidP="0080627E">
      <w:pPr>
        <w:pStyle w:val="Default"/>
        <w:jc w:val="both"/>
        <w:rPr>
          <w:rFonts w:ascii="Arial" w:hAnsi="Arial" w:cs="Arial"/>
          <w:b/>
          <w:bCs/>
        </w:rPr>
      </w:pPr>
    </w:p>
    <w:p w14:paraId="0BB394D5" w14:textId="15C6A598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  <w:b/>
          <w:bCs/>
        </w:rPr>
        <w:t xml:space="preserve">1) </w:t>
      </w:r>
      <w:r w:rsidRPr="0080627E">
        <w:rPr>
          <w:rFonts w:ascii="Arial" w:hAnsi="Arial" w:cs="Arial"/>
        </w:rPr>
        <w:t xml:space="preserve">Elaborar um diagrama E-R para uma seguradora de automóveis </w:t>
      </w:r>
    </w:p>
    <w:p w14:paraId="03617391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Entidades: Cliente, Apólice, Carro e Acidentes. </w:t>
      </w:r>
    </w:p>
    <w:p w14:paraId="4C9B4064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Requisitos: </w:t>
      </w:r>
    </w:p>
    <w:p w14:paraId="7B021770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a) Um cliente pode ter várias apólices (no mínimo uma); </w:t>
      </w:r>
    </w:p>
    <w:p w14:paraId="1A4A1F19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b) Cada apólice somente dá cobertura a um carro; </w:t>
      </w:r>
    </w:p>
    <w:p w14:paraId="2897BBDA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c) Um carro pode ter zero ou n registros de acidentes a ele. </w:t>
      </w:r>
    </w:p>
    <w:p w14:paraId="600E75C2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Atributos: </w:t>
      </w:r>
    </w:p>
    <w:p w14:paraId="25C86BF8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a) Cliente: Número, Nome e Endereço; </w:t>
      </w:r>
    </w:p>
    <w:p w14:paraId="14E2D06E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b) Apólice: Número e Valor; </w:t>
      </w:r>
    </w:p>
    <w:p w14:paraId="5C62BC70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c) Carro: Registro e Marca; </w:t>
      </w:r>
    </w:p>
    <w:p w14:paraId="52E40288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d) Acidente: Data, Hora e Local; </w:t>
      </w:r>
    </w:p>
    <w:p w14:paraId="1F1D79FB" w14:textId="77777777" w:rsidR="0080627E" w:rsidRDefault="0080627E" w:rsidP="0080627E">
      <w:pPr>
        <w:pStyle w:val="Default"/>
        <w:jc w:val="both"/>
        <w:rPr>
          <w:rFonts w:ascii="Arial" w:hAnsi="Arial" w:cs="Arial"/>
          <w:b/>
          <w:bCs/>
        </w:rPr>
      </w:pPr>
    </w:p>
    <w:p w14:paraId="10420030" w14:textId="17B89449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  <w:b/>
          <w:bCs/>
        </w:rPr>
        <w:t xml:space="preserve">2) </w:t>
      </w:r>
      <w:r w:rsidRPr="0080627E">
        <w:rPr>
          <w:rFonts w:ascii="Arial" w:hAnsi="Arial" w:cs="Arial"/>
        </w:rPr>
        <w:t xml:space="preserve">Elaborar um diagrama para uma Indústria. </w:t>
      </w:r>
    </w:p>
    <w:p w14:paraId="4F0DF0AD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Entidades: Peças, Depósitos, Fornecedor, Projeto, Funcionário e Departamento. </w:t>
      </w:r>
    </w:p>
    <w:p w14:paraId="64D70260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Requisitos: </w:t>
      </w:r>
    </w:p>
    <w:p w14:paraId="2782FB70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a) Cada Funcionário pode estar alocado a somente um Departamento; </w:t>
      </w:r>
    </w:p>
    <w:p w14:paraId="66F4B401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b) Cada Funcionário pode pertencer a mais de um Projeto; </w:t>
      </w:r>
    </w:p>
    <w:p w14:paraId="54AA6CAB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c) Um projeto pode utilizar-se de vários Fornecedores e de várias Peças; </w:t>
      </w:r>
    </w:p>
    <w:p w14:paraId="2917C1F3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d) Uma Peça pode ser fornecida por vários Fornecedores e atender a vários Projetos; </w:t>
      </w:r>
    </w:p>
    <w:p w14:paraId="0F785B5A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e) Um Fornecedor pode atender a vários Projetos e </w:t>
      </w:r>
      <w:proofErr w:type="spellStart"/>
      <w:r w:rsidRPr="0080627E">
        <w:rPr>
          <w:rFonts w:ascii="Arial" w:hAnsi="Arial" w:cs="Arial"/>
        </w:rPr>
        <w:t>fornecer</w:t>
      </w:r>
      <w:proofErr w:type="spellEnd"/>
      <w:r w:rsidRPr="0080627E">
        <w:rPr>
          <w:rFonts w:ascii="Arial" w:hAnsi="Arial" w:cs="Arial"/>
        </w:rPr>
        <w:t xml:space="preserve"> várias Peças; </w:t>
      </w:r>
    </w:p>
    <w:p w14:paraId="17553788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f) Um Depósito pode conter várias Peças; </w:t>
      </w:r>
    </w:p>
    <w:p w14:paraId="3B4019D9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g) Deseja-se ter um controle do material utilizado por cada Projeto, identificando inclusive </w:t>
      </w:r>
    </w:p>
    <w:p w14:paraId="252C7193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o seu Fornecedor. Gravar as informações de data de Início e Horas Trabalhadas no Projeto. </w:t>
      </w:r>
    </w:p>
    <w:p w14:paraId="6FAFF8FE" w14:textId="77777777" w:rsidR="0080627E" w:rsidRDefault="0080627E" w:rsidP="0080627E">
      <w:pPr>
        <w:pStyle w:val="Default"/>
        <w:jc w:val="both"/>
        <w:rPr>
          <w:rFonts w:ascii="Arial" w:hAnsi="Arial" w:cs="Arial"/>
        </w:rPr>
      </w:pPr>
    </w:p>
    <w:p w14:paraId="350DE2C7" w14:textId="48DD5FC6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Atributos: </w:t>
      </w:r>
    </w:p>
    <w:p w14:paraId="70C1C5FB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a) Peças: Número, Peso e Cor; </w:t>
      </w:r>
    </w:p>
    <w:p w14:paraId="54D51848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b) Depósito: Número e Endereço; </w:t>
      </w:r>
    </w:p>
    <w:p w14:paraId="0E1163CB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c) Fornecedor: Número e Endereço; </w:t>
      </w:r>
    </w:p>
    <w:p w14:paraId="4C2E09DC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d) Projeto: Número e Orçamento; </w:t>
      </w:r>
    </w:p>
    <w:p w14:paraId="1D3D0FB8" w14:textId="77777777" w:rsidR="0080627E" w:rsidRPr="0080627E" w:rsidRDefault="0080627E" w:rsidP="0080627E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e) Funcionário: Número, Salário e Telefone; </w:t>
      </w:r>
    </w:p>
    <w:p w14:paraId="77AF8EA5" w14:textId="4A90D4AB" w:rsidR="0080627E" w:rsidRPr="0080627E" w:rsidRDefault="0080627E" w:rsidP="0080627E">
      <w:pPr>
        <w:jc w:val="both"/>
        <w:rPr>
          <w:rFonts w:ascii="Arial" w:hAnsi="Arial" w:cs="Arial"/>
          <w:sz w:val="24"/>
          <w:szCs w:val="24"/>
        </w:rPr>
      </w:pPr>
      <w:r w:rsidRPr="0080627E">
        <w:rPr>
          <w:rFonts w:ascii="Arial" w:hAnsi="Arial" w:cs="Arial"/>
          <w:sz w:val="24"/>
          <w:szCs w:val="24"/>
        </w:rPr>
        <w:t>f) Departamento: Número e Setor.</w:t>
      </w:r>
    </w:p>
    <w:sectPr w:rsidR="0080627E" w:rsidRPr="00806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E"/>
    <w:rsid w:val="00242EDB"/>
    <w:rsid w:val="00331043"/>
    <w:rsid w:val="003D32BC"/>
    <w:rsid w:val="0060320D"/>
    <w:rsid w:val="0080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05FB"/>
  <w15:chartTrackingRefBased/>
  <w15:docId w15:val="{F86C5F41-0C6E-4480-878A-46DB5155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06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79915B8C5684CB2F758463DE8E581" ma:contentTypeVersion="3" ma:contentTypeDescription="Create a new document." ma:contentTypeScope="" ma:versionID="ebd272dba87586c19c27cb18382f2d87">
  <xsd:schema xmlns:xsd="http://www.w3.org/2001/XMLSchema" xmlns:xs="http://www.w3.org/2001/XMLSchema" xmlns:p="http://schemas.microsoft.com/office/2006/metadata/properties" xmlns:ns2="7463fc18-e120-414b-9bd8-ab5d5f8d58aa" targetNamespace="http://schemas.microsoft.com/office/2006/metadata/properties" ma:root="true" ma:fieldsID="9f3030548cdfb67bafdbf4f977ea59a5" ns2:_="">
    <xsd:import namespace="7463fc18-e120-414b-9bd8-ab5d5f8d58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3fc18-e120-414b-9bd8-ab5d5f8d58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63fc18-e120-414b-9bd8-ab5d5f8d58aa" xsi:nil="true"/>
  </documentManagement>
</p:properties>
</file>

<file path=customXml/itemProps1.xml><?xml version="1.0" encoding="utf-8"?>
<ds:datastoreItem xmlns:ds="http://schemas.openxmlformats.org/officeDocument/2006/customXml" ds:itemID="{23139D37-FD7F-4E85-B7EF-BA28BD33FA85}"/>
</file>

<file path=customXml/itemProps2.xml><?xml version="1.0" encoding="utf-8"?>
<ds:datastoreItem xmlns:ds="http://schemas.openxmlformats.org/officeDocument/2006/customXml" ds:itemID="{05BD2D5E-C6A6-4D6C-B9DD-31771C8870FA}"/>
</file>

<file path=customXml/itemProps3.xml><?xml version="1.0" encoding="utf-8"?>
<ds:datastoreItem xmlns:ds="http://schemas.openxmlformats.org/officeDocument/2006/customXml" ds:itemID="{96F27A74-10CB-4A5E-9ED8-1CEE70E485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ALETEIA VANESSA MOREIRA SOUTO</cp:lastModifiedBy>
  <cp:revision>1</cp:revision>
  <dcterms:created xsi:type="dcterms:W3CDTF">2020-06-24T12:39:00Z</dcterms:created>
  <dcterms:modified xsi:type="dcterms:W3CDTF">2020-06-24T12:41:00Z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0x01010074979915B8C5684CB2F758463DE8E581</vt:lpwstr>
  </property>
</Properties>
</file>