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9D65" w14:textId="4674A6DD" w:rsidR="00D146E8" w:rsidRDefault="00D146E8" w:rsidP="00C07252">
      <w:pPr>
        <w:jc w:val="center"/>
        <w:rPr>
          <w:b/>
          <w:bCs/>
          <w:sz w:val="52"/>
          <w:szCs w:val="52"/>
        </w:rPr>
      </w:pPr>
      <w:r w:rsidRPr="00D146E8">
        <w:rPr>
          <w:b/>
          <w:bCs/>
          <w:sz w:val="52"/>
          <w:szCs w:val="52"/>
        </w:rPr>
        <w:t>Pesquisa sobre Big Data</w:t>
      </w:r>
    </w:p>
    <w:p w14:paraId="03C5F261" w14:textId="7529394F" w:rsidR="00D146E8" w:rsidRDefault="00D146E8" w:rsidP="00D146E8">
      <w:pPr>
        <w:jc w:val="both"/>
        <w:rPr>
          <w:sz w:val="24"/>
          <w:szCs w:val="24"/>
        </w:rPr>
      </w:pPr>
      <w:r w:rsidRPr="00D146E8">
        <w:rPr>
          <w:sz w:val="24"/>
          <w:szCs w:val="24"/>
        </w:rPr>
        <w:tab/>
        <w:t>Você</w:t>
      </w:r>
      <w:r>
        <w:rPr>
          <w:sz w:val="24"/>
          <w:szCs w:val="24"/>
        </w:rPr>
        <w:t xml:space="preserve"> irá fazer uma pesquisa sobre o assunto Big Data e produzir um texto de no mínimo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página e no máximo 3 páginas.</w:t>
      </w:r>
    </w:p>
    <w:p w14:paraId="498876D9" w14:textId="6C9CE000" w:rsidR="00D146E8" w:rsidRDefault="00D146E8" w:rsidP="00D146E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Tópicos a serem pesquisados:</w:t>
      </w:r>
    </w:p>
    <w:p w14:paraId="594A3F15" w14:textId="184620FA" w:rsidR="00D146E8" w:rsidRDefault="00D146E8" w:rsidP="00D146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Big Data;</w:t>
      </w:r>
    </w:p>
    <w:p w14:paraId="556BDBFA" w14:textId="7C66DE9D" w:rsidR="00D146E8" w:rsidRDefault="00D146E8" w:rsidP="00D146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Onde é aplicado;</w:t>
      </w:r>
    </w:p>
    <w:p w14:paraId="11772094" w14:textId="5E41EE05" w:rsidR="00D146E8" w:rsidRDefault="00D146E8" w:rsidP="00D146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Banco de Dados NOSQL;</w:t>
      </w:r>
    </w:p>
    <w:p w14:paraId="22552BAE" w14:textId="3B2E5710" w:rsidR="00D146E8" w:rsidRDefault="00D146E8" w:rsidP="00D146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são os </w:t>
      </w:r>
      <w:proofErr w:type="gramStart"/>
      <w:r>
        <w:rPr>
          <w:sz w:val="24"/>
          <w:szCs w:val="24"/>
        </w:rPr>
        <w:t>5V</w:t>
      </w:r>
      <w:proofErr w:type="gramEnd"/>
      <w:r>
        <w:rPr>
          <w:sz w:val="24"/>
          <w:szCs w:val="24"/>
        </w:rPr>
        <w:t xml:space="preserve"> do Big Data</w:t>
      </w:r>
    </w:p>
    <w:p w14:paraId="77851E0A" w14:textId="77777777" w:rsidR="00C07252" w:rsidRDefault="00C07252" w:rsidP="00C07252">
      <w:pPr>
        <w:pStyle w:val="PargrafodaLista"/>
        <w:jc w:val="both"/>
        <w:rPr>
          <w:sz w:val="24"/>
          <w:szCs w:val="24"/>
        </w:rPr>
      </w:pPr>
    </w:p>
    <w:p w14:paraId="48DE5B92" w14:textId="62A2949E" w:rsidR="00C07252" w:rsidRDefault="00C07252" w:rsidP="00C07252">
      <w:pPr>
        <w:pStyle w:val="PargrafodaLista"/>
        <w:ind w:left="2136"/>
        <w:jc w:val="both"/>
        <w:rPr>
          <w:rFonts w:ascii="Arial" w:hAnsi="Arial" w:cs="Arial"/>
          <w:b/>
          <w:sz w:val="32"/>
          <w:szCs w:val="32"/>
        </w:rPr>
      </w:pPr>
      <w:r w:rsidRPr="00C07252">
        <w:rPr>
          <w:rFonts w:ascii="Arial" w:hAnsi="Arial" w:cs="Arial"/>
          <w:b/>
          <w:sz w:val="32"/>
          <w:szCs w:val="32"/>
        </w:rPr>
        <w:t xml:space="preserve">O QUE É BIG </w:t>
      </w:r>
      <w:bookmarkStart w:id="0" w:name="_GoBack"/>
      <w:bookmarkEnd w:id="0"/>
      <w:r w:rsidRPr="00C07252">
        <w:rPr>
          <w:rFonts w:ascii="Arial" w:hAnsi="Arial" w:cs="Arial"/>
          <w:b/>
          <w:sz w:val="32"/>
          <w:szCs w:val="32"/>
        </w:rPr>
        <w:t>DATA?</w:t>
      </w:r>
    </w:p>
    <w:p w14:paraId="343B92F8" w14:textId="640DBB21" w:rsidR="00C07252" w:rsidRDefault="00C07252" w:rsidP="00C0725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 Big Data</w:t>
      </w:r>
      <w:proofErr w:type="gramEnd"/>
      <w:r>
        <w:rPr>
          <w:rFonts w:ascii="Arial" w:hAnsi="Arial" w:cs="Arial"/>
          <w:sz w:val="24"/>
          <w:szCs w:val="24"/>
        </w:rPr>
        <w:t xml:space="preserve"> é de forma simples </w:t>
      </w:r>
      <w:r w:rsidRPr="00C07252">
        <w:rPr>
          <w:rFonts w:ascii="Arial" w:hAnsi="Arial" w:cs="Arial"/>
          <w:color w:val="222222"/>
          <w:sz w:val="24"/>
          <w:szCs w:val="24"/>
          <w:shd w:val="clear" w:color="auto" w:fill="FFFFFF"/>
        </w:rPr>
        <w:t>a análise e a interpretação de grandes volumes de dados de grande variedade. Para isso são necessárias soluções específicas para </w:t>
      </w:r>
      <w:hyperlink r:id="rId9" w:history="1">
        <w:r w:rsidRPr="00C07252">
          <w:rPr>
            <w:rFonts w:ascii="Arial" w:hAnsi="Arial" w:cs="Arial"/>
            <w:sz w:val="24"/>
            <w:szCs w:val="24"/>
          </w:rPr>
          <w:t>Big Data</w:t>
        </w:r>
      </w:hyperlink>
      <w:r w:rsidRPr="00C072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que permitam a profissionais de TI trabalhar com informações </w:t>
      </w:r>
      <w:proofErr w:type="gramStart"/>
      <w:r w:rsidRPr="00C07252">
        <w:rPr>
          <w:rFonts w:ascii="Arial" w:hAnsi="Arial" w:cs="Arial"/>
          <w:color w:val="222222"/>
          <w:sz w:val="24"/>
          <w:szCs w:val="24"/>
          <w:shd w:val="clear" w:color="auto" w:fill="FFFFFF"/>
        </w:rPr>
        <w:t>não-estruturadas</w:t>
      </w:r>
      <w:proofErr w:type="gramEnd"/>
      <w:r w:rsidRPr="00C072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uma grande velocidade.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5B791664" w14:textId="62DA528C" w:rsidR="00C07252" w:rsidRDefault="00C07252" w:rsidP="00C07252">
      <w:pPr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07252">
        <w:rPr>
          <w:rFonts w:ascii="Arial" w:hAnsi="Arial" w:cs="Arial"/>
          <w:color w:val="222222"/>
          <w:sz w:val="24"/>
          <w:szCs w:val="24"/>
          <w:shd w:val="clear" w:color="auto" w:fill="FFFFFF"/>
        </w:rPr>
        <w:t>As ferramentas de Big Data são de grande importância na definição de estratégias de marketing. Com elas é possível, por exemplo, aumentar a produtividade, reduzir custos e tomar decisões de negócios mais inteligentes.</w:t>
      </w:r>
    </w:p>
    <w:p w14:paraId="7DD0C431" w14:textId="4E1F96C7" w:rsidR="00C07252" w:rsidRDefault="00C07252" w:rsidP="00C07252">
      <w:pPr>
        <w:ind w:left="2124" w:firstLine="708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C07252">
        <w:rPr>
          <w:rFonts w:ascii="Arial" w:hAnsi="Arial" w:cs="Arial"/>
          <w:b/>
          <w:sz w:val="32"/>
          <w:szCs w:val="32"/>
          <w:shd w:val="clear" w:color="auto" w:fill="FFFFFF"/>
        </w:rPr>
        <w:t>ONDE É APLICADO?</w:t>
      </w:r>
    </w:p>
    <w:p w14:paraId="2C1818A3" w14:textId="488D0FF5" w:rsidR="00C07252" w:rsidRDefault="00C07252" w:rsidP="00C0725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Big Data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pode ser </w:t>
      </w:r>
      <w:proofErr w:type="gram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utilizado</w:t>
      </w:r>
      <w:proofErr w:type="gram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coletar e analisar dados financeiros de uma empresa em profundidade, cruzando com informações sobre os clientes e mercado, para então gerar insights diferenciados.</w:t>
      </w:r>
    </w:p>
    <w:p w14:paraId="3C684CC8" w14:textId="753BE26E" w:rsidR="00C07252" w:rsidRDefault="00C07252" w:rsidP="00C07252">
      <w:pPr>
        <w:ind w:left="1416"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07252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 NOSQL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?</w:t>
      </w:r>
    </w:p>
    <w:p w14:paraId="156A8156" w14:textId="6733D434" w:rsidR="00C07252" w:rsidRDefault="00C07252" w:rsidP="00C0725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proofErr w:type="gram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(originalmente se referindo a "no SQL": "não SQL" ou "não relacional", posteriormente estendido para </w:t>
      </w:r>
      <w:proofErr w:type="spell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spell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SQL - Não Somente SQL) é um termo genérico que representa os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bancos de dados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não relacionais. ...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Bancos de dados </w:t>
      </w:r>
      <w:proofErr w:type="spellStart"/>
      <w:proofErr w:type="gramStart"/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proofErr w:type="gram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são cada vez mais usados em big data e aplicações web de tempo real.</w:t>
      </w:r>
    </w:p>
    <w:p w14:paraId="6778EA46" w14:textId="1F70E2E6" w:rsidR="00C07252" w:rsidRDefault="00C07252" w:rsidP="00C0725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788A00E" w14:textId="3D6DF042" w:rsidR="00C07252" w:rsidRDefault="00C07252" w:rsidP="00C07252">
      <w:pPr>
        <w:ind w:left="708" w:firstLine="708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07252">
        <w:rPr>
          <w:rFonts w:ascii="Arial" w:hAnsi="Arial" w:cs="Arial"/>
          <w:b/>
          <w:color w:val="000000" w:themeColor="text1"/>
          <w:sz w:val="32"/>
          <w:szCs w:val="32"/>
        </w:rPr>
        <w:t xml:space="preserve">O QUE SÃO OS </w:t>
      </w:r>
      <w:proofErr w:type="gramStart"/>
      <w:r w:rsidRPr="00C07252">
        <w:rPr>
          <w:rFonts w:ascii="Arial" w:hAnsi="Arial" w:cs="Arial"/>
          <w:b/>
          <w:color w:val="000000" w:themeColor="text1"/>
          <w:sz w:val="32"/>
          <w:szCs w:val="32"/>
        </w:rPr>
        <w:t>5V</w:t>
      </w:r>
      <w:proofErr w:type="gramEnd"/>
      <w:r w:rsidRPr="00C07252">
        <w:rPr>
          <w:rFonts w:ascii="Arial" w:hAnsi="Arial" w:cs="Arial"/>
          <w:b/>
          <w:color w:val="000000" w:themeColor="text1"/>
          <w:sz w:val="32"/>
          <w:szCs w:val="32"/>
        </w:rPr>
        <w:t xml:space="preserve"> DO BIG DADA?</w:t>
      </w:r>
    </w:p>
    <w:p w14:paraId="3DA6D9A9" w14:textId="1721281C" w:rsidR="00C07252" w:rsidRPr="00C07252" w:rsidRDefault="00C07252" w:rsidP="00C0725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Os </w:t>
      </w:r>
      <w:proofErr w:type="gram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</w:t>
      </w:r>
      <w:proofErr w:type="gram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V's</w:t>
      </w:r>
      <w:proofErr w:type="spell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Big Data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A proposta de uma solução de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Big Data é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oferecer uma abordagem consistente no tratamento do constante crescimento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da complexidade dos dados. Para tanto, o conceito considera os </w:t>
      </w:r>
      <w:proofErr w:type="gram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</w:t>
      </w:r>
      <w:proofErr w:type="gram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V's</w:t>
      </w:r>
      <w:proofErr w:type="spellEnd"/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Big Data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o Volume, a Velocidade, a Variedade, a Veracidade </w:t>
      </w:r>
      <w:r w:rsidRPr="00C072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</w:t>
      </w:r>
      <w:r w:rsidRPr="00C072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 Valor.</w:t>
      </w:r>
    </w:p>
    <w:sectPr w:rsidR="00C07252" w:rsidRPr="00C07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3F7C"/>
    <w:multiLevelType w:val="hybridMultilevel"/>
    <w:tmpl w:val="4E520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A8"/>
    <w:rsid w:val="000464A8"/>
    <w:rsid w:val="00242EDB"/>
    <w:rsid w:val="00331043"/>
    <w:rsid w:val="003D32BC"/>
    <w:rsid w:val="0060320D"/>
    <w:rsid w:val="00C07252"/>
    <w:rsid w:val="00D1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9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6E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072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6E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0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altech.com.br/big-data/5-previsoes-que-mostram-porque-2015-sera-o-ano-do-Big-Dat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76BF7C5E6F44A0C78508BD3517B3" ma:contentTypeVersion="2" ma:contentTypeDescription="Crie um novo documento." ma:contentTypeScope="" ma:versionID="a75b0f7a4585932e57dcd8af134ec966">
  <xsd:schema xmlns:xsd="http://www.w3.org/2001/XMLSchema" xmlns:xs="http://www.w3.org/2001/XMLSchema" xmlns:p="http://schemas.microsoft.com/office/2006/metadata/properties" xmlns:ns2="b23019fc-fa26-4d9e-9643-eeecddd8c967" targetNamespace="http://schemas.microsoft.com/office/2006/metadata/properties" ma:root="true" ma:fieldsID="360033f7b7a699d6e6843d0896d1d9a0" ns2:_="">
    <xsd:import namespace="b23019fc-fa26-4d9e-9643-eeecddd8c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19fc-fa26-4d9e-9643-eeecddd8c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73DAE-9D56-42D4-8153-2400B1F42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8A0C4-149E-47A6-965C-0A953BDED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019fc-fa26-4d9e-9643-eeecddd8c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ACCA4E-7A76-4027-9C02-0B834A6BA4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Gabriel</cp:lastModifiedBy>
  <cp:revision>3</cp:revision>
  <dcterms:created xsi:type="dcterms:W3CDTF">2020-05-13T17:44:00Z</dcterms:created>
  <dcterms:modified xsi:type="dcterms:W3CDTF">2020-05-13T18:16:00Z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0x01010029BD76BF7C5E6F44A0C78508BD3517B3</vt:lpwstr>
  </property>
</Properties>
</file>