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94A1" w14:textId="5D67E8E1" w:rsidR="00E83EFB" w:rsidRDefault="00E83EFB">
      <w:r>
        <w:t>O VIDEO FICOU COM CERCA DE 200MB E O TEAMS NÃO PERMITE ENVIAR UM ARQUIVO TÃO GRANDE, ENTÃO UPAMOS NOS SEGUINTES LINKS:</w:t>
      </w:r>
    </w:p>
    <w:p w14:paraId="6D1C560B" w14:textId="4998BF81" w:rsidR="00262035" w:rsidRPr="00287B7A" w:rsidRDefault="005C1555">
      <w:pPr>
        <w:rPr>
          <w:b/>
          <w:bCs/>
        </w:rPr>
      </w:pPr>
      <w:r w:rsidRPr="00287B7A">
        <w:rPr>
          <w:b/>
          <w:bCs/>
        </w:rPr>
        <w:t xml:space="preserve">ARQUIVO UPADO NO DRIVE </w:t>
      </w:r>
    </w:p>
    <w:p w14:paraId="0634BEDA" w14:textId="61E7DC8A" w:rsidR="005C1555" w:rsidRDefault="00287B7A">
      <w:hyperlink r:id="rId4" w:history="1">
        <w:r w:rsidR="005C1555">
          <w:rPr>
            <w:rStyle w:val="Hyperlink"/>
          </w:rPr>
          <w:t>https://drive.google.com/file/d/1BP2TtbiDyNJGB-PCk7t-tIsJgFYDN2DD/view</w:t>
        </w:r>
      </w:hyperlink>
    </w:p>
    <w:p w14:paraId="1704952B" w14:textId="1FC083C9" w:rsidR="005C1555" w:rsidRPr="00287B7A" w:rsidRDefault="005C1555">
      <w:pPr>
        <w:rPr>
          <w:b/>
          <w:bCs/>
        </w:rPr>
      </w:pPr>
      <w:r w:rsidRPr="00287B7A">
        <w:rPr>
          <w:b/>
          <w:bCs/>
        </w:rPr>
        <w:t>ARQUIVO UPADO NO YOUTUBE</w:t>
      </w:r>
    </w:p>
    <w:p w14:paraId="378C8B10" w14:textId="07156ABA" w:rsidR="005C1555" w:rsidRDefault="00287B7A">
      <w:hyperlink r:id="rId5" w:history="1">
        <w:r w:rsidR="005C1555">
          <w:rPr>
            <w:rStyle w:val="Hyperlink"/>
          </w:rPr>
          <w:t>https://www.youtube.com/watch?v=Bf7Y_9wXyvA</w:t>
        </w:r>
      </w:hyperlink>
    </w:p>
    <w:p w14:paraId="5BAC14AC" w14:textId="33E6E1EC" w:rsidR="005C1555" w:rsidRDefault="005C1555">
      <w:r>
        <w:t>AMBOS SÃO O MESMO VÍDEO SÓ QUE EM PLATAFORMA</w:t>
      </w:r>
      <w:r w:rsidR="0047431C">
        <w:t>S</w:t>
      </w:r>
      <w:r>
        <w:t xml:space="preserve"> DIFERENTES PARA CASO OCORRA ALGUM IMPREVISTO</w:t>
      </w:r>
      <w:proofErr w:type="gramStart"/>
      <w:r>
        <w:t>...(</w:t>
      </w:r>
      <w:proofErr w:type="gramEnd"/>
      <w:r>
        <w:t xml:space="preserve">NA DESCRIÇÃO DO VIDEO NO YOUTUBE TEM INFO SOBRE OS MEMBROS DO GRUPO </w:t>
      </w:r>
      <w:r w:rsidR="00E22D9F">
        <w:t>,</w:t>
      </w:r>
      <w:r>
        <w:t xml:space="preserve"> DO FILME E TRILHA SONORA ESCOLHIDA)</w:t>
      </w:r>
    </w:p>
    <w:p w14:paraId="3B75E8E3" w14:textId="35741140" w:rsidR="00E83EFB" w:rsidRDefault="00E83EFB"/>
    <w:p w14:paraId="40C69459" w14:textId="30CE7571" w:rsidR="00E83EFB" w:rsidRDefault="00E83EFB"/>
    <w:sectPr w:rsidR="00E83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6E"/>
    <w:rsid w:val="001C5A6E"/>
    <w:rsid w:val="00262035"/>
    <w:rsid w:val="00287B7A"/>
    <w:rsid w:val="0047431C"/>
    <w:rsid w:val="005C1555"/>
    <w:rsid w:val="00E22D9F"/>
    <w:rsid w:val="00E8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881D"/>
  <w15:chartTrackingRefBased/>
  <w15:docId w15:val="{AFB9AEE2-6AF8-4A5A-AE86-104B7F7F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1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f7Y_9wXyvA" TargetMode="External"/><Relationship Id="rId4" Type="http://schemas.openxmlformats.org/officeDocument/2006/relationships/hyperlink" Target="https://drive.google.com/file/d/1BP2TtbiDyNJGB-PCk7t-tIsJgFYDN2DD/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7</cp:revision>
  <dcterms:created xsi:type="dcterms:W3CDTF">2020-07-24T20:59:00Z</dcterms:created>
  <dcterms:modified xsi:type="dcterms:W3CDTF">2020-07-24T21:03:00Z</dcterms:modified>
</cp:coreProperties>
</file>