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DEAF" w14:textId="7E6DE62D" w:rsidR="00C922AD" w:rsidRPr="00E55D27" w:rsidRDefault="00C922AD" w:rsidP="002A0694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b/>
          <w:bCs/>
          <w:color w:val="000000" w:themeColor="text1"/>
          <w:sz w:val="24"/>
          <w:szCs w:val="24"/>
        </w:rPr>
        <w:t>GABRIEL FALCAO GAMONAL CARVALHO</w:t>
      </w:r>
    </w:p>
    <w:p w14:paraId="6C4463D8" w14:textId="3BEC7FE2" w:rsidR="008934B0" w:rsidRPr="00E55D27" w:rsidRDefault="008934B0" w:rsidP="002A0694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Responda as questões abaixo:</w:t>
      </w:r>
    </w:p>
    <w:p w14:paraId="4E34973F" w14:textId="6EDC530C" w:rsidR="008934B0" w:rsidRPr="00E55D27" w:rsidRDefault="008934B0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Com a chegada da revolução industrial, o mundo passou por muitas mudanças. Uma dessas mudanças foi a criação de uma engenhosidade</w:t>
      </w:r>
      <w:r w:rsidR="00381BBD" w:rsidRPr="00E55D27">
        <w:rPr>
          <w:rFonts w:ascii="Arial" w:hAnsi="Arial" w:cs="Arial"/>
          <w:color w:val="000000" w:themeColor="text1"/>
          <w:sz w:val="24"/>
          <w:szCs w:val="24"/>
        </w:rPr>
        <w:t>. E ela executava</w:t>
      </w: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 cálculos e </w:t>
      </w:r>
      <w:r w:rsidR="00381BBD" w:rsidRPr="00E55D27">
        <w:rPr>
          <w:rFonts w:ascii="Arial" w:hAnsi="Arial" w:cs="Arial"/>
          <w:color w:val="000000" w:themeColor="text1"/>
          <w:sz w:val="24"/>
          <w:szCs w:val="24"/>
        </w:rPr>
        <w:t xml:space="preserve">processava </w:t>
      </w:r>
      <w:r w:rsidRPr="00E55D27">
        <w:rPr>
          <w:rFonts w:ascii="Arial" w:hAnsi="Arial" w:cs="Arial"/>
          <w:color w:val="000000" w:themeColor="text1"/>
          <w:sz w:val="24"/>
          <w:szCs w:val="24"/>
        </w:rPr>
        <w:t>dados a uma velocidade incrível. Qual foi essa engenhosidade? Como ela era formada?</w:t>
      </w:r>
    </w:p>
    <w:p w14:paraId="7C92A64C" w14:textId="7AAC7B89" w:rsidR="008934B0" w:rsidRPr="00E55D27" w:rsidRDefault="008934B0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0C2B48" w14:textId="4C8C8EE2" w:rsidR="00C922AD" w:rsidRPr="002A0694" w:rsidRDefault="00C922AD" w:rsidP="002A0694">
      <w:pPr>
        <w:pStyle w:val="PargrafodaLista"/>
        <w:spacing w:line="240" w:lineRule="auto"/>
        <w:ind w:firstLine="696"/>
        <w:jc w:val="both"/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Essa engenhosidade era o ENIAC, ele </w:t>
      </w:r>
      <w:r w:rsidRPr="002A0694">
        <w:rPr>
          <w:rStyle w:val="normaltextrun"/>
          <w:rFonts w:ascii="Arial" w:hAnsi="Arial" w:cs="Arial"/>
          <w:b/>
          <w:bCs/>
          <w:color w:val="000000" w:themeColor="text1"/>
          <w:position w:val="3"/>
          <w:sz w:val="24"/>
          <w:szCs w:val="24"/>
          <w:shd w:val="clear" w:color="auto" w:fill="EDEBE9"/>
        </w:rPr>
        <w:t>ocupava o equivalente a 167 m2 de área, altura de um edifício de 3 andares, 17.468 válvulas, 70.000 resistores e 10.000 capacitores, organizados em 40 painéis, 1.500 relés, 6.000 interruptores manuais e 5 milhões de junções soldadas, pesava 20 t e consumia 160 quilowatts de energia elétrica.</w:t>
      </w:r>
      <w:r w:rsidRPr="002A0694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  <w:t>​</w:t>
      </w:r>
    </w:p>
    <w:p w14:paraId="47525E0D" w14:textId="5E02CCB6" w:rsidR="00C922AD" w:rsidRPr="002A0694" w:rsidRDefault="00C922AD" w:rsidP="002A0694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  <w:tab/>
      </w:r>
      <w:r w:rsidRPr="002A0694"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  <w:t>O </w:t>
      </w:r>
      <w:r w:rsidR="00E55D27" w:rsidRPr="002A0694"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  <w:t>ENIAC</w:t>
      </w:r>
      <w:r w:rsidRPr="002A0694"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  <w:t xml:space="preserve"> podia executar 5.000 adições, 257 multiplicações ou 28 divisões em 1 </w:t>
      </w:r>
      <w:proofErr w:type="gramStart"/>
      <w:r w:rsidRPr="002A0694"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  <w:t>segundo.</w:t>
      </w:r>
      <w:r w:rsidRPr="002A0694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  <w:shd w:val="clear" w:color="auto" w:fill="EDEBE9"/>
        </w:rPr>
        <w:t>​</w:t>
      </w:r>
      <w:proofErr w:type="gramEnd"/>
    </w:p>
    <w:p w14:paraId="07E2E44F" w14:textId="77777777" w:rsidR="00C922AD" w:rsidRPr="00E55D27" w:rsidRDefault="00C92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CB267A" w14:textId="34B3EE8A" w:rsidR="008934B0" w:rsidRPr="00E55D27" w:rsidRDefault="00EC7151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Quando a internet surgiu e como ela se chamava nesta época</w:t>
      </w:r>
      <w:r w:rsidR="008934B0" w:rsidRPr="00E55D27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75D2F3B4" w14:textId="77777777" w:rsidR="00E55D27" w:rsidRPr="00E55D27" w:rsidRDefault="00E55D27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D0AD8F" w14:textId="183D974B" w:rsidR="00E55D27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Internet foi criada em 1969 com o nome de "</w:t>
      </w:r>
      <w:proofErr w:type="spellStart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Arpanet</w:t>
      </w:r>
      <w:proofErr w:type="spellEnd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" nos EUA</w:t>
      </w:r>
    </w:p>
    <w:p w14:paraId="006C348C" w14:textId="77777777" w:rsidR="008934B0" w:rsidRPr="00E55D27" w:rsidRDefault="008934B0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92E51C" w14:textId="3778B65F" w:rsidR="008934B0" w:rsidRPr="00E55D27" w:rsidRDefault="008934B0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Quantas gera</w:t>
      </w:r>
      <w:r w:rsidR="009B7244" w:rsidRPr="00E55D27">
        <w:rPr>
          <w:rFonts w:ascii="Arial" w:hAnsi="Arial" w:cs="Arial"/>
          <w:color w:val="000000" w:themeColor="text1"/>
          <w:sz w:val="24"/>
          <w:szCs w:val="24"/>
        </w:rPr>
        <w:t>ções de computadores há neste ano de 2020? E como elas eram ou são?</w:t>
      </w:r>
    </w:p>
    <w:p w14:paraId="2CF92ECF" w14:textId="4C76C562" w:rsidR="00E55D27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Os computadores atuais são da quinta </w:t>
      </w:r>
      <w:proofErr w:type="gramStart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geração( começou</w:t>
      </w:r>
      <w:proofErr w:type="gramEnd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em 1991 e segue até os dias atuais)</w:t>
      </w:r>
      <w:r w:rsidRPr="002A0694">
        <w:rPr>
          <w:rStyle w:val="PargrafodaLista"/>
          <w:rFonts w:ascii="Arial" w:hAnsi="Arial" w:cs="Arial"/>
          <w:b/>
          <w:bCs/>
          <w:color w:val="FFFFFF"/>
          <w:position w:val="3"/>
          <w:sz w:val="24"/>
          <w:szCs w:val="24"/>
          <w:shd w:val="clear" w:color="auto" w:fill="EDEBE9"/>
          <w:lang w:val="en-US"/>
        </w:rPr>
        <w:t xml:space="preserve"> </w:t>
      </w:r>
      <w:r w:rsidRPr="002A0694">
        <w:rPr>
          <w:rFonts w:ascii="Arial" w:hAnsi="Arial" w:cs="Arial"/>
          <w:b/>
          <w:bCs/>
          <w:sz w:val="24"/>
          <w:szCs w:val="24"/>
        </w:rPr>
        <w:t>Os computadores da quinta geração usam processadores com milhões de transistores. Nesta geração surgiram as arquiteturas de 64 bits, os processadores que utilizam tecnologias RISC e CISC, discos rígidos com capacidade superior a 600GB, pen-drives com mais de 1GB de memória e utilização de disco ótico com mais de 50GB de </w:t>
      </w:r>
      <w:proofErr w:type="gramStart"/>
      <w:r w:rsidRPr="002A0694">
        <w:rPr>
          <w:rFonts w:ascii="Arial" w:hAnsi="Arial" w:cs="Arial"/>
          <w:b/>
          <w:bCs/>
          <w:sz w:val="24"/>
          <w:szCs w:val="24"/>
        </w:rPr>
        <w:t>armazenamento.​</w:t>
      </w:r>
      <w:proofErr w:type="gramEnd"/>
    </w:p>
    <w:p w14:paraId="70714C6A" w14:textId="77777777" w:rsidR="009B7244" w:rsidRPr="00E55D27" w:rsidRDefault="009B7244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CC0D64" w14:textId="7C2A747D" w:rsidR="009B7244" w:rsidRPr="00E55D27" w:rsidRDefault="009B7244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Exemplifique periféricos de entrada, saída e processamento.</w:t>
      </w:r>
    </w:p>
    <w:p w14:paraId="03C3E456" w14:textId="3B21E73F" w:rsidR="009B7244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Dispositivo de entrada são dispositivos que fornecem informação para as operações em um programa de computador, também chamados de unidades ou periféricos de entrada. Um dispositivo de entrada permite a comunicação do usuário com o computador</w:t>
      </w:r>
    </w:p>
    <w:p w14:paraId="1EB13E46" w14:textId="0E3BFC58" w:rsidR="00E55D27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Periféricos de saída (output) de dados. Periféricos são aparelhos ou placas que enviam ou recebem informações do computador. Na informática, o termo "periférico" aplica-se a qualquer equipamento acessório que seja ligado à CPU (unidade central de processamento), ou, num sentido mais amplo, ao computador.</w:t>
      </w:r>
    </w:p>
    <w:p w14:paraId="2E4C67E1" w14:textId="4D27BCB9" w:rsidR="00E55D27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Periféricos de </w:t>
      </w:r>
      <w:proofErr w:type="gramStart"/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processamento</w:t>
      </w:r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Interpreta e executa</w:t>
      </w:r>
      <w:proofErr w:type="gramEnd"/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as informações. - Periféricos - São dispositivos (equipamento ou acessório) que trabalham em conjunto com o computador.</w:t>
      </w:r>
    </w:p>
    <w:p w14:paraId="087FF42E" w14:textId="59FB7441" w:rsidR="00E55D27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A7D082" w14:textId="26F6DE79" w:rsidR="002A0694" w:rsidRDefault="002A0694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C19A3A" w14:textId="77777777" w:rsidR="002A0694" w:rsidRPr="00E55D27" w:rsidRDefault="002A0694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EA0292" w14:textId="43682466" w:rsidR="009B7244" w:rsidRPr="00E55D27" w:rsidRDefault="009B7244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lastRenderedPageBreak/>
        <w:t>Qual a parte do computador que você acha mais importante? Por quê?</w:t>
      </w:r>
    </w:p>
    <w:p w14:paraId="0D49394B" w14:textId="2FC73C90" w:rsidR="00E55D27" w:rsidRPr="00E55D27" w:rsidRDefault="00E55D27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6B2E77" w14:textId="11083321" w:rsidR="00E55D27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Na minha opinião não existe parte mais importante, pois o computador para funcionar precisa de todas as partes trabalhando em conjunto, mas se for para considerar alguma parte eu consideraria a placa mãe, logo depois as CPU, e depois o SO.</w:t>
      </w:r>
    </w:p>
    <w:p w14:paraId="06D19BBD" w14:textId="029E3FE0" w:rsidR="009B7244" w:rsidRPr="002A0694" w:rsidRDefault="009B7244" w:rsidP="002A0694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052169" w14:textId="77777777" w:rsidR="00E55D27" w:rsidRPr="00E55D27" w:rsidRDefault="00E55D27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D32BF0" w14:textId="0AFC67CC" w:rsidR="009B7244" w:rsidRPr="00E55D27" w:rsidRDefault="009B7244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Explique o processo chamado "</w:t>
      </w:r>
      <w:proofErr w:type="spellStart"/>
      <w:r w:rsidRPr="00E55D27">
        <w:rPr>
          <w:rFonts w:ascii="Arial" w:hAnsi="Arial" w:cs="Arial"/>
          <w:color w:val="000000" w:themeColor="text1"/>
          <w:sz w:val="24"/>
          <w:szCs w:val="24"/>
        </w:rPr>
        <w:t>bootstrapping</w:t>
      </w:r>
      <w:proofErr w:type="spellEnd"/>
      <w:r w:rsidRPr="00E55D27">
        <w:rPr>
          <w:rFonts w:ascii="Arial" w:hAnsi="Arial" w:cs="Arial"/>
          <w:color w:val="000000" w:themeColor="text1"/>
          <w:sz w:val="24"/>
          <w:szCs w:val="24"/>
        </w:rPr>
        <w:t>".</w:t>
      </w:r>
    </w:p>
    <w:p w14:paraId="1026B0BD" w14:textId="77777777" w:rsidR="00E55D27" w:rsidRPr="00E55D27" w:rsidRDefault="00E55D27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F7B462" w14:textId="4DCE38CA" w:rsidR="00E55D27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Bootstrapping</w:t>
      </w:r>
      <w:proofErr w:type="spellEnd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 é o ato de iniciar uma empresa sem investimento externo, ou seja, usando os seus próprios recursos e preferencialmente pouco dinheiro.</w:t>
      </w:r>
    </w:p>
    <w:p w14:paraId="121BF01F" w14:textId="77777777" w:rsidR="00381BBD" w:rsidRPr="00E55D27" w:rsidRDefault="00381BB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9D9BEB" w14:textId="277C55AB" w:rsidR="009B7244" w:rsidRPr="00E55D27" w:rsidRDefault="009B7244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Explique no gerenciamento de memória o Swapping.</w:t>
      </w:r>
    </w:p>
    <w:p w14:paraId="67EF59AF" w14:textId="77777777" w:rsidR="00E55D27" w:rsidRPr="00E55D27" w:rsidRDefault="00E55D27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0AC46E" w14:textId="09468DD9" w:rsidR="00E55D27" w:rsidRPr="002A0694" w:rsidRDefault="00E55D27" w:rsidP="002A0694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</w:t>
      </w:r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wapping é uma técnica criada na tentativa de melhorar o problema da insuficiência de memória durante a execução de alguns processos em ambientes </w:t>
      </w:r>
      <w:proofErr w:type="spellStart"/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multiprogramados</w:t>
      </w:r>
      <w:proofErr w:type="spellEnd"/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 Essa técnica consiste em transferir automaticamente todo o processo da </w:t>
      </w:r>
      <w:proofErr w:type="spellStart"/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memoria</w:t>
      </w:r>
      <w:proofErr w:type="spellEnd"/>
      <w:r w:rsidRPr="002A069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principal para o disco (swap out) e vice-versa</w:t>
      </w:r>
    </w:p>
    <w:p w14:paraId="6FE21037" w14:textId="77777777" w:rsidR="009B7244" w:rsidRPr="00E55D27" w:rsidRDefault="009B7244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7B0449" w14:textId="11F14DE6" w:rsidR="009B7244" w:rsidRDefault="009B7244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Você fez um trabalho sobre sistemas operacionais. Então de acordo com a sua pesquisa o que enriqueceu o seu conhecimento e qual foi o Sistema operacional pesquisado.</w:t>
      </w:r>
    </w:p>
    <w:p w14:paraId="71462620" w14:textId="27EEFFD0" w:rsidR="00E55D27" w:rsidRPr="002A0694" w:rsidRDefault="00E55D27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Eu escolhi o SO Windows, já que ele é dominante no mercado, e um marco na história da informática, durante minha pesquisa eu aprendi algumas funcionalidades </w:t>
      </w:r>
      <w:r w:rsidR="005452AD"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do Windows 10, tipo as teclas de atalho, por exemplo se eu apartar o botão Shift + </w:t>
      </w:r>
      <w:proofErr w:type="spellStart"/>
      <w:r w:rsidR="005452AD"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Win</w:t>
      </w:r>
      <w:proofErr w:type="spellEnd"/>
      <w:r w:rsidR="005452AD"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+ S ele me da uma opção de tirar print de uma parte da tela.</w:t>
      </w:r>
    </w:p>
    <w:p w14:paraId="16D8888F" w14:textId="77777777" w:rsidR="005452AD" w:rsidRPr="002A0694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712895" w14:textId="45DDEAB8" w:rsidR="009B7244" w:rsidRDefault="009B7244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Qual o </w:t>
      </w:r>
      <w:r w:rsidR="00311BA7" w:rsidRPr="00E55D27">
        <w:rPr>
          <w:rFonts w:ascii="Arial" w:hAnsi="Arial" w:cs="Arial"/>
          <w:color w:val="000000" w:themeColor="text1"/>
          <w:sz w:val="24"/>
          <w:szCs w:val="24"/>
        </w:rPr>
        <w:t>benefício</w:t>
      </w: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 de se ter um software livre</w:t>
      </w:r>
      <w:r w:rsidR="00311BA7" w:rsidRPr="00E55D27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6D827EDD" w14:textId="77777777" w:rsidR="005452AD" w:rsidRPr="00E55D27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816D8D" w14:textId="45AF219F" w:rsidR="00311BA7" w:rsidRPr="002A0694" w:rsidRDefault="005452AD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Um </w:t>
      </w:r>
      <w:proofErr w:type="gramStart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beneficio</w:t>
      </w:r>
      <w:proofErr w:type="gramEnd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seria a contribuição no aumento do número de desenvolvedores, já que você teria total acesso ao código-fonte do software.</w:t>
      </w:r>
    </w:p>
    <w:p w14:paraId="4F380536" w14:textId="77777777" w:rsidR="005452AD" w:rsidRPr="00E55D27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CB834F" w14:textId="6AA9A6C7" w:rsidR="00311BA7" w:rsidRDefault="00311BA7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Qual a maior desvantagem de um software proprietário na sua opinião?</w:t>
      </w:r>
    </w:p>
    <w:p w14:paraId="4165201B" w14:textId="77777777" w:rsidR="002A0694" w:rsidRDefault="002A0694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700E37" w14:textId="72BC6B16" w:rsidR="005452AD" w:rsidRPr="002A0694" w:rsidRDefault="005452AD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É o fato dele ser pago, pois com isso várias pessoas perdem uma oportunidade de conhecer/utilizar um software que pode ser muito bom, mas não tem acesso porque não pagou para usá-lo.</w:t>
      </w:r>
    </w:p>
    <w:p w14:paraId="5362D75B" w14:textId="7B11151A" w:rsidR="00311BA7" w:rsidRPr="002A0694" w:rsidRDefault="00311BA7" w:rsidP="002A0694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6384FF" w14:textId="59F222E5" w:rsidR="005452AD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31997D" w14:textId="3EDA1246" w:rsidR="005452AD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FBD44E" w14:textId="2E0C9C1D" w:rsidR="005452AD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CDCDF7" w14:textId="77777777" w:rsidR="005452AD" w:rsidRPr="00E55D27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7ECBF3" w14:textId="5D31740D" w:rsidR="00311BA7" w:rsidRPr="00E55D27" w:rsidRDefault="00311BA7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Qual a diferença ente software livre e software proprietário? De um exemplo de cada.</w:t>
      </w:r>
    </w:p>
    <w:p w14:paraId="5CD24F84" w14:textId="61473D43" w:rsidR="00311BA7" w:rsidRPr="002A0694" w:rsidRDefault="005452AD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</w:t>
      </w: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diferença está no tipo de licença que cada um adota e liberdades de uso. O software proprietário tem um tipo de licença comercial, onde é necessário pagar ao desenvolvedor para usar o sistema e, geralmente, não é possível ter acesso ou editar o código-fonte. Enquanto o software livre permite pode ser utilizado sem a necessidade do pagamento de licenças ao desenvolvedor, além de permitir disponibilizar, estudar e editar o código-fonte do sistema</w:t>
      </w: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0506175F" w14:textId="75C7E72E" w:rsidR="005452AD" w:rsidRPr="002A0694" w:rsidRDefault="005452AD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Exemplo de software livre é o Linux, e o software pago seria o Windows.</w:t>
      </w:r>
    </w:p>
    <w:p w14:paraId="10FCC7E6" w14:textId="77777777" w:rsidR="005452AD" w:rsidRPr="002A0694" w:rsidRDefault="005452AD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3DF44F" w14:textId="4C8D8384" w:rsidR="00311BA7" w:rsidRDefault="00311BA7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Da evolução do Windows, em qual </w:t>
      </w:r>
      <w:r w:rsidR="00E17DFE" w:rsidRPr="00E55D27">
        <w:rPr>
          <w:rFonts w:ascii="Arial" w:hAnsi="Arial" w:cs="Arial"/>
          <w:color w:val="000000" w:themeColor="text1"/>
          <w:sz w:val="24"/>
          <w:szCs w:val="24"/>
        </w:rPr>
        <w:t>versão começou</w:t>
      </w: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 a existir o botão iniciar? Em qual versão </w:t>
      </w:r>
      <w:r w:rsidR="00C33422" w:rsidRPr="00E55D27">
        <w:rPr>
          <w:rFonts w:ascii="Arial" w:hAnsi="Arial" w:cs="Arial"/>
          <w:color w:val="000000" w:themeColor="text1"/>
          <w:sz w:val="24"/>
          <w:szCs w:val="24"/>
        </w:rPr>
        <w:t>iniciou a</w:t>
      </w: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 função</w:t>
      </w:r>
      <w:r w:rsidR="00E17DFE" w:rsidRPr="00E55D27">
        <w:rPr>
          <w:rFonts w:ascii="Arial" w:hAnsi="Arial" w:cs="Arial"/>
          <w:color w:val="000000" w:themeColor="text1"/>
          <w:sz w:val="24"/>
          <w:szCs w:val="24"/>
        </w:rPr>
        <w:t xml:space="preserve"> minimizar</w:t>
      </w: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, maximizar ou fechar </w:t>
      </w:r>
      <w:r w:rsidR="00C33422" w:rsidRPr="00E55D27">
        <w:rPr>
          <w:rFonts w:ascii="Arial" w:hAnsi="Arial" w:cs="Arial"/>
          <w:color w:val="000000" w:themeColor="text1"/>
          <w:sz w:val="24"/>
          <w:szCs w:val="24"/>
        </w:rPr>
        <w:t>de janelas</w:t>
      </w:r>
      <w:r w:rsidRPr="00E55D2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FB4B4C" w14:textId="2284957A" w:rsidR="005452AD" w:rsidRDefault="005452A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672E54" w14:textId="424C623C" w:rsidR="005452AD" w:rsidRPr="002A0694" w:rsidRDefault="005452AD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O botão iniciar surgiu no Windows 95 junto com a função de maximizar e minimizar as janelas</w:t>
      </w:r>
    </w:p>
    <w:p w14:paraId="5C45966C" w14:textId="77777777" w:rsidR="00311BA7" w:rsidRPr="00E55D27" w:rsidRDefault="00311BA7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7D4825" w14:textId="076182E0" w:rsidR="00311BA7" w:rsidRDefault="00311BA7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Nas versões depois do Windows 7, qual versão foi retirada o botão iniciar e o que aconteceu?</w:t>
      </w:r>
    </w:p>
    <w:p w14:paraId="42E66E24" w14:textId="082A3C7F" w:rsidR="005452AD" w:rsidRPr="002A0694" w:rsidRDefault="005452AD" w:rsidP="002A0694">
      <w:pPr>
        <w:spacing w:line="240" w:lineRule="auto"/>
        <w:ind w:left="360" w:firstLine="34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 botão iniciar foi retirado no Windows 8, mas os usuários não gostaram da ideia e a Microsoft lançou o Windows 8.1 com o botão </w:t>
      </w:r>
      <w:proofErr w:type="gramStart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iniciar</w:t>
      </w:r>
      <w:proofErr w:type="gramEnd"/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mas se</w:t>
      </w:r>
      <w:r w:rsidR="002A0694"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t>m o menu.</w:t>
      </w:r>
    </w:p>
    <w:p w14:paraId="48260FD1" w14:textId="77777777" w:rsidR="00311BA7" w:rsidRPr="00E55D27" w:rsidRDefault="00311BA7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796BB7" w14:textId="575F855D" w:rsidR="00311BA7" w:rsidRDefault="00381BBD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Por que é importante termos um sistema operacional atual?</w:t>
      </w:r>
    </w:p>
    <w:p w14:paraId="068C2797" w14:textId="49D7876C" w:rsidR="002A0694" w:rsidRDefault="002A0694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732395" w14:textId="6CB644A7" w:rsidR="002A0694" w:rsidRPr="002A0694" w:rsidRDefault="002A0694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Pr="002A0694">
        <w:rPr>
          <w:rFonts w:ascii="Arial" w:hAnsi="Arial" w:cs="Arial"/>
          <w:b/>
          <w:bCs/>
          <w:color w:val="000000" w:themeColor="text1"/>
          <w:shd w:val="clear" w:color="auto" w:fill="FFFFFF"/>
        </w:rPr>
        <w:t>Porque nos permite interagir e dar ordens ao computador. Sem um sistema operacional um computador é inútil, não teríamos a plataforma que carrega os programas para escrever uma carta, escutar música, navegar na internet ou enviar um e-mail por exemplo.</w:t>
      </w:r>
    </w:p>
    <w:p w14:paraId="010AFA01" w14:textId="77777777" w:rsidR="00381BBD" w:rsidRPr="002A0694" w:rsidRDefault="00381BB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A0A5F1" w14:textId="0EC29A03" w:rsidR="00381BBD" w:rsidRDefault="00381BBD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 xml:space="preserve">Explique o que é Computação em Nuvem? </w:t>
      </w:r>
    </w:p>
    <w:p w14:paraId="5A9B28C0" w14:textId="0D77286B" w:rsidR="002A0694" w:rsidRDefault="002A0694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563C1B" w14:textId="6E1A73F2" w:rsidR="002A0694" w:rsidRPr="002A0694" w:rsidRDefault="002A0694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</w:rPr>
      </w:pPr>
      <w:r w:rsidRPr="002A0694">
        <w:rPr>
          <w:rFonts w:ascii="Arial" w:hAnsi="Arial" w:cs="Arial"/>
          <w:b/>
          <w:bCs/>
          <w:color w:val="000000" w:themeColor="text1"/>
          <w:shd w:val="clear" w:color="auto" w:fill="FFFFFF"/>
        </w:rPr>
        <w:t>Computação em nuvem, é a disponibilidade sob demanda de recursos do sistema de computador, especialmente armazenamento de dados e capacidade de computação, sem o gerenciamento ativo direto do utilizador. O termo geralmente é usado para descrever centros de dados disponíveis para muitos utilizadores pela Internet</w:t>
      </w:r>
    </w:p>
    <w:p w14:paraId="1EA98B4A" w14:textId="77777777" w:rsidR="00381BBD" w:rsidRPr="00E55D27" w:rsidRDefault="00381BB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77A2B4" w14:textId="536DB66C" w:rsidR="00381BBD" w:rsidRDefault="00381BBD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Quais são os tipos de Computação em Nuvem?</w:t>
      </w:r>
    </w:p>
    <w:p w14:paraId="32FC243B" w14:textId="049EFF83" w:rsidR="002A0694" w:rsidRPr="002A0694" w:rsidRDefault="002A0694" w:rsidP="002A0694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FA8ACDF" w14:textId="43203D06" w:rsidR="002A0694" w:rsidRPr="002A0694" w:rsidRDefault="002A0694" w:rsidP="002A0694">
      <w:pPr>
        <w:pStyle w:val="trt0xe"/>
        <w:shd w:val="clear" w:color="auto" w:fill="FFFFFF"/>
        <w:spacing w:before="0" w:beforeAutospacing="0" w:after="60" w:afterAutospacing="0"/>
        <w:ind w:firstLine="360"/>
        <w:jc w:val="both"/>
        <w:rPr>
          <w:rFonts w:ascii="Arial" w:hAnsi="Arial" w:cs="Arial"/>
          <w:b/>
          <w:bCs/>
          <w:color w:val="222222"/>
        </w:rPr>
      </w:pPr>
      <w:proofErr w:type="spellStart"/>
      <w:r w:rsidRPr="002A0694">
        <w:rPr>
          <w:rFonts w:ascii="Arial" w:hAnsi="Arial" w:cs="Arial"/>
          <w:b/>
          <w:bCs/>
          <w:color w:val="222222"/>
        </w:rPr>
        <w:t>Public</w:t>
      </w:r>
      <w:proofErr w:type="spellEnd"/>
      <w:r w:rsidRPr="002A0694">
        <w:rPr>
          <w:rFonts w:ascii="Arial" w:hAnsi="Arial" w:cs="Arial"/>
          <w:b/>
          <w:bCs/>
          <w:color w:val="222222"/>
        </w:rPr>
        <w:t xml:space="preserve"> Cloud (Nuvem Pública)</w:t>
      </w:r>
      <w:r w:rsidRPr="002A0694">
        <w:rPr>
          <w:rFonts w:ascii="Arial" w:hAnsi="Arial" w:cs="Arial"/>
          <w:b/>
          <w:bCs/>
          <w:color w:val="222222"/>
        </w:rPr>
        <w:t xml:space="preserve">, </w:t>
      </w:r>
      <w:r w:rsidRPr="002A0694">
        <w:rPr>
          <w:rFonts w:ascii="Arial" w:hAnsi="Arial" w:cs="Arial"/>
          <w:b/>
          <w:bCs/>
          <w:color w:val="222222"/>
        </w:rPr>
        <w:t>Private Cloud (Nuvem Privada</w:t>
      </w:r>
      <w:proofErr w:type="gramStart"/>
      <w:r w:rsidRPr="002A0694">
        <w:rPr>
          <w:rFonts w:ascii="Arial" w:hAnsi="Arial" w:cs="Arial"/>
          <w:b/>
          <w:bCs/>
          <w:color w:val="222222"/>
        </w:rPr>
        <w:t>)</w:t>
      </w:r>
      <w:r w:rsidRPr="002A0694">
        <w:rPr>
          <w:rFonts w:ascii="Arial" w:hAnsi="Arial" w:cs="Arial"/>
          <w:b/>
          <w:bCs/>
          <w:color w:val="222222"/>
        </w:rPr>
        <w:t xml:space="preserve">, </w:t>
      </w:r>
      <w:r w:rsidRPr="002A0694">
        <w:rPr>
          <w:rFonts w:ascii="Arial" w:hAnsi="Arial" w:cs="Arial"/>
          <w:b/>
          <w:bCs/>
          <w:color w:val="222222"/>
        </w:rPr>
        <w:t xml:space="preserve"> </w:t>
      </w:r>
      <w:proofErr w:type="spellStart"/>
      <w:r w:rsidRPr="002A0694">
        <w:rPr>
          <w:rFonts w:ascii="Arial" w:hAnsi="Arial" w:cs="Arial"/>
          <w:b/>
          <w:bCs/>
          <w:color w:val="222222"/>
        </w:rPr>
        <w:t>Hybrid</w:t>
      </w:r>
      <w:proofErr w:type="spellEnd"/>
      <w:proofErr w:type="gramEnd"/>
      <w:r w:rsidRPr="002A0694">
        <w:rPr>
          <w:rFonts w:ascii="Arial" w:hAnsi="Arial" w:cs="Arial"/>
          <w:b/>
          <w:bCs/>
          <w:color w:val="222222"/>
        </w:rPr>
        <w:t xml:space="preserve"> Cloud (Nuvem Híbrida</w:t>
      </w:r>
      <w:r w:rsidRPr="002A0694">
        <w:rPr>
          <w:rFonts w:ascii="Arial" w:hAnsi="Arial" w:cs="Arial"/>
          <w:b/>
          <w:bCs/>
          <w:color w:val="222222"/>
        </w:rPr>
        <w:t xml:space="preserve">), </w:t>
      </w:r>
      <w:r w:rsidRPr="002A0694">
        <w:rPr>
          <w:rFonts w:ascii="Arial" w:hAnsi="Arial" w:cs="Arial"/>
          <w:b/>
          <w:bCs/>
          <w:color w:val="222222"/>
        </w:rPr>
        <w:t>Software as a Service (SaaS)</w:t>
      </w:r>
      <w:r w:rsidRPr="002A0694">
        <w:rPr>
          <w:rFonts w:ascii="Arial" w:hAnsi="Arial" w:cs="Arial"/>
          <w:b/>
          <w:bCs/>
          <w:color w:val="222222"/>
        </w:rPr>
        <w:t xml:space="preserve">, </w:t>
      </w:r>
      <w:proofErr w:type="spellStart"/>
      <w:r w:rsidRPr="002A0694">
        <w:rPr>
          <w:rFonts w:ascii="Arial" w:hAnsi="Arial" w:cs="Arial"/>
          <w:b/>
          <w:bCs/>
          <w:color w:val="222222"/>
        </w:rPr>
        <w:t>Function</w:t>
      </w:r>
      <w:proofErr w:type="spellEnd"/>
      <w:r w:rsidRPr="002A0694">
        <w:rPr>
          <w:rFonts w:ascii="Arial" w:hAnsi="Arial" w:cs="Arial"/>
          <w:b/>
          <w:bCs/>
          <w:color w:val="222222"/>
        </w:rPr>
        <w:t> as a Service (</w:t>
      </w:r>
      <w:proofErr w:type="spellStart"/>
      <w:r w:rsidRPr="002A0694">
        <w:rPr>
          <w:rFonts w:ascii="Arial" w:hAnsi="Arial" w:cs="Arial"/>
          <w:b/>
          <w:bCs/>
          <w:color w:val="222222"/>
        </w:rPr>
        <w:t>FaaS</w:t>
      </w:r>
      <w:proofErr w:type="spellEnd"/>
      <w:r w:rsidRPr="002A0694">
        <w:rPr>
          <w:rFonts w:ascii="Arial" w:hAnsi="Arial" w:cs="Arial"/>
          <w:b/>
          <w:bCs/>
          <w:color w:val="222222"/>
        </w:rPr>
        <w:t>)</w:t>
      </w:r>
      <w:r w:rsidRPr="002A0694">
        <w:rPr>
          <w:rFonts w:ascii="Arial" w:hAnsi="Arial" w:cs="Arial"/>
          <w:b/>
          <w:bCs/>
          <w:color w:val="222222"/>
        </w:rPr>
        <w:t xml:space="preserve">, </w:t>
      </w:r>
      <w:r w:rsidRPr="002A0694">
        <w:rPr>
          <w:rFonts w:ascii="Arial" w:hAnsi="Arial" w:cs="Arial"/>
          <w:b/>
          <w:bCs/>
          <w:color w:val="222222"/>
        </w:rPr>
        <w:t>Containers as a Service (</w:t>
      </w:r>
      <w:proofErr w:type="spellStart"/>
      <w:r w:rsidRPr="002A0694">
        <w:rPr>
          <w:rFonts w:ascii="Arial" w:hAnsi="Arial" w:cs="Arial"/>
          <w:b/>
          <w:bCs/>
          <w:color w:val="222222"/>
        </w:rPr>
        <w:t>CaaS</w:t>
      </w:r>
      <w:proofErr w:type="spellEnd"/>
      <w:r w:rsidRPr="002A0694">
        <w:rPr>
          <w:rFonts w:ascii="Arial" w:hAnsi="Arial" w:cs="Arial"/>
          <w:b/>
          <w:bCs/>
          <w:color w:val="222222"/>
        </w:rPr>
        <w:t>)</w:t>
      </w:r>
      <w:r w:rsidRPr="002A0694">
        <w:rPr>
          <w:rFonts w:ascii="Arial" w:hAnsi="Arial" w:cs="Arial"/>
          <w:b/>
          <w:bCs/>
          <w:color w:val="222222"/>
        </w:rPr>
        <w:t xml:space="preserve">, </w:t>
      </w:r>
      <w:proofErr w:type="spellStart"/>
      <w:r w:rsidRPr="002A0694">
        <w:rPr>
          <w:rFonts w:ascii="Arial" w:hAnsi="Arial" w:cs="Arial"/>
          <w:b/>
          <w:bCs/>
          <w:color w:val="222222"/>
        </w:rPr>
        <w:t>Plataform</w:t>
      </w:r>
      <w:proofErr w:type="spellEnd"/>
      <w:r w:rsidRPr="002A0694">
        <w:rPr>
          <w:rFonts w:ascii="Arial" w:hAnsi="Arial" w:cs="Arial"/>
          <w:b/>
          <w:bCs/>
          <w:color w:val="222222"/>
        </w:rPr>
        <w:t> as a Service (PaaS)</w:t>
      </w:r>
      <w:r w:rsidRPr="002A0694">
        <w:rPr>
          <w:rFonts w:ascii="Arial" w:hAnsi="Arial" w:cs="Arial"/>
          <w:b/>
          <w:bCs/>
          <w:color w:val="222222"/>
        </w:rPr>
        <w:t>.</w:t>
      </w:r>
    </w:p>
    <w:p w14:paraId="62BD034E" w14:textId="77777777" w:rsidR="002A0694" w:rsidRPr="002A0694" w:rsidRDefault="002A0694" w:rsidP="002A0694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6EFDBED" w14:textId="77777777" w:rsidR="00381BBD" w:rsidRPr="00E55D27" w:rsidRDefault="00381BB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E0FA51" w14:textId="46D1F2E9" w:rsidR="00381BBD" w:rsidRDefault="00381BBD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Quais são os cuidados que devemos ter em uma Computação em Nuvem?</w:t>
      </w:r>
    </w:p>
    <w:p w14:paraId="7F60A56A" w14:textId="42F89B25" w:rsidR="002A0694" w:rsidRPr="002A0694" w:rsidRDefault="002A0694" w:rsidP="002A0694">
      <w:pPr>
        <w:spacing w:line="240" w:lineRule="auto"/>
        <w:ind w:left="360" w:firstLine="348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A0694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Tem que investir em segurança de dados para evitar ataques ao banco de dados e ao roubo de informações (evitar hackers em geral).</w:t>
      </w:r>
    </w:p>
    <w:p w14:paraId="6B463B0C" w14:textId="77777777" w:rsidR="00381BBD" w:rsidRPr="00E55D27" w:rsidRDefault="00381BB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424378" w14:textId="76229ADC" w:rsidR="00381BBD" w:rsidRDefault="00381BBD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O que é Virtualização?</w:t>
      </w:r>
    </w:p>
    <w:p w14:paraId="289BD54C" w14:textId="7D528352" w:rsidR="002A0694" w:rsidRDefault="002A0694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84E243" w14:textId="4786369A" w:rsidR="002A0694" w:rsidRPr="002A0694" w:rsidRDefault="002A0694" w:rsidP="002A0694">
      <w:pPr>
        <w:pStyle w:val="PargrafodaLista"/>
        <w:spacing w:line="240" w:lineRule="auto"/>
        <w:ind w:firstLine="696"/>
        <w:jc w:val="both"/>
        <w:rPr>
          <w:rFonts w:ascii="Arial" w:hAnsi="Arial" w:cs="Arial"/>
          <w:b/>
          <w:bCs/>
          <w:color w:val="000000" w:themeColor="text1"/>
        </w:rPr>
      </w:pPr>
      <w:r w:rsidRPr="002A0694">
        <w:rPr>
          <w:rFonts w:ascii="Arial" w:hAnsi="Arial" w:cs="Arial"/>
          <w:b/>
          <w:bCs/>
          <w:color w:val="000000" w:themeColor="text1"/>
          <w:shd w:val="clear" w:color="auto" w:fill="FFFFFF"/>
        </w:rPr>
        <w:t>A</w:t>
      </w:r>
      <w:r w:rsidRPr="002A0694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virtualização é a tecnologia central de um datacenter e essencialmente transforma, obedecidas certas condições, um servidor físico em vários servidores virtuais.</w:t>
      </w:r>
    </w:p>
    <w:p w14:paraId="64231641" w14:textId="77777777" w:rsidR="00381BBD" w:rsidRPr="00E55D27" w:rsidRDefault="00381BB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940215" w14:textId="2CD558C2" w:rsidR="00381BBD" w:rsidRDefault="00381BBD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Quais são os tipos de Virtualização?</w:t>
      </w:r>
    </w:p>
    <w:p w14:paraId="0FBAC4D9" w14:textId="3D160F53" w:rsidR="002A0694" w:rsidRDefault="002A0694" w:rsidP="002A0694">
      <w:pPr>
        <w:spacing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871727" w14:textId="0A5152D3" w:rsidR="002A0694" w:rsidRPr="002A0694" w:rsidRDefault="002A0694" w:rsidP="002A0694">
      <w:pPr>
        <w:shd w:val="clear" w:color="auto" w:fill="FFFFFF"/>
        <w:spacing w:after="60" w:line="240" w:lineRule="auto"/>
        <w:ind w:firstLine="36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Virtualização de servidores (</w:t>
      </w:r>
      <w:proofErr w:type="spellStart"/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Hypervisor</w:t>
      </w:r>
      <w:proofErr w:type="spellEnd"/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)</w:t>
      </w:r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, </w:t>
      </w:r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Virtualização de aplicativos</w:t>
      </w:r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, </w:t>
      </w:r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Virtualização de desktops</w:t>
      </w:r>
      <w:r w:rsidRPr="002A069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.</w:t>
      </w:r>
    </w:p>
    <w:p w14:paraId="1256B713" w14:textId="77777777" w:rsidR="002A0694" w:rsidRPr="002A0694" w:rsidRDefault="002A0694" w:rsidP="002A0694">
      <w:pPr>
        <w:spacing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20C815" w14:textId="77777777" w:rsidR="00381BBD" w:rsidRPr="00E55D27" w:rsidRDefault="00381BBD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64D397" w14:textId="54041535" w:rsidR="009B7244" w:rsidRDefault="00381BBD" w:rsidP="002A069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5D27">
        <w:rPr>
          <w:rFonts w:ascii="Arial" w:hAnsi="Arial" w:cs="Arial"/>
          <w:color w:val="000000" w:themeColor="text1"/>
          <w:sz w:val="24"/>
          <w:szCs w:val="24"/>
        </w:rPr>
        <w:t>Quais são as principais propriedades de uma Máquina Virtual?</w:t>
      </w:r>
    </w:p>
    <w:p w14:paraId="3BAE7084" w14:textId="3D900DE3" w:rsidR="002A0694" w:rsidRDefault="002A0694" w:rsidP="002A069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41C9CD" w14:textId="77777777" w:rsidR="002A0694" w:rsidRPr="002A0694" w:rsidRDefault="002A0694" w:rsidP="002A0694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2A0694">
        <w:rPr>
          <w:rFonts w:ascii="Arial" w:eastAsia="Times New Roman" w:hAnsi="Arial" w:cs="Arial"/>
          <w:b/>
          <w:bCs/>
          <w:color w:val="000000" w:themeColor="text1"/>
          <w:lang w:eastAsia="pt-BR"/>
        </w:rPr>
        <w:t>Compatibilidade. Exatamente como um computador físico, a máquina virtual contém um sistema operacional e aplicativos próprios e possui todos os componentes encontrados em um computador físico (</w:t>
      </w:r>
      <w:proofErr w:type="spellStart"/>
      <w:r w:rsidRPr="002A0694">
        <w:rPr>
          <w:rFonts w:ascii="Arial" w:eastAsia="Times New Roman" w:hAnsi="Arial" w:cs="Arial"/>
          <w:b/>
          <w:bCs/>
          <w:color w:val="000000" w:themeColor="text1"/>
          <w:lang w:eastAsia="pt-BR"/>
        </w:rPr>
        <w:t>placa-mãe</w:t>
      </w:r>
      <w:proofErr w:type="spellEnd"/>
      <w:r w:rsidRPr="002A0694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, processador, memória, placa de </w:t>
      </w:r>
      <w:proofErr w:type="gramStart"/>
      <w:r w:rsidRPr="002A0694">
        <w:rPr>
          <w:rFonts w:ascii="Arial" w:eastAsia="Times New Roman" w:hAnsi="Arial" w:cs="Arial"/>
          <w:b/>
          <w:bCs/>
          <w:color w:val="000000" w:themeColor="text1"/>
          <w:lang w:eastAsia="pt-BR"/>
        </w:rPr>
        <w:t>rede, etc.</w:t>
      </w:r>
      <w:proofErr w:type="gramEnd"/>
      <w:r w:rsidRPr="002A0694">
        <w:rPr>
          <w:rFonts w:ascii="Arial" w:eastAsia="Times New Roman" w:hAnsi="Arial" w:cs="Arial"/>
          <w:b/>
          <w:bCs/>
          <w:color w:val="000000" w:themeColor="text1"/>
          <w:lang w:eastAsia="pt-BR"/>
        </w:rPr>
        <w:t>). ...</w:t>
      </w:r>
    </w:p>
    <w:p w14:paraId="22E78E9F" w14:textId="77777777" w:rsidR="002A0694" w:rsidRPr="002A0694" w:rsidRDefault="002A0694" w:rsidP="002A0694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2A0694">
        <w:rPr>
          <w:rFonts w:ascii="Arial" w:eastAsia="Times New Roman" w:hAnsi="Arial" w:cs="Arial"/>
          <w:b/>
          <w:bCs/>
          <w:color w:val="000000" w:themeColor="text1"/>
          <w:lang w:eastAsia="pt-BR"/>
        </w:rPr>
        <w:t>Isolamento. ...</w:t>
      </w:r>
    </w:p>
    <w:p w14:paraId="285738BD" w14:textId="77777777" w:rsidR="002A0694" w:rsidRPr="002A0694" w:rsidRDefault="002A0694" w:rsidP="002A0694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2A0694">
        <w:rPr>
          <w:rFonts w:ascii="Arial" w:eastAsia="Times New Roman" w:hAnsi="Arial" w:cs="Arial"/>
          <w:b/>
          <w:bCs/>
          <w:color w:val="000000" w:themeColor="text1"/>
          <w:lang w:eastAsia="pt-BR"/>
        </w:rPr>
        <w:t>Encapsulamento.</w:t>
      </w:r>
    </w:p>
    <w:p w14:paraId="5A719D39" w14:textId="77777777" w:rsidR="002A0694" w:rsidRPr="002A0694" w:rsidRDefault="002A0694" w:rsidP="002A0694">
      <w:pPr>
        <w:pStyle w:val="PargrafodaLista"/>
        <w:spacing w:line="240" w:lineRule="auto"/>
        <w:jc w:val="both"/>
        <w:rPr>
          <w:rFonts w:ascii="Arial" w:hAnsi="Arial" w:cs="Arial"/>
          <w:b/>
          <w:bCs/>
          <w:color w:val="000000" w:themeColor="text1"/>
        </w:rPr>
      </w:pPr>
    </w:p>
    <w:sectPr w:rsidR="002A0694" w:rsidRPr="002A069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66645" w14:textId="77777777" w:rsidR="00780576" w:rsidRDefault="00780576" w:rsidP="00381BBD">
      <w:pPr>
        <w:spacing w:after="0" w:line="240" w:lineRule="auto"/>
      </w:pPr>
      <w:r>
        <w:separator/>
      </w:r>
    </w:p>
  </w:endnote>
  <w:endnote w:type="continuationSeparator" w:id="0">
    <w:p w14:paraId="5EDB9108" w14:textId="77777777" w:rsidR="00780576" w:rsidRDefault="00780576" w:rsidP="0038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CD96F" w14:textId="77777777" w:rsidR="00780576" w:rsidRDefault="00780576" w:rsidP="00381BBD">
      <w:pPr>
        <w:spacing w:after="0" w:line="240" w:lineRule="auto"/>
      </w:pPr>
      <w:r>
        <w:separator/>
      </w:r>
    </w:p>
  </w:footnote>
  <w:footnote w:type="continuationSeparator" w:id="0">
    <w:p w14:paraId="5CBE710B" w14:textId="77777777" w:rsidR="00780576" w:rsidRDefault="00780576" w:rsidP="0038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5410" w14:textId="484BD92A" w:rsidR="00381BBD" w:rsidRDefault="00381BBD">
    <w:pPr>
      <w:pStyle w:val="Cabealho"/>
    </w:pPr>
    <w:r>
      <w:tab/>
    </w:r>
    <w:r w:rsidRPr="00381BBD">
      <w:rPr>
        <w:sz w:val="28"/>
        <w:szCs w:val="28"/>
      </w:rPr>
      <w:t>Questionário de Fundamentos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4947"/>
    <w:multiLevelType w:val="multilevel"/>
    <w:tmpl w:val="C9E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2624B"/>
    <w:multiLevelType w:val="multilevel"/>
    <w:tmpl w:val="4B1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01753"/>
    <w:multiLevelType w:val="multilevel"/>
    <w:tmpl w:val="0068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727F5"/>
    <w:multiLevelType w:val="hybridMultilevel"/>
    <w:tmpl w:val="3490FC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0"/>
    <w:rsid w:val="002A0694"/>
    <w:rsid w:val="00311BA7"/>
    <w:rsid w:val="00381BBD"/>
    <w:rsid w:val="004714C1"/>
    <w:rsid w:val="005452AD"/>
    <w:rsid w:val="00780576"/>
    <w:rsid w:val="00882B2E"/>
    <w:rsid w:val="008934B0"/>
    <w:rsid w:val="009B7244"/>
    <w:rsid w:val="00C33422"/>
    <w:rsid w:val="00C922AD"/>
    <w:rsid w:val="00E17DFE"/>
    <w:rsid w:val="00E55D27"/>
    <w:rsid w:val="00EC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F492"/>
  <w15:chartTrackingRefBased/>
  <w15:docId w15:val="{2B01298A-7E00-4819-89C8-6EED7FD6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4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8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BBD"/>
  </w:style>
  <w:style w:type="paragraph" w:styleId="Rodap">
    <w:name w:val="footer"/>
    <w:basedOn w:val="Normal"/>
    <w:link w:val="RodapChar"/>
    <w:uiPriority w:val="99"/>
    <w:unhideWhenUsed/>
    <w:rsid w:val="0038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BBD"/>
  </w:style>
  <w:style w:type="character" w:customStyle="1" w:styleId="normaltextrun">
    <w:name w:val="normaltextrun"/>
    <w:basedOn w:val="Fontepargpadro"/>
    <w:rsid w:val="00C922AD"/>
  </w:style>
  <w:style w:type="character" w:customStyle="1" w:styleId="eop">
    <w:name w:val="eop"/>
    <w:basedOn w:val="Fontepargpadro"/>
    <w:rsid w:val="00C922AD"/>
  </w:style>
  <w:style w:type="character" w:customStyle="1" w:styleId="spellingerror">
    <w:name w:val="spellingerror"/>
    <w:basedOn w:val="Fontepargpadro"/>
    <w:rsid w:val="00E55D27"/>
  </w:style>
  <w:style w:type="paragraph" w:customStyle="1" w:styleId="trt0xe">
    <w:name w:val="trt0xe"/>
    <w:basedOn w:val="Normal"/>
    <w:rsid w:val="002A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76BF7C5E6F44A0C78508BD3517B3" ma:contentTypeVersion="4" ma:contentTypeDescription="Crie um novo documento." ma:contentTypeScope="" ma:versionID="95344b015400709d06ca67f01e59e8bd">
  <xsd:schema xmlns:xsd="http://www.w3.org/2001/XMLSchema" xmlns:xs="http://www.w3.org/2001/XMLSchema" xmlns:p="http://schemas.microsoft.com/office/2006/metadata/properties" xmlns:ns2="b23019fc-fa26-4d9e-9643-eeecddd8c967" xmlns:ns3="970cf6bb-a49b-43b8-9066-792d2f5d6b5e" targetNamespace="http://schemas.microsoft.com/office/2006/metadata/properties" ma:root="true" ma:fieldsID="d7a5d3a26fc31663f04e152101441eaf" ns2:_="" ns3:_="">
    <xsd:import namespace="b23019fc-fa26-4d9e-9643-eeecddd8c967"/>
    <xsd:import namespace="970cf6bb-a49b-43b8-9066-792d2f5d6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19fc-fa26-4d9e-9643-eeecddd8c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f6bb-a49b-43b8-9066-792d2f5d6b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7F3FF-0C03-44BF-B944-D60E24F89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CA2945-BB2C-4C62-A89B-82A88822E4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994EA-0472-4970-9BD8-8E660D6E1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019fc-fa26-4d9e-9643-eeecddd8c967"/>
    <ds:schemaRef ds:uri="970cf6bb-a49b-43b8-9066-792d2f5d6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1064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GABRIEL FALCAO GAMONAL CARVALHO</cp:lastModifiedBy>
  <cp:revision>3</cp:revision>
  <dcterms:created xsi:type="dcterms:W3CDTF">2020-06-22T17:20:00Z</dcterms:created>
  <dcterms:modified xsi:type="dcterms:W3CDTF">2020-06-22T19:46:00Z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0x01010029BD76BF7C5E6F44A0C78508BD3517B3</vt:lpwstr>
  </property>
</Properties>
</file>