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5CBF" w14:textId="56A8FF82" w:rsidR="00510A52" w:rsidRPr="00E44394" w:rsidRDefault="00E44394" w:rsidP="00A34B9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4394">
        <w:rPr>
          <w:rFonts w:ascii="Arial" w:hAnsi="Arial" w:cs="Arial"/>
          <w:b/>
          <w:bCs/>
          <w:sz w:val="24"/>
          <w:szCs w:val="24"/>
        </w:rPr>
        <w:t>ALUNO: GABRIEL FALCAO GAMONAL CARVALHO</w:t>
      </w:r>
    </w:p>
    <w:p w14:paraId="2C5F1537" w14:textId="1608A617" w:rsidR="00E44394" w:rsidRDefault="00E44394" w:rsidP="00A34B9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44394">
        <w:rPr>
          <w:rFonts w:ascii="Arial" w:hAnsi="Arial" w:cs="Arial"/>
          <w:b/>
          <w:bCs/>
          <w:sz w:val="24"/>
          <w:szCs w:val="24"/>
        </w:rPr>
        <w:t>DESENVOLVIMENT</w:t>
      </w:r>
      <w:r w:rsidR="00A34B93">
        <w:rPr>
          <w:rFonts w:ascii="Arial" w:hAnsi="Arial" w:cs="Arial"/>
          <w:b/>
          <w:bCs/>
          <w:sz w:val="24"/>
          <w:szCs w:val="24"/>
        </w:rPr>
        <w:t>O</w:t>
      </w:r>
      <w:r w:rsidRPr="00E44394">
        <w:rPr>
          <w:rFonts w:ascii="Arial" w:hAnsi="Arial" w:cs="Arial"/>
          <w:b/>
          <w:bCs/>
          <w:sz w:val="24"/>
          <w:szCs w:val="24"/>
        </w:rPr>
        <w:t xml:space="preserve"> DE SISTEMAS 1ºMÓDULO</w:t>
      </w:r>
    </w:p>
    <w:p w14:paraId="1AFA8BFD" w14:textId="18D92AA0" w:rsidR="00E44394" w:rsidRDefault="00E44394" w:rsidP="00A34B9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0E0A13" w14:textId="7A669BBA" w:rsidR="00E44394" w:rsidRDefault="00E44394" w:rsidP="00A34B93">
      <w:pPr>
        <w:spacing w:line="24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MERCADO DE TRABALHO NA ÁREA DE TECNOLOGIA</w:t>
      </w:r>
      <w:r w:rsidR="00B61F6A">
        <w:rPr>
          <w:rFonts w:ascii="Arial" w:hAnsi="Arial" w:cs="Arial"/>
          <w:b/>
          <w:bCs/>
          <w:sz w:val="24"/>
          <w:szCs w:val="24"/>
        </w:rPr>
        <w:t xml:space="preserve"> E SEU FUTURO PROBLEMA.</w:t>
      </w:r>
    </w:p>
    <w:p w14:paraId="5CCED3EC" w14:textId="05A4DAAE" w:rsidR="00E44394" w:rsidRDefault="00E44394" w:rsidP="00A34B9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6605CD" w14:textId="64AE436C" w:rsidR="00E44394" w:rsidRDefault="00E44394" w:rsidP="00A34B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área de tecnologia é uma parte muito importante no mercado de trabalho,</w:t>
      </w:r>
      <w:r w:rsidR="00D21F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pois nela possuímos várias profissões, como por exemplo programadores, desenvolvedores de softwares, analistas de sistemas entre outros, essa área do mercado de trabalho é muito famosa, principalmente na parte de TI (Tecnologia da informação).Na TI existem muitas variáveis de profissões, dentre elas temos o desenvolvedor de sistemas.</w:t>
      </w:r>
    </w:p>
    <w:p w14:paraId="32B40AF5" w14:textId="20948D6B" w:rsidR="00F56EFC" w:rsidRDefault="00F56EFC" w:rsidP="00A34B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mercado de trabalho na área de TI é </w:t>
      </w:r>
      <w:r w:rsidR="00335C85">
        <w:rPr>
          <w:rFonts w:ascii="Arial" w:hAnsi="Arial" w:cs="Arial"/>
          <w:sz w:val="24"/>
          <w:szCs w:val="24"/>
        </w:rPr>
        <w:t xml:space="preserve">muito </w:t>
      </w:r>
      <w:r>
        <w:rPr>
          <w:rFonts w:ascii="Arial" w:hAnsi="Arial" w:cs="Arial"/>
          <w:sz w:val="24"/>
          <w:szCs w:val="24"/>
        </w:rPr>
        <w:t xml:space="preserve">vantajoso para quem trabalho no mesmo, porém, estudos indicam que em até 2024 esse mercado de trabalho entrará em déficit. Quem diz isso é uma instituição de ensino chamada </w:t>
      </w:r>
      <w:proofErr w:type="spellStart"/>
      <w:r>
        <w:rPr>
          <w:rFonts w:ascii="Arial" w:hAnsi="Arial" w:cs="Arial"/>
          <w:sz w:val="24"/>
          <w:szCs w:val="24"/>
        </w:rPr>
        <w:t>Brasscom</w:t>
      </w:r>
      <w:proofErr w:type="spellEnd"/>
      <w:r>
        <w:rPr>
          <w:rFonts w:ascii="Arial" w:hAnsi="Arial" w:cs="Arial"/>
          <w:sz w:val="24"/>
          <w:szCs w:val="24"/>
        </w:rPr>
        <w:t>, e</w:t>
      </w:r>
      <w:r w:rsidR="00335C8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35C85">
        <w:rPr>
          <w:rFonts w:ascii="Arial" w:hAnsi="Arial" w:cs="Arial"/>
          <w:sz w:val="24"/>
          <w:szCs w:val="24"/>
        </w:rPr>
        <w:t>a mesma</w:t>
      </w:r>
      <w:proofErr w:type="gramEnd"/>
      <w:r>
        <w:rPr>
          <w:rFonts w:ascii="Arial" w:hAnsi="Arial" w:cs="Arial"/>
          <w:sz w:val="24"/>
          <w:szCs w:val="24"/>
        </w:rPr>
        <w:t xml:space="preserve"> diz que é necessário formar mais de 70mil alunos por ano para evitar tal colapso técnico.</w:t>
      </w:r>
    </w:p>
    <w:p w14:paraId="7E02084D" w14:textId="728E6334" w:rsidR="00A34B93" w:rsidRDefault="00A34B93" w:rsidP="00A34B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Logo podemos cogitar que tal evento será uma tamanha catástrofe no mercado de trabalho, e será praticamente um “apagão técnico”, nos faltaria mão de obra para trabalhos “simples”, como um programador web ou algum designer de alguma área.</w:t>
      </w:r>
    </w:p>
    <w:p w14:paraId="76BCB93E" w14:textId="2613F225" w:rsidR="00D21FCA" w:rsidRDefault="00D21FCA" w:rsidP="00A34B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0474">
        <w:rPr>
          <w:rFonts w:ascii="Arial" w:hAnsi="Arial" w:cs="Arial"/>
          <w:sz w:val="24"/>
          <w:szCs w:val="24"/>
        </w:rPr>
        <w:t>Resumidamente p</w:t>
      </w:r>
      <w:r>
        <w:rPr>
          <w:rFonts w:ascii="Arial" w:hAnsi="Arial" w:cs="Arial"/>
          <w:sz w:val="24"/>
          <w:szCs w:val="24"/>
        </w:rPr>
        <w:t xml:space="preserve">ara evitar esse tamanho desastre, não basta somente formar esses 70mil alunos, se faz necessário qualificar os mesmos para que possam suprir tal mercado de forma correta e eficiente, existem muitas áreas que estão precisando desses técnicos, são elas: Desenvolvedor mobile, Computação na Nuvem, IA(Inteligência artificial),entre outras. </w:t>
      </w:r>
    </w:p>
    <w:p w14:paraId="0516BA83" w14:textId="53FDD502" w:rsidR="00F56EFC" w:rsidRPr="00E44394" w:rsidRDefault="00F56EFC" w:rsidP="00A34B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57862F" w14:textId="77C38D71" w:rsidR="00E44394" w:rsidRDefault="00E44394" w:rsidP="00A34B9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16161F" w14:textId="77777777" w:rsidR="00E44394" w:rsidRPr="00E44394" w:rsidRDefault="00E44394" w:rsidP="00A34B9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44394" w:rsidRPr="00E4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33"/>
    <w:rsid w:val="00335C85"/>
    <w:rsid w:val="004D7F33"/>
    <w:rsid w:val="00510A52"/>
    <w:rsid w:val="00830474"/>
    <w:rsid w:val="00A34B93"/>
    <w:rsid w:val="00B61F6A"/>
    <w:rsid w:val="00D21FCA"/>
    <w:rsid w:val="00E44394"/>
    <w:rsid w:val="00F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1EFA"/>
  <w15:chartTrackingRefBased/>
  <w15:docId w15:val="{3FD23ED5-B60C-4A3B-9DAF-9D293D81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8</cp:revision>
  <dcterms:created xsi:type="dcterms:W3CDTF">2020-06-18T20:00:00Z</dcterms:created>
  <dcterms:modified xsi:type="dcterms:W3CDTF">2020-07-09T19:11:00Z</dcterms:modified>
</cp:coreProperties>
</file>