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35DC" w:rsidRDefault="00540A42" w14:paraId="3A5B21B4" w14:textId="1B34697B">
      <w:r>
        <w:t xml:space="preserve">Realize os passos para deixar o Vetor </w:t>
      </w:r>
      <w:proofErr w:type="gramStart"/>
      <w:r>
        <w:t>abaixo Ordenado</w:t>
      </w:r>
      <w:proofErr w:type="gramEnd"/>
      <w:r>
        <w:t>. (Ordem Crescente)</w:t>
      </w:r>
    </w:p>
    <w:p w:rsidR="003F63F7" w:rsidRDefault="003F63F7" w14:paraId="3E6FAEE1" w14:textId="5D94C4E1"/>
    <w:p w:rsidR="003F63F7" w:rsidRDefault="003F63F7" w14:paraId="2F51CF18" w14:textId="7082A00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3F63F7" w:rsidTr="003F63F7" w14:paraId="7780B625" w14:textId="5289D743">
        <w:tc>
          <w:tcPr>
            <w:tcW w:w="954" w:type="dxa"/>
          </w:tcPr>
          <w:p w:rsidR="003F63F7" w:rsidRDefault="003F63F7" w14:paraId="674BF3B8" w14:textId="5D15FB1B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:rsidR="003F63F7" w:rsidP="003F63F7" w:rsidRDefault="003F63F7" w14:paraId="67D1CC55" w14:textId="5F33CD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3F63F7" w:rsidP="003F63F7" w:rsidRDefault="003F63F7" w14:paraId="7698C7B2" w14:textId="22B8AFEA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3F63F7" w:rsidP="003F63F7" w:rsidRDefault="003F63F7" w14:paraId="5E31EA4E" w14:textId="4488CAE2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:rsidR="003F63F7" w:rsidP="003F63F7" w:rsidRDefault="003F63F7" w14:paraId="3BF688E1" w14:textId="4EDC2AE0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3F63F7" w:rsidP="003F63F7" w:rsidRDefault="003F63F7" w14:paraId="7BEDF1B5" w14:textId="6BBFD334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:rsidR="003F63F7" w:rsidP="003F63F7" w:rsidRDefault="003F63F7" w14:paraId="725EA204" w14:textId="663E13A1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3F63F7" w:rsidP="003F63F7" w:rsidRDefault="003F63F7" w14:paraId="337A57A2" w14:textId="4A7A09B0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3F63F7" w:rsidP="003F63F7" w:rsidRDefault="003F63F7" w14:paraId="0C17CD27" w14:textId="42978A4A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3F63F7" w:rsidRDefault="003F63F7" w14:paraId="0D1410CB" w14:textId="77777777"/>
        </w:tc>
      </w:tr>
      <w:tr w:rsidR="0070583B" w:rsidTr="003F63F7" w14:paraId="762BD5B6" w14:textId="77777777">
        <w:tc>
          <w:tcPr>
            <w:tcW w:w="954" w:type="dxa"/>
          </w:tcPr>
          <w:p w:rsidR="0070583B" w:rsidP="0070583B" w:rsidRDefault="0070583B" w14:paraId="5B5A72F0" w14:textId="5A2A381B">
            <w:r>
              <w:t>Passo 1</w:t>
            </w:r>
          </w:p>
        </w:tc>
        <w:tc>
          <w:tcPr>
            <w:tcW w:w="854" w:type="dxa"/>
          </w:tcPr>
          <w:p w:rsidR="0070583B" w:rsidP="0070583B" w:rsidRDefault="0070583B" w14:paraId="37F8399B" w14:textId="05B913FD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:rsidR="0070583B" w:rsidP="0070583B" w:rsidRDefault="0070583B" w14:paraId="48C6AFAC" w14:textId="2840739B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:rsidR="0070583B" w:rsidP="0070583B" w:rsidRDefault="0070583B" w14:paraId="094E3473" w14:textId="4B9FB89B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:rsidR="0070583B" w:rsidP="0070583B" w:rsidRDefault="0070583B" w14:paraId="183EE6E3" w14:textId="4979EE18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:rsidR="0070583B" w:rsidP="0070583B" w:rsidRDefault="0070583B" w14:paraId="402C5467" w14:textId="65AFFC1D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:rsidR="0070583B" w:rsidP="0070583B" w:rsidRDefault="0070583B" w14:paraId="7FAEC742" w14:textId="2B67C5DE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:rsidR="0070583B" w:rsidP="0070583B" w:rsidRDefault="0070583B" w14:paraId="6F1F38FE" w14:textId="471EAD9D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:rsidR="0070583B" w:rsidP="0070583B" w:rsidRDefault="0070583B" w14:paraId="1BDA5898" w14:textId="7EF74350">
            <w:pPr>
              <w:jc w:val="center"/>
            </w:pPr>
            <w:r>
              <w:t>33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70583B" w:rsidP="0070583B" w:rsidRDefault="0070583B" w14:paraId="22857D7C" w14:textId="3E226DC2">
            <w:r>
              <w:t>Não troca</w:t>
            </w:r>
          </w:p>
        </w:tc>
      </w:tr>
      <w:tr w:rsidR="0070583B" w:rsidTr="003F63F7" w14:paraId="5842B6A9" w14:textId="55D4F1FE">
        <w:tc>
          <w:tcPr>
            <w:tcW w:w="954" w:type="dxa"/>
          </w:tcPr>
          <w:p w:rsidR="0070583B" w:rsidP="0070583B" w:rsidRDefault="0070583B" w14:paraId="1FD8908C" w14:textId="20B7516E">
            <w:r>
              <w:t>Passo 2</w:t>
            </w:r>
          </w:p>
        </w:tc>
        <w:tc>
          <w:tcPr>
            <w:tcW w:w="854" w:type="dxa"/>
          </w:tcPr>
          <w:p w:rsidR="0070583B" w:rsidP="0070583B" w:rsidRDefault="0070583B" w14:paraId="522DFBF0" w14:textId="43B6912E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:rsidR="0070583B" w:rsidP="0070583B" w:rsidRDefault="0070583B" w14:paraId="4926FF0D" w14:textId="67425C19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:rsidR="0070583B" w:rsidP="0070583B" w:rsidRDefault="0070583B" w14:paraId="78137FE5" w14:textId="1FF253B0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:rsidR="0070583B" w:rsidP="0070583B" w:rsidRDefault="0070583B" w14:paraId="1F1E5CCB" w14:textId="30B02EE7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:rsidR="0070583B" w:rsidP="0070583B" w:rsidRDefault="0070583B" w14:paraId="6ADAA119" w14:textId="235C942C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:rsidR="0070583B" w:rsidP="0070583B" w:rsidRDefault="0070583B" w14:paraId="6063359D" w14:textId="57D7EC4C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:rsidR="0070583B" w:rsidP="0070583B" w:rsidRDefault="0070583B" w14:paraId="590CB9DA" w14:textId="01964444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:rsidR="0070583B" w:rsidP="0070583B" w:rsidRDefault="0070583B" w14:paraId="338D56A2" w14:textId="40809002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:rsidR="0070583B" w:rsidP="0070583B" w:rsidRDefault="0070583B" w14:paraId="65548A98" w14:textId="479D98ED">
            <w:r>
              <w:t>troca</w:t>
            </w:r>
          </w:p>
        </w:tc>
      </w:tr>
      <w:tr w:rsidR="0070583B" w:rsidTr="003F63F7" w14:paraId="6CA77510" w14:textId="7755C394">
        <w:tc>
          <w:tcPr>
            <w:tcW w:w="954" w:type="dxa"/>
          </w:tcPr>
          <w:p w:rsidR="0070583B" w:rsidP="0070583B" w:rsidRDefault="0070583B" w14:paraId="126662C4" w14:textId="33BBB8D6">
            <w:r>
              <w:t>Passo 3</w:t>
            </w:r>
          </w:p>
        </w:tc>
        <w:tc>
          <w:tcPr>
            <w:tcW w:w="854" w:type="dxa"/>
          </w:tcPr>
          <w:p w:rsidR="0070583B" w:rsidP="0070583B" w:rsidRDefault="0070583B" w14:paraId="7CE7A5DB" w14:textId="63105BDC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:rsidR="0070583B" w:rsidP="0070583B" w:rsidRDefault="0070583B" w14:paraId="5DD2CCA6" w14:textId="0D5BEB25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:rsidR="0070583B" w:rsidP="0070583B" w:rsidRDefault="0070583B" w14:paraId="7B01F383" w14:textId="56B47AC3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:rsidR="0070583B" w:rsidP="0070583B" w:rsidRDefault="0070583B" w14:paraId="14E7E86C" w14:textId="13A14DB1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:rsidR="0070583B" w:rsidP="0070583B" w:rsidRDefault="0070583B" w14:paraId="1FCC2637" w14:textId="3DFFC6B9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:rsidR="0070583B" w:rsidP="0070583B" w:rsidRDefault="0070583B" w14:paraId="75E2E18C" w14:textId="3B763CD8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:rsidR="0070583B" w:rsidP="0070583B" w:rsidRDefault="0070583B" w14:paraId="1BF3A256" w14:textId="6C0BBDFE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:rsidR="0070583B" w:rsidP="0070583B" w:rsidRDefault="0070583B" w14:paraId="777B76BA" w14:textId="13539480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:rsidR="0070583B" w:rsidP="0070583B" w:rsidRDefault="0070583B" w14:paraId="303D0738" w14:textId="18891A86">
            <w:r>
              <w:t>troca</w:t>
            </w:r>
          </w:p>
        </w:tc>
      </w:tr>
      <w:tr w:rsidR="0070583B" w:rsidTr="003F63F7" w14:paraId="63FCF527" w14:textId="304AABF6">
        <w:tc>
          <w:tcPr>
            <w:tcW w:w="954" w:type="dxa"/>
          </w:tcPr>
          <w:p w:rsidR="0070583B" w:rsidP="0070583B" w:rsidRDefault="0070583B" w14:paraId="6F42CD03" w14:textId="43AEB558">
            <w:r>
              <w:t>Passo 4</w:t>
            </w:r>
          </w:p>
        </w:tc>
        <w:tc>
          <w:tcPr>
            <w:tcW w:w="854" w:type="dxa"/>
          </w:tcPr>
          <w:p w:rsidR="0070583B" w:rsidP="0070583B" w:rsidRDefault="0070583B" w14:paraId="70BFE300" w14:textId="65D3EC60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:rsidR="0070583B" w:rsidP="0070583B" w:rsidRDefault="0070583B" w14:paraId="0C745B08" w14:textId="00D0D9E4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:rsidR="0070583B" w:rsidP="0070583B" w:rsidRDefault="0070583B" w14:paraId="66D50843" w14:textId="2ADB0DAB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:rsidR="0070583B" w:rsidP="0070583B" w:rsidRDefault="0070583B" w14:paraId="15AAE1B0" w14:textId="3ADB310A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:rsidR="0070583B" w:rsidP="0070583B" w:rsidRDefault="0070583B" w14:paraId="57A0CD44" w14:textId="25F4C29C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:rsidR="0070583B" w:rsidP="0070583B" w:rsidRDefault="0070583B" w14:paraId="4EEF899C" w14:textId="12BCA043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:rsidR="0070583B" w:rsidP="0070583B" w:rsidRDefault="0070583B" w14:paraId="567F12B1" w14:textId="2AF2C9E2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:rsidR="0070583B" w:rsidP="0070583B" w:rsidRDefault="0070583B" w14:paraId="0A02E87E" w14:textId="56CE6CF0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:rsidR="0070583B" w:rsidP="0070583B" w:rsidRDefault="0070583B" w14:paraId="3BB3D42F" w14:textId="6EA5E356">
            <w:r>
              <w:t>troca</w:t>
            </w:r>
          </w:p>
        </w:tc>
      </w:tr>
      <w:tr w:rsidR="0070583B" w:rsidTr="003F63F7" w14:paraId="7EA900BF" w14:textId="7CDFE46A">
        <w:tc>
          <w:tcPr>
            <w:tcW w:w="954" w:type="dxa"/>
          </w:tcPr>
          <w:p w:rsidR="0070583B" w:rsidP="0070583B" w:rsidRDefault="0070583B" w14:paraId="7A55C5BC" w14:textId="206FD560">
            <w:r>
              <w:t>Passo 5</w:t>
            </w:r>
          </w:p>
        </w:tc>
        <w:tc>
          <w:tcPr>
            <w:tcW w:w="854" w:type="dxa"/>
          </w:tcPr>
          <w:p w:rsidR="0070583B" w:rsidP="0070583B" w:rsidRDefault="0070583B" w14:paraId="478FC511" w14:textId="60AC4887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:rsidR="0070583B" w:rsidP="0070583B" w:rsidRDefault="0070583B" w14:paraId="7187FC1B" w14:textId="30CB0DF0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:rsidR="0070583B" w:rsidP="0070583B" w:rsidRDefault="0070583B" w14:paraId="08DF9D56" w14:textId="22ED81B6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:rsidR="0070583B" w:rsidP="0070583B" w:rsidRDefault="0070583B" w14:paraId="05A393BC" w14:textId="70022117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:rsidR="0070583B" w:rsidP="0070583B" w:rsidRDefault="0070583B" w14:paraId="6F673C35" w14:textId="000B8100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:rsidR="0070583B" w:rsidP="0070583B" w:rsidRDefault="0070583B" w14:paraId="667D9DD6" w14:textId="156E62B3">
            <w:pPr>
              <w:jc w:val="center"/>
            </w:pPr>
            <w:r>
              <w:t>92</w:t>
            </w:r>
          </w:p>
        </w:tc>
        <w:tc>
          <w:tcPr>
            <w:tcW w:w="854" w:type="dxa"/>
          </w:tcPr>
          <w:p w:rsidR="0070583B" w:rsidP="0070583B" w:rsidRDefault="0070583B" w14:paraId="7C1CF9D3" w14:textId="4598AFB8">
            <w:pPr>
              <w:jc w:val="center"/>
            </w:pPr>
            <w:r>
              <w:t>86</w:t>
            </w:r>
          </w:p>
        </w:tc>
        <w:tc>
          <w:tcPr>
            <w:tcW w:w="781" w:type="dxa"/>
          </w:tcPr>
          <w:p w:rsidR="0070583B" w:rsidP="0070583B" w:rsidRDefault="0070583B" w14:paraId="3D5DA785" w14:textId="65BC67B9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:rsidR="0070583B" w:rsidP="0070583B" w:rsidRDefault="0070583B" w14:paraId="344AB271" w14:textId="6EE54FA9">
            <w:r>
              <w:t>Não troca</w:t>
            </w:r>
          </w:p>
        </w:tc>
      </w:tr>
      <w:tr w:rsidR="0070583B" w:rsidTr="003F63F7" w14:paraId="7F3F0E60" w14:textId="30AC5D50">
        <w:tc>
          <w:tcPr>
            <w:tcW w:w="954" w:type="dxa"/>
          </w:tcPr>
          <w:p w:rsidR="0070583B" w:rsidP="0070583B" w:rsidRDefault="0070583B" w14:paraId="348E8B36" w14:textId="7D5986A2">
            <w:r>
              <w:t xml:space="preserve">Passo 6 </w:t>
            </w:r>
          </w:p>
        </w:tc>
        <w:tc>
          <w:tcPr>
            <w:tcW w:w="854" w:type="dxa"/>
          </w:tcPr>
          <w:p w:rsidR="0070583B" w:rsidP="0070583B" w:rsidRDefault="0070583B" w14:paraId="5B7F58C7" w14:textId="2A656484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:rsidR="0070583B" w:rsidP="0070583B" w:rsidRDefault="0070583B" w14:paraId="3F7DB30B" w14:textId="0ECDECE1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:rsidR="0070583B" w:rsidP="0070583B" w:rsidRDefault="0070583B" w14:paraId="544A8449" w14:textId="0D052DD0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:rsidR="0070583B" w:rsidP="0070583B" w:rsidRDefault="0070583B" w14:paraId="49C1D5D0" w14:textId="1ABB2F46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:rsidR="0070583B" w:rsidP="0070583B" w:rsidRDefault="0070583B" w14:paraId="2C34589E" w14:textId="1A115870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:rsidR="0070583B" w:rsidP="0070583B" w:rsidRDefault="0070583B" w14:paraId="6F3866E2" w14:textId="45FA7C12">
            <w:pPr>
              <w:jc w:val="center"/>
            </w:pPr>
            <w:r>
              <w:t>86</w:t>
            </w:r>
          </w:p>
        </w:tc>
        <w:tc>
          <w:tcPr>
            <w:tcW w:w="854" w:type="dxa"/>
          </w:tcPr>
          <w:p w:rsidR="0070583B" w:rsidP="0070583B" w:rsidRDefault="0070583B" w14:paraId="61CFE2DC" w14:textId="23E59A36">
            <w:pPr>
              <w:jc w:val="center"/>
            </w:pPr>
            <w:r>
              <w:t>92</w:t>
            </w:r>
          </w:p>
        </w:tc>
        <w:tc>
          <w:tcPr>
            <w:tcW w:w="781" w:type="dxa"/>
          </w:tcPr>
          <w:p w:rsidR="0070583B" w:rsidP="0070583B" w:rsidRDefault="0070583B" w14:paraId="3F143BFD" w14:textId="226CD43A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:rsidR="0070583B" w:rsidP="0070583B" w:rsidRDefault="0070583B" w14:paraId="5F848BBF" w14:textId="2EE63AFB">
            <w:r>
              <w:t>troca</w:t>
            </w:r>
          </w:p>
        </w:tc>
      </w:tr>
      <w:tr w:rsidR="0070583B" w:rsidTr="003F63F7" w14:paraId="588464BF" w14:textId="7AF1F560">
        <w:tc>
          <w:tcPr>
            <w:tcW w:w="954" w:type="dxa"/>
          </w:tcPr>
          <w:p w:rsidR="0070583B" w:rsidP="0070583B" w:rsidRDefault="0070583B" w14:paraId="31176DC4" w14:textId="4053377D">
            <w:r>
              <w:t>Passo 7</w:t>
            </w:r>
          </w:p>
        </w:tc>
        <w:tc>
          <w:tcPr>
            <w:tcW w:w="854" w:type="dxa"/>
          </w:tcPr>
          <w:p w:rsidR="0070583B" w:rsidP="0070583B" w:rsidRDefault="0070583B" w14:paraId="6ADAB977" w14:textId="274B0A7D">
            <w:pPr>
              <w:jc w:val="center"/>
            </w:pPr>
            <w:r>
              <w:t>25</w:t>
            </w:r>
          </w:p>
        </w:tc>
        <w:tc>
          <w:tcPr>
            <w:tcW w:w="854" w:type="dxa"/>
          </w:tcPr>
          <w:p w:rsidR="0070583B" w:rsidP="0070583B" w:rsidRDefault="0070583B" w14:paraId="6409EC16" w14:textId="04DE3455">
            <w:pPr>
              <w:jc w:val="center"/>
            </w:pPr>
            <w:r>
              <w:t>48</w:t>
            </w:r>
          </w:p>
        </w:tc>
        <w:tc>
          <w:tcPr>
            <w:tcW w:w="854" w:type="dxa"/>
          </w:tcPr>
          <w:p w:rsidR="0070583B" w:rsidP="0070583B" w:rsidRDefault="0070583B" w14:paraId="6BB2EA85" w14:textId="5B8A48F7">
            <w:pPr>
              <w:jc w:val="center"/>
            </w:pPr>
            <w:r>
              <w:t>37</w:t>
            </w:r>
          </w:p>
        </w:tc>
        <w:tc>
          <w:tcPr>
            <w:tcW w:w="854" w:type="dxa"/>
          </w:tcPr>
          <w:p w:rsidR="0070583B" w:rsidP="0070583B" w:rsidRDefault="0070583B" w14:paraId="49DBEB0C" w14:textId="631E0C63">
            <w:pPr>
              <w:jc w:val="center"/>
            </w:pPr>
            <w:r>
              <w:t>12</w:t>
            </w:r>
          </w:p>
        </w:tc>
        <w:tc>
          <w:tcPr>
            <w:tcW w:w="854" w:type="dxa"/>
          </w:tcPr>
          <w:p w:rsidR="0070583B" w:rsidP="0070583B" w:rsidRDefault="0070583B" w14:paraId="14D51995" w14:textId="12CE17F2">
            <w:pPr>
              <w:jc w:val="center"/>
            </w:pPr>
            <w:r>
              <w:t>57</w:t>
            </w:r>
          </w:p>
        </w:tc>
        <w:tc>
          <w:tcPr>
            <w:tcW w:w="854" w:type="dxa"/>
          </w:tcPr>
          <w:p w:rsidR="0070583B" w:rsidP="0070583B" w:rsidRDefault="0070583B" w14:paraId="4E432406" w14:textId="07795A90">
            <w:pPr>
              <w:jc w:val="center"/>
            </w:pPr>
            <w:r>
              <w:t>86</w:t>
            </w:r>
          </w:p>
        </w:tc>
        <w:tc>
          <w:tcPr>
            <w:tcW w:w="854" w:type="dxa"/>
          </w:tcPr>
          <w:p w:rsidR="0070583B" w:rsidP="0070583B" w:rsidRDefault="0070583B" w14:paraId="00C9CB2E" w14:textId="26812779">
            <w:pPr>
              <w:jc w:val="center"/>
            </w:pPr>
            <w:r>
              <w:t>33</w:t>
            </w:r>
          </w:p>
        </w:tc>
        <w:tc>
          <w:tcPr>
            <w:tcW w:w="781" w:type="dxa"/>
          </w:tcPr>
          <w:p w:rsidRPr="0070583B" w:rsidR="0070583B" w:rsidP="0070583B" w:rsidRDefault="0070583B" w14:paraId="00C723E2" w14:textId="3B82818F">
            <w:pPr>
              <w:jc w:val="center"/>
              <w:rPr>
                <w:highlight w:val="yellow"/>
              </w:rPr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70583B" w:rsidP="0070583B" w:rsidRDefault="0070583B" w14:paraId="2F5F5FA8" w14:textId="3F8A3BE0">
            <w:r>
              <w:t>troca</w:t>
            </w:r>
          </w:p>
        </w:tc>
      </w:tr>
    </w:tbl>
    <w:p w:rsidR="003F63F7" w:rsidRDefault="003F63F7" w14:paraId="5E417A31" w14:textId="10F981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70583B" w:rsidTr="3C1B2032" w14:paraId="50F9435D" w14:textId="77777777">
        <w:tc>
          <w:tcPr>
            <w:tcW w:w="954" w:type="dxa"/>
            <w:tcMar/>
          </w:tcPr>
          <w:p w:rsidR="0070583B" w:rsidP="008436BC" w:rsidRDefault="0070583B" w14:paraId="3507A013" w14:textId="77777777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  <w:tcMar/>
          </w:tcPr>
          <w:p w:rsidR="0070583B" w:rsidP="008436BC" w:rsidRDefault="0070583B" w14:paraId="0094D0DF" w14:textId="77777777">
            <w:pPr>
              <w:jc w:val="center"/>
            </w:pPr>
            <w:r>
              <w:t>0</w:t>
            </w:r>
          </w:p>
        </w:tc>
        <w:tc>
          <w:tcPr>
            <w:tcW w:w="854" w:type="dxa"/>
            <w:tcMar/>
          </w:tcPr>
          <w:p w:rsidR="0070583B" w:rsidP="008436BC" w:rsidRDefault="0070583B" w14:paraId="681DB7ED" w14:textId="77777777">
            <w:pPr>
              <w:jc w:val="center"/>
            </w:pPr>
            <w:r>
              <w:t>1</w:t>
            </w:r>
          </w:p>
        </w:tc>
        <w:tc>
          <w:tcPr>
            <w:tcW w:w="854" w:type="dxa"/>
            <w:tcMar/>
          </w:tcPr>
          <w:p w:rsidR="0070583B" w:rsidP="008436BC" w:rsidRDefault="0070583B" w14:paraId="5725F2C9" w14:textId="77777777">
            <w:pPr>
              <w:jc w:val="center"/>
            </w:pPr>
            <w:r>
              <w:t>2</w:t>
            </w:r>
          </w:p>
        </w:tc>
        <w:tc>
          <w:tcPr>
            <w:tcW w:w="854" w:type="dxa"/>
            <w:tcMar/>
          </w:tcPr>
          <w:p w:rsidR="0070583B" w:rsidP="008436BC" w:rsidRDefault="0070583B" w14:paraId="65DFFFB4" w14:textId="77777777">
            <w:pPr>
              <w:jc w:val="center"/>
            </w:pPr>
            <w:r>
              <w:t>3</w:t>
            </w:r>
          </w:p>
        </w:tc>
        <w:tc>
          <w:tcPr>
            <w:tcW w:w="854" w:type="dxa"/>
            <w:tcMar/>
          </w:tcPr>
          <w:p w:rsidR="0070583B" w:rsidP="008436BC" w:rsidRDefault="0070583B" w14:paraId="5D6191CD" w14:textId="77777777">
            <w:pPr>
              <w:jc w:val="center"/>
            </w:pPr>
            <w:r>
              <w:t>4</w:t>
            </w:r>
          </w:p>
        </w:tc>
        <w:tc>
          <w:tcPr>
            <w:tcW w:w="854" w:type="dxa"/>
            <w:tcMar/>
          </w:tcPr>
          <w:p w:rsidR="0070583B" w:rsidP="008436BC" w:rsidRDefault="0070583B" w14:paraId="03235784" w14:textId="77777777">
            <w:pPr>
              <w:jc w:val="center"/>
            </w:pPr>
            <w:r>
              <w:t>5</w:t>
            </w:r>
          </w:p>
        </w:tc>
        <w:tc>
          <w:tcPr>
            <w:tcW w:w="854" w:type="dxa"/>
            <w:tcMar/>
          </w:tcPr>
          <w:p w:rsidR="0070583B" w:rsidP="008436BC" w:rsidRDefault="0070583B" w14:paraId="7DE127F5" w14:textId="77777777">
            <w:pPr>
              <w:jc w:val="center"/>
            </w:pPr>
            <w:r>
              <w:t>6</w:t>
            </w:r>
          </w:p>
        </w:tc>
        <w:tc>
          <w:tcPr>
            <w:tcW w:w="781" w:type="dxa"/>
            <w:tcMar/>
          </w:tcPr>
          <w:p w:rsidR="0070583B" w:rsidP="008436BC" w:rsidRDefault="0070583B" w14:paraId="41C6ED60" w14:textId="77777777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  <w:tcMar/>
          </w:tcPr>
          <w:p w:rsidR="0070583B" w:rsidP="008436BC" w:rsidRDefault="0070583B" w14:paraId="078D40BD" w14:textId="77777777"/>
        </w:tc>
      </w:tr>
      <w:tr w:rsidR="0070583B" w:rsidTr="3C1B2032" w14:paraId="69A45EAB" w14:textId="77777777">
        <w:tc>
          <w:tcPr>
            <w:tcW w:w="954" w:type="dxa"/>
            <w:tcMar/>
          </w:tcPr>
          <w:p w:rsidR="0070583B" w:rsidP="0070583B" w:rsidRDefault="0070583B" w14:paraId="059A232D" w14:textId="77777777">
            <w:r>
              <w:t>Passo 1</w:t>
            </w:r>
          </w:p>
        </w:tc>
        <w:tc>
          <w:tcPr>
            <w:tcW w:w="854" w:type="dxa"/>
            <w:tcMar/>
          </w:tcPr>
          <w:p w:rsidR="0070583B" w:rsidP="0070583B" w:rsidRDefault="0070583B" w14:paraId="05442767" w14:textId="4AE80C74">
            <w:pPr>
              <w:jc w:val="center"/>
            </w:pPr>
            <w:r>
              <w:t>25</w:t>
            </w:r>
          </w:p>
        </w:tc>
        <w:tc>
          <w:tcPr>
            <w:tcW w:w="854" w:type="dxa"/>
            <w:tcMar/>
          </w:tcPr>
          <w:p w:rsidR="0070583B" w:rsidP="0070583B" w:rsidRDefault="0070583B" w14:paraId="22A85AC9" w14:textId="4332A77D">
            <w:pPr>
              <w:jc w:val="center"/>
            </w:pPr>
            <w:r>
              <w:t>48</w:t>
            </w:r>
          </w:p>
        </w:tc>
        <w:tc>
          <w:tcPr>
            <w:tcW w:w="854" w:type="dxa"/>
            <w:tcMar/>
          </w:tcPr>
          <w:p w:rsidR="0070583B" w:rsidP="0070583B" w:rsidRDefault="0070583B" w14:paraId="2FAF859F" w14:textId="09504F17">
            <w:pPr>
              <w:jc w:val="center"/>
            </w:pPr>
            <w:r>
              <w:t>37</w:t>
            </w:r>
          </w:p>
        </w:tc>
        <w:tc>
          <w:tcPr>
            <w:tcW w:w="854" w:type="dxa"/>
            <w:tcMar/>
          </w:tcPr>
          <w:p w:rsidR="0070583B" w:rsidP="0070583B" w:rsidRDefault="0070583B" w14:paraId="7BA5EBDE" w14:textId="68F6CF50">
            <w:pPr>
              <w:jc w:val="center"/>
            </w:pPr>
            <w:r>
              <w:t>12</w:t>
            </w:r>
          </w:p>
        </w:tc>
        <w:tc>
          <w:tcPr>
            <w:tcW w:w="854" w:type="dxa"/>
            <w:tcMar/>
          </w:tcPr>
          <w:p w:rsidR="0070583B" w:rsidP="0070583B" w:rsidRDefault="0070583B" w14:paraId="27568BF3" w14:textId="5F7C2579">
            <w:pPr>
              <w:jc w:val="center"/>
            </w:pPr>
            <w:r>
              <w:t>57</w:t>
            </w:r>
          </w:p>
        </w:tc>
        <w:tc>
          <w:tcPr>
            <w:tcW w:w="854" w:type="dxa"/>
            <w:tcMar/>
          </w:tcPr>
          <w:p w:rsidR="0070583B" w:rsidP="0070583B" w:rsidRDefault="0070583B" w14:paraId="3E43BD1F" w14:textId="38B68500">
            <w:pPr>
              <w:jc w:val="center"/>
            </w:pPr>
            <w:r>
              <w:t>86</w:t>
            </w:r>
          </w:p>
        </w:tc>
        <w:tc>
          <w:tcPr>
            <w:tcW w:w="854" w:type="dxa"/>
            <w:tcMar/>
          </w:tcPr>
          <w:p w:rsidR="0070583B" w:rsidP="0070583B" w:rsidRDefault="0070583B" w14:paraId="47BB31EB" w14:textId="4D191602">
            <w:pPr>
              <w:jc w:val="center"/>
            </w:pPr>
            <w:r>
              <w:t>33</w:t>
            </w:r>
          </w:p>
        </w:tc>
        <w:tc>
          <w:tcPr>
            <w:tcW w:w="781" w:type="dxa"/>
            <w:tcMar/>
          </w:tcPr>
          <w:p w:rsidR="0070583B" w:rsidP="0070583B" w:rsidRDefault="0070583B" w14:paraId="7376CE2C" w14:textId="566E2FBB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  <w:tcMar/>
          </w:tcPr>
          <w:p w:rsidR="0070583B" w:rsidP="0070583B" w:rsidRDefault="0070583B" w14:paraId="2FD06AF7" w14:textId="5EAAA960"/>
        </w:tc>
      </w:tr>
      <w:tr w:rsidR="0070583B" w:rsidTr="3C1B2032" w14:paraId="6B00B7E4" w14:textId="77777777">
        <w:tc>
          <w:tcPr>
            <w:tcW w:w="954" w:type="dxa"/>
            <w:tcMar/>
          </w:tcPr>
          <w:p w:rsidR="0070583B" w:rsidP="0070583B" w:rsidRDefault="0070583B" w14:paraId="61D0B743" w14:textId="77777777">
            <w:r>
              <w:t>Passo 2</w:t>
            </w:r>
          </w:p>
        </w:tc>
        <w:tc>
          <w:tcPr>
            <w:tcW w:w="854" w:type="dxa"/>
            <w:tcMar/>
          </w:tcPr>
          <w:p w:rsidR="0070583B" w:rsidP="0070583B" w:rsidRDefault="0070583B" w14:paraId="1F1369D2" w14:textId="6442575F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46CF6705" w14:textId="14EC9B80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1DAFFA78" w14:textId="25B3CB82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0328844C" w14:textId="19C2AFC4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4467FBA6" w14:textId="753F89A6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642DF74E" w14:textId="643892DD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527560AC" w14:textId="7A288F42">
            <w:pPr>
              <w:jc w:val="center"/>
            </w:pPr>
          </w:p>
        </w:tc>
        <w:tc>
          <w:tcPr>
            <w:tcW w:w="781" w:type="dxa"/>
            <w:tcMar/>
          </w:tcPr>
          <w:p w:rsidR="0070583B" w:rsidP="0070583B" w:rsidRDefault="0070583B" w14:paraId="7C0A918E" w14:textId="4F78F16E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tcMar/>
          </w:tcPr>
          <w:p w:rsidR="0070583B" w:rsidP="0070583B" w:rsidRDefault="0070583B" w14:paraId="3C7EE414" w14:textId="2DC72FD8"/>
        </w:tc>
      </w:tr>
      <w:tr w:rsidR="0070583B" w:rsidTr="3C1B2032" w14:paraId="1D724C1B" w14:textId="77777777">
        <w:tc>
          <w:tcPr>
            <w:tcW w:w="954" w:type="dxa"/>
            <w:tcMar/>
          </w:tcPr>
          <w:p w:rsidR="0070583B" w:rsidP="0070583B" w:rsidRDefault="0070583B" w14:paraId="159BA3DC" w14:textId="77777777">
            <w:r>
              <w:t>Passo 3</w:t>
            </w:r>
          </w:p>
        </w:tc>
        <w:tc>
          <w:tcPr>
            <w:tcW w:w="854" w:type="dxa"/>
            <w:tcMar/>
          </w:tcPr>
          <w:p w:rsidR="0070583B" w:rsidP="0070583B" w:rsidRDefault="0070583B" w14:paraId="0EE9F67B" w14:textId="6245B011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40A19211" w14:textId="76F1DE97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116D77A9" w14:textId="597E297B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2F944DEF" w14:textId="18AF1C77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677EA4DC" w14:textId="38FF3BA5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0087805D" w14:textId="7F45F9A8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69542D99" w14:textId="722D5959">
            <w:pPr>
              <w:jc w:val="center"/>
            </w:pPr>
          </w:p>
        </w:tc>
        <w:tc>
          <w:tcPr>
            <w:tcW w:w="781" w:type="dxa"/>
            <w:tcMar/>
          </w:tcPr>
          <w:p w:rsidR="0070583B" w:rsidP="0070583B" w:rsidRDefault="0070583B" w14:paraId="5D66412A" w14:textId="6DD2E8A4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tcMar/>
          </w:tcPr>
          <w:p w:rsidR="0070583B" w:rsidP="0070583B" w:rsidRDefault="0070583B" w14:paraId="36DED3DB" w14:textId="6AC5CB39"/>
        </w:tc>
      </w:tr>
      <w:tr w:rsidR="0070583B" w:rsidTr="3C1B2032" w14:paraId="7C76A954" w14:textId="77777777">
        <w:tc>
          <w:tcPr>
            <w:tcW w:w="954" w:type="dxa"/>
            <w:tcMar/>
          </w:tcPr>
          <w:p w:rsidR="0070583B" w:rsidP="0070583B" w:rsidRDefault="0070583B" w14:paraId="44DE6F97" w14:textId="77777777">
            <w:r>
              <w:t>Passo 4</w:t>
            </w:r>
          </w:p>
        </w:tc>
        <w:tc>
          <w:tcPr>
            <w:tcW w:w="854" w:type="dxa"/>
            <w:tcMar/>
          </w:tcPr>
          <w:p w:rsidR="0070583B" w:rsidP="0070583B" w:rsidRDefault="0070583B" w14:paraId="246BCE25" w14:textId="044C8CCD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56D0368F" w14:textId="195E9B55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0CC9F2FB" w14:textId="360AF8C9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3A7B314B" w14:textId="085189F1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231EE73C" w14:textId="6EE44614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7399AC3B" w14:textId="5E35DEF0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69713F8E" w14:textId="6EA90C6F">
            <w:pPr>
              <w:jc w:val="center"/>
            </w:pPr>
          </w:p>
        </w:tc>
        <w:tc>
          <w:tcPr>
            <w:tcW w:w="781" w:type="dxa"/>
            <w:tcMar/>
          </w:tcPr>
          <w:p w:rsidR="0070583B" w:rsidP="0070583B" w:rsidRDefault="0070583B" w14:paraId="38A0089F" w14:textId="4F33DA0E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tcMar/>
          </w:tcPr>
          <w:p w:rsidR="0070583B" w:rsidP="0070583B" w:rsidRDefault="0070583B" w14:paraId="6E779406" w14:textId="34B2B40F"/>
        </w:tc>
      </w:tr>
      <w:tr w:rsidR="0070583B" w:rsidTr="3C1B2032" w14:paraId="44A0B14B" w14:textId="77777777">
        <w:tc>
          <w:tcPr>
            <w:tcW w:w="954" w:type="dxa"/>
            <w:tcMar/>
          </w:tcPr>
          <w:p w:rsidR="0070583B" w:rsidP="0070583B" w:rsidRDefault="0070583B" w14:paraId="6F4B0528" w14:textId="77777777">
            <w:r>
              <w:t>Passo 5</w:t>
            </w:r>
          </w:p>
        </w:tc>
        <w:tc>
          <w:tcPr>
            <w:tcW w:w="854" w:type="dxa"/>
            <w:tcMar/>
          </w:tcPr>
          <w:p w:rsidR="0070583B" w:rsidP="0070583B" w:rsidRDefault="0070583B" w14:paraId="2C11C34C" w14:textId="0F198F86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407E0683" w14:textId="539A8DDD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3DCCA981" w14:textId="4335F167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6F8F9280" w14:textId="50A329B2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71F43421" w14:textId="1B33DABB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4080CB1A" w14:textId="1F71F9FB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27FC7AB1" w14:textId="45F05CCB">
            <w:pPr>
              <w:jc w:val="center"/>
            </w:pPr>
          </w:p>
        </w:tc>
        <w:tc>
          <w:tcPr>
            <w:tcW w:w="781" w:type="dxa"/>
            <w:tcMar/>
          </w:tcPr>
          <w:p w:rsidR="0070583B" w:rsidP="0070583B" w:rsidRDefault="0070583B" w14:paraId="1BFB8E67" w14:textId="2BA4DB7E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tcMar/>
          </w:tcPr>
          <w:p w:rsidR="0070583B" w:rsidP="0070583B" w:rsidRDefault="0070583B" w14:paraId="1C92BE71" w14:textId="57524BCE"/>
        </w:tc>
      </w:tr>
      <w:tr w:rsidR="0070583B" w:rsidTr="3C1B2032" w14:paraId="35CE2DFC" w14:textId="77777777">
        <w:tc>
          <w:tcPr>
            <w:tcW w:w="954" w:type="dxa"/>
            <w:tcMar/>
          </w:tcPr>
          <w:p w:rsidR="0070583B" w:rsidP="0070583B" w:rsidRDefault="0070583B" w14:paraId="63BE6595" w14:textId="77777777">
            <w:r>
              <w:t xml:space="preserve">Passo 6 </w:t>
            </w:r>
          </w:p>
        </w:tc>
        <w:tc>
          <w:tcPr>
            <w:tcW w:w="854" w:type="dxa"/>
            <w:tcMar/>
          </w:tcPr>
          <w:p w:rsidR="0070583B" w:rsidP="0070583B" w:rsidRDefault="0070583B" w14:paraId="1A4BEF15" w14:textId="4D7069BE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6E1FA5F5" w14:textId="2049D725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4F2EA416" w14:textId="5F580B09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4B59B20A" w14:textId="4D4003F1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4B0FFF80" w14:textId="5C09D178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3FC9B17C" w14:textId="3410F4FC">
            <w:pPr>
              <w:jc w:val="center"/>
            </w:pPr>
          </w:p>
        </w:tc>
        <w:tc>
          <w:tcPr>
            <w:tcW w:w="854" w:type="dxa"/>
            <w:tcMar/>
          </w:tcPr>
          <w:p w:rsidR="0070583B" w:rsidP="0070583B" w:rsidRDefault="0070583B" w14:paraId="37AAAFAC" w14:textId="5D5BB3F6">
            <w:pPr>
              <w:jc w:val="center"/>
            </w:pPr>
          </w:p>
        </w:tc>
        <w:tc>
          <w:tcPr>
            <w:tcW w:w="781" w:type="dxa"/>
            <w:tcMar/>
          </w:tcPr>
          <w:p w:rsidR="0070583B" w:rsidP="0070583B" w:rsidRDefault="0070583B" w14:paraId="2A223A38" w14:textId="6E854A4F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tcMar/>
          </w:tcPr>
          <w:p w:rsidR="0070583B" w:rsidP="0070583B" w:rsidRDefault="0070583B" w14:paraId="7E203CEC" w14:textId="1B1BCDEE"/>
        </w:tc>
      </w:tr>
      <w:tr w:rsidRPr="00540A42" w:rsidR="0070583B" w:rsidTr="3C1B2032" w14:paraId="3794B32D" w14:textId="77777777">
        <w:tc>
          <w:tcPr>
            <w:tcW w:w="954" w:type="dxa"/>
            <w:tcMar/>
          </w:tcPr>
          <w:p w:rsidRPr="00540A42" w:rsidR="0070583B" w:rsidP="0070583B" w:rsidRDefault="0070583B" w14:paraId="41C6E6F3" w14:textId="77777777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  <w:tcMar/>
          </w:tcPr>
          <w:p w:rsidRPr="00540A42" w:rsidR="0070583B" w:rsidP="0070583B" w:rsidRDefault="0070583B" w14:paraId="0696E048" w14:textId="0727730F">
            <w:pPr>
              <w:jc w:val="center"/>
              <w:rPr>
                <w:strike/>
              </w:rPr>
            </w:pPr>
          </w:p>
        </w:tc>
        <w:tc>
          <w:tcPr>
            <w:tcW w:w="854" w:type="dxa"/>
            <w:tcMar/>
          </w:tcPr>
          <w:p w:rsidRPr="00540A42" w:rsidR="0070583B" w:rsidP="0070583B" w:rsidRDefault="0070583B" w14:paraId="6526E220" w14:textId="5E94A269">
            <w:pPr>
              <w:jc w:val="center"/>
              <w:rPr>
                <w:strike/>
              </w:rPr>
            </w:pPr>
          </w:p>
        </w:tc>
        <w:tc>
          <w:tcPr>
            <w:tcW w:w="854" w:type="dxa"/>
            <w:tcMar/>
          </w:tcPr>
          <w:p w:rsidRPr="00540A42" w:rsidR="0070583B" w:rsidP="0070583B" w:rsidRDefault="0070583B" w14:paraId="1FBDD9C4" w14:textId="11FE29C2">
            <w:pPr>
              <w:jc w:val="center"/>
              <w:rPr>
                <w:strike/>
              </w:rPr>
            </w:pPr>
          </w:p>
        </w:tc>
        <w:tc>
          <w:tcPr>
            <w:tcW w:w="854" w:type="dxa"/>
            <w:tcMar/>
          </w:tcPr>
          <w:p w:rsidRPr="00540A42" w:rsidR="0070583B" w:rsidP="0070583B" w:rsidRDefault="0070583B" w14:paraId="5157FC82" w14:textId="11C6C848">
            <w:pPr>
              <w:jc w:val="center"/>
              <w:rPr>
                <w:strike/>
              </w:rPr>
            </w:pPr>
          </w:p>
        </w:tc>
        <w:tc>
          <w:tcPr>
            <w:tcW w:w="854" w:type="dxa"/>
            <w:tcMar/>
          </w:tcPr>
          <w:p w:rsidRPr="00540A42" w:rsidR="0070583B" w:rsidP="0070583B" w:rsidRDefault="0070583B" w14:paraId="377EEBEE" w14:textId="0A163A49">
            <w:pPr>
              <w:jc w:val="center"/>
              <w:rPr>
                <w:strike/>
              </w:rPr>
            </w:pPr>
          </w:p>
        </w:tc>
        <w:tc>
          <w:tcPr>
            <w:tcW w:w="854" w:type="dxa"/>
            <w:tcMar/>
          </w:tcPr>
          <w:p w:rsidRPr="00540A42" w:rsidR="0070583B" w:rsidP="0070583B" w:rsidRDefault="0070583B" w14:paraId="1B2DE819" w14:textId="3F6112AD">
            <w:pPr>
              <w:jc w:val="center"/>
              <w:rPr>
                <w:strike/>
              </w:rPr>
            </w:pPr>
          </w:p>
        </w:tc>
        <w:tc>
          <w:tcPr>
            <w:tcW w:w="854" w:type="dxa"/>
            <w:tcMar/>
          </w:tcPr>
          <w:p w:rsidRPr="00540A42" w:rsidR="0070583B" w:rsidP="0070583B" w:rsidRDefault="0070583B" w14:paraId="4B2DCA5E" w14:textId="645EEA2F">
            <w:pPr>
              <w:jc w:val="center"/>
              <w:rPr>
                <w:strike w:val="1"/>
              </w:rPr>
            </w:pPr>
          </w:p>
        </w:tc>
        <w:tc>
          <w:tcPr>
            <w:tcW w:w="781" w:type="dxa"/>
            <w:tcMar/>
          </w:tcPr>
          <w:p w:rsidRPr="00540A42" w:rsidR="0070583B" w:rsidP="0070583B" w:rsidRDefault="0070583B" w14:paraId="36B95656" w14:textId="0A80BB3A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  <w:tcMar/>
          </w:tcPr>
          <w:p w:rsidRPr="00540A42" w:rsidR="0070583B" w:rsidP="0070583B" w:rsidRDefault="0070583B" w14:paraId="7F31E114" w14:textId="44C0840C">
            <w:pPr>
              <w:rPr>
                <w:strike/>
              </w:rPr>
            </w:pPr>
          </w:p>
        </w:tc>
      </w:tr>
    </w:tbl>
    <w:p w:rsidR="003F63F7" w:rsidRDefault="003F63F7" w14:paraId="4EE00063" w14:textId="43F96F92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:rsidTr="008436BC" w14:paraId="20EB5BD8" w14:textId="77777777">
        <w:tc>
          <w:tcPr>
            <w:tcW w:w="954" w:type="dxa"/>
          </w:tcPr>
          <w:p w:rsidR="00540A42" w:rsidP="008436BC" w:rsidRDefault="00540A42" w14:paraId="681548A5" w14:textId="77777777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:rsidR="00540A42" w:rsidP="008436BC" w:rsidRDefault="00540A42" w14:paraId="1390D423" w14:textId="77777777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540A42" w:rsidP="008436BC" w:rsidRDefault="00540A42" w14:paraId="3626EF4C" w14:textId="77777777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540A42" w:rsidP="008436BC" w:rsidRDefault="00540A42" w14:paraId="0EB71360" w14:textId="77777777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:rsidR="00540A42" w:rsidP="008436BC" w:rsidRDefault="00540A42" w14:paraId="206EF868" w14:textId="7777777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540A42" w:rsidP="008436BC" w:rsidRDefault="00540A42" w14:paraId="5C3C7FE7" w14:textId="77777777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:rsidR="00540A42" w:rsidP="008436BC" w:rsidRDefault="00540A42" w14:paraId="18039DC2" w14:textId="77777777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540A42" w:rsidP="008436BC" w:rsidRDefault="00540A42" w14:paraId="5DC7D0F9" w14:textId="77777777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540A42" w:rsidP="008436BC" w:rsidRDefault="00540A42" w14:paraId="55A8D4D2" w14:textId="77777777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48F95980" w14:textId="77777777"/>
        </w:tc>
      </w:tr>
      <w:tr w:rsidR="00540A42" w:rsidTr="008436BC" w14:paraId="1E87ACD1" w14:textId="77777777">
        <w:tc>
          <w:tcPr>
            <w:tcW w:w="954" w:type="dxa"/>
          </w:tcPr>
          <w:p w:rsidR="00540A42" w:rsidP="008436BC" w:rsidRDefault="00540A42" w14:paraId="002F26DE" w14:textId="77777777">
            <w:r>
              <w:t>Passo 1</w:t>
            </w:r>
          </w:p>
        </w:tc>
        <w:tc>
          <w:tcPr>
            <w:tcW w:w="854" w:type="dxa"/>
          </w:tcPr>
          <w:p w:rsidR="00540A42" w:rsidP="008436BC" w:rsidRDefault="00540A42" w14:paraId="2BF2CB5F" w14:textId="79CBD7A8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C70C23F" w14:textId="61FE7498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CD8BEBC" w14:textId="181E6B13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219EF97" w14:textId="000D450B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8093DAA" w14:textId="58EFBC0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58F5302" w14:textId="203CD623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46707308" w14:textId="7C388B16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62F9C4AF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22FB520E" w14:textId="77777777"/>
        </w:tc>
      </w:tr>
      <w:tr w:rsidR="00540A42" w:rsidTr="008436BC" w14:paraId="18148A65" w14:textId="77777777">
        <w:tc>
          <w:tcPr>
            <w:tcW w:w="954" w:type="dxa"/>
          </w:tcPr>
          <w:p w:rsidR="00540A42" w:rsidP="008436BC" w:rsidRDefault="00540A42" w14:paraId="55FD9D93" w14:textId="77777777">
            <w:r>
              <w:t>Passo 2</w:t>
            </w:r>
          </w:p>
        </w:tc>
        <w:tc>
          <w:tcPr>
            <w:tcW w:w="854" w:type="dxa"/>
          </w:tcPr>
          <w:p w:rsidR="00540A42" w:rsidP="008436BC" w:rsidRDefault="00540A42" w14:paraId="7D92ED76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8ACB8A3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53406E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7FA9767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38F1414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301E596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AD16650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6E4ED517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6151BEE0" w14:textId="77777777"/>
        </w:tc>
      </w:tr>
      <w:tr w:rsidR="00540A42" w:rsidTr="008436BC" w14:paraId="37E4500F" w14:textId="77777777">
        <w:tc>
          <w:tcPr>
            <w:tcW w:w="954" w:type="dxa"/>
          </w:tcPr>
          <w:p w:rsidR="00540A42" w:rsidP="008436BC" w:rsidRDefault="00540A42" w14:paraId="670DF132" w14:textId="77777777">
            <w:r>
              <w:t>Passo 3</w:t>
            </w:r>
          </w:p>
        </w:tc>
        <w:tc>
          <w:tcPr>
            <w:tcW w:w="854" w:type="dxa"/>
          </w:tcPr>
          <w:p w:rsidR="00540A42" w:rsidP="008436BC" w:rsidRDefault="00540A42" w14:paraId="1CEB0753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F84ADC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00C8996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C06F990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2A0DA62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FE6CFF8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4C54C49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300C7BA4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69F0045D" w14:textId="77777777"/>
        </w:tc>
      </w:tr>
      <w:tr w:rsidR="00540A42" w:rsidTr="008436BC" w14:paraId="04A0A96B" w14:textId="77777777">
        <w:tc>
          <w:tcPr>
            <w:tcW w:w="954" w:type="dxa"/>
          </w:tcPr>
          <w:p w:rsidR="00540A42" w:rsidP="008436BC" w:rsidRDefault="00540A42" w14:paraId="4CE014FB" w14:textId="77777777">
            <w:r>
              <w:t>Passo 4</w:t>
            </w:r>
          </w:p>
        </w:tc>
        <w:tc>
          <w:tcPr>
            <w:tcW w:w="854" w:type="dxa"/>
          </w:tcPr>
          <w:p w:rsidR="00540A42" w:rsidP="008436BC" w:rsidRDefault="00540A42" w14:paraId="4B91D09A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33FC819B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904F318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4DEECD1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D3FB2DE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FBDC69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E795850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703DE8D3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1219D8D9" w14:textId="77777777"/>
        </w:tc>
      </w:tr>
      <w:tr w:rsidR="00540A42" w:rsidTr="008436BC" w14:paraId="72E26D96" w14:textId="77777777">
        <w:tc>
          <w:tcPr>
            <w:tcW w:w="954" w:type="dxa"/>
          </w:tcPr>
          <w:p w:rsidR="00540A42" w:rsidP="008436BC" w:rsidRDefault="00540A42" w14:paraId="22902445" w14:textId="77777777">
            <w:r>
              <w:t>Passo 5</w:t>
            </w:r>
          </w:p>
        </w:tc>
        <w:tc>
          <w:tcPr>
            <w:tcW w:w="854" w:type="dxa"/>
          </w:tcPr>
          <w:p w:rsidR="00540A42" w:rsidP="008436BC" w:rsidRDefault="00540A42" w14:paraId="0ECC3FF7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4CBE927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4606A23F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78B26C1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05A61C1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664DFF6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6F0B8B7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5BEAE5E6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5D8282D8" w14:textId="77777777"/>
        </w:tc>
      </w:tr>
      <w:tr w:rsidR="00540A42" w:rsidTr="008436BC" w14:paraId="1B788542" w14:textId="77777777">
        <w:tc>
          <w:tcPr>
            <w:tcW w:w="954" w:type="dxa"/>
          </w:tcPr>
          <w:p w:rsidRPr="00540A42" w:rsidR="00540A42" w:rsidP="008436BC" w:rsidRDefault="00540A42" w14:paraId="7392FA84" w14:textId="77777777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:rsidRPr="00540A42" w:rsidR="00540A42" w:rsidP="008436BC" w:rsidRDefault="00540A42" w14:paraId="68A190DD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93F5251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D45B3B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60C0F21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7AD3FC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C757B01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1FCC5FB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6944083F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71FD3F76" w14:textId="77777777">
            <w:pPr>
              <w:rPr>
                <w:strike/>
              </w:rPr>
            </w:pPr>
          </w:p>
        </w:tc>
      </w:tr>
      <w:tr w:rsidRPr="00540A42" w:rsidR="00540A42" w:rsidTr="008436BC" w14:paraId="46DBE04C" w14:textId="77777777">
        <w:tc>
          <w:tcPr>
            <w:tcW w:w="954" w:type="dxa"/>
          </w:tcPr>
          <w:p w:rsidRPr="00540A42" w:rsidR="00540A42" w:rsidP="008436BC" w:rsidRDefault="00540A42" w14:paraId="799D0453" w14:textId="77777777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:rsidRPr="00540A42" w:rsidR="00540A42" w:rsidP="008436BC" w:rsidRDefault="00540A42" w14:paraId="17BBCBB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A82936E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E5EB10A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1BA8A7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C5E31F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4B0E3C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11ED821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0756427B" w14:textId="77777777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13413005" w14:textId="77777777">
            <w:pPr>
              <w:rPr>
                <w:strike/>
              </w:rPr>
            </w:pPr>
          </w:p>
        </w:tc>
      </w:tr>
    </w:tbl>
    <w:p w:rsidR="00540A42" w:rsidRDefault="00540A42" w14:paraId="5339FB4C" w14:textId="474C803C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:rsidTr="008436BC" w14:paraId="6A714A9D" w14:textId="77777777">
        <w:tc>
          <w:tcPr>
            <w:tcW w:w="954" w:type="dxa"/>
          </w:tcPr>
          <w:p w:rsidR="00540A42" w:rsidP="008436BC" w:rsidRDefault="00540A42" w14:paraId="269D0DBB" w14:textId="77777777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:rsidR="00540A42" w:rsidP="008436BC" w:rsidRDefault="00540A42" w14:paraId="72249493" w14:textId="77777777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540A42" w:rsidP="008436BC" w:rsidRDefault="00540A42" w14:paraId="0064BCD9" w14:textId="77777777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540A42" w:rsidP="008436BC" w:rsidRDefault="00540A42" w14:paraId="33AD849C" w14:textId="77777777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:rsidR="00540A42" w:rsidP="008436BC" w:rsidRDefault="00540A42" w14:paraId="22C51BDB" w14:textId="7777777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540A42" w:rsidP="008436BC" w:rsidRDefault="00540A42" w14:paraId="7ECA77D9" w14:textId="77777777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:rsidR="00540A42" w:rsidP="008436BC" w:rsidRDefault="00540A42" w14:paraId="3864B120" w14:textId="77777777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540A42" w:rsidP="008436BC" w:rsidRDefault="00540A42" w14:paraId="09EBE4AE" w14:textId="77777777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540A42" w:rsidP="008436BC" w:rsidRDefault="00540A42" w14:paraId="39B0A8B3" w14:textId="77777777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4944AB6D" w14:textId="77777777"/>
        </w:tc>
      </w:tr>
      <w:tr w:rsidR="00540A42" w:rsidTr="008436BC" w14:paraId="6CC714F7" w14:textId="77777777">
        <w:tc>
          <w:tcPr>
            <w:tcW w:w="954" w:type="dxa"/>
          </w:tcPr>
          <w:p w:rsidR="00540A42" w:rsidP="008436BC" w:rsidRDefault="00540A42" w14:paraId="174856F5" w14:textId="77777777">
            <w:r>
              <w:t>Passo 1</w:t>
            </w:r>
          </w:p>
        </w:tc>
        <w:tc>
          <w:tcPr>
            <w:tcW w:w="854" w:type="dxa"/>
          </w:tcPr>
          <w:p w:rsidR="00540A42" w:rsidP="008436BC" w:rsidRDefault="00540A42" w14:paraId="4D3CBA63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DC74973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1598051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19C7E76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BAC694F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4050B9AA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3EF90E9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489738E6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6C6EABF0" w14:textId="77777777"/>
        </w:tc>
      </w:tr>
      <w:tr w:rsidR="00540A42" w:rsidTr="008436BC" w14:paraId="36763F41" w14:textId="77777777">
        <w:tc>
          <w:tcPr>
            <w:tcW w:w="954" w:type="dxa"/>
          </w:tcPr>
          <w:p w:rsidR="00540A42" w:rsidP="008436BC" w:rsidRDefault="00540A42" w14:paraId="2C7C2E75" w14:textId="77777777">
            <w:r>
              <w:t>Passo 2</w:t>
            </w:r>
          </w:p>
        </w:tc>
        <w:tc>
          <w:tcPr>
            <w:tcW w:w="854" w:type="dxa"/>
          </w:tcPr>
          <w:p w:rsidR="00540A42" w:rsidP="008436BC" w:rsidRDefault="00540A42" w14:paraId="330F198B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553B792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7B64038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5CA7891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43800C72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26A4CFB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317EB4F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27AB2365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6B79B088" w14:textId="77777777"/>
        </w:tc>
      </w:tr>
      <w:tr w:rsidR="00540A42" w:rsidTr="008436BC" w14:paraId="39F8240F" w14:textId="77777777">
        <w:tc>
          <w:tcPr>
            <w:tcW w:w="954" w:type="dxa"/>
          </w:tcPr>
          <w:p w:rsidR="00540A42" w:rsidP="008436BC" w:rsidRDefault="00540A42" w14:paraId="71655F2D" w14:textId="77777777">
            <w:r>
              <w:t>Passo 3</w:t>
            </w:r>
          </w:p>
        </w:tc>
        <w:tc>
          <w:tcPr>
            <w:tcW w:w="854" w:type="dxa"/>
          </w:tcPr>
          <w:p w:rsidR="00540A42" w:rsidP="008436BC" w:rsidRDefault="00540A42" w14:paraId="590134E3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E56C5E7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1F2F5CE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0CC8CDE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24500DC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4C3ECB18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0022306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0D0665B7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4978CA5D" w14:textId="77777777"/>
        </w:tc>
      </w:tr>
      <w:tr w:rsidR="00540A42" w:rsidTr="008436BC" w14:paraId="13F79FF4" w14:textId="77777777">
        <w:tc>
          <w:tcPr>
            <w:tcW w:w="954" w:type="dxa"/>
          </w:tcPr>
          <w:p w:rsidR="00540A42" w:rsidP="008436BC" w:rsidRDefault="00540A42" w14:paraId="7F8C17DB" w14:textId="77777777">
            <w:r>
              <w:t>Passo 4</w:t>
            </w:r>
          </w:p>
        </w:tc>
        <w:tc>
          <w:tcPr>
            <w:tcW w:w="854" w:type="dxa"/>
          </w:tcPr>
          <w:p w:rsidR="00540A42" w:rsidP="008436BC" w:rsidRDefault="00540A42" w14:paraId="3C7C268B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1DF7140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408540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E8D7294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3719247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70560AC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45A66C5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4B258DED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7AC28866" w14:textId="77777777"/>
        </w:tc>
      </w:tr>
      <w:tr w:rsidR="00540A42" w:rsidTr="008436BC" w14:paraId="0C9D67CF" w14:textId="77777777">
        <w:tc>
          <w:tcPr>
            <w:tcW w:w="954" w:type="dxa"/>
          </w:tcPr>
          <w:p w:rsidRPr="00540A42" w:rsidR="00540A42" w:rsidP="008436BC" w:rsidRDefault="00540A42" w14:paraId="1DC00086" w14:textId="77777777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:rsidRPr="00540A42" w:rsidR="00540A42" w:rsidP="008436BC" w:rsidRDefault="00540A42" w14:paraId="69E0E6F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408E30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3FB3D58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86D27B8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E999402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4D00C9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C7F93B6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65526FF4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269DBE61" w14:textId="77777777">
            <w:pPr>
              <w:rPr>
                <w:strike/>
              </w:rPr>
            </w:pPr>
          </w:p>
        </w:tc>
      </w:tr>
      <w:tr w:rsidR="00540A42" w:rsidTr="008436BC" w14:paraId="52B745D8" w14:textId="77777777">
        <w:tc>
          <w:tcPr>
            <w:tcW w:w="954" w:type="dxa"/>
          </w:tcPr>
          <w:p w:rsidRPr="00540A42" w:rsidR="00540A42" w:rsidP="008436BC" w:rsidRDefault="00540A42" w14:paraId="0DA41824" w14:textId="77777777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:rsidRPr="00540A42" w:rsidR="00540A42" w:rsidP="008436BC" w:rsidRDefault="00540A42" w14:paraId="6B3EC96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2C2958B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DEFD6D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5115AFB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5DC3277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B88CC8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A1C4ED0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7B083243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047D3718" w14:textId="77777777">
            <w:pPr>
              <w:rPr>
                <w:strike/>
              </w:rPr>
            </w:pPr>
          </w:p>
        </w:tc>
      </w:tr>
      <w:tr w:rsidRPr="00540A42" w:rsidR="00540A42" w:rsidTr="008436BC" w14:paraId="103195DF" w14:textId="77777777">
        <w:tc>
          <w:tcPr>
            <w:tcW w:w="954" w:type="dxa"/>
          </w:tcPr>
          <w:p w:rsidRPr="00540A42" w:rsidR="00540A42" w:rsidP="008436BC" w:rsidRDefault="00540A42" w14:paraId="5BFF5D2A" w14:textId="77777777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:rsidRPr="00540A42" w:rsidR="00540A42" w:rsidP="008436BC" w:rsidRDefault="00540A42" w14:paraId="6EA5EB1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E390BED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D8B6807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822A1C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3A5CD00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AB6542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FC89173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0C80C4B8" w14:textId="77777777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43077573" w14:textId="77777777">
            <w:pPr>
              <w:rPr>
                <w:strike/>
              </w:rPr>
            </w:pPr>
          </w:p>
        </w:tc>
      </w:tr>
    </w:tbl>
    <w:p w:rsidR="00540A42" w:rsidRDefault="00540A42" w14:paraId="5CE05EAD" w14:textId="12890FB4">
      <w:pPr>
        <w:rPr>
          <w:strike/>
        </w:rPr>
      </w:pPr>
    </w:p>
    <w:p w:rsidR="00540A42" w:rsidRDefault="00540A42" w14:paraId="2F2C2F3A" w14:textId="4D1C9ECF">
      <w:pPr>
        <w:rPr>
          <w:strike/>
        </w:rPr>
      </w:pPr>
    </w:p>
    <w:p w:rsidR="00540A42" w:rsidRDefault="00540A42" w14:paraId="5E0543C3" w14:textId="0B058482">
      <w:pPr>
        <w:rPr>
          <w:strike/>
        </w:rPr>
      </w:pPr>
    </w:p>
    <w:p w:rsidR="00540A42" w:rsidRDefault="00540A42" w14:paraId="6DB91B95" w14:textId="77777777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:rsidTr="008436BC" w14:paraId="66349990" w14:textId="77777777">
        <w:tc>
          <w:tcPr>
            <w:tcW w:w="954" w:type="dxa"/>
          </w:tcPr>
          <w:p w:rsidR="00540A42" w:rsidP="008436BC" w:rsidRDefault="00540A42" w14:paraId="41EDFA9C" w14:textId="77777777">
            <w:proofErr w:type="spellStart"/>
            <w:r>
              <w:lastRenderedPageBreak/>
              <w:t>Indice</w:t>
            </w:r>
            <w:proofErr w:type="spellEnd"/>
          </w:p>
        </w:tc>
        <w:tc>
          <w:tcPr>
            <w:tcW w:w="854" w:type="dxa"/>
          </w:tcPr>
          <w:p w:rsidR="00540A42" w:rsidP="008436BC" w:rsidRDefault="00540A42" w14:paraId="61B41D38" w14:textId="77777777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540A42" w:rsidP="008436BC" w:rsidRDefault="00540A42" w14:paraId="55D1D26C" w14:textId="77777777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540A42" w:rsidP="008436BC" w:rsidRDefault="00540A42" w14:paraId="6D825458" w14:textId="77777777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:rsidR="00540A42" w:rsidP="008436BC" w:rsidRDefault="00540A42" w14:paraId="3BEAAF60" w14:textId="7777777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540A42" w:rsidP="008436BC" w:rsidRDefault="00540A42" w14:paraId="3556D602" w14:textId="77777777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:rsidR="00540A42" w:rsidP="008436BC" w:rsidRDefault="00540A42" w14:paraId="5F5CE64A" w14:textId="77777777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540A42" w:rsidP="008436BC" w:rsidRDefault="00540A42" w14:paraId="09FB7D60" w14:textId="77777777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540A42" w:rsidP="008436BC" w:rsidRDefault="00540A42" w14:paraId="10059336" w14:textId="77777777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40ED2F19" w14:textId="77777777"/>
        </w:tc>
      </w:tr>
      <w:tr w:rsidR="00540A42" w:rsidTr="008436BC" w14:paraId="5D8DA0B6" w14:textId="77777777">
        <w:tc>
          <w:tcPr>
            <w:tcW w:w="954" w:type="dxa"/>
          </w:tcPr>
          <w:p w:rsidR="00540A42" w:rsidP="008436BC" w:rsidRDefault="00540A42" w14:paraId="0AF40E18" w14:textId="77777777">
            <w:r>
              <w:t>Passo 1</w:t>
            </w:r>
          </w:p>
        </w:tc>
        <w:tc>
          <w:tcPr>
            <w:tcW w:w="854" w:type="dxa"/>
          </w:tcPr>
          <w:p w:rsidR="00540A42" w:rsidP="008436BC" w:rsidRDefault="00540A42" w14:paraId="4FCD6DF5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7003589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E1280F6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6EA666A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967AC87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9527D79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CA48145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6E0006A3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120B7B80" w14:textId="77777777"/>
        </w:tc>
      </w:tr>
      <w:tr w:rsidR="00540A42" w:rsidTr="008436BC" w14:paraId="4538EA2F" w14:textId="77777777">
        <w:tc>
          <w:tcPr>
            <w:tcW w:w="954" w:type="dxa"/>
          </w:tcPr>
          <w:p w:rsidR="00540A42" w:rsidP="008436BC" w:rsidRDefault="00540A42" w14:paraId="1D5B3D56" w14:textId="77777777">
            <w:r>
              <w:t>Passo 2</w:t>
            </w:r>
          </w:p>
        </w:tc>
        <w:tc>
          <w:tcPr>
            <w:tcW w:w="854" w:type="dxa"/>
          </w:tcPr>
          <w:p w:rsidR="00540A42" w:rsidP="008436BC" w:rsidRDefault="00540A42" w14:paraId="504CD034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DDC2B11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26CEC49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7B1A6C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558F118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02611C4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F846331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74DE4A94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0EE012AB" w14:textId="77777777"/>
        </w:tc>
      </w:tr>
      <w:tr w:rsidR="00540A42" w:rsidTr="008436BC" w14:paraId="271AC282" w14:textId="77777777">
        <w:tc>
          <w:tcPr>
            <w:tcW w:w="954" w:type="dxa"/>
          </w:tcPr>
          <w:p w:rsidR="00540A42" w:rsidP="008436BC" w:rsidRDefault="00540A42" w14:paraId="337CF287" w14:textId="77777777">
            <w:r>
              <w:t>Passo 3</w:t>
            </w:r>
          </w:p>
        </w:tc>
        <w:tc>
          <w:tcPr>
            <w:tcW w:w="854" w:type="dxa"/>
          </w:tcPr>
          <w:p w:rsidR="00540A42" w:rsidP="008436BC" w:rsidRDefault="00540A42" w14:paraId="5B70FCA2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898B9A8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36171D9A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FD75FEF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4881622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3C60D0A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FEF07AE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10069041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66D8D2C5" w14:textId="77777777"/>
        </w:tc>
      </w:tr>
      <w:tr w:rsidRPr="00540A42" w:rsidR="00540A42" w:rsidTr="008436BC" w14:paraId="084334F6" w14:textId="77777777">
        <w:tc>
          <w:tcPr>
            <w:tcW w:w="954" w:type="dxa"/>
          </w:tcPr>
          <w:p w:rsidRPr="00540A42" w:rsidR="00540A42" w:rsidP="008436BC" w:rsidRDefault="00540A42" w14:paraId="48A4C121" w14:textId="77777777">
            <w:pPr>
              <w:rPr>
                <w:strike/>
              </w:rPr>
            </w:pPr>
            <w:r w:rsidRPr="00540A42">
              <w:rPr>
                <w:strike/>
              </w:rPr>
              <w:t>Passo 4</w:t>
            </w:r>
          </w:p>
        </w:tc>
        <w:tc>
          <w:tcPr>
            <w:tcW w:w="854" w:type="dxa"/>
          </w:tcPr>
          <w:p w:rsidRPr="00540A42" w:rsidR="00540A42" w:rsidP="008436BC" w:rsidRDefault="00540A42" w14:paraId="7391E8E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FA0BE8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4BB494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FF797D0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887F10A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236C47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A1B7C57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3B7E0C84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6DB307E8" w14:textId="77777777">
            <w:pPr>
              <w:rPr>
                <w:strike/>
              </w:rPr>
            </w:pPr>
          </w:p>
        </w:tc>
      </w:tr>
      <w:tr w:rsidR="00540A42" w:rsidTr="008436BC" w14:paraId="642C2AF7" w14:textId="77777777">
        <w:tc>
          <w:tcPr>
            <w:tcW w:w="954" w:type="dxa"/>
          </w:tcPr>
          <w:p w:rsidRPr="00540A42" w:rsidR="00540A42" w:rsidP="008436BC" w:rsidRDefault="00540A42" w14:paraId="15538794" w14:textId="77777777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:rsidRPr="00540A42" w:rsidR="00540A42" w:rsidP="008436BC" w:rsidRDefault="00540A42" w14:paraId="4084F3C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78A2B22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AA5968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D8BED4A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C1B179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66497F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C2649E7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53EDE9B9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692C50FF" w14:textId="77777777">
            <w:pPr>
              <w:rPr>
                <w:strike/>
              </w:rPr>
            </w:pPr>
          </w:p>
        </w:tc>
      </w:tr>
      <w:tr w:rsidR="00540A42" w:rsidTr="008436BC" w14:paraId="7BAE87AF" w14:textId="77777777">
        <w:tc>
          <w:tcPr>
            <w:tcW w:w="954" w:type="dxa"/>
          </w:tcPr>
          <w:p w:rsidRPr="00540A42" w:rsidR="00540A42" w:rsidP="008436BC" w:rsidRDefault="00540A42" w14:paraId="0D7927E4" w14:textId="77777777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:rsidRPr="00540A42" w:rsidR="00540A42" w:rsidP="008436BC" w:rsidRDefault="00540A42" w14:paraId="7BFC075A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EB30A60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5A1AFF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6E834DA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54069C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3270EA7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C69CCDA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51E472CE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44152EBB" w14:textId="77777777">
            <w:pPr>
              <w:rPr>
                <w:strike/>
              </w:rPr>
            </w:pPr>
          </w:p>
        </w:tc>
      </w:tr>
      <w:tr w:rsidRPr="00540A42" w:rsidR="00540A42" w:rsidTr="008436BC" w14:paraId="602BFCAB" w14:textId="77777777">
        <w:tc>
          <w:tcPr>
            <w:tcW w:w="954" w:type="dxa"/>
          </w:tcPr>
          <w:p w:rsidRPr="00540A42" w:rsidR="00540A42" w:rsidP="008436BC" w:rsidRDefault="00540A42" w14:paraId="719836E9" w14:textId="77777777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:rsidRPr="00540A42" w:rsidR="00540A42" w:rsidP="008436BC" w:rsidRDefault="00540A42" w14:paraId="777F900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3C5B22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250C9B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056CD2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D08B43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1F7C17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8C586E8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4CD57794" w14:textId="77777777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34594800" w14:textId="77777777">
            <w:pPr>
              <w:rPr>
                <w:strike/>
              </w:rPr>
            </w:pPr>
          </w:p>
        </w:tc>
      </w:tr>
    </w:tbl>
    <w:p w:rsidR="00540A42" w:rsidRDefault="00540A42" w14:paraId="5547E376" w14:textId="5C3E8D88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:rsidTr="008436BC" w14:paraId="28CF018D" w14:textId="77777777">
        <w:tc>
          <w:tcPr>
            <w:tcW w:w="954" w:type="dxa"/>
          </w:tcPr>
          <w:p w:rsidR="00540A42" w:rsidP="008436BC" w:rsidRDefault="00540A42" w14:paraId="356ACC2D" w14:textId="77777777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:rsidR="00540A42" w:rsidP="008436BC" w:rsidRDefault="00540A42" w14:paraId="5D27B708" w14:textId="77777777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540A42" w:rsidP="008436BC" w:rsidRDefault="00540A42" w14:paraId="57A5A232" w14:textId="77777777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540A42" w:rsidP="008436BC" w:rsidRDefault="00540A42" w14:paraId="084C2E69" w14:textId="77777777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:rsidR="00540A42" w:rsidP="008436BC" w:rsidRDefault="00540A42" w14:paraId="6D9D283E" w14:textId="7777777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540A42" w:rsidP="008436BC" w:rsidRDefault="00540A42" w14:paraId="411DB1E8" w14:textId="77777777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:rsidR="00540A42" w:rsidP="008436BC" w:rsidRDefault="00540A42" w14:paraId="2B3EF3F7" w14:textId="77777777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540A42" w:rsidP="008436BC" w:rsidRDefault="00540A42" w14:paraId="292206AD" w14:textId="77777777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540A42" w:rsidP="008436BC" w:rsidRDefault="00540A42" w14:paraId="1966DA51" w14:textId="77777777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19D20322" w14:textId="77777777"/>
        </w:tc>
      </w:tr>
      <w:tr w:rsidR="00540A42" w:rsidTr="008436BC" w14:paraId="7FC7D734" w14:textId="77777777">
        <w:tc>
          <w:tcPr>
            <w:tcW w:w="954" w:type="dxa"/>
          </w:tcPr>
          <w:p w:rsidR="00540A42" w:rsidP="008436BC" w:rsidRDefault="00540A42" w14:paraId="287B3BAA" w14:textId="77777777">
            <w:r>
              <w:t>Passo 1</w:t>
            </w:r>
          </w:p>
        </w:tc>
        <w:tc>
          <w:tcPr>
            <w:tcW w:w="854" w:type="dxa"/>
          </w:tcPr>
          <w:p w:rsidR="00540A42" w:rsidP="008436BC" w:rsidRDefault="00540A42" w14:paraId="1AACC080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061BCDF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097B710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756CAF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7B60E39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E4C7109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5990EF5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7BDF98AE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4BF13695" w14:textId="77777777"/>
        </w:tc>
      </w:tr>
      <w:tr w:rsidR="00540A42" w:rsidTr="008436BC" w14:paraId="5B025BC9" w14:textId="77777777">
        <w:tc>
          <w:tcPr>
            <w:tcW w:w="954" w:type="dxa"/>
          </w:tcPr>
          <w:p w:rsidR="00540A42" w:rsidP="008436BC" w:rsidRDefault="00540A42" w14:paraId="3097E75E" w14:textId="77777777">
            <w:r>
              <w:t>Passo 2</w:t>
            </w:r>
          </w:p>
        </w:tc>
        <w:tc>
          <w:tcPr>
            <w:tcW w:w="854" w:type="dxa"/>
          </w:tcPr>
          <w:p w:rsidR="00540A42" w:rsidP="008436BC" w:rsidRDefault="00540A42" w14:paraId="4E93D631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88CF5D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2C0CD83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9991D90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32100AA2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C74C337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671F112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2C39FC15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4788827A" w14:textId="77777777"/>
        </w:tc>
      </w:tr>
      <w:tr w:rsidR="00540A42" w:rsidTr="008436BC" w14:paraId="19C54DFC" w14:textId="77777777">
        <w:tc>
          <w:tcPr>
            <w:tcW w:w="954" w:type="dxa"/>
          </w:tcPr>
          <w:p w:rsidRPr="00540A42" w:rsidR="00540A42" w:rsidP="008436BC" w:rsidRDefault="00540A42" w14:paraId="04880338" w14:textId="77777777">
            <w:pPr>
              <w:rPr>
                <w:strike/>
              </w:rPr>
            </w:pPr>
            <w:r w:rsidRPr="00540A42">
              <w:rPr>
                <w:strike/>
              </w:rPr>
              <w:t>Passo 3</w:t>
            </w:r>
          </w:p>
        </w:tc>
        <w:tc>
          <w:tcPr>
            <w:tcW w:w="854" w:type="dxa"/>
          </w:tcPr>
          <w:p w:rsidRPr="00540A42" w:rsidR="00540A42" w:rsidP="008436BC" w:rsidRDefault="00540A42" w14:paraId="70F01C9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6867F6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0D1D667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D1AF44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E1B015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D10536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65D8C76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3DE25B1E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="00540A42" w:rsidP="008436BC" w:rsidRDefault="00540A42" w14:paraId="2FCE55FB" w14:textId="77777777"/>
        </w:tc>
      </w:tr>
      <w:tr w:rsidRPr="00540A42" w:rsidR="00540A42" w:rsidTr="008436BC" w14:paraId="053A8DB5" w14:textId="77777777">
        <w:tc>
          <w:tcPr>
            <w:tcW w:w="954" w:type="dxa"/>
          </w:tcPr>
          <w:p w:rsidRPr="00540A42" w:rsidR="00540A42" w:rsidP="008436BC" w:rsidRDefault="00540A42" w14:paraId="414D812E" w14:textId="77777777">
            <w:pPr>
              <w:rPr>
                <w:strike/>
              </w:rPr>
            </w:pPr>
            <w:r w:rsidRPr="00540A42">
              <w:rPr>
                <w:strike/>
              </w:rPr>
              <w:t>Passo 4</w:t>
            </w:r>
          </w:p>
        </w:tc>
        <w:tc>
          <w:tcPr>
            <w:tcW w:w="854" w:type="dxa"/>
          </w:tcPr>
          <w:p w:rsidRPr="00540A42" w:rsidR="00540A42" w:rsidP="008436BC" w:rsidRDefault="00540A42" w14:paraId="5561AA3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ECCA88D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C6ADA27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A3FD51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DDEEC2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C15BC3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8E1E74A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4D72D7E6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49D18079" w14:textId="77777777">
            <w:pPr>
              <w:rPr>
                <w:strike/>
              </w:rPr>
            </w:pPr>
          </w:p>
        </w:tc>
      </w:tr>
      <w:tr w:rsidR="00540A42" w:rsidTr="008436BC" w14:paraId="386ADD7A" w14:textId="77777777">
        <w:tc>
          <w:tcPr>
            <w:tcW w:w="954" w:type="dxa"/>
          </w:tcPr>
          <w:p w:rsidRPr="00540A42" w:rsidR="00540A42" w:rsidP="008436BC" w:rsidRDefault="00540A42" w14:paraId="325B13E0" w14:textId="77777777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:rsidRPr="00540A42" w:rsidR="00540A42" w:rsidP="008436BC" w:rsidRDefault="00540A42" w14:paraId="6B1637E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E6BE70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C8B858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F8DB760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AC0ADF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CDF09F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38E20C6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4E8C0FE4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6E4A6E00" w14:textId="77777777">
            <w:pPr>
              <w:rPr>
                <w:strike/>
              </w:rPr>
            </w:pPr>
          </w:p>
        </w:tc>
      </w:tr>
      <w:tr w:rsidR="00540A42" w:rsidTr="008436BC" w14:paraId="09F74E29" w14:textId="77777777">
        <w:tc>
          <w:tcPr>
            <w:tcW w:w="954" w:type="dxa"/>
          </w:tcPr>
          <w:p w:rsidRPr="00540A42" w:rsidR="00540A42" w:rsidP="008436BC" w:rsidRDefault="00540A42" w14:paraId="76BF6550" w14:textId="77777777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:rsidRPr="00540A42" w:rsidR="00540A42" w:rsidP="008436BC" w:rsidRDefault="00540A42" w14:paraId="279E9FA8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B5FB19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12CEB9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356AB6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EF9E35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393231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EB558A8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6E170D2E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056189FC" w14:textId="77777777">
            <w:pPr>
              <w:rPr>
                <w:strike/>
              </w:rPr>
            </w:pPr>
          </w:p>
        </w:tc>
      </w:tr>
      <w:tr w:rsidRPr="00540A42" w:rsidR="00540A42" w:rsidTr="008436BC" w14:paraId="3473AA94" w14:textId="77777777">
        <w:tc>
          <w:tcPr>
            <w:tcW w:w="954" w:type="dxa"/>
          </w:tcPr>
          <w:p w:rsidRPr="00540A42" w:rsidR="00540A42" w:rsidP="008436BC" w:rsidRDefault="00540A42" w14:paraId="6F7E248D" w14:textId="77777777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:rsidRPr="00540A42" w:rsidR="00540A42" w:rsidP="008436BC" w:rsidRDefault="00540A42" w14:paraId="554D3520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DFBE8DD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42130C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85897C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9C4BA6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B3042A8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57A122E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27183EF6" w14:textId="77777777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68342B72" w14:textId="77777777">
            <w:pPr>
              <w:rPr>
                <w:strike/>
              </w:rPr>
            </w:pPr>
          </w:p>
        </w:tc>
      </w:tr>
    </w:tbl>
    <w:p w:rsidR="00540A42" w:rsidRDefault="00540A42" w14:paraId="66C88387" w14:textId="5463B466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:rsidTr="008436BC" w14:paraId="19BC43A3" w14:textId="77777777">
        <w:tc>
          <w:tcPr>
            <w:tcW w:w="954" w:type="dxa"/>
          </w:tcPr>
          <w:p w:rsidR="00540A42" w:rsidP="008436BC" w:rsidRDefault="00540A42" w14:paraId="4DD33784" w14:textId="77777777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:rsidR="00540A42" w:rsidP="008436BC" w:rsidRDefault="00540A42" w14:paraId="3B059A3F" w14:textId="77777777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540A42" w:rsidP="008436BC" w:rsidRDefault="00540A42" w14:paraId="60FB2DD0" w14:textId="77777777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540A42" w:rsidP="008436BC" w:rsidRDefault="00540A42" w14:paraId="1F1976FB" w14:textId="77777777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:rsidR="00540A42" w:rsidP="008436BC" w:rsidRDefault="00540A42" w14:paraId="2EF63CAC" w14:textId="7777777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540A42" w:rsidP="008436BC" w:rsidRDefault="00540A42" w14:paraId="378262E2" w14:textId="77777777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:rsidR="00540A42" w:rsidP="008436BC" w:rsidRDefault="00540A42" w14:paraId="20184E1F" w14:textId="77777777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540A42" w:rsidP="008436BC" w:rsidRDefault="00540A42" w14:paraId="5F79C2D1" w14:textId="77777777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540A42" w:rsidP="008436BC" w:rsidRDefault="00540A42" w14:paraId="5D33B7AC" w14:textId="77777777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241A22F8" w14:textId="77777777"/>
        </w:tc>
      </w:tr>
      <w:tr w:rsidR="00540A42" w:rsidTr="008436BC" w14:paraId="59DEA254" w14:textId="77777777">
        <w:tc>
          <w:tcPr>
            <w:tcW w:w="954" w:type="dxa"/>
          </w:tcPr>
          <w:p w:rsidR="00540A42" w:rsidP="008436BC" w:rsidRDefault="00540A42" w14:paraId="667B78E3" w14:textId="77777777">
            <w:r>
              <w:t>Passo 1</w:t>
            </w:r>
          </w:p>
        </w:tc>
        <w:tc>
          <w:tcPr>
            <w:tcW w:w="854" w:type="dxa"/>
          </w:tcPr>
          <w:p w:rsidR="00540A42" w:rsidP="008436BC" w:rsidRDefault="00540A42" w14:paraId="29D990E8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A98D21A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73C0DD4C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48F6B31B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3B41EE72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B656ADF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2CC1D696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23520FC9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1E345CF3" w14:textId="77777777"/>
        </w:tc>
      </w:tr>
      <w:tr w:rsidRPr="00540A42" w:rsidR="00540A42" w:rsidTr="008436BC" w14:paraId="42562F4F" w14:textId="77777777">
        <w:tc>
          <w:tcPr>
            <w:tcW w:w="954" w:type="dxa"/>
          </w:tcPr>
          <w:p w:rsidRPr="00540A42" w:rsidR="00540A42" w:rsidP="008436BC" w:rsidRDefault="00540A42" w14:paraId="4D06585E" w14:textId="77777777">
            <w:pPr>
              <w:rPr>
                <w:strike/>
              </w:rPr>
            </w:pPr>
            <w:r w:rsidRPr="00540A42">
              <w:rPr>
                <w:strike/>
              </w:rPr>
              <w:t>Passo 2</w:t>
            </w:r>
          </w:p>
        </w:tc>
        <w:tc>
          <w:tcPr>
            <w:tcW w:w="854" w:type="dxa"/>
          </w:tcPr>
          <w:p w:rsidRPr="00540A42" w:rsidR="00540A42" w:rsidP="008436BC" w:rsidRDefault="00540A42" w14:paraId="0778DE8D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2FE76E1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7235D4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2BEF1FE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2567EC1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B49980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159AC7E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583B2BD9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710E0802" w14:textId="77777777">
            <w:pPr>
              <w:rPr>
                <w:strike/>
              </w:rPr>
            </w:pPr>
          </w:p>
        </w:tc>
      </w:tr>
      <w:tr w:rsidRPr="00540A42" w:rsidR="00540A42" w:rsidTr="008436BC" w14:paraId="7E477F32" w14:textId="77777777">
        <w:tc>
          <w:tcPr>
            <w:tcW w:w="954" w:type="dxa"/>
          </w:tcPr>
          <w:p w:rsidRPr="00540A42" w:rsidR="00540A42" w:rsidP="008436BC" w:rsidRDefault="00540A42" w14:paraId="7F61C9D4" w14:textId="77777777">
            <w:pPr>
              <w:rPr>
                <w:strike/>
              </w:rPr>
            </w:pPr>
            <w:r w:rsidRPr="00540A42">
              <w:rPr>
                <w:strike/>
              </w:rPr>
              <w:t>Passo 3</w:t>
            </w:r>
          </w:p>
        </w:tc>
        <w:tc>
          <w:tcPr>
            <w:tcW w:w="854" w:type="dxa"/>
          </w:tcPr>
          <w:p w:rsidRPr="00540A42" w:rsidR="00540A42" w:rsidP="008436BC" w:rsidRDefault="00540A42" w14:paraId="6588CBF0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C04B531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BA7EE11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464F72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069E862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A04DC4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7847AF8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306E65BE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1642085C" w14:textId="77777777">
            <w:pPr>
              <w:rPr>
                <w:strike/>
              </w:rPr>
            </w:pPr>
          </w:p>
        </w:tc>
      </w:tr>
      <w:tr w:rsidRPr="00540A42" w:rsidR="00540A42" w:rsidTr="008436BC" w14:paraId="637A4D00" w14:textId="77777777">
        <w:tc>
          <w:tcPr>
            <w:tcW w:w="954" w:type="dxa"/>
          </w:tcPr>
          <w:p w:rsidRPr="00540A42" w:rsidR="00540A42" w:rsidP="008436BC" w:rsidRDefault="00540A42" w14:paraId="17E78FD6" w14:textId="77777777">
            <w:pPr>
              <w:rPr>
                <w:strike/>
              </w:rPr>
            </w:pPr>
            <w:r w:rsidRPr="00540A42">
              <w:rPr>
                <w:strike/>
              </w:rPr>
              <w:t>Passo 4</w:t>
            </w:r>
          </w:p>
        </w:tc>
        <w:tc>
          <w:tcPr>
            <w:tcW w:w="854" w:type="dxa"/>
          </w:tcPr>
          <w:p w:rsidRPr="00540A42" w:rsidR="00540A42" w:rsidP="008436BC" w:rsidRDefault="00540A42" w14:paraId="2985C32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B9CBB2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6C3ECE2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563524B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E59104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9D2C94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67FFC35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56FB7A88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0898A839" w14:textId="77777777">
            <w:pPr>
              <w:rPr>
                <w:strike/>
              </w:rPr>
            </w:pPr>
          </w:p>
        </w:tc>
      </w:tr>
      <w:tr w:rsidR="00540A42" w:rsidTr="008436BC" w14:paraId="586A2D04" w14:textId="77777777">
        <w:tc>
          <w:tcPr>
            <w:tcW w:w="954" w:type="dxa"/>
          </w:tcPr>
          <w:p w:rsidRPr="00540A42" w:rsidR="00540A42" w:rsidP="008436BC" w:rsidRDefault="00540A42" w14:paraId="65E8DEFA" w14:textId="77777777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:rsidRPr="00540A42" w:rsidR="00540A42" w:rsidP="008436BC" w:rsidRDefault="00540A42" w14:paraId="31BEFED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742D4F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9F112A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0653B01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69560E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BB2E84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9853F95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37E530E3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6E9154AC" w14:textId="77777777">
            <w:pPr>
              <w:rPr>
                <w:strike/>
              </w:rPr>
            </w:pPr>
          </w:p>
        </w:tc>
      </w:tr>
      <w:tr w:rsidR="00540A42" w:rsidTr="008436BC" w14:paraId="454809C0" w14:textId="77777777">
        <w:tc>
          <w:tcPr>
            <w:tcW w:w="954" w:type="dxa"/>
          </w:tcPr>
          <w:p w:rsidRPr="00540A42" w:rsidR="00540A42" w:rsidP="008436BC" w:rsidRDefault="00540A42" w14:paraId="7C4DC6E5" w14:textId="77777777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:rsidRPr="00540A42" w:rsidR="00540A42" w:rsidP="008436BC" w:rsidRDefault="00540A42" w14:paraId="4ED4343B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DE48AC8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3AD023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F3A862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338F99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BCB8F2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B40F7E9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76736674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442E74EA" w14:textId="77777777">
            <w:pPr>
              <w:rPr>
                <w:strike/>
              </w:rPr>
            </w:pPr>
          </w:p>
        </w:tc>
      </w:tr>
      <w:tr w:rsidRPr="00540A42" w:rsidR="00540A42" w:rsidTr="008436BC" w14:paraId="5C857CDC" w14:textId="77777777">
        <w:tc>
          <w:tcPr>
            <w:tcW w:w="954" w:type="dxa"/>
          </w:tcPr>
          <w:p w:rsidRPr="00540A42" w:rsidR="00540A42" w:rsidP="008436BC" w:rsidRDefault="00540A42" w14:paraId="77AAF54C" w14:textId="77777777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:rsidRPr="00540A42" w:rsidR="00540A42" w:rsidP="008436BC" w:rsidRDefault="00540A42" w14:paraId="749149A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4C4C021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B0B67B7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F96940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EB97B07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CB19503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3AE42EC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1F4A1F5E" w14:textId="77777777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79A2257F" w14:textId="77777777">
            <w:pPr>
              <w:rPr>
                <w:strike/>
              </w:rPr>
            </w:pPr>
          </w:p>
        </w:tc>
      </w:tr>
    </w:tbl>
    <w:p w:rsidR="00540A42" w:rsidRDefault="00540A42" w14:paraId="100C9595" w14:textId="580EFFBA">
      <w:pPr>
        <w:rPr>
          <w:strike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854"/>
        <w:gridCol w:w="854"/>
        <w:gridCol w:w="854"/>
        <w:gridCol w:w="854"/>
        <w:gridCol w:w="854"/>
        <w:gridCol w:w="854"/>
        <w:gridCol w:w="854"/>
        <w:gridCol w:w="781"/>
        <w:gridCol w:w="781"/>
      </w:tblGrid>
      <w:tr w:rsidR="00540A42" w:rsidTr="008436BC" w14:paraId="03F337D0" w14:textId="77777777">
        <w:tc>
          <w:tcPr>
            <w:tcW w:w="954" w:type="dxa"/>
          </w:tcPr>
          <w:p w:rsidR="00540A42" w:rsidP="008436BC" w:rsidRDefault="00540A42" w14:paraId="2FD61710" w14:textId="77777777">
            <w:proofErr w:type="spellStart"/>
            <w:r>
              <w:t>Indice</w:t>
            </w:r>
            <w:proofErr w:type="spellEnd"/>
          </w:p>
        </w:tc>
        <w:tc>
          <w:tcPr>
            <w:tcW w:w="854" w:type="dxa"/>
          </w:tcPr>
          <w:p w:rsidR="00540A42" w:rsidP="008436BC" w:rsidRDefault="00540A42" w14:paraId="433F8200" w14:textId="77777777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540A42" w:rsidP="008436BC" w:rsidRDefault="00540A42" w14:paraId="766B14E3" w14:textId="77777777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540A42" w:rsidP="008436BC" w:rsidRDefault="00540A42" w14:paraId="050D2EF8" w14:textId="77777777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:rsidR="00540A42" w:rsidP="008436BC" w:rsidRDefault="00540A42" w14:paraId="65CFA626" w14:textId="7777777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540A42" w:rsidP="008436BC" w:rsidRDefault="00540A42" w14:paraId="6A25F9A3" w14:textId="77777777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:rsidR="00540A42" w:rsidP="008436BC" w:rsidRDefault="00540A42" w14:paraId="4DE6C964" w14:textId="77777777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540A42" w:rsidP="008436BC" w:rsidRDefault="00540A42" w14:paraId="29C8DFBD" w14:textId="77777777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540A42" w:rsidP="008436BC" w:rsidRDefault="00540A42" w14:paraId="1A3C2A68" w14:textId="77777777">
            <w:pPr>
              <w:jc w:val="center"/>
            </w:pPr>
            <w:r>
              <w:t>7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11339BF8" w14:textId="77777777"/>
        </w:tc>
      </w:tr>
      <w:tr w:rsidR="00540A42" w:rsidTr="008436BC" w14:paraId="7E7D200A" w14:textId="77777777">
        <w:tc>
          <w:tcPr>
            <w:tcW w:w="954" w:type="dxa"/>
          </w:tcPr>
          <w:p w:rsidR="00540A42" w:rsidP="008436BC" w:rsidRDefault="00540A42" w14:paraId="24B0DB50" w14:textId="77777777">
            <w:r>
              <w:t>Passo 1</w:t>
            </w:r>
          </w:p>
        </w:tc>
        <w:tc>
          <w:tcPr>
            <w:tcW w:w="854" w:type="dxa"/>
          </w:tcPr>
          <w:p w:rsidR="00540A42" w:rsidP="008436BC" w:rsidRDefault="00540A42" w14:paraId="2FDA611C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7CC28DD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1E48A13F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635EA422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40CB99AC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5DD335D9" w14:textId="77777777">
            <w:pPr>
              <w:jc w:val="center"/>
            </w:pPr>
          </w:p>
        </w:tc>
        <w:tc>
          <w:tcPr>
            <w:tcW w:w="854" w:type="dxa"/>
          </w:tcPr>
          <w:p w:rsidR="00540A42" w:rsidP="008436BC" w:rsidRDefault="00540A42" w14:paraId="0AC5A1EC" w14:textId="77777777">
            <w:pPr>
              <w:jc w:val="center"/>
            </w:pPr>
          </w:p>
        </w:tc>
        <w:tc>
          <w:tcPr>
            <w:tcW w:w="781" w:type="dxa"/>
          </w:tcPr>
          <w:p w:rsidR="00540A42" w:rsidP="008436BC" w:rsidRDefault="00540A42" w14:paraId="5AE19746" w14:textId="77777777">
            <w:pPr>
              <w:jc w:val="center"/>
            </w:pPr>
            <w:r w:rsidRPr="0070583B">
              <w:rPr>
                <w:highlight w:val="yellow"/>
              </w:rPr>
              <w:t>92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:rsidR="00540A42" w:rsidP="008436BC" w:rsidRDefault="00540A42" w14:paraId="1B754FA5" w14:textId="77777777"/>
        </w:tc>
      </w:tr>
      <w:tr w:rsidRPr="00540A42" w:rsidR="00540A42" w:rsidTr="008436BC" w14:paraId="409785EB" w14:textId="77777777">
        <w:tc>
          <w:tcPr>
            <w:tcW w:w="954" w:type="dxa"/>
          </w:tcPr>
          <w:p w:rsidRPr="00540A42" w:rsidR="00540A42" w:rsidP="008436BC" w:rsidRDefault="00540A42" w14:paraId="21431B31" w14:textId="77777777">
            <w:pPr>
              <w:rPr>
                <w:strike/>
              </w:rPr>
            </w:pPr>
            <w:r w:rsidRPr="00540A42">
              <w:rPr>
                <w:strike/>
              </w:rPr>
              <w:t>Passo 2</w:t>
            </w:r>
          </w:p>
        </w:tc>
        <w:tc>
          <w:tcPr>
            <w:tcW w:w="854" w:type="dxa"/>
          </w:tcPr>
          <w:p w:rsidRPr="00540A42" w:rsidR="00540A42" w:rsidP="008436BC" w:rsidRDefault="00540A42" w14:paraId="2676EE82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BA8C48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489081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8088DB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B32394A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0CCBD7A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98DB2E2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5C145F78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149F5BF5" w14:textId="77777777">
            <w:pPr>
              <w:rPr>
                <w:strike/>
              </w:rPr>
            </w:pPr>
          </w:p>
        </w:tc>
      </w:tr>
      <w:tr w:rsidRPr="00540A42" w:rsidR="00540A42" w:rsidTr="008436BC" w14:paraId="5E3227CB" w14:textId="77777777">
        <w:tc>
          <w:tcPr>
            <w:tcW w:w="954" w:type="dxa"/>
          </w:tcPr>
          <w:p w:rsidRPr="00540A42" w:rsidR="00540A42" w:rsidP="008436BC" w:rsidRDefault="00540A42" w14:paraId="0FF95FE4" w14:textId="77777777">
            <w:pPr>
              <w:rPr>
                <w:strike/>
              </w:rPr>
            </w:pPr>
            <w:r w:rsidRPr="00540A42">
              <w:rPr>
                <w:strike/>
              </w:rPr>
              <w:t>Passo 3</w:t>
            </w:r>
          </w:p>
        </w:tc>
        <w:tc>
          <w:tcPr>
            <w:tcW w:w="854" w:type="dxa"/>
          </w:tcPr>
          <w:p w:rsidRPr="00540A42" w:rsidR="00540A42" w:rsidP="008436BC" w:rsidRDefault="00540A42" w14:paraId="6CE0674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7E7B4A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F0AA08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5BCE22A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A3D228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663450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95BF429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37B2A1D6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5AF75985" w14:textId="77777777">
            <w:pPr>
              <w:rPr>
                <w:strike/>
              </w:rPr>
            </w:pPr>
          </w:p>
        </w:tc>
      </w:tr>
      <w:tr w:rsidRPr="00540A42" w:rsidR="00540A42" w:rsidTr="008436BC" w14:paraId="7A8545FF" w14:textId="77777777">
        <w:tc>
          <w:tcPr>
            <w:tcW w:w="954" w:type="dxa"/>
          </w:tcPr>
          <w:p w:rsidRPr="00540A42" w:rsidR="00540A42" w:rsidP="008436BC" w:rsidRDefault="00540A42" w14:paraId="452D86D7" w14:textId="77777777">
            <w:pPr>
              <w:rPr>
                <w:strike/>
              </w:rPr>
            </w:pPr>
            <w:r w:rsidRPr="00540A42">
              <w:rPr>
                <w:strike/>
              </w:rPr>
              <w:t>Passo 4</w:t>
            </w:r>
          </w:p>
        </w:tc>
        <w:tc>
          <w:tcPr>
            <w:tcW w:w="854" w:type="dxa"/>
          </w:tcPr>
          <w:p w:rsidRPr="00540A42" w:rsidR="00540A42" w:rsidP="008436BC" w:rsidRDefault="00540A42" w14:paraId="7E9AB5C0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03B8A2D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730AAE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1192F7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E3FCADE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056752D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FDA0C12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6B0E0EBD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155860C6" w14:textId="77777777">
            <w:pPr>
              <w:rPr>
                <w:strike/>
              </w:rPr>
            </w:pPr>
          </w:p>
        </w:tc>
      </w:tr>
      <w:tr w:rsidR="00540A42" w:rsidTr="008436BC" w14:paraId="7EACC253" w14:textId="77777777">
        <w:tc>
          <w:tcPr>
            <w:tcW w:w="954" w:type="dxa"/>
          </w:tcPr>
          <w:p w:rsidRPr="00540A42" w:rsidR="00540A42" w:rsidP="008436BC" w:rsidRDefault="00540A42" w14:paraId="65DB3F12" w14:textId="77777777">
            <w:pPr>
              <w:rPr>
                <w:strike/>
              </w:rPr>
            </w:pPr>
            <w:r w:rsidRPr="00540A42">
              <w:rPr>
                <w:strike/>
              </w:rPr>
              <w:t>Passo 5</w:t>
            </w:r>
          </w:p>
        </w:tc>
        <w:tc>
          <w:tcPr>
            <w:tcW w:w="854" w:type="dxa"/>
          </w:tcPr>
          <w:p w:rsidRPr="00540A42" w:rsidR="00540A42" w:rsidP="008436BC" w:rsidRDefault="00540A42" w14:paraId="270F840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94A0A38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876C6DB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FB7A87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3C675B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F9F6FF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297E359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77F9AE23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409A68A1" w14:textId="77777777">
            <w:pPr>
              <w:rPr>
                <w:strike/>
              </w:rPr>
            </w:pPr>
          </w:p>
        </w:tc>
      </w:tr>
      <w:tr w:rsidR="00540A42" w:rsidTr="008436BC" w14:paraId="4F99AFCE" w14:textId="77777777">
        <w:tc>
          <w:tcPr>
            <w:tcW w:w="954" w:type="dxa"/>
          </w:tcPr>
          <w:p w:rsidRPr="00540A42" w:rsidR="00540A42" w:rsidP="008436BC" w:rsidRDefault="00540A42" w14:paraId="44A7E230" w14:textId="77777777">
            <w:pPr>
              <w:rPr>
                <w:strike/>
              </w:rPr>
            </w:pPr>
            <w:r w:rsidRPr="00540A42">
              <w:rPr>
                <w:strike/>
              </w:rPr>
              <w:t xml:space="preserve">Passo 6 </w:t>
            </w:r>
          </w:p>
        </w:tc>
        <w:tc>
          <w:tcPr>
            <w:tcW w:w="854" w:type="dxa"/>
          </w:tcPr>
          <w:p w:rsidRPr="00540A42" w:rsidR="00540A42" w:rsidP="008436BC" w:rsidRDefault="00540A42" w14:paraId="779D24F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62A066FB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E9B9535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71B7ECEA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3808C4F8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3793097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B49EA2C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7DA9613D" w14:textId="77777777">
            <w:pPr>
              <w:jc w:val="center"/>
              <w:rPr>
                <w:strike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66045765" w14:textId="77777777">
            <w:pPr>
              <w:rPr>
                <w:strike/>
              </w:rPr>
            </w:pPr>
          </w:p>
        </w:tc>
      </w:tr>
      <w:tr w:rsidRPr="00540A42" w:rsidR="00540A42" w:rsidTr="008436BC" w14:paraId="70D6DA78" w14:textId="77777777">
        <w:tc>
          <w:tcPr>
            <w:tcW w:w="954" w:type="dxa"/>
          </w:tcPr>
          <w:p w:rsidRPr="00540A42" w:rsidR="00540A42" w:rsidP="008436BC" w:rsidRDefault="00540A42" w14:paraId="55FA642D" w14:textId="77777777">
            <w:pPr>
              <w:rPr>
                <w:strike/>
              </w:rPr>
            </w:pPr>
            <w:r w:rsidRPr="00540A42">
              <w:rPr>
                <w:strike/>
              </w:rPr>
              <w:t>Passo 7</w:t>
            </w:r>
          </w:p>
        </w:tc>
        <w:tc>
          <w:tcPr>
            <w:tcW w:w="854" w:type="dxa"/>
          </w:tcPr>
          <w:p w:rsidRPr="00540A42" w:rsidR="00540A42" w:rsidP="008436BC" w:rsidRDefault="00540A42" w14:paraId="01E1F33C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543CF2F4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41415049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1B1E29B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204EFEDF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11946B16" w14:textId="77777777">
            <w:pPr>
              <w:jc w:val="center"/>
              <w:rPr>
                <w:strike/>
              </w:rPr>
            </w:pPr>
          </w:p>
        </w:tc>
        <w:tc>
          <w:tcPr>
            <w:tcW w:w="854" w:type="dxa"/>
          </w:tcPr>
          <w:p w:rsidRPr="00540A42" w:rsidR="00540A42" w:rsidP="008436BC" w:rsidRDefault="00540A42" w14:paraId="05DCECB5" w14:textId="77777777">
            <w:pPr>
              <w:jc w:val="center"/>
              <w:rPr>
                <w:strike/>
              </w:rPr>
            </w:pPr>
          </w:p>
        </w:tc>
        <w:tc>
          <w:tcPr>
            <w:tcW w:w="781" w:type="dxa"/>
          </w:tcPr>
          <w:p w:rsidRPr="00540A42" w:rsidR="00540A42" w:rsidP="008436BC" w:rsidRDefault="00540A42" w14:paraId="07719AB3" w14:textId="77777777">
            <w:pPr>
              <w:jc w:val="center"/>
              <w:rPr>
                <w:strike/>
                <w:highlight w:val="yellow"/>
              </w:rPr>
            </w:pPr>
            <w:r w:rsidRPr="00540A42">
              <w:rPr>
                <w:strike/>
                <w:highlight w:val="yellow"/>
              </w:rPr>
              <w:t>92</w:t>
            </w:r>
          </w:p>
        </w:tc>
        <w:tc>
          <w:tcPr>
            <w:tcW w:w="781" w:type="dxa"/>
          </w:tcPr>
          <w:p w:rsidRPr="00540A42" w:rsidR="00540A42" w:rsidP="008436BC" w:rsidRDefault="00540A42" w14:paraId="2C486852" w14:textId="77777777">
            <w:pPr>
              <w:rPr>
                <w:strike/>
              </w:rPr>
            </w:pPr>
          </w:p>
        </w:tc>
      </w:tr>
    </w:tbl>
    <w:p w:rsidRPr="00540A42" w:rsidR="00540A42" w:rsidRDefault="00540A42" w14:paraId="52756061" w14:textId="77777777">
      <w:pPr>
        <w:rPr>
          <w:strike/>
        </w:rPr>
      </w:pPr>
    </w:p>
    <w:sectPr w:rsidRPr="00540A42" w:rsidR="00540A4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F7"/>
    <w:rsid w:val="000435DC"/>
    <w:rsid w:val="003F63F7"/>
    <w:rsid w:val="00540A42"/>
    <w:rsid w:val="0070583B"/>
    <w:rsid w:val="025283F6"/>
    <w:rsid w:val="15494AC3"/>
    <w:rsid w:val="1DF1861B"/>
    <w:rsid w:val="28A8E081"/>
    <w:rsid w:val="29B215B0"/>
    <w:rsid w:val="34143797"/>
    <w:rsid w:val="37E060EF"/>
    <w:rsid w:val="3C1B2032"/>
    <w:rsid w:val="4138B7B2"/>
    <w:rsid w:val="4481D744"/>
    <w:rsid w:val="5F5B9D0D"/>
    <w:rsid w:val="68F6AF0F"/>
    <w:rsid w:val="7FC3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2A91"/>
  <w15:chartTrackingRefBased/>
  <w15:docId w15:val="{7D8BC761-9F94-4B7A-B4CD-98285575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63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B81998A0E3641AB2E5CBEB704A65C" ma:contentTypeVersion="2" ma:contentTypeDescription="Create a new document." ma:contentTypeScope="" ma:versionID="75614c88ded12a2bae1be8153e2d5a47">
  <xsd:schema xmlns:xsd="http://www.w3.org/2001/XMLSchema" xmlns:xs="http://www.w3.org/2001/XMLSchema" xmlns:p="http://schemas.microsoft.com/office/2006/metadata/properties" xmlns:ns2="cd320f6d-5a55-4912-a642-89a7b7b43be2" targetNamespace="http://schemas.microsoft.com/office/2006/metadata/properties" ma:root="true" ma:fieldsID="72dc2d76031bf48371eb3c12a103cd22" ns2:_="">
    <xsd:import namespace="cd320f6d-5a55-4912-a642-89a7b7b43b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0f6d-5a55-4912-a642-89a7b7b4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1EA095-8AD3-4AFB-906A-1AEC94E64E66}"/>
</file>

<file path=customXml/itemProps2.xml><?xml version="1.0" encoding="utf-8"?>
<ds:datastoreItem xmlns:ds="http://schemas.openxmlformats.org/officeDocument/2006/customXml" ds:itemID="{D27324AE-B4C3-4E3F-9B77-9D09A278DF88}"/>
</file>

<file path=customXml/itemProps3.xml><?xml version="1.0" encoding="utf-8"?>
<ds:datastoreItem xmlns:ds="http://schemas.openxmlformats.org/officeDocument/2006/customXml" ds:itemID="{8BE83622-A5F9-48A7-BCE3-B66AA73B2F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LOVATO TERRANI</dc:creator>
  <cp:keywords/>
  <dc:description/>
  <cp:lastModifiedBy>VINICIUS PAIVA DE SOUZA SILVA</cp:lastModifiedBy>
  <cp:revision>2</cp:revision>
  <dcterms:created xsi:type="dcterms:W3CDTF">2020-06-18T22:55:00Z</dcterms:created>
  <dcterms:modified xsi:type="dcterms:W3CDTF">2020-06-19T17:07:09Z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0x010100CD1B81998A0E3641AB2E5CBEB704A65C</vt:lpwstr>
  </property>
</Properties>
</file>