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44C94" w14:textId="77777777" w:rsidR="003C2707" w:rsidRPr="00973287" w:rsidRDefault="003C2707" w:rsidP="003C2707">
      <w:pPr>
        <w:pStyle w:val="Default"/>
        <w:jc w:val="center"/>
        <w:rPr>
          <w:b/>
          <w:bCs/>
          <w:sz w:val="36"/>
          <w:szCs w:val="36"/>
        </w:rPr>
      </w:pPr>
      <w:r w:rsidRPr="00973287">
        <w:rPr>
          <w:b/>
          <w:bCs/>
          <w:sz w:val="36"/>
          <w:szCs w:val="36"/>
        </w:rPr>
        <w:t>Técnicas de Programação</w:t>
      </w:r>
    </w:p>
    <w:p w14:paraId="678A9E95" w14:textId="149E847B" w:rsidR="003C2707" w:rsidRPr="00973287" w:rsidRDefault="003C2707" w:rsidP="003C2707">
      <w:pPr>
        <w:pStyle w:val="Default"/>
        <w:jc w:val="center"/>
        <w:rPr>
          <w:b/>
          <w:bCs/>
          <w:sz w:val="36"/>
          <w:szCs w:val="36"/>
        </w:rPr>
      </w:pPr>
      <w:r w:rsidRPr="00973287">
        <w:rPr>
          <w:b/>
          <w:bCs/>
          <w:sz w:val="36"/>
          <w:szCs w:val="36"/>
        </w:rPr>
        <w:t xml:space="preserve">Exercício </w:t>
      </w:r>
      <w:r>
        <w:rPr>
          <w:b/>
          <w:bCs/>
          <w:sz w:val="36"/>
          <w:szCs w:val="36"/>
        </w:rPr>
        <w:t>4</w:t>
      </w:r>
      <w:r w:rsidRPr="00973287">
        <w:rPr>
          <w:b/>
          <w:bCs/>
          <w:sz w:val="36"/>
          <w:szCs w:val="36"/>
        </w:rPr>
        <w:t xml:space="preserve"> – Aula </w:t>
      </w:r>
      <w:r>
        <w:rPr>
          <w:b/>
          <w:bCs/>
          <w:sz w:val="36"/>
          <w:szCs w:val="36"/>
        </w:rPr>
        <w:t>03</w:t>
      </w:r>
      <w:r w:rsidRPr="00973287">
        <w:rPr>
          <w:b/>
          <w:bCs/>
          <w:sz w:val="36"/>
          <w:szCs w:val="36"/>
        </w:rPr>
        <w:t>-0</w:t>
      </w:r>
      <w:r>
        <w:rPr>
          <w:b/>
          <w:bCs/>
          <w:sz w:val="36"/>
          <w:szCs w:val="36"/>
        </w:rPr>
        <w:t>6</w:t>
      </w:r>
      <w:r w:rsidRPr="00973287">
        <w:rPr>
          <w:b/>
          <w:bCs/>
          <w:sz w:val="36"/>
          <w:szCs w:val="36"/>
        </w:rPr>
        <w:t>-2020</w:t>
      </w:r>
    </w:p>
    <w:p w14:paraId="4BF2ABA5" w14:textId="77777777" w:rsidR="003C2707" w:rsidRDefault="003C2707" w:rsidP="003C2707">
      <w:pPr>
        <w:pStyle w:val="Default"/>
        <w:rPr>
          <w:sz w:val="23"/>
          <w:szCs w:val="23"/>
        </w:rPr>
      </w:pPr>
    </w:p>
    <w:p w14:paraId="37AFB9E6" w14:textId="17145635" w:rsidR="003C2707" w:rsidRDefault="003C2707" w:rsidP="003C27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Utilizar a apostila1 e apostila 2 como referência para realização dos exercícios:</w:t>
      </w:r>
    </w:p>
    <w:p w14:paraId="6B7B880A" w14:textId="77777777" w:rsidR="003C2707" w:rsidRDefault="003C2707" w:rsidP="003C2707">
      <w:pPr>
        <w:pStyle w:val="Default"/>
        <w:rPr>
          <w:sz w:val="23"/>
          <w:szCs w:val="23"/>
        </w:rPr>
      </w:pPr>
    </w:p>
    <w:p w14:paraId="4E839C9E" w14:textId="77777777" w:rsidR="003C2707" w:rsidRDefault="003C2707" w:rsidP="003C2707">
      <w:pPr>
        <w:pStyle w:val="Default"/>
        <w:rPr>
          <w:sz w:val="23"/>
          <w:szCs w:val="23"/>
        </w:rPr>
      </w:pPr>
    </w:p>
    <w:p w14:paraId="15EC7F17" w14:textId="77777777" w:rsidR="003C2707" w:rsidRDefault="003C2707" w:rsidP="003C2707">
      <w:pPr>
        <w:pStyle w:val="Default"/>
        <w:rPr>
          <w:sz w:val="23"/>
          <w:szCs w:val="23"/>
        </w:rPr>
      </w:pPr>
    </w:p>
    <w:p w14:paraId="45D923C6" w14:textId="425E3D1D" w:rsidR="003C2707" w:rsidRDefault="003C2707" w:rsidP="003C27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6-) Escreva um programa que leia o nome de duas pessoas e ao final exiba: </w:t>
      </w:r>
    </w:p>
    <w:p w14:paraId="363E3E91" w14:textId="64E35FB0" w:rsidR="003C2707" w:rsidRDefault="003C2707" w:rsidP="003C2707">
      <w:pPr>
        <w:pStyle w:val="Default"/>
        <w:numPr>
          <w:ilvl w:val="0"/>
          <w:numId w:val="2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O nome das duas pessoas com todos os caracteres maiúsculos </w:t>
      </w:r>
    </w:p>
    <w:p w14:paraId="0CF32023" w14:textId="4519647F" w:rsidR="003C2707" w:rsidRDefault="003C2707" w:rsidP="003C2707">
      <w:pPr>
        <w:pStyle w:val="Default"/>
        <w:numPr>
          <w:ilvl w:val="0"/>
          <w:numId w:val="2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A quantidade de caracteres de cada nome </w:t>
      </w:r>
    </w:p>
    <w:p w14:paraId="6624A1EC" w14:textId="7A312364" w:rsidR="003C2707" w:rsidRDefault="003C2707" w:rsidP="003C2707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Apenas os três primeiros caracteres de cada nome </w:t>
      </w:r>
    </w:p>
    <w:p w14:paraId="19AF1E55" w14:textId="77777777" w:rsidR="001B5442" w:rsidRDefault="001B5442" w:rsidP="001B5442">
      <w:pPr>
        <w:pStyle w:val="Default"/>
        <w:rPr>
          <w:sz w:val="23"/>
          <w:szCs w:val="23"/>
        </w:rPr>
      </w:pPr>
    </w:p>
    <w:p w14:paraId="44EDEE51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DC64E0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6E236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exercicio6._0</w:t>
      </w:r>
    </w:p>
    <w:p w14:paraId="08F0D669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5E34BE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B1A1FCE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42EDC2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A7FD86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B5D38C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nome1, nome2;</w:t>
      </w:r>
    </w:p>
    <w:p w14:paraId="0B8181D9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seu 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F0919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ECBE74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seu 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32EBA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346418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0D458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(nome1.ToUpper());</w:t>
      </w:r>
    </w:p>
    <w:p w14:paraId="130F15D4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(nome2.ToUpper());</w:t>
      </w:r>
    </w:p>
    <w:p w14:paraId="44C52209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779B3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(nome1.Length);</w:t>
      </w:r>
    </w:p>
    <w:p w14:paraId="6EC4BE56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(nome2.Length);</w:t>
      </w:r>
    </w:p>
    <w:p w14:paraId="0CC6E22E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FB8C8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(nome1.Substring(0,3));</w:t>
      </w:r>
    </w:p>
    <w:p w14:paraId="55C0A1BA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(nome2.Substring(0,3));</w:t>
      </w:r>
    </w:p>
    <w:p w14:paraId="5A094AF0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318CC862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00F0205C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6E2B674A" w14:textId="77777777" w:rsidR="001B5442" w:rsidRDefault="001B5442" w:rsidP="001B5442">
      <w:pPr>
        <w:pStyle w:val="Default"/>
        <w:rPr>
          <w:sz w:val="23"/>
          <w:szCs w:val="23"/>
        </w:rPr>
      </w:pPr>
    </w:p>
    <w:p w14:paraId="2664D851" w14:textId="77777777" w:rsidR="003C2707" w:rsidRDefault="003C2707" w:rsidP="003C2707">
      <w:pPr>
        <w:pStyle w:val="Default"/>
        <w:rPr>
          <w:sz w:val="23"/>
          <w:szCs w:val="23"/>
        </w:rPr>
      </w:pPr>
    </w:p>
    <w:p w14:paraId="66172923" w14:textId="28B7BF59" w:rsidR="003C2707" w:rsidRDefault="003C2707" w:rsidP="003C270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7-)</w:t>
      </w:r>
      <w:proofErr w:type="gramEnd"/>
      <w:r>
        <w:rPr>
          <w:sz w:val="23"/>
          <w:szCs w:val="23"/>
        </w:rPr>
        <w:t xml:space="preserve">  Escreva um programa que leia dois números inteiros, sendo armazenados respectivamente nas variáveis </w:t>
      </w:r>
      <w:r>
        <w:rPr>
          <w:b/>
          <w:bCs/>
          <w:i/>
          <w:iCs/>
          <w:sz w:val="23"/>
          <w:szCs w:val="23"/>
        </w:rPr>
        <w:t xml:space="preserve">A </w:t>
      </w:r>
      <w:r>
        <w:rPr>
          <w:sz w:val="23"/>
          <w:szCs w:val="23"/>
        </w:rPr>
        <w:t xml:space="preserve">e </w:t>
      </w:r>
      <w:r>
        <w:rPr>
          <w:b/>
          <w:bCs/>
          <w:i/>
          <w:iCs/>
          <w:sz w:val="23"/>
          <w:szCs w:val="23"/>
        </w:rPr>
        <w:t>B</w:t>
      </w:r>
      <w:r>
        <w:rPr>
          <w:sz w:val="23"/>
          <w:szCs w:val="23"/>
        </w:rPr>
        <w:t xml:space="preserve">. O programa deverá inverter os valores entre as variáveis, de modo que o valor da variável A seja atribuído na variável B e vice-versa. Ao final exibir os valores de cada variável. </w:t>
      </w:r>
    </w:p>
    <w:p w14:paraId="5C3320EC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082EB22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33FF5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exercicio7</w:t>
      </w:r>
    </w:p>
    <w:p w14:paraId="2B397438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2C567E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DFF0AEB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52CFD5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FBFEF6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710261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num1, num2;</w:t>
      </w:r>
    </w:p>
    <w:p w14:paraId="37750301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o valor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106F2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7433A1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o valor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D666D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7F539E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79D15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num2;</w:t>
      </w:r>
    </w:p>
    <w:p w14:paraId="7911E972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num1 - num2;</w:t>
      </w:r>
    </w:p>
    <w:p w14:paraId="3F35AACF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num2;</w:t>
      </w:r>
    </w:p>
    <w:p w14:paraId="08E68C5D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A é: "</w:t>
      </w:r>
      <w:r>
        <w:rPr>
          <w:rFonts w:ascii="Consolas" w:hAnsi="Consolas" w:cs="Consolas"/>
          <w:color w:val="000000"/>
          <w:sz w:val="19"/>
          <w:szCs w:val="19"/>
        </w:rPr>
        <w:t>+num1);</w:t>
      </w:r>
    </w:p>
    <w:p w14:paraId="0FA37200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B é: "</w:t>
      </w:r>
      <w:r>
        <w:rPr>
          <w:rFonts w:ascii="Consolas" w:hAnsi="Consolas" w:cs="Consolas"/>
          <w:color w:val="000000"/>
          <w:sz w:val="19"/>
          <w:szCs w:val="19"/>
        </w:rPr>
        <w:t>+ num2);</w:t>
      </w:r>
    </w:p>
    <w:p w14:paraId="0C5935E8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B8D5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20409C05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69AE4115" w14:textId="77777777" w:rsidR="001B5442" w:rsidRDefault="001B5442" w:rsidP="001B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7ACE5F66" w14:textId="77777777" w:rsidR="001B5442" w:rsidRDefault="001B5442" w:rsidP="003C2707">
      <w:pPr>
        <w:pStyle w:val="Default"/>
        <w:rPr>
          <w:sz w:val="23"/>
          <w:szCs w:val="23"/>
        </w:rPr>
      </w:pPr>
    </w:p>
    <w:p w14:paraId="17162B36" w14:textId="77777777" w:rsidR="001B5442" w:rsidRDefault="001B5442" w:rsidP="003C2707">
      <w:pPr>
        <w:pStyle w:val="Default"/>
        <w:rPr>
          <w:sz w:val="23"/>
          <w:szCs w:val="23"/>
        </w:rPr>
      </w:pPr>
    </w:p>
    <w:p w14:paraId="2C349160" w14:textId="77777777" w:rsidR="003C2707" w:rsidRDefault="003C2707" w:rsidP="003C2707">
      <w:pPr>
        <w:pStyle w:val="Default"/>
        <w:rPr>
          <w:sz w:val="23"/>
          <w:szCs w:val="23"/>
        </w:rPr>
      </w:pPr>
    </w:p>
    <w:p w14:paraId="21920B31" w14:textId="26DDDEC4" w:rsidR="003C2707" w:rsidRDefault="003C2707" w:rsidP="003C270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8-)</w:t>
      </w:r>
      <w:proofErr w:type="gramEnd"/>
      <w:r>
        <w:rPr>
          <w:sz w:val="23"/>
          <w:szCs w:val="23"/>
        </w:rPr>
        <w:t xml:space="preserve">  Escreva um programa que calcule a expressão lógica, sendo que o usuário deverá informar os valores (números inteiros) para as variáveis. </w:t>
      </w:r>
    </w:p>
    <w:p w14:paraId="5ACDDC19" w14:textId="7AC42AB8" w:rsidR="003D32BC" w:rsidRDefault="003C2707" w:rsidP="003C2707">
      <w:pPr>
        <w:rPr>
          <w:sz w:val="23"/>
          <w:szCs w:val="23"/>
        </w:rPr>
      </w:pPr>
      <w:r>
        <w:rPr>
          <w:sz w:val="23"/>
          <w:szCs w:val="23"/>
        </w:rPr>
        <w:t>((X &gt;= Y) AND (Z &lt;=X)) OR ((X == W) AND (Y == Z)) OR (</w:t>
      </w:r>
      <w:proofErr w:type="gramStart"/>
      <w:r>
        <w:rPr>
          <w:sz w:val="23"/>
          <w:szCs w:val="23"/>
        </w:rPr>
        <w:t>NOT(</w:t>
      </w:r>
      <w:proofErr w:type="gramEnd"/>
      <w:r>
        <w:rPr>
          <w:sz w:val="23"/>
          <w:szCs w:val="23"/>
        </w:rPr>
        <w:t>X != W))</w:t>
      </w:r>
    </w:p>
    <w:p w14:paraId="263A7436" w14:textId="77777777" w:rsidR="009322FF" w:rsidRDefault="009322FF" w:rsidP="003C2707">
      <w:pPr>
        <w:rPr>
          <w:sz w:val="23"/>
          <w:szCs w:val="23"/>
        </w:rPr>
      </w:pPr>
    </w:p>
    <w:p w14:paraId="4E1DEF07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67B5DC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89C5A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exercicio6</w:t>
      </w:r>
    </w:p>
    <w:p w14:paraId="4B530408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CE90DB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197F540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A89454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4F52EC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2D240B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y, w, z;</w:t>
      </w:r>
    </w:p>
    <w:p w14:paraId="13CC7AAA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o valor X 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8A75DF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D8A2A3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o valor 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40AA7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796E6D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"Informe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E298F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DDD2440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o valor Z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461CC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E8B1F0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F346F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{0} é igual ao valor {1}?         Resposta {2} "</w:t>
      </w:r>
      <w:r>
        <w:rPr>
          <w:rFonts w:ascii="Consolas" w:hAnsi="Consolas" w:cs="Consolas"/>
          <w:color w:val="000000"/>
          <w:sz w:val="19"/>
          <w:szCs w:val="19"/>
        </w:rPr>
        <w:t>, x, w, (x == w));</w:t>
      </w:r>
    </w:p>
    <w:p w14:paraId="798B3D8B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{0} é diferente do valor {1}?     Resposta {2} "</w:t>
      </w:r>
      <w:r>
        <w:rPr>
          <w:rFonts w:ascii="Consolas" w:hAnsi="Consolas" w:cs="Consolas"/>
          <w:color w:val="000000"/>
          <w:sz w:val="19"/>
          <w:szCs w:val="19"/>
        </w:rPr>
        <w:t>, x, w, (x != w));</w:t>
      </w:r>
    </w:p>
    <w:p w14:paraId="6DC4F8AD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{0} é maior que {1}?              Resposta {2} "</w:t>
      </w:r>
      <w:r>
        <w:rPr>
          <w:rFonts w:ascii="Consolas" w:hAnsi="Consolas" w:cs="Consolas"/>
          <w:color w:val="000000"/>
          <w:sz w:val="19"/>
          <w:szCs w:val="19"/>
        </w:rPr>
        <w:t>, x, y, (x &gt;= y));</w:t>
      </w:r>
    </w:p>
    <w:p w14:paraId="3884F65D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{0} é menor que {1}?              Resposta {2} "</w:t>
      </w:r>
      <w:r>
        <w:rPr>
          <w:rFonts w:ascii="Consolas" w:hAnsi="Consolas" w:cs="Consolas"/>
          <w:color w:val="000000"/>
          <w:sz w:val="19"/>
          <w:szCs w:val="19"/>
        </w:rPr>
        <w:t>, z, x, (z &lt;= x));</w:t>
      </w:r>
    </w:p>
    <w:p w14:paraId="5FEC2ED1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{0} é igual ao valor {1}?         Resposta {2} "</w:t>
      </w:r>
      <w:r>
        <w:rPr>
          <w:rFonts w:ascii="Consolas" w:hAnsi="Consolas" w:cs="Consolas"/>
          <w:color w:val="000000"/>
          <w:sz w:val="19"/>
          <w:szCs w:val="19"/>
        </w:rPr>
        <w:t>, y, z, (y == z));</w:t>
      </w:r>
    </w:p>
    <w:p w14:paraId="02CCEA63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87F02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1A3D1532" w14:textId="77777777" w:rsidR="00C966A8" w:rsidRDefault="00C966A8" w:rsidP="00C9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0F991107" w14:textId="3462E2BE" w:rsidR="00C966A8" w:rsidRDefault="00C966A8" w:rsidP="00C966A8">
      <w:pPr>
        <w:rPr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proofErr w:type="gramEnd"/>
    </w:p>
    <w:p w14:paraId="2B890C3E" w14:textId="77777777" w:rsidR="009322FF" w:rsidRDefault="009322FF" w:rsidP="003C2707"/>
    <w:sectPr w:rsidR="00932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447E"/>
    <w:multiLevelType w:val="hybridMultilevel"/>
    <w:tmpl w:val="62969F2A"/>
    <w:lvl w:ilvl="0" w:tplc="7EC4998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A3084"/>
    <w:multiLevelType w:val="hybridMultilevel"/>
    <w:tmpl w:val="047EB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20D"/>
    <w:rsid w:val="001B5442"/>
    <w:rsid w:val="00242EDB"/>
    <w:rsid w:val="00331043"/>
    <w:rsid w:val="003C2707"/>
    <w:rsid w:val="003D32BC"/>
    <w:rsid w:val="004D2EED"/>
    <w:rsid w:val="0060320D"/>
    <w:rsid w:val="0081520D"/>
    <w:rsid w:val="009322FF"/>
    <w:rsid w:val="00A61FB9"/>
    <w:rsid w:val="00C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2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C27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C27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5CA3BEE44D524782B6CAA814433DCD" ma:contentTypeVersion="6" ma:contentTypeDescription="Crie um novo documento." ma:contentTypeScope="" ma:versionID="22b14b9a2c68b5d930bbaf0c1b42fdd5">
  <xsd:schema xmlns:xsd="http://www.w3.org/2001/XMLSchema" xmlns:xs="http://www.w3.org/2001/XMLSchema" xmlns:p="http://schemas.microsoft.com/office/2006/metadata/properties" xmlns:ns2="623e7e2d-252b-4c22-9eac-92ae8e460cf8" targetNamespace="http://schemas.microsoft.com/office/2006/metadata/properties" ma:root="true" ma:fieldsID="19f0086cd45a904f3f5c0fa3dcd83a84" ns2:_="">
    <xsd:import namespace="623e7e2d-252b-4c22-9eac-92ae8e460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7e2d-252b-4c22-9eac-92ae8e460c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92C45F-0FA3-4EBD-B449-056F50A60F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EEFB12-1C00-4D44-9F28-CD9A8265E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3e7e2d-252b-4c22-9eac-92ae8e460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59A644-9D0F-442D-B233-A050C111D0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 VANESSA MOREIRA SOUTO</dc:creator>
  <cp:keywords/>
  <dc:description/>
  <cp:lastModifiedBy>Gabriel</cp:lastModifiedBy>
  <cp:revision>5</cp:revision>
  <dcterms:created xsi:type="dcterms:W3CDTF">2020-06-03T18:46:00Z</dcterms:created>
  <dcterms:modified xsi:type="dcterms:W3CDTF">2020-06-03T20:48:00Z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0x010100F45CA3BEE44D524782B6CAA814433DCD</vt:lpwstr>
  </property>
</Properties>
</file>