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1EC5" w14:textId="4ECDC139" w:rsidR="003351DC" w:rsidRDefault="003351DC" w:rsidP="003351DC">
      <w:pPr>
        <w:jc w:val="both"/>
      </w:pPr>
      <w:r>
        <w:t>1-) Faça um programa que exiba todos os números pares até 100. (Um para cada estrutura)</w:t>
      </w:r>
    </w:p>
    <w:p w14:paraId="1D982EA6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42662D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6BE4F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Exercicio_Repetição1</w:t>
      </w:r>
    </w:p>
    <w:p w14:paraId="32CFE78B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2894C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8A2597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D0EACB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6CC5EE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10EF3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6B8723A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 &lt;= 100){</w:t>
      </w:r>
    </w:p>
    <w:p w14:paraId="3A6F4097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n % 2 == 0)</w:t>
      </w:r>
    </w:p>
    <w:p w14:paraId="590DBDFD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3E8AA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Console.WriteLine(n);</w:t>
      </w:r>
    </w:p>
    <w:p w14:paraId="1D59BFD3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20BA13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D8F3C20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26D91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07323AA2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FFFBFF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732061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A88E4" w14:textId="77777777" w:rsidR="003351DC" w:rsidRDefault="003351DC" w:rsidP="003351DC">
      <w:pPr>
        <w:jc w:val="both"/>
      </w:pPr>
    </w:p>
    <w:p w14:paraId="2A796028" w14:textId="11BE4D55" w:rsidR="003351DC" w:rsidRDefault="003351DC" w:rsidP="003351DC">
      <w:pPr>
        <w:jc w:val="both"/>
      </w:pPr>
      <w:r>
        <w:t>2-) Faça um programa que exiba todos os números ímpares até 100. (Um para cada estrutura)</w:t>
      </w:r>
    </w:p>
    <w:p w14:paraId="08022E4A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B67D49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14066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Exercicio_Repetição1</w:t>
      </w:r>
    </w:p>
    <w:p w14:paraId="0F404B98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A0C516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B59FAE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BBA30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5698AE6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02671B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503A5092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100)</w:t>
      </w:r>
    </w:p>
    <w:p w14:paraId="6831E21B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BC0351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1)</w:t>
      </w:r>
    </w:p>
    <w:p w14:paraId="33D82EA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8218DB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Console.WriteLine(n);</w:t>
      </w:r>
    </w:p>
    <w:p w14:paraId="250043C8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35084E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0B8C581A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1CA707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0407941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897EC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8DC07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96B31" w14:textId="77777777" w:rsidR="003351DC" w:rsidRDefault="003351DC" w:rsidP="003351DC">
      <w:pPr>
        <w:jc w:val="both"/>
      </w:pPr>
    </w:p>
    <w:p w14:paraId="0D6AAA4A" w14:textId="22AE12AA" w:rsidR="003351DC" w:rsidRDefault="003351DC" w:rsidP="003351DC">
      <w:pPr>
        <w:jc w:val="both"/>
      </w:pPr>
      <w:r>
        <w:t>3-) Faça um programa que leia um número e divida-o por dois (sucessivamente) até que o resultado seja igual a 1.</w:t>
      </w:r>
    </w:p>
    <w:p w14:paraId="3CE21953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F24B6F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4C9B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ExercicioRepeticao3</w:t>
      </w:r>
    </w:p>
    <w:p w14:paraId="73FAB2D6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ABC1A3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307AD6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E51785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CC4107F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B9C768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A23B09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"Informe um número: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A08C3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B6F095E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DC71D89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C4E810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num = num/2;</w:t>
      </w:r>
    </w:p>
    <w:p w14:paraId="0F0778BE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Console.WriteLine(num);</w:t>
      </w:r>
    </w:p>
    <w:p w14:paraId="2CAFDD1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C109C0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!= 1);</w:t>
      </w:r>
    </w:p>
    <w:p w14:paraId="15A00184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6D4AF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FA0C1A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AF02B6" w14:textId="77777777" w:rsidR="003351DC" w:rsidRDefault="003351DC" w:rsidP="003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ECD1E" w14:textId="77777777" w:rsidR="003351DC" w:rsidRDefault="003351DC" w:rsidP="003351DC">
      <w:pPr>
        <w:jc w:val="both"/>
      </w:pPr>
    </w:p>
    <w:p w14:paraId="02E390BB" w14:textId="77777777" w:rsidR="000D0806" w:rsidRDefault="000D0806" w:rsidP="000D0806">
      <w:pPr>
        <w:jc w:val="both"/>
      </w:pPr>
      <w:r>
        <w:t>5-) Faça um programa que leia um número digitado pelo usuário e mostre a tabuada referente a ele.</w:t>
      </w:r>
    </w:p>
    <w:p w14:paraId="46920F8A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6B0BD4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1B70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ExercicioRepeticao5</w:t>
      </w:r>
    </w:p>
    <w:p w14:paraId="79C780D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A707F4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E9170D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26077E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DFA485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B5E3B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DEE6AA1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"Informe a tabuada desejada.\n 1\n 2\n 3\n 4\n 5\n 6\n 7\n 8\n 9\n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7D7954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EA4795D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76D0A35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(num)</w:t>
      </w:r>
    </w:p>
    <w:p w14:paraId="3D1780DF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B7C872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A91AAA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314CE8CA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8B6D9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1);</w:t>
      </w:r>
    </w:p>
    <w:p w14:paraId="75F81C62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65D66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F48E5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3FC4F5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317D51E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FBC619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2);</w:t>
      </w:r>
    </w:p>
    <w:p w14:paraId="68F8A0B0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39810A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83533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DBDB3D3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71A89EBC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CDE8084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3);</w:t>
      </w:r>
    </w:p>
    <w:p w14:paraId="2EF5294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E3DAD90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83132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9C43AB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580E039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AD2BD3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4);</w:t>
      </w:r>
    </w:p>
    <w:p w14:paraId="0A770151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27A34B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5952A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978650C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6AC9295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43E05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25);</w:t>
      </w:r>
    </w:p>
    <w:p w14:paraId="410285F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DACB3F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3FA4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F95D0E2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717B4C6F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30327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"6x"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6);</w:t>
      </w:r>
    </w:p>
    <w:p w14:paraId="2E0CC7B0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B55773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B4F5F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0AB0D9EA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3DA496C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39805F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"7x"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7);</w:t>
      </w:r>
    </w:p>
    <w:p w14:paraId="2EFEB72C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C5D3CB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B1785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5DA21E0F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2F681000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3A8EB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"8x"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8);</w:t>
      </w:r>
    </w:p>
    <w:p w14:paraId="4F81DD98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1EE543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E1B65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7F7DECA5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1CEC78FE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EA7646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"9x"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9);</w:t>
      </w:r>
    </w:p>
    <w:p w14:paraId="5BC838A4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31C3EC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5EE21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42FD4713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14:paraId="099C6AA3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B3B4AC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10);</w:t>
      </w:r>
    </w:p>
    <w:p w14:paraId="192712F0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0E3C9C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7E1B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:Console.WriteLine(</w:t>
      </w:r>
      <w:r>
        <w:rPr>
          <w:rFonts w:ascii="Consolas" w:hAnsi="Consolas" w:cs="Consolas"/>
          <w:color w:val="A31515"/>
          <w:sz w:val="19"/>
          <w:szCs w:val="19"/>
        </w:rPr>
        <w:t>"Selecione um opção válida."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B40C3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0486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F6E09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8134278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E9DD39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88F46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FD59C7" w14:textId="77777777" w:rsidR="000D0806" w:rsidRDefault="000D0806" w:rsidP="000D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5320E" w14:textId="77777777" w:rsidR="003351DC" w:rsidRDefault="003351DC" w:rsidP="003351DC">
      <w:pPr>
        <w:jc w:val="both"/>
      </w:pPr>
    </w:p>
    <w:p w14:paraId="26BC3158" w14:textId="77777777" w:rsidR="00AF113B" w:rsidRDefault="00AF113B"/>
    <w:sectPr w:rsidR="00AF1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A1"/>
    <w:rsid w:val="000D0806"/>
    <w:rsid w:val="003351DC"/>
    <w:rsid w:val="00AF113B"/>
    <w:rsid w:val="00BD37A1"/>
    <w:rsid w:val="00C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9CF6"/>
  <w15:chartTrackingRefBased/>
  <w15:docId w15:val="{A1BF0472-AECE-4B4C-9A60-DAD8CBB4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1D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662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3</cp:revision>
  <dcterms:created xsi:type="dcterms:W3CDTF">2020-07-15T19:51:00Z</dcterms:created>
  <dcterms:modified xsi:type="dcterms:W3CDTF">2020-07-15T20:14:00Z</dcterms:modified>
</cp:coreProperties>
</file>