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D862D" w14:textId="77777777" w:rsidR="00973287" w:rsidRPr="00973287" w:rsidRDefault="00973287" w:rsidP="00973287">
      <w:pPr>
        <w:pStyle w:val="Default"/>
        <w:jc w:val="center"/>
        <w:rPr>
          <w:b/>
          <w:bCs/>
          <w:sz w:val="36"/>
          <w:szCs w:val="36"/>
        </w:rPr>
      </w:pPr>
    </w:p>
    <w:p w14:paraId="3778E9C8" w14:textId="03566878" w:rsidR="00973287" w:rsidRPr="00973287" w:rsidRDefault="00973287" w:rsidP="00973287">
      <w:pPr>
        <w:pStyle w:val="Default"/>
        <w:jc w:val="center"/>
        <w:rPr>
          <w:b/>
          <w:bCs/>
          <w:sz w:val="36"/>
          <w:szCs w:val="36"/>
        </w:rPr>
      </w:pPr>
      <w:r w:rsidRPr="00973287">
        <w:rPr>
          <w:b/>
          <w:bCs/>
          <w:sz w:val="36"/>
          <w:szCs w:val="36"/>
        </w:rPr>
        <w:t>Técnicas de Programação</w:t>
      </w:r>
    </w:p>
    <w:p w14:paraId="79E5ED1A" w14:textId="4B3E6F61" w:rsidR="00973287" w:rsidRPr="00973287" w:rsidRDefault="00973287" w:rsidP="00973287">
      <w:pPr>
        <w:pStyle w:val="Default"/>
        <w:jc w:val="center"/>
        <w:rPr>
          <w:b/>
          <w:bCs/>
          <w:sz w:val="36"/>
          <w:szCs w:val="36"/>
        </w:rPr>
      </w:pPr>
      <w:r w:rsidRPr="00973287">
        <w:rPr>
          <w:b/>
          <w:bCs/>
          <w:sz w:val="36"/>
          <w:szCs w:val="36"/>
        </w:rPr>
        <w:t>Exercício 3 – Aula 27-05-2020</w:t>
      </w:r>
    </w:p>
    <w:p w14:paraId="3543AE79" w14:textId="00892C08" w:rsidR="00973287" w:rsidRDefault="00973287" w:rsidP="00973287">
      <w:pPr>
        <w:pStyle w:val="Default"/>
        <w:rPr>
          <w:sz w:val="23"/>
          <w:szCs w:val="23"/>
        </w:rPr>
      </w:pPr>
    </w:p>
    <w:p w14:paraId="296ADABE" w14:textId="05E0AF0D" w:rsidR="00973287" w:rsidRDefault="00973287" w:rsidP="009732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Utilizar a apostila1 como referência para realização dos exercícios:</w:t>
      </w:r>
    </w:p>
    <w:p w14:paraId="17A8378E" w14:textId="2B67EE0C" w:rsidR="00973287" w:rsidRDefault="00973287" w:rsidP="00973287">
      <w:pPr>
        <w:pStyle w:val="Default"/>
        <w:rPr>
          <w:sz w:val="23"/>
          <w:szCs w:val="23"/>
        </w:rPr>
      </w:pPr>
    </w:p>
    <w:p w14:paraId="4D240352" w14:textId="77777777" w:rsidR="00973287" w:rsidRDefault="00973287" w:rsidP="00973287">
      <w:pPr>
        <w:pStyle w:val="Default"/>
        <w:rPr>
          <w:sz w:val="23"/>
          <w:szCs w:val="23"/>
        </w:rPr>
      </w:pPr>
    </w:p>
    <w:p w14:paraId="729B86BA" w14:textId="77777777" w:rsidR="00973287" w:rsidRPr="00973287" w:rsidRDefault="00973287" w:rsidP="00973287">
      <w:pPr>
        <w:pStyle w:val="Default"/>
      </w:pPr>
    </w:p>
    <w:p w14:paraId="4E091F34" w14:textId="15BC0438" w:rsidR="00973287" w:rsidRDefault="00973287" w:rsidP="00973287">
      <w:pPr>
        <w:pStyle w:val="Default"/>
      </w:pPr>
      <w:proofErr w:type="gramStart"/>
      <w:r>
        <w:t>1</w:t>
      </w:r>
      <w:r w:rsidRPr="00973287">
        <w:t>-)</w:t>
      </w:r>
      <w:proofErr w:type="gramEnd"/>
      <w:r w:rsidRPr="00973287">
        <w:t xml:space="preserve">  Escreva um programa que leia um número inteiro, calcule e exiba o resultado no dobro deste número. </w:t>
      </w:r>
    </w:p>
    <w:p w14:paraId="6988B4F7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ECCB5C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B425FCA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19A48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exercicio3._1</w:t>
      </w:r>
    </w:p>
    <w:p w14:paraId="37688417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A02838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7E33B937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55811F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474BC4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327F50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64AE320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um número: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F80BE7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3ED8F7C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dobro do número é :"</w:t>
      </w:r>
      <w:r>
        <w:rPr>
          <w:rFonts w:ascii="Consolas" w:hAnsi="Consolas" w:cs="Consolas"/>
          <w:color w:val="000000"/>
          <w:sz w:val="19"/>
          <w:szCs w:val="19"/>
        </w:rPr>
        <w:t>+a * 2);</w:t>
      </w:r>
    </w:p>
    <w:p w14:paraId="5BA6578B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7964FD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14:paraId="2723EA32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14:paraId="27DC410E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14:paraId="0C799BCA" w14:textId="77777777" w:rsidR="002A5987" w:rsidRPr="00973287" w:rsidRDefault="002A5987" w:rsidP="00973287">
      <w:pPr>
        <w:pStyle w:val="Default"/>
      </w:pPr>
    </w:p>
    <w:p w14:paraId="2391282B" w14:textId="77777777" w:rsidR="00973287" w:rsidRPr="00973287" w:rsidRDefault="00973287" w:rsidP="00973287">
      <w:pPr>
        <w:pStyle w:val="Default"/>
      </w:pPr>
    </w:p>
    <w:p w14:paraId="69547F65" w14:textId="76CC5B70" w:rsidR="00973287" w:rsidRDefault="00973287" w:rsidP="00973287">
      <w:pPr>
        <w:pStyle w:val="Default"/>
      </w:pPr>
      <w:r>
        <w:t>2</w:t>
      </w:r>
      <w:r w:rsidRPr="00973287">
        <w:t xml:space="preserve">-) Escreva um programa que leia um número inteiro, calcule e exiba o resultado no quadrado deste número. (usar função da classe </w:t>
      </w:r>
      <w:proofErr w:type="spellStart"/>
      <w:r w:rsidRPr="00973287">
        <w:t>Math</w:t>
      </w:r>
      <w:proofErr w:type="spellEnd"/>
      <w:r w:rsidR="009C2B65">
        <w:t>)</w:t>
      </w:r>
    </w:p>
    <w:p w14:paraId="26C8343C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DDE2C3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551330B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035E4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Exercicio3._2</w:t>
      </w:r>
    </w:p>
    <w:p w14:paraId="39C04046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6E8C1B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6F01B701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D6A158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F869BC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FD370C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035BAD2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um número:\n"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4D070C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E141B66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raiz quadrada é :"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2));</w:t>
      </w:r>
    </w:p>
    <w:p w14:paraId="346BC8D6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14:paraId="260476BC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14:paraId="144BDE98" w14:textId="77777777" w:rsidR="002A5987" w:rsidRDefault="002A5987" w:rsidP="002A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14:paraId="47B8751A" w14:textId="77777777" w:rsidR="002A5987" w:rsidRPr="00973287" w:rsidRDefault="002A5987" w:rsidP="00973287">
      <w:pPr>
        <w:pStyle w:val="Default"/>
      </w:pPr>
    </w:p>
    <w:p w14:paraId="51514238" w14:textId="77777777" w:rsidR="00973287" w:rsidRPr="00973287" w:rsidRDefault="00973287" w:rsidP="00973287">
      <w:pPr>
        <w:pStyle w:val="Default"/>
      </w:pPr>
    </w:p>
    <w:p w14:paraId="3DA72DF5" w14:textId="77777777" w:rsidR="002A5987" w:rsidRDefault="002A5987" w:rsidP="00973287">
      <w:pPr>
        <w:pStyle w:val="Default"/>
      </w:pPr>
    </w:p>
    <w:p w14:paraId="519AE772" w14:textId="77777777" w:rsidR="002A5987" w:rsidRDefault="002A5987" w:rsidP="00973287">
      <w:pPr>
        <w:pStyle w:val="Default"/>
      </w:pPr>
    </w:p>
    <w:p w14:paraId="3EADD948" w14:textId="77777777" w:rsidR="002A5987" w:rsidRDefault="002A5987" w:rsidP="00973287">
      <w:pPr>
        <w:pStyle w:val="Default"/>
      </w:pPr>
    </w:p>
    <w:p w14:paraId="2E7562F8" w14:textId="77777777" w:rsidR="002A5987" w:rsidRDefault="002A5987" w:rsidP="00973287">
      <w:pPr>
        <w:pStyle w:val="Default"/>
      </w:pPr>
    </w:p>
    <w:p w14:paraId="68628654" w14:textId="77777777" w:rsidR="002A5987" w:rsidRDefault="002A5987" w:rsidP="00973287">
      <w:pPr>
        <w:pStyle w:val="Default"/>
      </w:pPr>
    </w:p>
    <w:p w14:paraId="69A8309D" w14:textId="3A25563A" w:rsidR="00973287" w:rsidRPr="00973287" w:rsidRDefault="00973287" w:rsidP="00973287">
      <w:pPr>
        <w:pStyle w:val="Default"/>
      </w:pPr>
      <w:proofErr w:type="gramStart"/>
      <w:r>
        <w:lastRenderedPageBreak/>
        <w:t>3</w:t>
      </w:r>
      <w:r w:rsidRPr="00973287">
        <w:t>-)</w:t>
      </w:r>
      <w:proofErr w:type="gramEnd"/>
      <w:r w:rsidRPr="00973287">
        <w:t xml:space="preserve"> Escreva um programa que calcule e exiba o resultado da seguinte expressão matemática: (Dica: O usuário deverá informar os valores para as variáveis A, B e C) </w:t>
      </w:r>
    </w:p>
    <w:p w14:paraId="745DD897" w14:textId="1DAEED24" w:rsidR="00973287" w:rsidRPr="00973287" w:rsidRDefault="00973287" w:rsidP="00973287">
      <w:pPr>
        <w:pStyle w:val="Default"/>
      </w:pPr>
      <w:r w:rsidRPr="00973287">
        <w:t xml:space="preserve">A² * 5 – C / (B – A </w:t>
      </w:r>
      <w:r w:rsidR="009C2B65">
        <w:t>*</w:t>
      </w:r>
      <w:r w:rsidRPr="00973287">
        <w:t xml:space="preserve"> 4) </w:t>
      </w:r>
    </w:p>
    <w:p w14:paraId="1CD08926" w14:textId="77777777" w:rsidR="00973287" w:rsidRDefault="00973287" w:rsidP="00973287">
      <w:pPr>
        <w:pStyle w:val="Default"/>
      </w:pPr>
    </w:p>
    <w:p w14:paraId="0BAFD08C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2E04886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B2954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Exercicio3._3</w:t>
      </w:r>
    </w:p>
    <w:p w14:paraId="5B7D3DAD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B3FE98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0A3B0AE1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1CFE62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57A242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F8A1B5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14:paraId="62606D9A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um valor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598669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D863F57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um valor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38B43C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4675484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um valor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220307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2DAEA6D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2) * 5 - c / (b - a * 4));</w:t>
      </w:r>
    </w:p>
    <w:p w14:paraId="13602AFF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14:paraId="6B5E327B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14:paraId="17C37B38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14:paraId="3AFCFC1B" w14:textId="77777777" w:rsidR="00400C69" w:rsidRPr="00973287" w:rsidRDefault="00400C69" w:rsidP="00973287">
      <w:pPr>
        <w:pStyle w:val="Default"/>
      </w:pPr>
    </w:p>
    <w:p w14:paraId="779D978E" w14:textId="027C104B" w:rsidR="00973287" w:rsidRPr="00973287" w:rsidRDefault="00973287" w:rsidP="00973287">
      <w:pPr>
        <w:pStyle w:val="Default"/>
      </w:pPr>
      <w:proofErr w:type="gramStart"/>
      <w:r>
        <w:t>4</w:t>
      </w:r>
      <w:r w:rsidRPr="00973287">
        <w:t>-)</w:t>
      </w:r>
      <w:proofErr w:type="gramEnd"/>
      <w:r w:rsidRPr="00973287">
        <w:t xml:space="preserve"> Escreva um programa que leia a idade de uma pessoa e deverá ser exibido na tela, </w:t>
      </w:r>
      <w:proofErr w:type="gramStart"/>
      <w:r w:rsidRPr="00973287">
        <w:t>se</w:t>
      </w:r>
      <w:proofErr w:type="gramEnd"/>
      <w:r w:rsidRPr="00973287">
        <w:t xml:space="preserve"> esta pessoa é maior ou menor de idade (considerar 18 anos para maior idade). (Dica: Usar operadores ternários)</w:t>
      </w:r>
    </w:p>
    <w:p w14:paraId="4F4B05BA" w14:textId="05E68589" w:rsidR="00973287" w:rsidRDefault="00973287" w:rsidP="00973287">
      <w:pPr>
        <w:pStyle w:val="Default"/>
      </w:pPr>
      <w:r w:rsidRPr="00973287">
        <w:t xml:space="preserve"> </w:t>
      </w:r>
    </w:p>
    <w:p w14:paraId="5F51325D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9060E73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52480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exercicio3._4</w:t>
      </w:r>
    </w:p>
    <w:p w14:paraId="2B360A5C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382651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2C22C26D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8990A3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7E8A2A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875C01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idade,maior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=18;</w:t>
      </w:r>
    </w:p>
    <w:p w14:paraId="04E157AD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verdade = </w:t>
      </w:r>
      <w:r>
        <w:rPr>
          <w:rFonts w:ascii="Consolas" w:hAnsi="Consolas" w:cs="Consolas"/>
          <w:color w:val="A31515"/>
          <w:sz w:val="19"/>
          <w:szCs w:val="19"/>
        </w:rPr>
        <w:t>"sim"</w:t>
      </w:r>
      <w:r>
        <w:rPr>
          <w:rFonts w:ascii="Consolas" w:hAnsi="Consolas" w:cs="Consolas"/>
          <w:color w:val="000000"/>
          <w:sz w:val="19"/>
          <w:szCs w:val="19"/>
        </w:rPr>
        <w:t xml:space="preserve">, falso = </w:t>
      </w:r>
      <w:r>
        <w:rPr>
          <w:rFonts w:ascii="Consolas" w:hAnsi="Consolas" w:cs="Consolas"/>
          <w:color w:val="A31515"/>
          <w:sz w:val="19"/>
          <w:szCs w:val="19"/>
        </w:rPr>
        <w:t>"não"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ED3BFF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sua idade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238FA9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24B210F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400E0C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&gt; {1} ? Resposta: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idade,maior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67B4C8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(idade &gt; maior ? verdade : falso);</w:t>
      </w:r>
    </w:p>
    <w:p w14:paraId="388F2F01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0B04BD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14:paraId="09C1BC87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14:paraId="686A2FCD" w14:textId="77777777" w:rsidR="00400C69" w:rsidRDefault="00400C69" w:rsidP="0040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14:paraId="51BB4146" w14:textId="77777777" w:rsidR="00400C69" w:rsidRDefault="00400C69" w:rsidP="00973287">
      <w:pPr>
        <w:pStyle w:val="Default"/>
      </w:pPr>
    </w:p>
    <w:p w14:paraId="415AC16D" w14:textId="77777777" w:rsidR="00400C69" w:rsidRPr="00973287" w:rsidRDefault="00400C69" w:rsidP="00973287">
      <w:pPr>
        <w:pStyle w:val="Default"/>
      </w:pPr>
    </w:p>
    <w:p w14:paraId="13334EA9" w14:textId="77777777" w:rsidR="00F573E0" w:rsidRDefault="00F573E0" w:rsidP="00973287">
      <w:pPr>
        <w:rPr>
          <w:sz w:val="24"/>
          <w:szCs w:val="24"/>
        </w:rPr>
      </w:pPr>
    </w:p>
    <w:p w14:paraId="325D566D" w14:textId="77777777" w:rsidR="00F573E0" w:rsidRDefault="00F573E0" w:rsidP="00973287">
      <w:pPr>
        <w:rPr>
          <w:sz w:val="24"/>
          <w:szCs w:val="24"/>
        </w:rPr>
      </w:pPr>
    </w:p>
    <w:p w14:paraId="41C973CE" w14:textId="77777777" w:rsidR="00F573E0" w:rsidRDefault="00F573E0" w:rsidP="00973287">
      <w:pPr>
        <w:rPr>
          <w:sz w:val="24"/>
          <w:szCs w:val="24"/>
        </w:rPr>
      </w:pPr>
    </w:p>
    <w:p w14:paraId="686C885D" w14:textId="77777777" w:rsidR="00F573E0" w:rsidRDefault="00F573E0" w:rsidP="00973287">
      <w:pPr>
        <w:rPr>
          <w:sz w:val="24"/>
          <w:szCs w:val="24"/>
        </w:rPr>
      </w:pPr>
    </w:p>
    <w:p w14:paraId="46854217" w14:textId="78E4AB36" w:rsidR="003D32BC" w:rsidRDefault="00973287" w:rsidP="00973287">
      <w:pPr>
        <w:rPr>
          <w:sz w:val="24"/>
          <w:szCs w:val="24"/>
        </w:rPr>
      </w:pPr>
      <w:bookmarkStart w:id="0" w:name="_GoBack"/>
      <w:bookmarkEnd w:id="0"/>
      <w:proofErr w:type="gramStart"/>
      <w:r>
        <w:rPr>
          <w:sz w:val="24"/>
          <w:szCs w:val="24"/>
        </w:rPr>
        <w:lastRenderedPageBreak/>
        <w:t>5</w:t>
      </w:r>
      <w:r w:rsidRPr="00973287">
        <w:rPr>
          <w:sz w:val="24"/>
          <w:szCs w:val="24"/>
        </w:rPr>
        <w:t>-)</w:t>
      </w:r>
      <w:proofErr w:type="gramEnd"/>
      <w:r w:rsidRPr="00973287">
        <w:rPr>
          <w:sz w:val="24"/>
          <w:szCs w:val="24"/>
        </w:rPr>
        <w:t xml:space="preserve"> Escreva um programa que leia um valor em Reais (R$), leia também a cotação do Dólar, realize o cálculo da conversão de moeda (de Reais para Dólares) e exiba na tela o resultado.</w:t>
      </w:r>
    </w:p>
    <w:p w14:paraId="2E94FF6A" w14:textId="77777777" w:rsidR="00F573E0" w:rsidRDefault="00F573E0" w:rsidP="00F5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51761E5" w14:textId="77777777" w:rsidR="00F573E0" w:rsidRDefault="00F573E0" w:rsidP="00F5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3669C" w14:textId="77777777" w:rsidR="00F573E0" w:rsidRDefault="00F573E0" w:rsidP="00F5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exercicio3._5</w:t>
      </w:r>
    </w:p>
    <w:p w14:paraId="3C542F09" w14:textId="77777777" w:rsidR="00F573E0" w:rsidRDefault="00F573E0" w:rsidP="00F5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9D473D" w14:textId="77777777" w:rsidR="00F573E0" w:rsidRDefault="00F573E0" w:rsidP="00F5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20C28FE8" w14:textId="77777777" w:rsidR="00F573E0" w:rsidRDefault="00F573E0" w:rsidP="00F5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177937" w14:textId="77777777" w:rsidR="00F573E0" w:rsidRDefault="00F573E0" w:rsidP="00F5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922D31" w14:textId="77777777" w:rsidR="00F573E0" w:rsidRDefault="00F573E0" w:rsidP="00F5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DC6E19" w14:textId="77777777" w:rsidR="00F573E0" w:rsidRDefault="00F573E0" w:rsidP="00F5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real,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785886" w14:textId="77777777" w:rsidR="00F573E0" w:rsidRDefault="00F573E0" w:rsidP="00F5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um valor em R$(real):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E8E34C" w14:textId="77777777" w:rsidR="00F573E0" w:rsidRDefault="00F573E0" w:rsidP="00F5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364BF0D" w14:textId="77777777" w:rsidR="00F573E0" w:rsidRDefault="00F573E0" w:rsidP="00F5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a cotação do dólar: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022F30" w14:textId="77777777" w:rsidR="00F573E0" w:rsidRDefault="00F573E0" w:rsidP="00F5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dolar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DD919A1" w14:textId="77777777" w:rsidR="00F573E0" w:rsidRDefault="00F573E0" w:rsidP="00F5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 conversão de real para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dolar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é de: "</w:t>
      </w:r>
      <w:r>
        <w:rPr>
          <w:rFonts w:ascii="Consolas" w:hAnsi="Consolas" w:cs="Consolas"/>
          <w:color w:val="000000"/>
          <w:sz w:val="19"/>
          <w:szCs w:val="19"/>
        </w:rPr>
        <w:t>+ real/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B9237B" w14:textId="77777777" w:rsidR="00F573E0" w:rsidRDefault="00F573E0" w:rsidP="00F5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14:paraId="15931867" w14:textId="77777777" w:rsidR="00F573E0" w:rsidRDefault="00F573E0" w:rsidP="00F5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14:paraId="471BDE7D" w14:textId="77777777" w:rsidR="00F573E0" w:rsidRDefault="00F573E0" w:rsidP="00F5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14:paraId="24F46E84" w14:textId="77777777" w:rsidR="00F573E0" w:rsidRPr="00973287" w:rsidRDefault="00F573E0" w:rsidP="00973287">
      <w:pPr>
        <w:rPr>
          <w:sz w:val="24"/>
          <w:szCs w:val="24"/>
        </w:rPr>
      </w:pPr>
    </w:p>
    <w:sectPr w:rsidR="00F573E0" w:rsidRPr="00973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931"/>
    <w:rsid w:val="00242EDB"/>
    <w:rsid w:val="002A5987"/>
    <w:rsid w:val="00331043"/>
    <w:rsid w:val="003D32BC"/>
    <w:rsid w:val="00400C69"/>
    <w:rsid w:val="00455931"/>
    <w:rsid w:val="0060320D"/>
    <w:rsid w:val="00973287"/>
    <w:rsid w:val="009C2B65"/>
    <w:rsid w:val="00D16BEE"/>
    <w:rsid w:val="00F5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767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732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732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6d48486-bee9-4c91-a8a7-17525fa1bec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A99B0C06AEA64CB1606F5B979D4933" ma:contentTypeVersion="3" ma:contentTypeDescription="Create a new document." ma:contentTypeScope="" ma:versionID="68eb91f5a5aa2068a95304ca9c8dec2e">
  <xsd:schema xmlns:xsd="http://www.w3.org/2001/XMLSchema" xmlns:xs="http://www.w3.org/2001/XMLSchema" xmlns:p="http://schemas.microsoft.com/office/2006/metadata/properties" xmlns:ns2="96d48486-bee9-4c91-a8a7-17525fa1bec1" targetNamespace="http://schemas.microsoft.com/office/2006/metadata/properties" ma:root="true" ma:fieldsID="a71a7f9690b8ef9555d64b038808bc0b" ns2:_="">
    <xsd:import namespace="96d48486-bee9-4c91-a8a7-17525fa1bec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d48486-bee9-4c91-a8a7-17525fa1be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F5B010-D07A-4365-8AD0-820D38822FC0}">
  <ds:schemaRefs>
    <ds:schemaRef ds:uri="http://schemas.microsoft.com/office/2006/metadata/properties"/>
    <ds:schemaRef ds:uri="http://schemas.microsoft.com/office/infopath/2007/PartnerControls"/>
    <ds:schemaRef ds:uri="96d48486-bee9-4c91-a8a7-17525fa1bec1"/>
  </ds:schemaRefs>
</ds:datastoreItem>
</file>

<file path=customXml/itemProps2.xml><?xml version="1.0" encoding="utf-8"?>
<ds:datastoreItem xmlns:ds="http://schemas.openxmlformats.org/officeDocument/2006/customXml" ds:itemID="{BC1BFE8E-197B-4C0D-9548-D68799F7D2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5D5D61-4AFF-4175-B524-0B4D14548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d48486-bee9-4c91-a8a7-17525fa1be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487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ALETEIA VANESSA MOREIRA SOUTO</dc:creator>
  <cp:keywords/>
  <dc:description/>
  <cp:lastModifiedBy>Gabriel</cp:lastModifiedBy>
  <cp:revision>3</cp:revision>
  <dcterms:created xsi:type="dcterms:W3CDTF">2020-05-27T19:01:00Z</dcterms:created>
  <dcterms:modified xsi:type="dcterms:W3CDTF">2020-05-27T21:36:00Z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0x01010074A99B0C06AEA64CB1606F5B979D4933</vt:lpwstr>
  </property>
</Properties>
</file>