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215B" w14:textId="77777777" w:rsidR="00105AB7" w:rsidRDefault="00105AB7" w:rsidP="00105AB7">
      <w:pPr>
        <w:pStyle w:val="Default"/>
        <w:jc w:val="both"/>
      </w:pPr>
      <w:r>
        <w:t>Exercícios</w:t>
      </w:r>
    </w:p>
    <w:p w14:paraId="77C643DF" w14:textId="77777777" w:rsidR="00105AB7" w:rsidRDefault="00105AB7" w:rsidP="00105AB7">
      <w:pPr>
        <w:pStyle w:val="Default"/>
        <w:jc w:val="both"/>
      </w:pPr>
      <w:r>
        <w:t>1-) Faça um programa onde o usuário irá digitar a letra de um elemento da Tabela Periódica e o programa irá exibir o nome do elemento.</w:t>
      </w:r>
    </w:p>
    <w:p w14:paraId="0C26BB79" w14:textId="77777777" w:rsidR="00105AB7" w:rsidRDefault="00105AB7" w:rsidP="00105AB7">
      <w:pPr>
        <w:pStyle w:val="Default"/>
        <w:jc w:val="both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89"/>
        <w:gridCol w:w="2745"/>
        <w:gridCol w:w="2871"/>
      </w:tblGrid>
      <w:tr w:rsidR="00105AB7" w14:paraId="5D3D9798" w14:textId="77777777" w:rsidTr="00105AB7">
        <w:trPr>
          <w:trHeight w:val="272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F2D55E" w14:textId="77777777" w:rsidR="00105AB7" w:rsidRDefault="00105AB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Letra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F04AC5" w14:textId="77777777" w:rsidR="00105AB7" w:rsidRDefault="00105AB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713651" w14:textId="77777777" w:rsidR="00105AB7" w:rsidRDefault="00105AB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Nome do elemento</w:t>
            </w:r>
          </w:p>
        </w:tc>
      </w:tr>
      <w:tr w:rsidR="00105AB7" w14:paraId="2ECF3422" w14:textId="77777777" w:rsidTr="00105AB7">
        <w:trPr>
          <w:trHeight w:val="272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77B7" w14:textId="77777777" w:rsidR="00105AB7" w:rsidRDefault="00105AB7">
            <w:pPr>
              <w:pStyle w:val="Default"/>
              <w:jc w:val="both"/>
            </w:pPr>
            <w:r>
              <w:t xml:space="preserve">H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64A0" w14:textId="77777777" w:rsidR="00105AB7" w:rsidRDefault="00105AB7">
            <w:pPr>
              <w:pStyle w:val="Default"/>
              <w:jc w:val="both"/>
            </w:pPr>
            <w:r>
              <w:t>Não metal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09FE" w14:textId="77777777" w:rsidR="00105AB7" w:rsidRDefault="00105AB7">
            <w:pPr>
              <w:pStyle w:val="Default"/>
              <w:jc w:val="both"/>
            </w:pPr>
            <w:r>
              <w:t>Hidrogênio</w:t>
            </w:r>
          </w:p>
        </w:tc>
      </w:tr>
      <w:tr w:rsidR="00105AB7" w14:paraId="19A6CE19" w14:textId="77777777" w:rsidTr="00105AB7">
        <w:trPr>
          <w:trHeight w:val="286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D48A" w14:textId="77777777" w:rsidR="00105AB7" w:rsidRDefault="00105AB7">
            <w:pPr>
              <w:pStyle w:val="Default"/>
              <w:jc w:val="both"/>
            </w:pPr>
            <w:r>
              <w:t>K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AA52" w14:textId="77777777" w:rsidR="00105AB7" w:rsidRDefault="00105AB7">
            <w:pPr>
              <w:pStyle w:val="Default"/>
              <w:jc w:val="both"/>
            </w:pPr>
            <w:r>
              <w:t>Metal alcalino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CCC1" w14:textId="77777777" w:rsidR="00105AB7" w:rsidRDefault="00105AB7">
            <w:pPr>
              <w:pStyle w:val="Default"/>
              <w:jc w:val="both"/>
            </w:pPr>
            <w:r>
              <w:t>Potássio</w:t>
            </w:r>
          </w:p>
        </w:tc>
      </w:tr>
      <w:tr w:rsidR="00105AB7" w14:paraId="727D021D" w14:textId="77777777" w:rsidTr="00105AB7">
        <w:trPr>
          <w:trHeight w:val="272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6196" w14:textId="77777777" w:rsidR="00105AB7" w:rsidRDefault="00105AB7">
            <w:pPr>
              <w:pStyle w:val="Default"/>
              <w:jc w:val="both"/>
            </w:pPr>
            <w:r>
              <w:t>Y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7C6D" w14:textId="77777777" w:rsidR="00105AB7" w:rsidRDefault="00105AB7">
            <w:pPr>
              <w:pStyle w:val="Default"/>
              <w:jc w:val="both"/>
            </w:pPr>
            <w:r>
              <w:t>Metal de transição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3FA1" w14:textId="77777777" w:rsidR="00105AB7" w:rsidRDefault="00105AB7">
            <w:pPr>
              <w:pStyle w:val="Default"/>
              <w:jc w:val="both"/>
            </w:pPr>
            <w:r>
              <w:t>Ítrio</w:t>
            </w:r>
          </w:p>
        </w:tc>
      </w:tr>
      <w:tr w:rsidR="00105AB7" w14:paraId="352DE8C0" w14:textId="77777777" w:rsidTr="00105AB7">
        <w:trPr>
          <w:trHeight w:val="272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11D7" w14:textId="77777777" w:rsidR="00105AB7" w:rsidRDefault="00105AB7">
            <w:pPr>
              <w:pStyle w:val="Default"/>
              <w:jc w:val="both"/>
            </w:pPr>
            <w:r>
              <w:t>B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2FF6" w14:textId="77777777" w:rsidR="00105AB7" w:rsidRDefault="00105AB7">
            <w:pPr>
              <w:pStyle w:val="Default"/>
              <w:jc w:val="both"/>
            </w:pPr>
            <w:r>
              <w:t>Metal representativo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B574" w14:textId="77777777" w:rsidR="00105AB7" w:rsidRDefault="00105AB7">
            <w:pPr>
              <w:pStyle w:val="Default"/>
              <w:jc w:val="both"/>
            </w:pPr>
            <w:r>
              <w:t>Boro</w:t>
            </w:r>
          </w:p>
        </w:tc>
      </w:tr>
      <w:tr w:rsidR="00105AB7" w14:paraId="32E5AEFD" w14:textId="77777777" w:rsidTr="00105AB7">
        <w:trPr>
          <w:trHeight w:val="272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DDC6" w14:textId="77777777" w:rsidR="00105AB7" w:rsidRDefault="00105AB7">
            <w:pPr>
              <w:pStyle w:val="Default"/>
              <w:jc w:val="both"/>
            </w:pPr>
            <w:r>
              <w:t>C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CE78" w14:textId="77777777" w:rsidR="00105AB7" w:rsidRDefault="00105AB7">
            <w:pPr>
              <w:pStyle w:val="Default"/>
              <w:jc w:val="both"/>
            </w:pPr>
            <w:r>
              <w:t>Não metal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ADC2" w14:textId="77777777" w:rsidR="00105AB7" w:rsidRDefault="00105AB7">
            <w:pPr>
              <w:pStyle w:val="Default"/>
              <w:jc w:val="both"/>
            </w:pPr>
            <w:r>
              <w:t>Carbono</w:t>
            </w:r>
          </w:p>
        </w:tc>
      </w:tr>
      <w:tr w:rsidR="00105AB7" w14:paraId="53B348DD" w14:textId="77777777" w:rsidTr="00105AB7">
        <w:trPr>
          <w:trHeight w:val="272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ECA3" w14:textId="77777777" w:rsidR="00105AB7" w:rsidRDefault="00105AB7">
            <w:pPr>
              <w:pStyle w:val="Default"/>
              <w:jc w:val="both"/>
            </w:pPr>
            <w:r>
              <w:t>I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030D" w14:textId="77777777" w:rsidR="00105AB7" w:rsidRDefault="00105AB7">
            <w:pPr>
              <w:pStyle w:val="Default"/>
              <w:jc w:val="both"/>
            </w:pPr>
            <w:r>
              <w:t>Halogênio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01C1" w14:textId="77777777" w:rsidR="00105AB7" w:rsidRDefault="00105AB7">
            <w:pPr>
              <w:pStyle w:val="Default"/>
              <w:jc w:val="both"/>
            </w:pPr>
            <w:r>
              <w:t>Iodo</w:t>
            </w:r>
          </w:p>
        </w:tc>
      </w:tr>
      <w:tr w:rsidR="00105AB7" w14:paraId="5E5A04D0" w14:textId="77777777" w:rsidTr="00105AB7">
        <w:trPr>
          <w:trHeight w:val="286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3AF3" w14:textId="77777777" w:rsidR="00105AB7" w:rsidRDefault="00105AB7">
            <w:pPr>
              <w:pStyle w:val="Default"/>
              <w:jc w:val="both"/>
            </w:pPr>
            <w:r>
              <w:t>U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4F00" w14:textId="77777777" w:rsidR="00105AB7" w:rsidRDefault="00105AB7">
            <w:pPr>
              <w:pStyle w:val="Default"/>
              <w:jc w:val="both"/>
            </w:pPr>
            <w:r>
              <w:t>Actinídeos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47ADC" w14:textId="77777777" w:rsidR="00105AB7" w:rsidRDefault="00105AB7">
            <w:pPr>
              <w:pStyle w:val="Default"/>
              <w:jc w:val="both"/>
            </w:pPr>
            <w:r>
              <w:t>Urânio</w:t>
            </w:r>
          </w:p>
        </w:tc>
      </w:tr>
      <w:tr w:rsidR="00105AB7" w14:paraId="232C2BB5" w14:textId="77777777" w:rsidTr="00105AB7">
        <w:trPr>
          <w:trHeight w:val="258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9C5D" w14:textId="70958722" w:rsidR="00105AB7" w:rsidRDefault="00105AB7">
            <w:pPr>
              <w:pStyle w:val="Default"/>
              <w:jc w:val="both"/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63B7" w14:textId="77777777" w:rsidR="00105AB7" w:rsidRDefault="00105AB7">
            <w:pPr>
              <w:pStyle w:val="Default"/>
              <w:jc w:val="both"/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BB5" w14:textId="77777777" w:rsidR="00105AB7" w:rsidRDefault="00105AB7">
            <w:pPr>
              <w:pStyle w:val="Default"/>
              <w:jc w:val="both"/>
            </w:pPr>
          </w:p>
        </w:tc>
      </w:tr>
    </w:tbl>
    <w:p w14:paraId="3E7796EC" w14:textId="3FBD6FB5" w:rsidR="00105AB7" w:rsidRDefault="00105AB7" w:rsidP="00105AB7">
      <w:pPr>
        <w:pStyle w:val="Default"/>
        <w:jc w:val="both"/>
      </w:pPr>
    </w:p>
    <w:p w14:paraId="617344B9" w14:textId="1E206279" w:rsidR="00105AB7" w:rsidRDefault="00105AB7" w:rsidP="00105AB7">
      <w:pPr>
        <w:pStyle w:val="Default"/>
        <w:jc w:val="both"/>
      </w:pPr>
    </w:p>
    <w:p w14:paraId="5B6E79B2" w14:textId="383F9547" w:rsidR="00105AB7" w:rsidRDefault="00105AB7" w:rsidP="00105AB7">
      <w:pPr>
        <w:pStyle w:val="Default"/>
        <w:jc w:val="both"/>
      </w:pPr>
    </w:p>
    <w:p w14:paraId="4F62E4C0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FEE7517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EB6F2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SwitchExercicio1</w:t>
      </w:r>
    </w:p>
    <w:p w14:paraId="418D0F3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EB99A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D73415C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9F15EE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719051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4C441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letra;</w:t>
      </w:r>
    </w:p>
    <w:p w14:paraId="1449D259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66E9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3FCE4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9A799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BF5A4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7D48E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1EEE0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5F66C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B4834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"Escolha a letra desejada.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6DCAD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letra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D0C16D7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5036E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(letra)</w:t>
      </w:r>
    </w:p>
    <w:p w14:paraId="5DF17E2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82A825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"Tipo: Não metal. \nElemento: Hidrogênio."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9497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432A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:Console.WriteLine(</w:t>
      </w:r>
      <w:r>
        <w:rPr>
          <w:rFonts w:ascii="Consolas" w:hAnsi="Consolas" w:cs="Consolas"/>
          <w:color w:val="A31515"/>
          <w:sz w:val="19"/>
          <w:szCs w:val="19"/>
        </w:rPr>
        <w:t>"Tipo: Metal alcalino. \nElemento: Potássio."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7CAA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6DD1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:Console.WriteLine(</w:t>
      </w:r>
      <w:r>
        <w:rPr>
          <w:rFonts w:ascii="Consolas" w:hAnsi="Consolas" w:cs="Consolas"/>
          <w:color w:val="A31515"/>
          <w:sz w:val="19"/>
          <w:szCs w:val="19"/>
        </w:rPr>
        <w:t>"Tipo: Metal de transição. \nElemento: Ítrio."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C5C19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61362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:Console.WriteLine(</w:t>
      </w:r>
      <w:r>
        <w:rPr>
          <w:rFonts w:ascii="Consolas" w:hAnsi="Consolas" w:cs="Consolas"/>
          <w:color w:val="A31515"/>
          <w:sz w:val="19"/>
          <w:szCs w:val="19"/>
        </w:rPr>
        <w:t>"Tipo: Metal representativo.\nElemento: Boro.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26A72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A7B11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:Console.WriteLine(</w:t>
      </w:r>
      <w:r>
        <w:rPr>
          <w:rFonts w:ascii="Consolas" w:hAnsi="Consolas" w:cs="Consolas"/>
          <w:color w:val="A31515"/>
          <w:sz w:val="19"/>
          <w:szCs w:val="19"/>
        </w:rPr>
        <w:t>"Tipo: Não metal. \nElemento: Carbono."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02B7E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16553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:Console.WriteLine(</w:t>
      </w:r>
      <w:r>
        <w:rPr>
          <w:rFonts w:ascii="Consolas" w:hAnsi="Consolas" w:cs="Consolas"/>
          <w:color w:val="A31515"/>
          <w:sz w:val="19"/>
          <w:szCs w:val="19"/>
        </w:rPr>
        <w:t>"Tipo: Halogênio. \nElemento: Iodo."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91838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2C182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>:Console.WriteLine(</w:t>
      </w:r>
      <w:r>
        <w:rPr>
          <w:rFonts w:ascii="Consolas" w:hAnsi="Consolas" w:cs="Consolas"/>
          <w:color w:val="A31515"/>
          <w:sz w:val="19"/>
          <w:szCs w:val="19"/>
        </w:rPr>
        <w:t>"Tipo: Actinídeos. \nElemento: Urânio."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675AA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CCD1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"Por favor, selecione um opção 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55030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210E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E0964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DF34DB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90001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820BB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EA90B" w14:textId="36B80C8C" w:rsidR="00105AB7" w:rsidRDefault="00105AB7" w:rsidP="00105AB7">
      <w:pPr>
        <w:pStyle w:val="Default"/>
        <w:jc w:val="both"/>
      </w:pPr>
    </w:p>
    <w:p w14:paraId="4DC632F2" w14:textId="479D50D2" w:rsidR="00105AB7" w:rsidRDefault="00105AB7" w:rsidP="00105AB7">
      <w:pPr>
        <w:pStyle w:val="Default"/>
        <w:jc w:val="both"/>
      </w:pPr>
    </w:p>
    <w:p w14:paraId="79325922" w14:textId="77777777" w:rsidR="00105AB7" w:rsidRDefault="00105AB7" w:rsidP="00105AB7">
      <w:pPr>
        <w:pStyle w:val="Default"/>
        <w:jc w:val="both"/>
      </w:pPr>
    </w:p>
    <w:p w14:paraId="0CE5C324" w14:textId="77777777" w:rsidR="00105AB7" w:rsidRDefault="00105AB7" w:rsidP="00105AB7">
      <w:pPr>
        <w:pStyle w:val="Default"/>
        <w:jc w:val="both"/>
      </w:pPr>
      <w:r>
        <w:t xml:space="preserve">2-) Faça um programa onde o usuário irá digitar o nome da cor em Português e o programa irá mostrar o nome das cores em inglês </w:t>
      </w:r>
    </w:p>
    <w:p w14:paraId="657BE2AA" w14:textId="77777777" w:rsidR="00105AB7" w:rsidRDefault="00105AB7" w:rsidP="00105AB7">
      <w:pPr>
        <w:pStyle w:val="Default"/>
        <w:jc w:val="both"/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72"/>
        <w:gridCol w:w="4222"/>
      </w:tblGrid>
      <w:tr w:rsidR="00105AB7" w14:paraId="0783F680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38280" w14:textId="77777777" w:rsidR="00105AB7" w:rsidRDefault="00105AB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Nome da cor em Português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2542B" w14:textId="77777777" w:rsidR="00105AB7" w:rsidRDefault="00105AB7">
            <w:pPr>
              <w:pStyle w:val="Default"/>
              <w:jc w:val="center"/>
              <w:rPr>
                <w:b/>
              </w:rPr>
            </w:pPr>
            <w:r>
              <w:rPr>
                <w:b/>
              </w:rPr>
              <w:t>Nome da cor em Inglês</w:t>
            </w:r>
          </w:p>
        </w:tc>
      </w:tr>
      <w:tr w:rsidR="00105AB7" w14:paraId="3265B2B2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5028" w14:textId="77777777" w:rsidR="00105AB7" w:rsidRDefault="00105AB7">
            <w:pPr>
              <w:pStyle w:val="Default"/>
              <w:jc w:val="both"/>
            </w:pPr>
            <w:r>
              <w:t>Branco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0F90" w14:textId="77777777" w:rsidR="00105AB7" w:rsidRDefault="00105AB7">
            <w:pPr>
              <w:pStyle w:val="Default"/>
              <w:jc w:val="both"/>
            </w:pPr>
            <w:r>
              <w:t>White</w:t>
            </w:r>
          </w:p>
        </w:tc>
      </w:tr>
      <w:tr w:rsidR="00105AB7" w14:paraId="5463DBA6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3707" w14:textId="77777777" w:rsidR="00105AB7" w:rsidRDefault="00105AB7">
            <w:pPr>
              <w:pStyle w:val="Default"/>
              <w:jc w:val="both"/>
            </w:pPr>
            <w:r>
              <w:t>Preto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AB49" w14:textId="77777777" w:rsidR="00105AB7" w:rsidRDefault="00105AB7">
            <w:pPr>
              <w:pStyle w:val="Default"/>
              <w:jc w:val="both"/>
            </w:pPr>
            <w:r>
              <w:t>Black</w:t>
            </w:r>
          </w:p>
        </w:tc>
      </w:tr>
      <w:tr w:rsidR="00105AB7" w14:paraId="142851BA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4EC4" w14:textId="77777777" w:rsidR="00105AB7" w:rsidRDefault="00105AB7">
            <w:pPr>
              <w:pStyle w:val="Default"/>
              <w:jc w:val="both"/>
            </w:pPr>
            <w:r>
              <w:t>Vermelho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869" w14:textId="77777777" w:rsidR="00105AB7" w:rsidRDefault="00105AB7">
            <w:pPr>
              <w:pStyle w:val="Default"/>
              <w:jc w:val="both"/>
            </w:pPr>
            <w:r>
              <w:t>Red</w:t>
            </w:r>
          </w:p>
        </w:tc>
      </w:tr>
      <w:tr w:rsidR="00105AB7" w14:paraId="7AC8723D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1087" w14:textId="77777777" w:rsidR="00105AB7" w:rsidRDefault="00105AB7">
            <w:pPr>
              <w:pStyle w:val="Default"/>
              <w:jc w:val="both"/>
            </w:pPr>
            <w:r>
              <w:t>Azul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0195" w14:textId="77777777" w:rsidR="00105AB7" w:rsidRDefault="00105AB7">
            <w:pPr>
              <w:pStyle w:val="Default"/>
              <w:jc w:val="both"/>
            </w:pPr>
            <w:r>
              <w:t>Blue</w:t>
            </w:r>
          </w:p>
        </w:tc>
      </w:tr>
      <w:tr w:rsidR="00105AB7" w14:paraId="52B24F9B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8871" w14:textId="77777777" w:rsidR="00105AB7" w:rsidRDefault="00105AB7">
            <w:pPr>
              <w:pStyle w:val="Default"/>
              <w:jc w:val="both"/>
            </w:pPr>
            <w:r>
              <w:t>Amarelo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41AD" w14:textId="77777777" w:rsidR="00105AB7" w:rsidRDefault="00105AB7">
            <w:pPr>
              <w:pStyle w:val="Default"/>
              <w:jc w:val="both"/>
            </w:pPr>
            <w:r>
              <w:t>Yellow</w:t>
            </w:r>
          </w:p>
        </w:tc>
      </w:tr>
      <w:tr w:rsidR="00105AB7" w14:paraId="47B6B7B2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CB45" w14:textId="77777777" w:rsidR="00105AB7" w:rsidRDefault="00105AB7">
            <w:pPr>
              <w:pStyle w:val="Default"/>
              <w:jc w:val="both"/>
            </w:pPr>
            <w:r>
              <w:t>Verde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E75D" w14:textId="77777777" w:rsidR="00105AB7" w:rsidRDefault="00105AB7">
            <w:pPr>
              <w:pStyle w:val="Default"/>
              <w:jc w:val="both"/>
            </w:pPr>
            <w:r>
              <w:t>Green</w:t>
            </w:r>
          </w:p>
        </w:tc>
      </w:tr>
      <w:tr w:rsidR="00105AB7" w14:paraId="60F49B09" w14:textId="77777777" w:rsidTr="00105AB7"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0A7F" w14:textId="77777777" w:rsidR="00105AB7" w:rsidRDefault="00105AB7">
            <w:pPr>
              <w:pStyle w:val="Default"/>
              <w:jc w:val="both"/>
            </w:pPr>
            <w:r>
              <w:t>Rosa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7405" w14:textId="77777777" w:rsidR="00105AB7" w:rsidRDefault="00105AB7">
            <w:pPr>
              <w:pStyle w:val="Default"/>
              <w:jc w:val="both"/>
            </w:pPr>
            <w:r>
              <w:t>Pink</w:t>
            </w:r>
          </w:p>
        </w:tc>
      </w:tr>
    </w:tbl>
    <w:p w14:paraId="05B99225" w14:textId="77777777" w:rsidR="00105AB7" w:rsidRDefault="00105AB7" w:rsidP="00105AB7">
      <w:pPr>
        <w:pStyle w:val="Default"/>
        <w:jc w:val="both"/>
      </w:pPr>
    </w:p>
    <w:p w14:paraId="1428E98C" w14:textId="3CDF2EF5" w:rsidR="00105AB7" w:rsidRDefault="00105AB7" w:rsidP="00105AB7">
      <w:pPr>
        <w:pStyle w:val="Default"/>
        <w:jc w:val="both"/>
      </w:pPr>
    </w:p>
    <w:p w14:paraId="1012BC70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D3DA12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1C60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SwitchExercicio2</w:t>
      </w:r>
    </w:p>
    <w:p w14:paraId="34F693B8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8DD4E1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2CB02D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6F92AD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25AD901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43D341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nome;</w:t>
      </w:r>
    </w:p>
    <w:p w14:paraId="6F0C40EC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3958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"Escreva o nome de alguma das seguintes cores:\nBranco\nPreto\nVermelho\nAzul\nAmarelo\nVerde\nRosa\n"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CE06C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Console.ReadLine();</w:t>
      </w:r>
    </w:p>
    <w:p w14:paraId="68AA4A6D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(nome)</w:t>
      </w:r>
    </w:p>
    <w:p w14:paraId="67F62477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E1E682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"Branco"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54FE0A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cor 'Branco' em inglês é: White."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2A64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24AD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"Preto"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8EBBED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cor 'Preto' em inglês é: Black."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C6EF5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96A38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"Vermelho"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FCCF8C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cor 'Vermelho' em inglês é: Red."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2E23C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DF05C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"Azul"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1AEE15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cor 'Azul' em inglês é: Blue."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2C94B8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1F85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"Amarelo"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B0DC81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cor 'Amarelo' em inglês é: Yellow."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7EB7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24E89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"Verde"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EBD116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cor 'Verde' em inglês é: Green."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1015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E8530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"Rosa"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283697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cor 'Rosa' em inglês é: Pink."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30284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45C9E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"Por favor,informe uma das cores acima."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A1EAFE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10B0F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D210CB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30DB2D7D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CE3E8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7030C4" w14:textId="77777777" w:rsidR="00105AB7" w:rsidRDefault="00105AB7" w:rsidP="00105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93E9A" w14:textId="38836C5E" w:rsidR="00105AB7" w:rsidRDefault="00105AB7" w:rsidP="00105AB7">
      <w:pPr>
        <w:pStyle w:val="Default"/>
        <w:jc w:val="both"/>
      </w:pPr>
    </w:p>
    <w:p w14:paraId="24E1247F" w14:textId="6C41E783" w:rsidR="00105AB7" w:rsidRDefault="00105AB7" w:rsidP="00105AB7">
      <w:pPr>
        <w:pStyle w:val="Default"/>
        <w:jc w:val="both"/>
      </w:pPr>
    </w:p>
    <w:p w14:paraId="375B8274" w14:textId="4CA86B57" w:rsidR="00105AB7" w:rsidRDefault="00105AB7" w:rsidP="00105AB7">
      <w:pPr>
        <w:pStyle w:val="Default"/>
        <w:jc w:val="both"/>
      </w:pPr>
    </w:p>
    <w:p w14:paraId="742AC238" w14:textId="2769C17A" w:rsidR="00105AB7" w:rsidRDefault="00105AB7" w:rsidP="00105AB7">
      <w:pPr>
        <w:pStyle w:val="Default"/>
        <w:jc w:val="both"/>
      </w:pPr>
    </w:p>
    <w:p w14:paraId="1F3024C9" w14:textId="77777777" w:rsidR="00105AB7" w:rsidRDefault="00105AB7" w:rsidP="00105AB7">
      <w:pPr>
        <w:pStyle w:val="Default"/>
        <w:jc w:val="both"/>
      </w:pPr>
    </w:p>
    <w:p w14:paraId="53E96BF3" w14:textId="77777777" w:rsidR="00105AB7" w:rsidRDefault="00105AB7" w:rsidP="00105AB7">
      <w:pPr>
        <w:pStyle w:val="Default"/>
        <w:jc w:val="both"/>
      </w:pPr>
    </w:p>
    <w:p w14:paraId="22ECA374" w14:textId="00944A0C" w:rsidR="00105AB7" w:rsidRDefault="00105AB7" w:rsidP="00105AB7">
      <w:pPr>
        <w:pStyle w:val="Default"/>
        <w:jc w:val="both"/>
      </w:pPr>
      <w:r>
        <w:t>3-) Faça um programa onde o usuário irá informar o número relativo ao mês do ano e o programa irá informar quais os feriados do mês escolhido.</w:t>
      </w:r>
    </w:p>
    <w:p w14:paraId="6B47644B" w14:textId="77777777" w:rsidR="00105AB7" w:rsidRDefault="00105AB7" w:rsidP="00105AB7">
      <w:pPr>
        <w:pStyle w:val="Default"/>
        <w:jc w:val="both"/>
      </w:pPr>
    </w:p>
    <w:p w14:paraId="1770F28D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15B6F1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82815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SwitchExercicio3</w:t>
      </w:r>
    </w:p>
    <w:p w14:paraId="60C69EC5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5D00C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5CB2617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811002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7B4FD36C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EC700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mes;</w:t>
      </w:r>
    </w:p>
    <w:p w14:paraId="74D53313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54535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"Informe o mês desejado.\n1-Janeiro\n2-Fevereiro\n3-Março\n4-Abril\n5-Maio\n6-Junho\n7-Julho\n8-Agosto\n9-Setembro\n10-Outubro\n11-Novembro\n12-Dezembro.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CCBE8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06F77254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9BB7C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(mes)</w:t>
      </w:r>
    </w:p>
    <w:p w14:paraId="6ACA5C03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38C25E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Janeiro temos 1 feriado,sendo eles: 01 Ano-Novo"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583EA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273E9" w14:textId="6C5FB389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"No mês de Fevereiro temos </w:t>
      </w:r>
      <w:r w:rsidR="00361FD4">
        <w:rPr>
          <w:rFonts w:ascii="Consolas" w:hAnsi="Consolas" w:cs="Consolas"/>
          <w:color w:val="A31515"/>
          <w:sz w:val="19"/>
          <w:szCs w:val="19"/>
        </w:rPr>
        <w:t>um feriado sendo ele: Carnaval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C58B8E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7C597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Março temos nenhum feriado"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40733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50518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Abril temos 2 feriados, sendo eles: Sexta-feira santa,Tiradentes."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15431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7B9E9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Maio temos 1 feriados, sendo eles: 01 dia do trabalho."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93FEE1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5D267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Junho temos 1 feriado, sendo ele: 11 corpos chisti.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5C35C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A489B3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Julho não temos nenhum feriado."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35360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237F5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Agosto não temos nenhum feriado."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980AE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6269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Setembro temos 1 feriado, sendo ele: 07 Dia da Idenpedência do Brasil."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E2FC3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B089B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Outubro temos 1 feriado, sendo ele: 12 Nossa senhora Aparecida."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60810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B01AE9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Novembrro temos 2 feriados, sendo eles: 02 finados,15 proclamação da república."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55954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0A894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12: Console.WriteLine(</w:t>
      </w:r>
      <w:r>
        <w:rPr>
          <w:rFonts w:ascii="Consolas" w:hAnsi="Consolas" w:cs="Consolas"/>
          <w:color w:val="A31515"/>
          <w:sz w:val="19"/>
          <w:szCs w:val="19"/>
        </w:rPr>
        <w:t>"No mês de Dezembro temos 1 feriado, sendo ele: 25 Natal."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03764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9DA75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"Digite algum mês válido (Use somento os números)."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EA041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6D113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4FC296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68E8B18E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F09636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BF7899" w14:textId="77777777" w:rsidR="003E219E" w:rsidRDefault="003E219E" w:rsidP="003E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4DCD77" w14:textId="77777777" w:rsidR="000D51E8" w:rsidRDefault="000D51E8"/>
    <w:sectPr w:rsidR="000D5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C8"/>
    <w:rsid w:val="000D51E8"/>
    <w:rsid w:val="00105AB7"/>
    <w:rsid w:val="00361FD4"/>
    <w:rsid w:val="003E219E"/>
    <w:rsid w:val="00C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4DFA"/>
  <w15:chartTrackingRefBased/>
  <w15:docId w15:val="{B5002D48-DACB-441E-ACD0-61ED74F2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B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05A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05A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4</cp:revision>
  <dcterms:created xsi:type="dcterms:W3CDTF">2020-07-01T20:26:00Z</dcterms:created>
  <dcterms:modified xsi:type="dcterms:W3CDTF">2020-07-08T19:53:00Z</dcterms:modified>
</cp:coreProperties>
</file>