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67" w:rsidRPr="00213167" w:rsidRDefault="00213167" w:rsidP="00213167">
      <w:pPr>
        <w:rPr>
          <w:b/>
        </w:rPr>
      </w:pPr>
      <w:r w:rsidRPr="00213167">
        <w:rPr>
          <w:b/>
        </w:rPr>
        <w:t xml:space="preserve">Sistema de tela de </w:t>
      </w:r>
      <w:r>
        <w:rPr>
          <w:b/>
        </w:rPr>
        <w:t>l</w:t>
      </w:r>
      <w:r w:rsidRPr="00213167">
        <w:rPr>
          <w:b/>
        </w:rPr>
        <w:t>ogin usando JavaScript dentro do HTML.</w:t>
      </w:r>
    </w:p>
    <w:p w:rsidR="003F24AF" w:rsidRPr="00213167" w:rsidRDefault="00D86EED">
      <w:pPr>
        <w:rPr>
          <w:b/>
        </w:rPr>
      </w:pPr>
      <w:r w:rsidRPr="00213167">
        <w:rPr>
          <w:b/>
        </w:rPr>
        <w:t>Esta atividade tem como objetivo, você efetuar login em um sistema que dá a condição para acessar outra página do sistema na Web.</w:t>
      </w:r>
    </w:p>
    <w:p w:rsidR="00D86EED" w:rsidRDefault="00D86EED"/>
    <w:p w:rsidR="006B02C8" w:rsidRPr="00213167" w:rsidRDefault="00213167">
      <w:pPr>
        <w:rPr>
          <w:b/>
        </w:rPr>
      </w:pPr>
      <w:r w:rsidRPr="00213167">
        <w:rPr>
          <w:b/>
        </w:rPr>
        <w:t>Código em HTML com JavaScript</w:t>
      </w:r>
    </w:p>
    <w:p w:rsidR="00213167" w:rsidRDefault="00213167">
      <w:r>
        <w:rPr>
          <w:noProof/>
          <w:lang w:eastAsia="pt-BR"/>
        </w:rPr>
        <w:drawing>
          <wp:inline distT="0" distB="0" distL="0" distR="0">
            <wp:extent cx="6238875" cy="7134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67" w:rsidRDefault="00213167"/>
    <w:p w:rsidR="003E412F" w:rsidRDefault="00213167">
      <w:bookmarkStart w:id="0" w:name="_GoBack"/>
      <w:bookmarkEnd w:id="0"/>
      <w:r>
        <w:lastRenderedPageBreak/>
        <w:t>Sua tela deverá ficar semelhante a que mostra na parte de baixo</w:t>
      </w:r>
      <w:r w:rsidR="003E412F">
        <w:t>.</w:t>
      </w:r>
    </w:p>
    <w:p w:rsidR="003E412F" w:rsidRDefault="003E412F"/>
    <w:p w:rsidR="00ED256D" w:rsidRDefault="006155BE"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2990850" cy="3333750"/>
            <wp:effectExtent l="0" t="0" r="0" b="0"/>
            <wp:wrapThrough wrapText="bothSides">
              <wp:wrapPolygon edited="0">
                <wp:start x="0" y="0"/>
                <wp:lineTo x="0" y="21477"/>
                <wp:lineTo x="21462" y="21477"/>
                <wp:lineTo x="21462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167">
        <w:t>Faça o teste entrando com os usuários que você cadastrou dentro da sua programação, para ve</w:t>
      </w:r>
      <w:r w:rsidR="003E412F">
        <w:t>r se tudo está correto</w:t>
      </w:r>
    </w:p>
    <w:p w:rsidR="00ED256D" w:rsidRDefault="00ED256D"/>
    <w:p w:rsidR="00ED256D" w:rsidRDefault="00ED256D"/>
    <w:p w:rsidR="00ED256D" w:rsidRDefault="00ED256D"/>
    <w:p w:rsidR="00ED256D" w:rsidRDefault="00ED256D"/>
    <w:p w:rsidR="00ED256D" w:rsidRDefault="00ED256D"/>
    <w:sectPr w:rsidR="00ED2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ED"/>
    <w:rsid w:val="00045446"/>
    <w:rsid w:val="00213167"/>
    <w:rsid w:val="002F5E80"/>
    <w:rsid w:val="003E412F"/>
    <w:rsid w:val="003F24AF"/>
    <w:rsid w:val="004C4E67"/>
    <w:rsid w:val="004C57E5"/>
    <w:rsid w:val="004F7AED"/>
    <w:rsid w:val="006155BE"/>
    <w:rsid w:val="006B02C8"/>
    <w:rsid w:val="00773989"/>
    <w:rsid w:val="009128CA"/>
    <w:rsid w:val="00B87799"/>
    <w:rsid w:val="00BF3906"/>
    <w:rsid w:val="00D86EED"/>
    <w:rsid w:val="00ED256D"/>
    <w:rsid w:val="00F7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BC425E8-DEA6-4063-BF29-05F0A686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5E8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3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96C301731AE4C9304D4A17840D43F" ma:contentTypeVersion="1" ma:contentTypeDescription="Create a new document." ma:contentTypeScope="" ma:versionID="5a515f3c354c757a6f3b52f232f98376">
  <xsd:schema xmlns:xsd="http://www.w3.org/2001/XMLSchema" xmlns:xs="http://www.w3.org/2001/XMLSchema" xmlns:p="http://schemas.microsoft.com/office/2006/metadata/properties" xmlns:ns2="fce9eb03-6b01-4d53-b3fa-3a0b06a46fff" targetNamespace="http://schemas.microsoft.com/office/2006/metadata/properties" ma:root="true" ma:fieldsID="f2dcc0b51fd372123f45df4a22e5a962" ns2:_="">
    <xsd:import namespace="fce9eb03-6b01-4d53-b3fa-3a0b06a46ff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9eb03-6b01-4d53-b3fa-3a0b06a46f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e9eb03-6b01-4d53-b3fa-3a0b06a46fff" xsi:nil="true"/>
  </documentManagement>
</p:properties>
</file>

<file path=customXml/itemProps1.xml><?xml version="1.0" encoding="utf-8"?>
<ds:datastoreItem xmlns:ds="http://schemas.openxmlformats.org/officeDocument/2006/customXml" ds:itemID="{474545D9-C095-4213-8251-182D266DCFC2}"/>
</file>

<file path=customXml/itemProps2.xml><?xml version="1.0" encoding="utf-8"?>
<ds:datastoreItem xmlns:ds="http://schemas.openxmlformats.org/officeDocument/2006/customXml" ds:itemID="{641E8E1A-58E4-4956-8776-1122304F5A4B}"/>
</file>

<file path=customXml/itemProps3.xml><?xml version="1.0" encoding="utf-8"?>
<ds:datastoreItem xmlns:ds="http://schemas.openxmlformats.org/officeDocument/2006/customXml" ds:itemID="{A4C42E02-C893-4A15-88FF-1D31192ACA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8</cp:revision>
  <dcterms:created xsi:type="dcterms:W3CDTF">2020-06-16T11:35:00Z</dcterms:created>
  <dcterms:modified xsi:type="dcterms:W3CDTF">2020-06-16T13:46:00Z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0x01010080496C301731AE4C9304D4A17840D43F</vt:lpwstr>
  </property>
</Properties>
</file>