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C9" w:rsidRDefault="00821C71">
      <w:r>
        <w:t xml:space="preserve">Atividade em HTML com </w:t>
      </w:r>
      <w:proofErr w:type="spellStart"/>
      <w:r>
        <w:t>JavaScript</w:t>
      </w:r>
      <w:proofErr w:type="spellEnd"/>
    </w:p>
    <w:p w:rsidR="00821C71" w:rsidRDefault="00821C71">
      <w:r>
        <w:t xml:space="preserve">Função Trocas imagem ao clicar com o mouse sobre </w:t>
      </w:r>
      <w:r w:rsidR="00E628E2">
        <w:t>ela.</w:t>
      </w:r>
    </w:p>
    <w:p w:rsidR="00821C71" w:rsidRDefault="00821C71" w:rsidP="00821C71">
      <w:pPr>
        <w:pStyle w:val="PargrafodaLista"/>
        <w:numPr>
          <w:ilvl w:val="0"/>
          <w:numId w:val="1"/>
        </w:numPr>
      </w:pPr>
      <w:r>
        <w:t>Crie uma pasta e coloque dentro dela as duas figuras “JPG”.</w:t>
      </w:r>
    </w:p>
    <w:p w:rsidR="00821C71" w:rsidRDefault="00821C71" w:rsidP="00821C71">
      <w:pPr>
        <w:pStyle w:val="PargrafodaLista"/>
        <w:numPr>
          <w:ilvl w:val="0"/>
          <w:numId w:val="1"/>
        </w:numPr>
      </w:pPr>
      <w:r>
        <w:t>Digite o código a baixo e salve dentro da pasta onde se encontra as figuras;</w:t>
      </w:r>
    </w:p>
    <w:p w:rsidR="00821C71" w:rsidRDefault="00821C71" w:rsidP="00821C71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8890</wp:posOffset>
            </wp:positionV>
            <wp:extent cx="5991225" cy="373380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C71" w:rsidRDefault="00821C71" w:rsidP="00821C71"/>
    <w:p w:rsidR="00821C71" w:rsidRDefault="00821C71" w:rsidP="00821C71"/>
    <w:p w:rsidR="00821C71" w:rsidRDefault="00821C71" w:rsidP="00821C71"/>
    <w:p w:rsidR="00821C71" w:rsidRDefault="00821C71" w:rsidP="00821C71">
      <w:pPr>
        <w:pStyle w:val="PargrafodaLista"/>
      </w:pPr>
    </w:p>
    <w:p w:rsidR="00821C71" w:rsidRDefault="00821C71" w:rsidP="00821C71">
      <w:pPr>
        <w:pStyle w:val="PargrafodaLista"/>
      </w:pPr>
    </w:p>
    <w:p w:rsidR="00821C71" w:rsidRDefault="00821C71"/>
    <w:p w:rsidR="00821C71" w:rsidRDefault="00821C71"/>
    <w:p w:rsidR="00821C71" w:rsidRDefault="00821C71"/>
    <w:p w:rsidR="00821C71" w:rsidRDefault="00821C71"/>
    <w:p w:rsidR="00821C71" w:rsidRDefault="00821C71"/>
    <w:p w:rsidR="00821C71" w:rsidRDefault="00821C71"/>
    <w:p w:rsidR="00821C71" w:rsidRDefault="00821C71"/>
    <w:p w:rsidR="00821C71" w:rsidRDefault="00821C71"/>
    <w:p w:rsidR="00821C71" w:rsidRDefault="00821C71" w:rsidP="00821C71">
      <w:pPr>
        <w:pStyle w:val="PargrafodaLista"/>
        <w:numPr>
          <w:ilvl w:val="0"/>
          <w:numId w:val="1"/>
        </w:numPr>
      </w:pPr>
      <w:r>
        <w:t>Abra a página;</w:t>
      </w:r>
    </w:p>
    <w:p w:rsidR="00821C71" w:rsidRDefault="00821C71" w:rsidP="00821C71">
      <w:pPr>
        <w:pStyle w:val="PargrafodaLista"/>
        <w:numPr>
          <w:ilvl w:val="0"/>
          <w:numId w:val="1"/>
        </w:numPr>
      </w:pPr>
      <w:r>
        <w:t>Clique sobre a imagem onde ela deverá ser trocada quando você clicar sobre ele.</w:t>
      </w:r>
    </w:p>
    <w:p w:rsidR="00821C71" w:rsidRDefault="00821C71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2600325" cy="24574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626745</wp:posOffset>
                </wp:positionV>
                <wp:extent cx="466725" cy="447675"/>
                <wp:effectExtent l="38100" t="0" r="285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23B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30.45pt;margin-top:49.35pt;width:36.75pt;height:3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598170</wp:posOffset>
                </wp:positionV>
                <wp:extent cx="523875" cy="438150"/>
                <wp:effectExtent l="38100" t="0" r="28575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C3F5" id="Conector de seta reta 7" o:spid="_x0000_s1026" type="#_x0000_t32" style="position:absolute;margin-left:116.7pt;margin-top:47.1pt;width:41.25pt;height:34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89D88D" wp14:editId="5D459155">
                <wp:simplePos x="0" y="0"/>
                <wp:positionH relativeFrom="column">
                  <wp:posOffset>3930015</wp:posOffset>
                </wp:positionH>
                <wp:positionV relativeFrom="paragraph">
                  <wp:posOffset>379095</wp:posOffset>
                </wp:positionV>
                <wp:extent cx="1314450" cy="247650"/>
                <wp:effectExtent l="0" t="0" r="1905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C71" w:rsidRDefault="00821C71" w:rsidP="00821C71">
                            <w:r>
                              <w:t>Depois</w:t>
                            </w:r>
                            <w:r>
                              <w:t xml:space="preserve"> do Clique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9D88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9.45pt;margin-top:29.85pt;width:103.5pt;height:19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">
                <v:textbox>
                  <w:txbxContent>
                    <w:p w:rsidR="00821C71" w:rsidRDefault="00821C71" w:rsidP="00821C71">
                      <w:r>
                        <w:t>Depois</w:t>
                      </w:r>
                      <w:r>
                        <w:t xml:space="preserve"> do Clique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379095</wp:posOffset>
                </wp:positionV>
                <wp:extent cx="1133475" cy="219075"/>
                <wp:effectExtent l="0" t="0" r="28575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C71" w:rsidRDefault="00821C71">
                            <w:r>
                              <w:t>Antes do Clique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8.45pt;margin-top:29.85pt;width:89.25pt;height:17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">
                <v:textbox>
                  <w:txbxContent>
                    <w:p w:rsidR="00821C71" w:rsidRDefault="00821C71">
                      <w:r>
                        <w:t>Antes do Clique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562225" cy="24860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E4618"/>
    <w:multiLevelType w:val="hybridMultilevel"/>
    <w:tmpl w:val="E5BE48CE"/>
    <w:lvl w:ilvl="0" w:tplc="FD36A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71"/>
    <w:rsid w:val="000500FD"/>
    <w:rsid w:val="002C4DDF"/>
    <w:rsid w:val="002C5E3F"/>
    <w:rsid w:val="005634C9"/>
    <w:rsid w:val="00821C71"/>
    <w:rsid w:val="00E6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540C2-4927-4F28-875F-5125C525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96C301731AE4C9304D4A17840D43F" ma:contentTypeVersion="3" ma:contentTypeDescription="Create a new document." ma:contentTypeScope="" ma:versionID="f63c2482c8e4d01e86adecc312718bc8">
  <xsd:schema xmlns:xsd="http://www.w3.org/2001/XMLSchema" xmlns:xs="http://www.w3.org/2001/XMLSchema" xmlns:p="http://schemas.microsoft.com/office/2006/metadata/properties" xmlns:ns2="fce9eb03-6b01-4d53-b3fa-3a0b06a46fff" targetNamespace="http://schemas.microsoft.com/office/2006/metadata/properties" ma:root="true" ma:fieldsID="1cff955e771f92f9800a8d4ef5b28692" ns2:_="">
    <xsd:import namespace="fce9eb03-6b01-4d53-b3fa-3a0b06a46f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9eb03-6b01-4d53-b3fa-3a0b06a46f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e9eb03-6b01-4d53-b3fa-3a0b06a46fff" xsi:nil="true"/>
  </documentManagement>
</p:properties>
</file>

<file path=customXml/itemProps1.xml><?xml version="1.0" encoding="utf-8"?>
<ds:datastoreItem xmlns:ds="http://schemas.openxmlformats.org/officeDocument/2006/customXml" ds:itemID="{F4B1EEE9-FF1B-4D9A-8F68-47514F3E16E7}"/>
</file>

<file path=customXml/itemProps2.xml><?xml version="1.0" encoding="utf-8"?>
<ds:datastoreItem xmlns:ds="http://schemas.openxmlformats.org/officeDocument/2006/customXml" ds:itemID="{BC779669-134F-40A9-87E2-13CB7C815A2C}"/>
</file>

<file path=customXml/itemProps3.xml><?xml version="1.0" encoding="utf-8"?>
<ds:datastoreItem xmlns:ds="http://schemas.openxmlformats.org/officeDocument/2006/customXml" ds:itemID="{9CA88BF3-04AD-4EFE-B947-59618EBD6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2020-06-30T17:26:00Z</dcterms:created>
  <dcterms:modified xsi:type="dcterms:W3CDTF">2020-06-30T17:26:00Z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0x01010080496C301731AE4C9304D4A17840D43F</vt:lpwstr>
  </property>
</Properties>
</file>