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E3C29" w14:textId="2E56849C" w:rsidR="00BC6D3A" w:rsidRPr="0057760C" w:rsidRDefault="005A0A17" w:rsidP="0057760C">
      <w:pPr>
        <w:spacing w:line="240" w:lineRule="auto"/>
        <w:ind w:left="2124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7760C">
        <w:rPr>
          <w:rFonts w:ascii="Arial" w:hAnsi="Arial" w:cs="Arial"/>
          <w:b/>
          <w:bCs/>
          <w:sz w:val="24"/>
          <w:szCs w:val="24"/>
        </w:rPr>
        <w:t>DEFINIÇÃO DA SOLUÇÃO</w:t>
      </w:r>
    </w:p>
    <w:p w14:paraId="366817F0" w14:textId="526B1327" w:rsidR="005A0A17" w:rsidRPr="0057760C" w:rsidRDefault="005A0A17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0CA9389" w14:textId="2C739E5C" w:rsidR="005A0A17" w:rsidRPr="0057760C" w:rsidRDefault="005A0A17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ab/>
        <w:t xml:space="preserve">A equipe </w:t>
      </w:r>
      <w:proofErr w:type="spellStart"/>
      <w:r w:rsidRPr="0057760C">
        <w:rPr>
          <w:rFonts w:ascii="Arial" w:hAnsi="Arial" w:cs="Arial"/>
          <w:sz w:val="24"/>
          <w:szCs w:val="24"/>
        </w:rPr>
        <w:t>TechOne</w:t>
      </w:r>
      <w:proofErr w:type="spellEnd"/>
      <w:r w:rsidRPr="0057760C">
        <w:rPr>
          <w:rFonts w:ascii="Arial" w:hAnsi="Arial" w:cs="Arial"/>
          <w:sz w:val="24"/>
          <w:szCs w:val="24"/>
        </w:rPr>
        <w:t xml:space="preserve"> está desenvolvendo uma solução para ajudar pequenas, médios e grandes comerciantes, o </w:t>
      </w:r>
      <w:proofErr w:type="spellStart"/>
      <w:r w:rsidRPr="0057760C">
        <w:rPr>
          <w:rFonts w:ascii="Arial" w:hAnsi="Arial" w:cs="Arial"/>
          <w:sz w:val="24"/>
          <w:szCs w:val="24"/>
        </w:rPr>
        <w:t>TechMarket</w:t>
      </w:r>
      <w:proofErr w:type="spellEnd"/>
      <w:r w:rsidRPr="0057760C">
        <w:rPr>
          <w:rFonts w:ascii="Arial" w:hAnsi="Arial" w:cs="Arial"/>
          <w:sz w:val="24"/>
          <w:szCs w:val="24"/>
        </w:rPr>
        <w:t xml:space="preserve"> veio para resolver alguns problemas que não só os donos do comércio tem, mas também os clientes dos mesmos.</w:t>
      </w:r>
    </w:p>
    <w:p w14:paraId="33F3B4ED" w14:textId="6A8EFFF8" w:rsidR="005A0A17" w:rsidRPr="0057760C" w:rsidRDefault="005A0A17" w:rsidP="0057760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60C">
        <w:rPr>
          <w:rFonts w:ascii="Arial" w:hAnsi="Arial" w:cs="Arial"/>
          <w:b/>
          <w:bCs/>
          <w:sz w:val="24"/>
          <w:szCs w:val="24"/>
        </w:rPr>
        <w:tab/>
      </w:r>
    </w:p>
    <w:p w14:paraId="0AFEB10D" w14:textId="2C872404" w:rsidR="005A0A17" w:rsidRPr="0057760C" w:rsidRDefault="005A0A17" w:rsidP="0057760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60C">
        <w:rPr>
          <w:rFonts w:ascii="Arial" w:hAnsi="Arial" w:cs="Arial"/>
          <w:b/>
          <w:bCs/>
          <w:sz w:val="24"/>
          <w:szCs w:val="24"/>
        </w:rPr>
        <w:tab/>
        <w:t>FUNCIONALIDADES</w:t>
      </w:r>
    </w:p>
    <w:p w14:paraId="577D7023" w14:textId="51FFE668" w:rsidR="005A0A17" w:rsidRPr="0057760C" w:rsidRDefault="005A0A17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 w:rsidRPr="0057760C">
        <w:rPr>
          <w:rFonts w:ascii="Arial" w:hAnsi="Arial" w:cs="Arial"/>
          <w:sz w:val="24"/>
          <w:szCs w:val="24"/>
        </w:rPr>
        <w:t>TechMarket</w:t>
      </w:r>
      <w:proofErr w:type="spellEnd"/>
      <w:r w:rsidRPr="0057760C">
        <w:rPr>
          <w:rFonts w:ascii="Arial" w:hAnsi="Arial" w:cs="Arial"/>
          <w:sz w:val="24"/>
          <w:szCs w:val="24"/>
        </w:rPr>
        <w:t xml:space="preserve"> tem várias funcionalidades, dentre elas estão:</w:t>
      </w:r>
    </w:p>
    <w:p w14:paraId="2696C3D2" w14:textId="67E9532D" w:rsidR="005A0A17" w:rsidRPr="0057760C" w:rsidRDefault="005A0A17" w:rsidP="0057760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>Localização do estabelecimento.</w:t>
      </w:r>
    </w:p>
    <w:p w14:paraId="7D28D8A9" w14:textId="443D262D" w:rsidR="005A0A17" w:rsidRPr="0057760C" w:rsidRDefault="005A0A17" w:rsidP="0057760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>Área de contato com o cliente/comerciante.</w:t>
      </w:r>
    </w:p>
    <w:p w14:paraId="78EE7625" w14:textId="50BF2749" w:rsidR="005A0A17" w:rsidRPr="0057760C" w:rsidRDefault="005A0A17" w:rsidP="0057760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>Funcionalidade de divulgação do comércio.</w:t>
      </w:r>
    </w:p>
    <w:p w14:paraId="5052E9AB" w14:textId="6DE1D083" w:rsidR="005A0A17" w:rsidRPr="0057760C" w:rsidRDefault="005A0A17" w:rsidP="0057760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 xml:space="preserve">Gerenciamento de estoque (a equipe </w:t>
      </w:r>
      <w:proofErr w:type="spellStart"/>
      <w:r w:rsidRPr="0057760C">
        <w:rPr>
          <w:rFonts w:ascii="Arial" w:hAnsi="Arial" w:cs="Arial"/>
          <w:sz w:val="24"/>
          <w:szCs w:val="24"/>
        </w:rPr>
        <w:t>TechOne</w:t>
      </w:r>
      <w:proofErr w:type="spellEnd"/>
      <w:r w:rsidRPr="0057760C">
        <w:rPr>
          <w:rFonts w:ascii="Arial" w:hAnsi="Arial" w:cs="Arial"/>
          <w:sz w:val="24"/>
          <w:szCs w:val="24"/>
        </w:rPr>
        <w:t xml:space="preserve"> não será responsável por gerenciar o mesmo).</w:t>
      </w:r>
    </w:p>
    <w:p w14:paraId="0B09261B" w14:textId="1D492741" w:rsidR="005A0A17" w:rsidRPr="0057760C" w:rsidRDefault="0057760C" w:rsidP="0057760C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>Mostruário de produtos.</w:t>
      </w:r>
    </w:p>
    <w:p w14:paraId="1A739C51" w14:textId="2AD2EED8" w:rsidR="0057760C" w:rsidRPr="0057760C" w:rsidRDefault="0057760C" w:rsidP="0057760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21A8AF" w14:textId="1B514813" w:rsidR="0057760C" w:rsidRPr="0057760C" w:rsidRDefault="0057760C" w:rsidP="0057760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46B62E" w14:textId="6E38F466" w:rsidR="0057760C" w:rsidRPr="0057760C" w:rsidRDefault="0057760C" w:rsidP="0057760C">
      <w:pPr>
        <w:pStyle w:val="PargrafodaLista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60C">
        <w:rPr>
          <w:rFonts w:ascii="Arial" w:hAnsi="Arial" w:cs="Arial"/>
          <w:b/>
          <w:bCs/>
          <w:sz w:val="24"/>
          <w:szCs w:val="24"/>
        </w:rPr>
        <w:t>COMO FUNCIONARIA?</w:t>
      </w:r>
    </w:p>
    <w:p w14:paraId="1A04EBFC" w14:textId="76C996E0" w:rsidR="0057760C" w:rsidRPr="0057760C" w:rsidRDefault="0057760C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EAE0670" w14:textId="41365259" w:rsidR="0057760C" w:rsidRPr="0057760C" w:rsidRDefault="0057760C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ab/>
        <w:t xml:space="preserve">A equipe </w:t>
      </w:r>
      <w:proofErr w:type="spellStart"/>
      <w:r w:rsidRPr="0057760C">
        <w:rPr>
          <w:rFonts w:ascii="Arial" w:hAnsi="Arial" w:cs="Arial"/>
          <w:sz w:val="24"/>
          <w:szCs w:val="24"/>
        </w:rPr>
        <w:t>TechOne</w:t>
      </w:r>
      <w:proofErr w:type="spellEnd"/>
      <w:r w:rsidRPr="0057760C">
        <w:rPr>
          <w:rFonts w:ascii="Arial" w:hAnsi="Arial" w:cs="Arial"/>
          <w:sz w:val="24"/>
          <w:szCs w:val="24"/>
        </w:rPr>
        <w:t xml:space="preserve"> tem um site para promover os produtos (</w:t>
      </w:r>
      <w:proofErr w:type="spellStart"/>
      <w:r w:rsidRPr="0057760C">
        <w:rPr>
          <w:rFonts w:ascii="Arial" w:hAnsi="Arial" w:cs="Arial"/>
          <w:sz w:val="24"/>
          <w:szCs w:val="24"/>
        </w:rPr>
        <w:t>TechMarket</w:t>
      </w:r>
      <w:proofErr w:type="spellEnd"/>
      <w:r w:rsidRPr="0057760C">
        <w:rPr>
          <w:rFonts w:ascii="Arial" w:hAnsi="Arial" w:cs="Arial"/>
          <w:sz w:val="24"/>
          <w:szCs w:val="24"/>
        </w:rPr>
        <w:t xml:space="preserve"> no caso) e mostrar projetos que estão sendo desenvolvidos, junto a isso, </w:t>
      </w:r>
      <w:proofErr w:type="spellStart"/>
      <w:r w:rsidRPr="0057760C">
        <w:rPr>
          <w:rFonts w:ascii="Arial" w:hAnsi="Arial" w:cs="Arial"/>
          <w:sz w:val="24"/>
          <w:szCs w:val="24"/>
        </w:rPr>
        <w:t>TechMarket</w:t>
      </w:r>
      <w:proofErr w:type="spellEnd"/>
      <w:r w:rsidRPr="0057760C">
        <w:rPr>
          <w:rFonts w:ascii="Arial" w:hAnsi="Arial" w:cs="Arial"/>
          <w:sz w:val="24"/>
          <w:szCs w:val="24"/>
        </w:rPr>
        <w:t xml:space="preserve"> tem um site para realizar cadastro de usuário. </w:t>
      </w:r>
    </w:p>
    <w:p w14:paraId="5C0200C3" w14:textId="053D6114" w:rsidR="0057760C" w:rsidRPr="0057760C" w:rsidRDefault="0057760C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ab/>
        <w:t>Existe 2 (dois) tipos de usuários, o usuário Cliente e o usuário Comerciante, cada cadastro terá funcionalidades diferentes para atender a necessidade de qualquer usuário.</w:t>
      </w:r>
    </w:p>
    <w:p w14:paraId="1EC1DF42" w14:textId="4BB12523" w:rsidR="0057760C" w:rsidRPr="0057760C" w:rsidRDefault="0057760C" w:rsidP="0057760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 xml:space="preserve"> </w:t>
      </w:r>
      <w:r w:rsidRPr="0057760C">
        <w:rPr>
          <w:rFonts w:ascii="Arial" w:hAnsi="Arial" w:cs="Arial"/>
          <w:b/>
          <w:bCs/>
          <w:sz w:val="24"/>
          <w:szCs w:val="24"/>
        </w:rPr>
        <w:tab/>
        <w:t>Usuário cliente:</w:t>
      </w:r>
    </w:p>
    <w:p w14:paraId="65EA9E88" w14:textId="135E12EA" w:rsidR="0057760C" w:rsidRPr="0057760C" w:rsidRDefault="0057760C" w:rsidP="0057760C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 xml:space="preserve">O usuário cliente poderá fazer as seguintes ações dentro da aplicação </w:t>
      </w:r>
      <w:proofErr w:type="spellStart"/>
      <w:r w:rsidRPr="0057760C">
        <w:rPr>
          <w:rFonts w:ascii="Arial" w:hAnsi="Arial" w:cs="Arial"/>
          <w:sz w:val="24"/>
          <w:szCs w:val="24"/>
        </w:rPr>
        <w:t>TechMarket</w:t>
      </w:r>
      <w:proofErr w:type="spellEnd"/>
      <w:r w:rsidRPr="0057760C">
        <w:rPr>
          <w:rFonts w:ascii="Arial" w:hAnsi="Arial" w:cs="Arial"/>
          <w:sz w:val="24"/>
          <w:szCs w:val="24"/>
        </w:rPr>
        <w:t>: Entrar em contado com o comerciante, Ver o mostruário de uma loja X, Comprar produtos (se a loja disponibilizar tal ação).</w:t>
      </w:r>
    </w:p>
    <w:p w14:paraId="1B0847D2" w14:textId="0A7CC49F" w:rsidR="0057760C" w:rsidRPr="0057760C" w:rsidRDefault="0057760C" w:rsidP="0057760C">
      <w:pPr>
        <w:pStyle w:val="PargrafodaLista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760C">
        <w:rPr>
          <w:rFonts w:ascii="Arial" w:hAnsi="Arial" w:cs="Arial"/>
          <w:b/>
          <w:bCs/>
          <w:sz w:val="24"/>
          <w:szCs w:val="24"/>
        </w:rPr>
        <w:t>Usuário Comerciante:</w:t>
      </w:r>
    </w:p>
    <w:p w14:paraId="6F8FCB32" w14:textId="7A732948" w:rsidR="0057760C" w:rsidRPr="0057760C" w:rsidRDefault="0057760C" w:rsidP="0057760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03B38E" w14:textId="27834B24" w:rsidR="0057760C" w:rsidRPr="0057760C" w:rsidRDefault="0057760C" w:rsidP="0057760C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 xml:space="preserve">O usuário Comerciante poderá realizar as seguintes funções dentro da aplicação </w:t>
      </w:r>
      <w:proofErr w:type="spellStart"/>
      <w:r w:rsidRPr="0057760C">
        <w:rPr>
          <w:rFonts w:ascii="Arial" w:hAnsi="Arial" w:cs="Arial"/>
          <w:sz w:val="24"/>
          <w:szCs w:val="24"/>
        </w:rPr>
        <w:t>TechMarket</w:t>
      </w:r>
      <w:proofErr w:type="spellEnd"/>
      <w:r w:rsidRPr="0057760C">
        <w:rPr>
          <w:rFonts w:ascii="Arial" w:hAnsi="Arial" w:cs="Arial"/>
          <w:sz w:val="24"/>
          <w:szCs w:val="24"/>
        </w:rPr>
        <w:t>:</w:t>
      </w:r>
    </w:p>
    <w:p w14:paraId="72E65EAB" w14:textId="29AD5C58" w:rsidR="0057760C" w:rsidRPr="0057760C" w:rsidRDefault="0057760C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7760C">
        <w:rPr>
          <w:rFonts w:ascii="Arial" w:hAnsi="Arial" w:cs="Arial"/>
          <w:sz w:val="24"/>
          <w:szCs w:val="24"/>
        </w:rPr>
        <w:t>Entrar em contato com o Cliente, Administrar o estoque de seu comercio, divulgar os produtos de seu comércio, vender produtos pela internet ( caso queira disponibilizar).</w:t>
      </w:r>
    </w:p>
    <w:p w14:paraId="7ABC5283" w14:textId="782A26E6" w:rsidR="0057760C" w:rsidRDefault="0057760C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B8FBFEE" w14:textId="7321494D" w:rsidR="00E33EBF" w:rsidRDefault="00E33EBF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F0600CA" w14:textId="04591BEE" w:rsidR="00E33EBF" w:rsidRDefault="00E33EBF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912511" w14:textId="0047F271" w:rsidR="00E33EBF" w:rsidRDefault="00E33EBF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F99A556" w14:textId="3A7C5E53" w:rsidR="00E33EBF" w:rsidRDefault="00E33EBF" w:rsidP="0057760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E33EBF">
        <w:rPr>
          <w:rFonts w:ascii="Arial" w:hAnsi="Arial" w:cs="Arial"/>
          <w:b/>
          <w:bCs/>
          <w:sz w:val="24"/>
          <w:szCs w:val="24"/>
        </w:rPr>
        <w:t>Como realizaríamos esse projeto?</w:t>
      </w:r>
    </w:p>
    <w:p w14:paraId="503B7490" w14:textId="01773CA3" w:rsidR="00E33EBF" w:rsidRDefault="00E33EBF" w:rsidP="0057760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565DF7EE" w14:textId="1A7943F0" w:rsidR="00E33EBF" w:rsidRDefault="00E33EBF" w:rsidP="0057760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Website</w:t>
      </w:r>
    </w:p>
    <w:p w14:paraId="392FFBAB" w14:textId="44656ABE" w:rsidR="00E33EBF" w:rsidRDefault="00E33EBF" w:rsidP="00E33EB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meio do website usaríamos linguagem HTML, CSS,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PHP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montagem e deixar o site funcional.</w:t>
      </w:r>
    </w:p>
    <w:p w14:paraId="22C6AFDD" w14:textId="1CAB4CBC" w:rsidR="00E33EBF" w:rsidRDefault="00E33EBF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HTML e CSS para </w:t>
      </w:r>
      <w:proofErr w:type="spellStart"/>
      <w:r>
        <w:rPr>
          <w:rFonts w:ascii="Arial" w:hAnsi="Arial" w:cs="Arial"/>
          <w:sz w:val="24"/>
          <w:szCs w:val="24"/>
        </w:rPr>
        <w:t>craição</w:t>
      </w:r>
      <w:proofErr w:type="spellEnd"/>
      <w:r>
        <w:rPr>
          <w:rFonts w:ascii="Arial" w:hAnsi="Arial" w:cs="Arial"/>
          <w:sz w:val="24"/>
          <w:szCs w:val="24"/>
        </w:rPr>
        <w:t xml:space="preserve"> do website,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PHP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funcionalidade de cadastro de Usuário, tanto para Cliente quanto para Comerciante.</w:t>
      </w:r>
    </w:p>
    <w:p w14:paraId="72AB9386" w14:textId="3B47639B" w:rsidR="00E33EBF" w:rsidRDefault="00E33EBF" w:rsidP="0057760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CC508C0" w14:textId="180362D2" w:rsidR="00E33EBF" w:rsidRPr="00E33EBF" w:rsidRDefault="00E33EBF" w:rsidP="0057760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33EBF">
        <w:rPr>
          <w:rFonts w:ascii="Arial" w:hAnsi="Arial" w:cs="Arial"/>
          <w:b/>
          <w:bCs/>
          <w:sz w:val="24"/>
          <w:szCs w:val="24"/>
        </w:rPr>
        <w:t>Aplicação Mobile</w:t>
      </w:r>
    </w:p>
    <w:p w14:paraId="3E2675CF" w14:textId="3CE6975B" w:rsidR="00E33EBF" w:rsidRPr="00100B4D" w:rsidRDefault="00E33EBF" w:rsidP="00100B4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00B4D">
        <w:rPr>
          <w:rFonts w:ascii="Arial" w:hAnsi="Arial" w:cs="Arial"/>
          <w:sz w:val="24"/>
          <w:szCs w:val="24"/>
        </w:rPr>
        <w:t xml:space="preserve">O aplicativo será feito pelo programa Android Studio, por meio da linguagem Java. O aplicativo será responsável por TODAS as funcionalidades do projeto, tais como: realizar cadastro (como também no site do </w:t>
      </w:r>
      <w:proofErr w:type="spellStart"/>
      <w:r w:rsidRPr="00100B4D">
        <w:rPr>
          <w:rFonts w:ascii="Arial" w:hAnsi="Arial" w:cs="Arial"/>
          <w:sz w:val="24"/>
          <w:szCs w:val="24"/>
        </w:rPr>
        <w:t>TechMarket</w:t>
      </w:r>
      <w:proofErr w:type="spellEnd"/>
      <w:r w:rsidRPr="00100B4D">
        <w:rPr>
          <w:rFonts w:ascii="Arial" w:hAnsi="Arial" w:cs="Arial"/>
          <w:sz w:val="24"/>
          <w:szCs w:val="24"/>
        </w:rPr>
        <w:t>), gerenciar estoque/divulgar a loja (caso o usuário seja um Comerciante), consultar mostruário e realizar o contato com a loja (caso seja um Cliente)</w:t>
      </w:r>
      <w:r w:rsidR="00100B4D">
        <w:rPr>
          <w:rFonts w:ascii="Arial" w:hAnsi="Arial" w:cs="Arial"/>
          <w:sz w:val="24"/>
          <w:szCs w:val="24"/>
        </w:rPr>
        <w:t>.</w:t>
      </w:r>
    </w:p>
    <w:sectPr w:rsidR="00E33EBF" w:rsidRPr="00100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368F"/>
    <w:multiLevelType w:val="hybridMultilevel"/>
    <w:tmpl w:val="0B54110A"/>
    <w:lvl w:ilvl="0" w:tplc="581C8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6D17"/>
    <w:multiLevelType w:val="hybridMultilevel"/>
    <w:tmpl w:val="50729AFC"/>
    <w:lvl w:ilvl="0" w:tplc="24BEE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13B65"/>
    <w:multiLevelType w:val="hybridMultilevel"/>
    <w:tmpl w:val="90941F40"/>
    <w:lvl w:ilvl="0" w:tplc="246CC17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F2"/>
    <w:rsid w:val="00100B4D"/>
    <w:rsid w:val="0057760C"/>
    <w:rsid w:val="005A0A17"/>
    <w:rsid w:val="006634F2"/>
    <w:rsid w:val="00BC6D3A"/>
    <w:rsid w:val="00E3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137C"/>
  <w15:chartTrackingRefBased/>
  <w15:docId w15:val="{3075FFD5-02E8-465A-B3E4-3E3780B4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4</cp:revision>
  <dcterms:created xsi:type="dcterms:W3CDTF">2020-10-11T23:14:00Z</dcterms:created>
  <dcterms:modified xsi:type="dcterms:W3CDTF">2020-10-11T23:41:00Z</dcterms:modified>
</cp:coreProperties>
</file>