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DBB18" w14:textId="77777777" w:rsidR="0009701F" w:rsidRPr="0009701F" w:rsidRDefault="0009701F" w:rsidP="0009701F">
      <w:pPr>
        <w:ind w:left="1416" w:firstLine="708"/>
        <w:jc w:val="both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9701F">
        <w:rPr>
          <w:rFonts w:ascii="Arial" w:hAnsi="Arial" w:cs="Arial"/>
          <w:b/>
          <w:bCs/>
          <w:sz w:val="28"/>
          <w:szCs w:val="28"/>
          <w:shd w:val="clear" w:color="auto" w:fill="FAF9F8"/>
        </w:rPr>
        <w:t>ROJETO INTERDISCIPLINAR</w:t>
      </w:r>
    </w:p>
    <w:p w14:paraId="533231E2" w14:textId="3F92FA9B" w:rsidR="0009701F" w:rsidRPr="0009701F" w:rsidRDefault="0009701F" w:rsidP="0009701F">
      <w:pPr>
        <w:jc w:val="both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  </w:t>
      </w:r>
      <w:r w:rsidRPr="0009701F">
        <w:rPr>
          <w:rFonts w:ascii="Arial" w:hAnsi="Arial" w:cs="Arial"/>
          <w:b/>
          <w:bCs/>
          <w:sz w:val="28"/>
          <w:szCs w:val="28"/>
          <w:shd w:val="clear" w:color="auto" w:fill="FAF9F8"/>
        </w:rPr>
        <w:t>(Programação Aplicativos Mobile I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09701F">
        <w:rPr>
          <w:rFonts w:ascii="Arial" w:hAnsi="Arial" w:cs="Arial"/>
          <w:b/>
          <w:bCs/>
          <w:sz w:val="28"/>
          <w:szCs w:val="28"/>
          <w:shd w:val="clear" w:color="auto" w:fill="FAF9F8"/>
        </w:rPr>
        <w:t>e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09701F">
        <w:rPr>
          <w:rFonts w:ascii="Arial" w:hAnsi="Arial" w:cs="Arial"/>
          <w:b/>
          <w:bCs/>
          <w:sz w:val="28"/>
          <w:szCs w:val="28"/>
          <w:shd w:val="clear" w:color="auto" w:fill="FAF9F8"/>
        </w:rPr>
        <w:t>Programação Web II)</w:t>
      </w:r>
    </w:p>
    <w:p w14:paraId="5A8CBBDA" w14:textId="77777777" w:rsidR="0009701F" w:rsidRPr="0009701F" w:rsidRDefault="0009701F" w:rsidP="0009701F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09701F">
        <w:rPr>
          <w:rFonts w:ascii="Arial" w:hAnsi="Arial" w:cs="Arial"/>
          <w:b/>
          <w:bCs/>
          <w:sz w:val="24"/>
          <w:szCs w:val="24"/>
          <w:shd w:val="clear" w:color="auto" w:fill="FAF9F8"/>
        </w:rPr>
        <w:t>DOCUMENTAÇÃO DO PROJETO</w:t>
      </w:r>
    </w:p>
    <w:p w14:paraId="3F1CF7DE" w14:textId="46FF4862" w:rsidR="0009701F" w:rsidRDefault="0009701F" w:rsidP="0009701F">
      <w:pPr>
        <w:ind w:firstLine="708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09701F">
        <w:rPr>
          <w:rFonts w:ascii="Arial" w:hAnsi="Arial" w:cs="Arial"/>
          <w:b/>
          <w:bCs/>
          <w:sz w:val="24"/>
          <w:szCs w:val="24"/>
          <w:shd w:val="clear" w:color="auto" w:fill="FAF9F8"/>
        </w:rPr>
        <w:t>CRONOGRANA DE ENTREGA –PARTE 01 PARTE 01:</w:t>
      </w:r>
    </w:p>
    <w:p w14:paraId="4A88B171" w14:textId="77777777" w:rsidR="00880A78" w:rsidRPr="0009701F" w:rsidRDefault="00880A78" w:rsidP="0009701F">
      <w:pPr>
        <w:ind w:firstLine="708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0E49DD74" w14:textId="43E17D4C" w:rsidR="0009701F" w:rsidRDefault="0009701F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C603AD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Nome do Aluno</w:t>
      </w:r>
    </w:p>
    <w:p w14:paraId="5E774B98" w14:textId="03DB3E66" w:rsidR="00880A78" w:rsidRDefault="00880A78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GABRIEL FALCÃO GAMONAL CARVALHO</w:t>
      </w:r>
    </w:p>
    <w:p w14:paraId="08FAE9CA" w14:textId="3C90A540" w:rsidR="0009701F" w:rsidRDefault="0009701F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C603AD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Modelo de Negócios: (Tema previamente definido)</w:t>
      </w:r>
    </w:p>
    <w:p w14:paraId="4380575A" w14:textId="47DE1AAF" w:rsidR="00880A78" w:rsidRDefault="00880A78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Sorveteria</w:t>
      </w:r>
    </w:p>
    <w:p w14:paraId="7C6EF4CA" w14:textId="14205D85" w:rsidR="0009701F" w:rsidRDefault="0009701F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C603AD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Logo do Sistema + Nome Fantasia</w:t>
      </w:r>
    </w:p>
    <w:p w14:paraId="10DD6EE2" w14:textId="36DFCC24" w:rsidR="00880A78" w:rsidRDefault="00880A78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14B1B628" wp14:editId="52DF4BDF">
            <wp:extent cx="1533525" cy="190471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990" cy="19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hd w:val="clear" w:color="auto" w:fill="FAF9F8"/>
        </w:rPr>
        <w:t>Nome Fantasia: Sorveteria IceCream</w:t>
      </w:r>
    </w:p>
    <w:p w14:paraId="42A74B55" w14:textId="77777777" w:rsidR="008A6C58" w:rsidRDefault="008A6C58" w:rsidP="0009701F">
      <w:pPr>
        <w:jc w:val="both"/>
        <w:rPr>
          <w:rFonts w:ascii="Arial" w:hAnsi="Arial" w:cs="Arial"/>
          <w:shd w:val="clear" w:color="auto" w:fill="FAF9F8"/>
        </w:rPr>
      </w:pPr>
    </w:p>
    <w:p w14:paraId="759347F8" w14:textId="38B085EB" w:rsidR="0086198A" w:rsidRDefault="0009701F" w:rsidP="0009701F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C603AD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Descrição do Modelo de Negócios: Resumo do Modelo de Negócios (explicar de forma geral de como funcionará o sistema)</w:t>
      </w:r>
    </w:p>
    <w:p w14:paraId="0C796522" w14:textId="2CDE1548" w:rsidR="008A6C58" w:rsidRDefault="008A6C58" w:rsidP="0009701F">
      <w:pPr>
        <w:jc w:val="both"/>
        <w:rPr>
          <w:rFonts w:ascii="Arial" w:hAnsi="Arial" w:cs="Arial"/>
          <w:shd w:val="clear" w:color="auto" w:fill="FAF9F8"/>
        </w:rPr>
      </w:pPr>
    </w:p>
    <w:p w14:paraId="06420E16" w14:textId="6B51B1A0" w:rsidR="00DE6481" w:rsidRPr="00E32E2B" w:rsidRDefault="00DE6481" w:rsidP="00DE6481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>O sistema será tipo um cardápio online de uma sorveteria, onde o dono do estabelecimento colocará as informações de seus produtos, tipo a descrição do sabor do sorvete, o que o acompanha, e também uma foto do sorvete, nesse sistema o dono do estabelecimento poderá alterar as informações de seus produtos e até mesmo mudar as imagens dos mesmos.</w:t>
      </w:r>
    </w:p>
    <w:p w14:paraId="3F429BD8" w14:textId="1FA0EA51" w:rsidR="00E32E2B" w:rsidRPr="00E32E2B" w:rsidRDefault="00E32E2B" w:rsidP="0009701F">
      <w:pPr>
        <w:jc w:val="both"/>
        <w:rPr>
          <w:rFonts w:ascii="Arial" w:hAnsi="Arial" w:cs="Arial"/>
          <w:shd w:val="clear" w:color="auto" w:fill="FAF9F8"/>
        </w:rPr>
      </w:pPr>
    </w:p>
    <w:sectPr w:rsidR="00E32E2B" w:rsidRPr="00E3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08"/>
    <w:rsid w:val="0009701F"/>
    <w:rsid w:val="003C7008"/>
    <w:rsid w:val="00641DD4"/>
    <w:rsid w:val="0086198A"/>
    <w:rsid w:val="00880A78"/>
    <w:rsid w:val="008A6C58"/>
    <w:rsid w:val="00C603AD"/>
    <w:rsid w:val="00DE6481"/>
    <w:rsid w:val="00E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0AEC"/>
  <w15:chartTrackingRefBased/>
  <w15:docId w15:val="{77421012-721A-4D4A-B3AF-B377DB7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8</cp:revision>
  <cp:lastPrinted>2020-11-25T20:55:00Z</cp:lastPrinted>
  <dcterms:created xsi:type="dcterms:W3CDTF">2020-11-24T17:06:00Z</dcterms:created>
  <dcterms:modified xsi:type="dcterms:W3CDTF">2020-11-25T20:55:00Z</dcterms:modified>
</cp:coreProperties>
</file>