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47DD" w14:textId="77777777" w:rsidR="00697BD7" w:rsidRDefault="00075FD5">
      <w:pPr>
        <w:spacing w:after="0" w:line="259" w:lineRule="auto"/>
        <w:ind w:left="0" w:right="2752" w:firstLine="0"/>
        <w:jc w:val="right"/>
      </w:pPr>
      <w:r>
        <w:rPr>
          <w:noProof/>
        </w:rPr>
        <w:drawing>
          <wp:inline distT="0" distB="0" distL="0" distR="0" wp14:anchorId="7276E701" wp14:editId="568900EE">
            <wp:extent cx="2633980" cy="1118235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3F49EC56" w14:textId="77777777" w:rsidR="00697BD7" w:rsidRDefault="00075FD5">
      <w:pPr>
        <w:spacing w:after="253" w:line="259" w:lineRule="auto"/>
        <w:ind w:left="3546" w:right="0" w:firstLine="0"/>
      </w:pPr>
      <w:r>
        <w:rPr>
          <w:sz w:val="26"/>
          <w:shd w:val="clear" w:color="auto" w:fill="D3D3D3"/>
        </w:rPr>
        <w:t>Planejamento 2º Bimestre</w:t>
      </w:r>
      <w:r>
        <w:rPr>
          <w:sz w:val="26"/>
        </w:rPr>
        <w:t xml:space="preserve"> </w:t>
      </w:r>
    </w:p>
    <w:p w14:paraId="11FC6D3F" w14:textId="77777777" w:rsidR="00697BD7" w:rsidRDefault="00075FD5">
      <w:pPr>
        <w:spacing w:after="0"/>
        <w:ind w:left="-5" w:right="42"/>
        <w:jc w:val="both"/>
      </w:pPr>
      <w:r>
        <w:rPr>
          <w:sz w:val="26"/>
        </w:rPr>
        <w:t xml:space="preserve">Cronograma das aulas </w:t>
      </w:r>
    </w:p>
    <w:tbl>
      <w:tblPr>
        <w:tblStyle w:val="TableGrid"/>
        <w:tblW w:w="8493" w:type="dxa"/>
        <w:tblInd w:w="6" w:type="dxa"/>
        <w:tblCellMar>
          <w:top w:w="53" w:type="dxa"/>
          <w:left w:w="108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703"/>
        <w:gridCol w:w="1560"/>
        <w:gridCol w:w="2165"/>
        <w:gridCol w:w="3202"/>
        <w:gridCol w:w="863"/>
      </w:tblGrid>
      <w:tr w:rsidR="00697BD7" w14:paraId="3CF652E5" w14:textId="77777777">
        <w:trPr>
          <w:trHeight w:val="30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BF7C0BD" w14:textId="77777777" w:rsidR="00697BD7" w:rsidRDefault="00075FD5">
            <w:pPr>
              <w:spacing w:after="0" w:line="259" w:lineRule="auto"/>
              <w:ind w:left="32" w:right="0" w:firstLine="0"/>
            </w:pPr>
            <w:r>
              <w:t xml:space="preserve">Aula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AA9C4A4" w14:textId="77777777" w:rsidR="00697BD7" w:rsidRDefault="00075FD5">
            <w:pPr>
              <w:spacing w:after="0" w:line="259" w:lineRule="auto"/>
              <w:ind w:left="0" w:right="73" w:firstLine="0"/>
              <w:jc w:val="center"/>
            </w:pPr>
            <w:r>
              <w:t xml:space="preserve">Data 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DE980FA" w14:textId="77777777" w:rsidR="00697BD7" w:rsidRDefault="00075FD5">
            <w:pPr>
              <w:spacing w:after="0" w:line="259" w:lineRule="auto"/>
              <w:ind w:left="0" w:right="68" w:firstLine="0"/>
              <w:jc w:val="center"/>
            </w:pPr>
            <w:r>
              <w:t xml:space="preserve">Descrição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205AF8A" w14:textId="77777777" w:rsidR="00697BD7" w:rsidRDefault="00075FD5">
            <w:pPr>
              <w:spacing w:after="0" w:line="259" w:lineRule="auto"/>
              <w:ind w:left="0" w:right="70" w:firstLine="0"/>
              <w:jc w:val="center"/>
            </w:pPr>
            <w:r>
              <w:t xml:space="preserve">Objetivo 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F2C2E3A" w14:textId="77777777" w:rsidR="00697BD7" w:rsidRDefault="00075FD5">
            <w:pPr>
              <w:spacing w:after="0" w:line="259" w:lineRule="auto"/>
              <w:ind w:left="32" w:right="0" w:firstLine="0"/>
            </w:pPr>
            <w:r>
              <w:t xml:space="preserve">Status </w:t>
            </w:r>
          </w:p>
        </w:tc>
      </w:tr>
      <w:tr w:rsidR="00697BD7" w14:paraId="7D20B3F0" w14:textId="77777777">
        <w:trPr>
          <w:trHeight w:val="30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50D6DD47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5DF3CE93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12/10/2026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6D48B8D0" w14:textId="77777777" w:rsidR="00697BD7" w:rsidRDefault="00075FD5">
            <w:pPr>
              <w:spacing w:after="0" w:line="259" w:lineRule="auto"/>
              <w:ind w:left="0" w:right="74" w:firstLine="0"/>
              <w:jc w:val="center"/>
            </w:pPr>
            <w:r>
              <w:t xml:space="preserve">FERIADO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19E6F47B" w14:textId="77777777" w:rsidR="00697BD7" w:rsidRDefault="00075FD5">
            <w:pPr>
              <w:spacing w:after="0" w:line="259" w:lineRule="auto"/>
              <w:ind w:left="0" w:right="16" w:firstLine="0"/>
              <w:jc w:val="center"/>
            </w:pP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4C3DE255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6C2FC319" w14:textId="77777777">
        <w:trPr>
          <w:trHeight w:val="596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EEF4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EEB8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13/10/2026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C7C9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Matrizes em C </w:t>
            </w:r>
            <w:r>
              <w:t>–</w:t>
            </w:r>
            <w:r>
              <w:t xml:space="preserve"> introdução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33AD" w14:textId="77777777" w:rsidR="00697BD7" w:rsidRDefault="00075FD5">
            <w:pPr>
              <w:tabs>
                <w:tab w:val="right" w:pos="3057"/>
              </w:tabs>
              <w:spacing w:after="0" w:line="259" w:lineRule="auto"/>
              <w:ind w:left="0" w:right="0" w:firstLine="0"/>
            </w:pPr>
            <w:r>
              <w:t xml:space="preserve">Compreender </w:t>
            </w:r>
            <w:r>
              <w:tab/>
              <w:t xml:space="preserve">estruturas </w:t>
            </w:r>
          </w:p>
          <w:p w14:paraId="37F03C87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bidimensionais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E83A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328DF505" w14:textId="77777777">
        <w:trPr>
          <w:trHeight w:val="595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819A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4E3F6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19/10/2026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2750" w14:textId="77777777" w:rsidR="00697BD7" w:rsidRDefault="00075FD5">
            <w:pPr>
              <w:tabs>
                <w:tab w:val="right" w:pos="2020"/>
              </w:tabs>
              <w:spacing w:after="0" w:line="259" w:lineRule="auto"/>
              <w:ind w:left="0" w:right="0" w:firstLine="0"/>
            </w:pPr>
            <w:r>
              <w:t xml:space="preserve">Matrizes </w:t>
            </w:r>
            <w:r>
              <w:tab/>
            </w:r>
            <w:r>
              <w:t>–</w:t>
            </w:r>
            <w:r>
              <w:t xml:space="preserve"> </w:t>
            </w:r>
          </w:p>
          <w:p w14:paraId="529304D3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aplicações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E78B" w14:textId="77777777" w:rsidR="00697BD7" w:rsidRDefault="00075FD5">
            <w:pPr>
              <w:spacing w:after="0" w:line="259" w:lineRule="auto"/>
              <w:ind w:left="0" w:right="0" w:firstLine="0"/>
              <w:jc w:val="both"/>
            </w:pPr>
            <w:r>
              <w:t xml:space="preserve">Utilizar laços aninhados para percorrer matrizes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B7FA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7916D3EA" w14:textId="77777777">
        <w:trPr>
          <w:trHeight w:val="59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9CC2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6D15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20/10/2026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97B7" w14:textId="77777777" w:rsidR="00697BD7" w:rsidRDefault="00075FD5">
            <w:pPr>
              <w:spacing w:after="0" w:line="259" w:lineRule="auto"/>
              <w:ind w:left="0" w:right="0" w:firstLine="0"/>
            </w:pPr>
            <w:proofErr w:type="spellStart"/>
            <w:r>
              <w:t>Strings</w:t>
            </w:r>
            <w:proofErr w:type="spellEnd"/>
            <w:r>
              <w:t xml:space="preserve"> em C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5468F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Trabalhar com textos e vetores de caracteres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0B830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28319BFB" w14:textId="77777777">
        <w:trPr>
          <w:trHeight w:val="30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A6F9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E9F1B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26/10/2026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CA5E" w14:textId="77777777" w:rsidR="00697BD7" w:rsidRDefault="00075FD5">
            <w:pPr>
              <w:spacing w:after="0" w:line="259" w:lineRule="auto"/>
              <w:ind w:left="0" w:right="0" w:firstLine="0"/>
            </w:pPr>
            <w:proofErr w:type="spellStart"/>
            <w:r>
              <w:t>Strings</w:t>
            </w:r>
            <w:proofErr w:type="spellEnd"/>
            <w:r>
              <w:t xml:space="preserve"> e bibliotecas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3FDC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Aplicar </w:t>
            </w:r>
            <w:proofErr w:type="spellStart"/>
            <w:r>
              <w:t>strlen</w:t>
            </w:r>
            <w:proofErr w:type="spellEnd"/>
            <w:r>
              <w:t xml:space="preserve">, </w:t>
            </w:r>
            <w:proofErr w:type="spellStart"/>
            <w:r>
              <w:t>strcmp</w:t>
            </w:r>
            <w:proofErr w:type="spellEnd"/>
            <w:r>
              <w:t xml:space="preserve"> e </w:t>
            </w:r>
            <w:proofErr w:type="spellStart"/>
            <w:r>
              <w:t>strcpy</w:t>
            </w:r>
            <w:proofErr w:type="spellEnd"/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87E1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1ADC09E8" w14:textId="77777777">
        <w:trPr>
          <w:trHeight w:val="59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9AC7A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71F4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27/10/2026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268DE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Funções em C </w:t>
            </w:r>
            <w:r>
              <w:t>–</w:t>
            </w:r>
            <w:r>
              <w:t xml:space="preserve"> </w:t>
            </w:r>
          </w:p>
          <w:p w14:paraId="6E4DF492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introdução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C82C5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Compreender modularização, parâmetros e retorno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1919D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50AA9AEF" w14:textId="77777777">
        <w:trPr>
          <w:trHeight w:val="301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0674C2E8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4865E58B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02/11/2026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0823E63B" w14:textId="77777777" w:rsidR="00697BD7" w:rsidRDefault="00075FD5">
            <w:pPr>
              <w:spacing w:after="0" w:line="259" w:lineRule="auto"/>
              <w:ind w:left="0" w:right="74" w:firstLine="0"/>
              <w:jc w:val="center"/>
            </w:pPr>
            <w:r>
              <w:t xml:space="preserve">FERIADO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64442C04" w14:textId="77777777" w:rsidR="00697BD7" w:rsidRDefault="00075FD5">
            <w:pPr>
              <w:spacing w:after="0" w:line="259" w:lineRule="auto"/>
              <w:ind w:left="0" w:right="16" w:firstLine="0"/>
              <w:jc w:val="center"/>
            </w:pP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26597357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076D921F" w14:textId="77777777">
        <w:trPr>
          <w:trHeight w:val="597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A3DB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EB03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03/11/2026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C5DA" w14:textId="77777777" w:rsidR="00697BD7" w:rsidRDefault="00075FD5">
            <w:pPr>
              <w:tabs>
                <w:tab w:val="right" w:pos="2020"/>
              </w:tabs>
              <w:spacing w:after="0" w:line="259" w:lineRule="auto"/>
              <w:ind w:left="0" w:right="0" w:firstLine="0"/>
            </w:pPr>
            <w:r>
              <w:t xml:space="preserve">Funções </w:t>
            </w:r>
            <w:r>
              <w:tab/>
            </w:r>
            <w:r>
              <w:t>–</w:t>
            </w:r>
            <w:r>
              <w:t xml:space="preserve"> </w:t>
            </w:r>
          </w:p>
          <w:p w14:paraId="016F2E64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aplicações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5EEA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Dividir problemas em partes </w:t>
            </w:r>
          </w:p>
          <w:p w14:paraId="166CED69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reutilizáveis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8F2D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6E28AC5F" w14:textId="77777777">
        <w:trPr>
          <w:trHeight w:val="88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6630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F862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09/11/2026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4A33D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Estruturas </w:t>
            </w:r>
          </w:p>
          <w:p w14:paraId="68873A9E" w14:textId="77777777" w:rsidR="00697BD7" w:rsidRDefault="00075FD5">
            <w:pPr>
              <w:tabs>
                <w:tab w:val="right" w:pos="2020"/>
              </w:tabs>
              <w:spacing w:after="0" w:line="259" w:lineRule="auto"/>
              <w:ind w:left="0" w:right="0" w:firstLine="0"/>
            </w:pPr>
            <w:r>
              <w:t xml:space="preserve">Heterogêneas </w:t>
            </w:r>
            <w:r>
              <w:tab/>
            </w:r>
            <w:r>
              <w:t>–</w:t>
            </w:r>
            <w:r>
              <w:t xml:space="preserve"> </w:t>
            </w:r>
          </w:p>
          <w:p w14:paraId="26E0A8F9" w14:textId="77777777" w:rsidR="00697BD7" w:rsidRDefault="00075FD5">
            <w:pPr>
              <w:spacing w:after="0" w:line="259" w:lineRule="auto"/>
              <w:ind w:left="0" w:right="0" w:firstLine="0"/>
            </w:pPr>
            <w:proofErr w:type="spellStart"/>
            <w:r>
              <w:t>struct</w:t>
            </w:r>
            <w:proofErr w:type="spellEnd"/>
            <w:r>
              <w:t xml:space="preserve">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F2FAD" w14:textId="77777777" w:rsidR="00697BD7" w:rsidRDefault="00075FD5">
            <w:pPr>
              <w:spacing w:after="0" w:line="259" w:lineRule="auto"/>
              <w:ind w:left="0" w:right="70" w:firstLine="0"/>
              <w:jc w:val="both"/>
            </w:pPr>
            <w:r>
              <w:t xml:space="preserve">Compreender como agrupar dados de diferentes tipos em uma única estrutura.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4C3CF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0E12F2AB" w14:textId="77777777">
        <w:trPr>
          <w:trHeight w:val="890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99FFD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B80E7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10/11/2026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D0F83" w14:textId="77777777" w:rsidR="00697BD7" w:rsidRDefault="00075FD5">
            <w:pPr>
              <w:spacing w:after="0" w:line="259" w:lineRule="auto"/>
              <w:ind w:left="0" w:right="0" w:firstLine="0"/>
            </w:pPr>
            <w:proofErr w:type="spellStart"/>
            <w:r>
              <w:t>Struct</w:t>
            </w:r>
            <w:proofErr w:type="spellEnd"/>
            <w:r>
              <w:t xml:space="preserve"> </w:t>
            </w:r>
            <w:r>
              <w:t>–</w:t>
            </w:r>
            <w:r>
              <w:t xml:space="preserve"> Aplicações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8D627" w14:textId="77777777" w:rsidR="00697BD7" w:rsidRDefault="00075FD5">
            <w:pPr>
              <w:spacing w:after="0" w:line="259" w:lineRule="auto"/>
              <w:ind w:left="0" w:right="69" w:firstLine="0"/>
              <w:jc w:val="both"/>
            </w:pPr>
            <w:r>
              <w:t xml:space="preserve">Desenvolver cadastros utilizando vetores de estruturas.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6D8A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009DB040" w14:textId="77777777">
        <w:trPr>
          <w:trHeight w:val="88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4520E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CA4F3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16/11/2026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CB27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Ponteiros em C </w:t>
            </w:r>
            <w:r>
              <w:t>–</w:t>
            </w:r>
            <w:r>
              <w:t xml:space="preserve"> </w:t>
            </w:r>
          </w:p>
          <w:p w14:paraId="438E7EF2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Introdução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D36B" w14:textId="77777777" w:rsidR="00697BD7" w:rsidRDefault="00075FD5">
            <w:pPr>
              <w:spacing w:after="0" w:line="259" w:lineRule="auto"/>
              <w:ind w:left="0" w:right="70" w:firstLine="0"/>
              <w:jc w:val="both"/>
            </w:pPr>
            <w:r>
              <w:t xml:space="preserve">Compreender endereços de memória, operadores &amp; e * e acesso indireto a variáveis.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90FB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671C09EF" w14:textId="77777777">
        <w:trPr>
          <w:trHeight w:val="889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2A2B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7FD2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17/11/2026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19C8B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Arquivos em C </w:t>
            </w:r>
            <w:r>
              <w:t>–</w:t>
            </w:r>
            <w:r>
              <w:t xml:space="preserve"> </w:t>
            </w:r>
          </w:p>
          <w:p w14:paraId="32AF40B6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Introdução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25326" w14:textId="77777777" w:rsidR="00697BD7" w:rsidRDefault="00075FD5">
            <w:pPr>
              <w:spacing w:after="0" w:line="259" w:lineRule="auto"/>
              <w:ind w:left="0" w:right="72" w:firstLine="0"/>
              <w:jc w:val="both"/>
            </w:pPr>
            <w:r>
              <w:t xml:space="preserve">Compreender abertura, gravação, leitura e fechamento de arquivos de texto.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C81CA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57C61202" w14:textId="77777777">
        <w:trPr>
          <w:trHeight w:val="890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5F0B7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5C9F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23/11/2026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E05D2" w14:textId="77777777" w:rsidR="00697BD7" w:rsidRDefault="00075FD5">
            <w:pPr>
              <w:tabs>
                <w:tab w:val="right" w:pos="2020"/>
              </w:tabs>
              <w:spacing w:after="0" w:line="259" w:lineRule="auto"/>
              <w:ind w:left="0" w:right="0" w:firstLine="0"/>
            </w:pPr>
            <w:r>
              <w:t xml:space="preserve">Revisão </w:t>
            </w:r>
            <w:r>
              <w:tab/>
              <w:t xml:space="preserve">para </w:t>
            </w:r>
          </w:p>
          <w:p w14:paraId="49421CC2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avaliação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25A8" w14:textId="77777777" w:rsidR="00697BD7" w:rsidRDefault="00075FD5">
            <w:pPr>
              <w:spacing w:after="0" w:line="259" w:lineRule="auto"/>
              <w:ind w:left="0" w:right="72" w:firstLine="0"/>
              <w:jc w:val="both"/>
            </w:pPr>
            <w:r>
              <w:t xml:space="preserve">Revisar os principais conteúdo do bimestre por meio de exercícios e análise de códigos.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5613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  <w:tr w:rsidR="00697BD7" w14:paraId="3B21DC2D" w14:textId="77777777">
        <w:trPr>
          <w:trHeight w:val="595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C159" w14:textId="77777777" w:rsidR="00697BD7" w:rsidRDefault="00075FD5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F5F60" w14:textId="77777777" w:rsidR="00697BD7" w:rsidRDefault="00075FD5">
            <w:pPr>
              <w:spacing w:after="0" w:line="259" w:lineRule="auto"/>
              <w:ind w:left="98" w:right="0" w:firstLine="0"/>
            </w:pPr>
            <w:r>
              <w:t xml:space="preserve">24/11/2026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AE33B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Aplicação de prova bimestral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C23ED" w14:textId="77777777" w:rsidR="00697BD7" w:rsidRDefault="00075FD5">
            <w:pPr>
              <w:spacing w:after="0" w:line="259" w:lineRule="auto"/>
              <w:ind w:left="0" w:right="0" w:firstLine="0"/>
            </w:pPr>
            <w:r>
              <w:t xml:space="preserve">Todo conteúdo estudado no 2º bimestre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B1E99" w14:textId="77777777" w:rsidR="00697BD7" w:rsidRDefault="00075FD5">
            <w:pPr>
              <w:spacing w:after="0" w:line="259" w:lineRule="auto"/>
              <w:ind w:left="0" w:right="15" w:firstLine="0"/>
              <w:jc w:val="center"/>
            </w:pPr>
            <w:r>
              <w:t xml:space="preserve"> </w:t>
            </w:r>
          </w:p>
        </w:tc>
      </w:tr>
    </w:tbl>
    <w:p w14:paraId="1D088949" w14:textId="77777777" w:rsidR="00697BD7" w:rsidRDefault="00075FD5">
      <w:pPr>
        <w:spacing w:after="256" w:line="259" w:lineRule="auto"/>
        <w:ind w:left="0" w:right="0" w:firstLine="0"/>
      </w:pPr>
      <w:r>
        <w:rPr>
          <w:sz w:val="26"/>
        </w:rPr>
        <w:t xml:space="preserve"> </w:t>
      </w:r>
    </w:p>
    <w:p w14:paraId="6B876E50" w14:textId="77777777" w:rsidR="00697BD7" w:rsidRDefault="00075FD5">
      <w:pPr>
        <w:spacing w:after="0" w:line="259" w:lineRule="auto"/>
        <w:ind w:left="0" w:right="0" w:firstLine="0"/>
      </w:pPr>
      <w:r>
        <w:rPr>
          <w:sz w:val="26"/>
        </w:rPr>
        <w:lastRenderedPageBreak/>
        <w:t xml:space="preserve"> </w:t>
      </w:r>
    </w:p>
    <w:p w14:paraId="459FE720" w14:textId="77777777" w:rsidR="00697BD7" w:rsidRDefault="00075FD5">
      <w:pPr>
        <w:spacing w:after="0"/>
        <w:ind w:left="-5" w:right="42"/>
        <w:jc w:val="both"/>
      </w:pPr>
      <w:r>
        <w:rPr>
          <w:sz w:val="26"/>
        </w:rPr>
        <w:t xml:space="preserve">Avaliações: </w:t>
      </w:r>
    </w:p>
    <w:tbl>
      <w:tblPr>
        <w:tblStyle w:val="TableGrid"/>
        <w:tblW w:w="8493" w:type="dxa"/>
        <w:tblInd w:w="6" w:type="dxa"/>
        <w:tblCellMar>
          <w:top w:w="53" w:type="dxa"/>
          <w:left w:w="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412"/>
        <w:gridCol w:w="2056"/>
        <w:gridCol w:w="3048"/>
        <w:gridCol w:w="1977"/>
      </w:tblGrid>
      <w:tr w:rsidR="00697BD7" w14:paraId="1B389B7C" w14:textId="77777777">
        <w:trPr>
          <w:trHeight w:val="326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2729E67" w14:textId="77777777" w:rsidR="00697BD7" w:rsidRDefault="00075FD5">
            <w:pPr>
              <w:spacing w:after="0" w:line="259" w:lineRule="auto"/>
              <w:ind w:left="79" w:right="0" w:firstLine="0"/>
              <w:jc w:val="center"/>
            </w:pPr>
            <w:r>
              <w:rPr>
                <w:sz w:val="26"/>
              </w:rPr>
              <w:t xml:space="preserve">Data 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E2F3"/>
          </w:tcPr>
          <w:p w14:paraId="22339EDA" w14:textId="77777777" w:rsidR="00697BD7" w:rsidRDefault="00697BD7">
            <w:pPr>
              <w:spacing w:after="160" w:line="259" w:lineRule="auto"/>
              <w:ind w:left="0" w:right="0" w:firstLine="0"/>
            </w:pPr>
          </w:p>
        </w:tc>
        <w:tc>
          <w:tcPr>
            <w:tcW w:w="30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161C4F9" w14:textId="77777777" w:rsidR="00697BD7" w:rsidRDefault="00075FD5">
            <w:pPr>
              <w:spacing w:after="0" w:line="259" w:lineRule="auto"/>
              <w:ind w:left="0" w:right="0" w:firstLine="0"/>
            </w:pPr>
            <w:r>
              <w:rPr>
                <w:sz w:val="26"/>
              </w:rPr>
              <w:t xml:space="preserve">Descrição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ECE4BA4" w14:textId="77777777" w:rsidR="00697BD7" w:rsidRDefault="00075FD5">
            <w:pPr>
              <w:spacing w:after="0" w:line="259" w:lineRule="auto"/>
              <w:ind w:left="78" w:right="0" w:firstLine="0"/>
              <w:jc w:val="center"/>
            </w:pPr>
            <w:r>
              <w:rPr>
                <w:sz w:val="26"/>
              </w:rPr>
              <w:t xml:space="preserve">Valor </w:t>
            </w:r>
          </w:p>
        </w:tc>
      </w:tr>
      <w:tr w:rsidR="00697BD7" w14:paraId="20EAD6F4" w14:textId="77777777">
        <w:trPr>
          <w:trHeight w:val="316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1B3C5" w14:textId="77777777" w:rsidR="00697BD7" w:rsidRDefault="00075FD5">
            <w:pPr>
              <w:spacing w:after="0" w:line="259" w:lineRule="auto"/>
              <w:ind w:left="131" w:right="0" w:firstLine="0"/>
            </w:pPr>
            <w:r>
              <w:t xml:space="preserve">15/11/2026 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4A7098" w14:textId="77777777" w:rsidR="00697BD7" w:rsidRDefault="00075FD5">
            <w:pPr>
              <w:spacing w:after="0" w:line="259" w:lineRule="auto"/>
              <w:ind w:left="109" w:right="0" w:firstLine="0"/>
            </w:pPr>
            <w:r>
              <w:t xml:space="preserve">Atividade prática  </w:t>
            </w:r>
          </w:p>
        </w:tc>
        <w:tc>
          <w:tcPr>
            <w:tcW w:w="30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CE63DD" w14:textId="77777777" w:rsidR="00697BD7" w:rsidRDefault="00697BD7">
            <w:pPr>
              <w:spacing w:after="160" w:line="259" w:lineRule="auto"/>
              <w:ind w:left="0" w:right="0" w:firstLine="0"/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9FDD0" w14:textId="77777777" w:rsidR="00697BD7" w:rsidRDefault="00075FD5">
            <w:pPr>
              <w:spacing w:after="0" w:line="259" w:lineRule="auto"/>
              <w:ind w:left="79" w:right="0" w:firstLine="0"/>
              <w:jc w:val="center"/>
            </w:pPr>
            <w:r>
              <w:t xml:space="preserve">3,0 </w:t>
            </w:r>
          </w:p>
        </w:tc>
      </w:tr>
      <w:tr w:rsidR="00697BD7" w14:paraId="09E880A6" w14:textId="77777777">
        <w:trPr>
          <w:trHeight w:val="30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4FF91" w14:textId="77777777" w:rsidR="00697BD7" w:rsidRDefault="00075FD5">
            <w:pPr>
              <w:spacing w:after="0" w:line="259" w:lineRule="auto"/>
              <w:ind w:left="131" w:right="0" w:firstLine="0"/>
            </w:pPr>
            <w:r>
              <w:t xml:space="preserve">24/11/2026 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0D4EF8" w14:textId="77777777" w:rsidR="00697BD7" w:rsidRDefault="00075FD5">
            <w:pPr>
              <w:spacing w:after="0" w:line="259" w:lineRule="auto"/>
              <w:ind w:left="109" w:right="0" w:firstLine="0"/>
            </w:pPr>
            <w:r>
              <w:t xml:space="preserve">Prova bimestral  </w:t>
            </w:r>
          </w:p>
        </w:tc>
        <w:tc>
          <w:tcPr>
            <w:tcW w:w="30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9B4C25" w14:textId="77777777" w:rsidR="00697BD7" w:rsidRDefault="00697BD7">
            <w:pPr>
              <w:spacing w:after="160" w:line="259" w:lineRule="auto"/>
              <w:ind w:left="0" w:right="0" w:firstLine="0"/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0F4C" w14:textId="77777777" w:rsidR="00697BD7" w:rsidRDefault="00075FD5">
            <w:pPr>
              <w:spacing w:after="0" w:line="259" w:lineRule="auto"/>
              <w:ind w:left="79" w:right="0" w:firstLine="0"/>
              <w:jc w:val="center"/>
            </w:pPr>
            <w:r>
              <w:t xml:space="preserve">7,0 </w:t>
            </w:r>
          </w:p>
        </w:tc>
      </w:tr>
    </w:tbl>
    <w:p w14:paraId="379C0FF6" w14:textId="77777777" w:rsidR="00697BD7" w:rsidRDefault="00075FD5">
      <w:pPr>
        <w:spacing w:after="256" w:line="259" w:lineRule="auto"/>
        <w:ind w:left="0" w:right="0" w:firstLine="0"/>
      </w:pPr>
      <w:r>
        <w:rPr>
          <w:sz w:val="26"/>
        </w:rPr>
        <w:t xml:space="preserve"> </w:t>
      </w:r>
    </w:p>
    <w:p w14:paraId="791D17EC" w14:textId="77777777" w:rsidR="00697BD7" w:rsidRDefault="00075FD5">
      <w:pPr>
        <w:spacing w:after="301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6C2BA47B" w14:textId="77777777" w:rsidR="00697BD7" w:rsidRDefault="00075FD5">
      <w:pPr>
        <w:spacing w:after="304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6151E450" w14:textId="77777777" w:rsidR="00697BD7" w:rsidRDefault="00075FD5">
      <w:pPr>
        <w:spacing w:after="304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1DB0C4FB" w14:textId="77777777" w:rsidR="00697BD7" w:rsidRDefault="00075FD5">
      <w:pPr>
        <w:spacing w:after="304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21818496" w14:textId="77777777" w:rsidR="00697BD7" w:rsidRDefault="00075FD5">
      <w:pPr>
        <w:spacing w:after="301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00C83933" w14:textId="77777777" w:rsidR="00697BD7" w:rsidRDefault="00075FD5">
      <w:pPr>
        <w:spacing w:after="304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1C4710AD" w14:textId="77777777" w:rsidR="00697BD7" w:rsidRDefault="00075FD5">
      <w:pPr>
        <w:spacing w:after="304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6D578AB2" w14:textId="77777777" w:rsidR="00697BD7" w:rsidRDefault="00075FD5">
      <w:pPr>
        <w:spacing w:after="304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5270CFCD" w14:textId="77777777" w:rsidR="00697BD7" w:rsidRDefault="00075FD5">
      <w:pPr>
        <w:spacing w:after="301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4CE0DABE" w14:textId="77777777" w:rsidR="00697BD7" w:rsidRDefault="00075FD5">
      <w:pPr>
        <w:spacing w:after="304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69347ABF" w14:textId="77777777" w:rsidR="00697BD7" w:rsidRDefault="00075FD5">
      <w:pPr>
        <w:spacing w:after="304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1D55D56B" w14:textId="77777777" w:rsidR="00697BD7" w:rsidRDefault="00075FD5">
      <w:pPr>
        <w:spacing w:after="304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00E93028" w14:textId="77777777" w:rsidR="00697BD7" w:rsidRDefault="00075FD5">
      <w:pPr>
        <w:spacing w:after="302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0CE9308C" w14:textId="77777777" w:rsidR="00697BD7" w:rsidRDefault="00075FD5">
      <w:pPr>
        <w:spacing w:after="304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68F81F4F" w14:textId="77777777" w:rsidR="00697BD7" w:rsidRDefault="00075FD5">
      <w:pPr>
        <w:spacing w:after="304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11D604BD" w14:textId="77777777" w:rsidR="00697BD7" w:rsidRDefault="00075FD5">
      <w:pPr>
        <w:spacing w:after="301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5A807929" w14:textId="77777777" w:rsidR="00697BD7" w:rsidRDefault="00075FD5">
      <w:pPr>
        <w:spacing w:after="304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0DB50412" w14:textId="77777777" w:rsidR="00697BD7" w:rsidRDefault="00075FD5">
      <w:pPr>
        <w:spacing w:after="0" w:line="259" w:lineRule="auto"/>
        <w:ind w:left="0" w:right="4888" w:firstLine="0"/>
        <w:jc w:val="right"/>
      </w:pPr>
      <w:r>
        <w:rPr>
          <w:sz w:val="26"/>
        </w:rPr>
        <w:t xml:space="preserve"> </w:t>
      </w:r>
    </w:p>
    <w:p w14:paraId="7469E8C6" w14:textId="77777777" w:rsidR="00697BD7" w:rsidRDefault="00075FD5">
      <w:pPr>
        <w:spacing w:after="285" w:line="259" w:lineRule="auto"/>
        <w:ind w:left="0" w:right="49" w:firstLine="0"/>
        <w:jc w:val="center"/>
      </w:pPr>
      <w:r>
        <w:rPr>
          <w:sz w:val="28"/>
          <w:u w:val="single" w:color="000000"/>
        </w:rPr>
        <w:lastRenderedPageBreak/>
        <w:t xml:space="preserve">Aula 14 </w:t>
      </w:r>
      <w:r>
        <w:rPr>
          <w:sz w:val="28"/>
          <w:u w:val="single" w:color="000000"/>
        </w:rPr>
        <w:t>–</w:t>
      </w:r>
      <w:r>
        <w:rPr>
          <w:sz w:val="28"/>
          <w:u w:val="single" w:color="000000"/>
        </w:rPr>
        <w:t xml:space="preserve"> Matrizes em C: Introdução</w:t>
      </w:r>
      <w:r>
        <w:rPr>
          <w:sz w:val="28"/>
        </w:rPr>
        <w:t xml:space="preserve"> </w:t>
      </w:r>
    </w:p>
    <w:p w14:paraId="1E13E3A6" w14:textId="77777777" w:rsidR="00697BD7" w:rsidRDefault="00075FD5">
      <w:pPr>
        <w:numPr>
          <w:ilvl w:val="0"/>
          <w:numId w:val="1"/>
        </w:numPr>
        <w:spacing w:after="275"/>
        <w:ind w:right="42" w:hanging="252"/>
        <w:jc w:val="both"/>
      </w:pPr>
      <w:r>
        <w:rPr>
          <w:sz w:val="26"/>
        </w:rPr>
        <w:t xml:space="preserve">Objetivos de aprendizagem </w:t>
      </w:r>
    </w:p>
    <w:p w14:paraId="7C112A8C" w14:textId="77777777" w:rsidR="00697BD7" w:rsidRDefault="00075FD5">
      <w:pPr>
        <w:spacing w:after="300" w:line="275" w:lineRule="auto"/>
        <w:ind w:left="0" w:firstLine="0"/>
        <w:jc w:val="both"/>
      </w:pPr>
      <w:r>
        <w:t xml:space="preserve">Objetivo geral: compreender o conceito de matriz como estrutura bidimensional, identificando sua organização em linhas e colunas e aplicando os conhecimentos de vetores e estruturas de repetição na linguagem C. </w:t>
      </w:r>
    </w:p>
    <w:p w14:paraId="399A357F" w14:textId="77777777" w:rsidR="00697BD7" w:rsidRDefault="00075FD5">
      <w:pPr>
        <w:spacing w:after="275"/>
        <w:ind w:left="-5" w:right="42"/>
        <w:jc w:val="both"/>
      </w:pPr>
      <w:r>
        <w:rPr>
          <w:sz w:val="26"/>
        </w:rPr>
        <w:t xml:space="preserve">1.1 Objetivos específicos: </w:t>
      </w:r>
    </w:p>
    <w:p w14:paraId="6C030DB2" w14:textId="77777777" w:rsidR="00697BD7" w:rsidRDefault="00075FD5">
      <w:pPr>
        <w:numPr>
          <w:ilvl w:val="1"/>
          <w:numId w:val="1"/>
        </w:numPr>
        <w:ind w:right="0" w:hanging="360"/>
      </w:pPr>
      <w:r>
        <w:t xml:space="preserve">Diferenciar vetores e matrizes. </w:t>
      </w:r>
    </w:p>
    <w:p w14:paraId="4C314738" w14:textId="77777777" w:rsidR="00697BD7" w:rsidRDefault="00075FD5">
      <w:pPr>
        <w:numPr>
          <w:ilvl w:val="1"/>
          <w:numId w:val="1"/>
        </w:numPr>
        <w:ind w:right="0" w:hanging="360"/>
      </w:pPr>
      <w:r>
        <w:t xml:space="preserve">Identificar linhas, colunas e índices. </w:t>
      </w:r>
    </w:p>
    <w:p w14:paraId="19861C5E" w14:textId="77777777" w:rsidR="00697BD7" w:rsidRDefault="00075FD5">
      <w:pPr>
        <w:numPr>
          <w:ilvl w:val="1"/>
          <w:numId w:val="1"/>
        </w:numPr>
        <w:ind w:right="0" w:hanging="360"/>
      </w:pPr>
      <w:r>
        <w:t xml:space="preserve">Declarar, inicializar e acessar elementos de uma matriz. </w:t>
      </w:r>
    </w:p>
    <w:p w14:paraId="48FB00A3" w14:textId="77777777" w:rsidR="00697BD7" w:rsidRDefault="00075FD5">
      <w:pPr>
        <w:numPr>
          <w:ilvl w:val="1"/>
          <w:numId w:val="1"/>
        </w:numPr>
        <w:ind w:right="0" w:hanging="360"/>
      </w:pPr>
      <w:r>
        <w:t xml:space="preserve">Utilizar for para percorrer matrizes. </w:t>
      </w:r>
    </w:p>
    <w:p w14:paraId="605459C9" w14:textId="77777777" w:rsidR="00697BD7" w:rsidRDefault="00075FD5">
      <w:pPr>
        <w:numPr>
          <w:ilvl w:val="1"/>
          <w:numId w:val="1"/>
        </w:numPr>
        <w:spacing w:after="311"/>
        <w:ind w:right="0" w:hanging="360"/>
      </w:pPr>
      <w:r>
        <w:t xml:space="preserve">Resolver problemas simples envolvendo matrizes. </w:t>
      </w:r>
    </w:p>
    <w:p w14:paraId="1F05556E" w14:textId="77777777" w:rsidR="00697BD7" w:rsidRDefault="00075FD5">
      <w:pPr>
        <w:numPr>
          <w:ilvl w:val="0"/>
          <w:numId w:val="1"/>
        </w:numPr>
        <w:spacing w:after="275"/>
        <w:ind w:right="42" w:hanging="252"/>
        <w:jc w:val="both"/>
      </w:pPr>
      <w:r>
        <w:rPr>
          <w:sz w:val="26"/>
        </w:rPr>
        <w:t xml:space="preserve">Relembrando... O que aprendemos sobre vetores? </w:t>
      </w:r>
    </w:p>
    <w:p w14:paraId="2AAB1589" w14:textId="77777777" w:rsidR="00697BD7" w:rsidRDefault="00075FD5">
      <w:pPr>
        <w:spacing w:after="220"/>
        <w:ind w:left="-5" w:right="42"/>
        <w:jc w:val="both"/>
      </w:pPr>
      <w:r>
        <w:rPr>
          <w:sz w:val="26"/>
        </w:rPr>
        <w:t xml:space="preserve">Na aula anterior, aprendemos a armazenar várias notas em um vetor. Mas imagine que precisamos armazenar as notas de três alunos, sendo que cada aluno realizou duas provas. Como podemos organizar essas informações? </w:t>
      </w:r>
    </w:p>
    <w:p w14:paraId="0065E192" w14:textId="77777777" w:rsidR="00697BD7" w:rsidRDefault="00075FD5">
      <w:pPr>
        <w:spacing w:after="236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60F59622" wp14:editId="488D70DD">
            <wp:extent cx="6210301" cy="2298700"/>
            <wp:effectExtent l="0" t="0" r="0" b="0"/>
            <wp:docPr id="672" name="Pictur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1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8B4560" w14:textId="77777777" w:rsidR="00697BD7" w:rsidRDefault="00075FD5">
      <w:pPr>
        <w:spacing w:after="307"/>
        <w:ind w:left="-5" w:right="0"/>
      </w:pPr>
      <w:r>
        <w:t xml:space="preserve">O vetor organiza elementos em uma dimensão, enquanto a matriz permite organizar dados em duas dimensões: linhas e colunas. </w:t>
      </w:r>
    </w:p>
    <w:p w14:paraId="7CF15B93" w14:textId="77777777" w:rsidR="00697BD7" w:rsidRDefault="00075FD5">
      <w:pPr>
        <w:numPr>
          <w:ilvl w:val="0"/>
          <w:numId w:val="2"/>
        </w:numPr>
        <w:spacing w:after="275"/>
        <w:ind w:right="42" w:hanging="250"/>
        <w:jc w:val="both"/>
      </w:pPr>
      <w:r>
        <w:rPr>
          <w:sz w:val="26"/>
        </w:rPr>
        <w:t xml:space="preserve">Situação-problema: como armazenar notas de vários alunos em diferentes provas? </w:t>
      </w:r>
    </w:p>
    <w:p w14:paraId="52530D9D" w14:textId="77777777" w:rsidR="00697BD7" w:rsidRDefault="00075FD5">
      <w:pPr>
        <w:ind w:left="-5" w:right="0"/>
      </w:pPr>
      <w:r>
        <w:t xml:space="preserve">Imagine que uma professora precisa armazenar as notas de três alunos em duas avaliações. Se utilizarmos variáveis individuais, teremos: </w:t>
      </w:r>
    </w:p>
    <w:p w14:paraId="573E1993" w14:textId="77777777" w:rsidR="00697BD7" w:rsidRDefault="00075FD5">
      <w:pPr>
        <w:spacing w:after="290"/>
        <w:ind w:left="-5" w:right="5977"/>
      </w:pPr>
      <w:proofErr w:type="spellStart"/>
      <w:r>
        <w:lastRenderedPageBreak/>
        <w:t>float</w:t>
      </w:r>
      <w:proofErr w:type="spellEnd"/>
      <w:r>
        <w:t xml:space="preserve"> nota1_aluno1, nota2_aluno1; </w:t>
      </w:r>
      <w:proofErr w:type="spellStart"/>
      <w:r>
        <w:t>float</w:t>
      </w:r>
      <w:proofErr w:type="spellEnd"/>
      <w:r>
        <w:t xml:space="preserve"> nota1_aluno2, nota2_aluno2; </w:t>
      </w:r>
      <w:proofErr w:type="spellStart"/>
      <w:r>
        <w:t>float</w:t>
      </w:r>
      <w:proofErr w:type="spellEnd"/>
      <w:r>
        <w:t xml:space="preserve"> nota1_aluno3, nota2_aluno3; </w:t>
      </w:r>
    </w:p>
    <w:p w14:paraId="0467F891" w14:textId="77777777" w:rsidR="00697BD7" w:rsidRDefault="00075FD5">
      <w:pPr>
        <w:spacing w:after="288"/>
        <w:ind w:left="-5" w:right="0"/>
      </w:pPr>
      <w:r>
        <w:t xml:space="preserve">Funciona, mas imagine uma turma com 40 alunos e quatro avaliações. Seriam necessárias 160 variáveis! </w:t>
      </w:r>
    </w:p>
    <w:p w14:paraId="23B79630" w14:textId="77777777" w:rsidR="00697BD7" w:rsidRDefault="00075FD5">
      <w:pPr>
        <w:spacing w:after="310"/>
        <w:ind w:left="-5" w:right="0"/>
      </w:pPr>
      <w:r>
        <w:t xml:space="preserve">Como podemos organizar essas informações de maneira mais simples? </w:t>
      </w:r>
    </w:p>
    <w:p w14:paraId="55097C2A" w14:textId="77777777" w:rsidR="00697BD7" w:rsidRDefault="00075FD5">
      <w:pPr>
        <w:numPr>
          <w:ilvl w:val="1"/>
          <w:numId w:val="2"/>
        </w:numPr>
        <w:spacing w:after="227"/>
        <w:ind w:right="42" w:hanging="380"/>
        <w:jc w:val="both"/>
      </w:pPr>
      <w:r>
        <w:rPr>
          <w:sz w:val="26"/>
        </w:rPr>
        <w:t xml:space="preserve">O que é uma matriz em C? </w:t>
      </w:r>
    </w:p>
    <w:p w14:paraId="67ED3118" w14:textId="77777777" w:rsidR="00697BD7" w:rsidRDefault="00075FD5">
      <w:pPr>
        <w:spacing w:after="288"/>
        <w:ind w:left="-5" w:right="0"/>
      </w:pPr>
      <w:r>
        <w:t xml:space="preserve">Uma matriz é uma estrutura de dados que permite armazenar vários valores do mesmo tipo, organizados em linhas e colunas. </w:t>
      </w:r>
    </w:p>
    <w:p w14:paraId="11815DC2" w14:textId="77777777" w:rsidR="00697BD7" w:rsidRDefault="00075FD5">
      <w:pPr>
        <w:spacing w:after="307"/>
        <w:ind w:left="-5" w:right="0"/>
      </w:pPr>
      <w:r>
        <w:t xml:space="preserve">Diferentemente do vetor, que possui apenas uma dimensão, a matriz possui duas dimensões: linha e coluna. </w:t>
      </w:r>
    </w:p>
    <w:p w14:paraId="2AF68E81" w14:textId="77777777" w:rsidR="00697BD7" w:rsidRDefault="00075FD5">
      <w:pPr>
        <w:numPr>
          <w:ilvl w:val="1"/>
          <w:numId w:val="2"/>
        </w:numPr>
        <w:spacing w:after="226"/>
        <w:ind w:right="42" w:hanging="380"/>
        <w:jc w:val="both"/>
      </w:pPr>
      <w:r>
        <w:rPr>
          <w:sz w:val="26"/>
        </w:rPr>
        <w:t xml:space="preserve">Organizando os dados em uma tabela </w:t>
      </w:r>
    </w:p>
    <w:p w14:paraId="4FC5B916" w14:textId="77777777" w:rsidR="00697BD7" w:rsidRDefault="00075FD5">
      <w:pPr>
        <w:spacing w:after="236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752FB84E" wp14:editId="42BE895D">
            <wp:extent cx="6210301" cy="1964055"/>
            <wp:effectExtent l="0" t="0" r="0" b="0"/>
            <wp:docPr id="737" name="Picture 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1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5A731B" w14:textId="77777777" w:rsidR="00697BD7" w:rsidRDefault="00075FD5">
      <w:pPr>
        <w:spacing w:after="293"/>
        <w:ind w:left="-5" w:right="0"/>
      </w:pPr>
      <w:r>
        <w:t xml:space="preserve">Essa organização possui duas dimensões: </w:t>
      </w:r>
    </w:p>
    <w:p w14:paraId="7BFEC525" w14:textId="77777777" w:rsidR="00697BD7" w:rsidRDefault="00075FD5">
      <w:pPr>
        <w:numPr>
          <w:ilvl w:val="2"/>
          <w:numId w:val="2"/>
        </w:numPr>
        <w:ind w:right="0" w:hanging="360"/>
      </w:pPr>
      <w:r>
        <w:t xml:space="preserve">Linhas: representam os alunos. </w:t>
      </w:r>
    </w:p>
    <w:p w14:paraId="77DE23D5" w14:textId="77777777" w:rsidR="00697BD7" w:rsidRDefault="00075FD5">
      <w:pPr>
        <w:numPr>
          <w:ilvl w:val="2"/>
          <w:numId w:val="2"/>
        </w:numPr>
        <w:spacing w:after="293"/>
        <w:ind w:right="0" w:hanging="360"/>
      </w:pPr>
      <w:r>
        <w:t xml:space="preserve">Colunas: representam as avaliações. </w:t>
      </w:r>
    </w:p>
    <w:p w14:paraId="2011AB46" w14:textId="77777777" w:rsidR="00697BD7" w:rsidRDefault="00075FD5">
      <w:pPr>
        <w:spacing w:after="291"/>
        <w:ind w:left="-5" w:right="0"/>
      </w:pPr>
      <w:r>
        <w:t xml:space="preserve">Em C, podemos representar essa tabela utilizando uma matriz: </w:t>
      </w:r>
    </w:p>
    <w:p w14:paraId="60E470DF" w14:textId="77777777" w:rsidR="00697BD7" w:rsidRDefault="00075FD5">
      <w:pPr>
        <w:ind w:left="-5" w:right="0"/>
      </w:pPr>
      <w:proofErr w:type="spellStart"/>
      <w:r>
        <w:t>float</w:t>
      </w:r>
      <w:proofErr w:type="spellEnd"/>
      <w:r>
        <w:t xml:space="preserve"> </w:t>
      </w:r>
      <w:proofErr w:type="gramStart"/>
      <w:r>
        <w:t>notas[</w:t>
      </w:r>
      <w:proofErr w:type="gramEnd"/>
      <w:r>
        <w:t xml:space="preserve">3][2] = { </w:t>
      </w:r>
    </w:p>
    <w:p w14:paraId="36CB100D" w14:textId="77777777" w:rsidR="00697BD7" w:rsidRDefault="00075FD5">
      <w:pPr>
        <w:ind w:left="-5" w:right="0"/>
      </w:pPr>
      <w:r>
        <w:t xml:space="preserve">    {7.0, 8.0}, </w:t>
      </w:r>
    </w:p>
    <w:p w14:paraId="273391EC" w14:textId="77777777" w:rsidR="00697BD7" w:rsidRDefault="00075FD5">
      <w:pPr>
        <w:ind w:left="-5" w:right="0"/>
      </w:pPr>
      <w:r>
        <w:t xml:space="preserve">    {6.0, 9.0}, </w:t>
      </w:r>
    </w:p>
    <w:p w14:paraId="0071E45A" w14:textId="77777777" w:rsidR="00697BD7" w:rsidRDefault="00075FD5">
      <w:pPr>
        <w:ind w:left="-5" w:right="0"/>
      </w:pPr>
      <w:r>
        <w:t xml:space="preserve">    {10.0, 7.0} </w:t>
      </w:r>
    </w:p>
    <w:p w14:paraId="2C520D77" w14:textId="77777777" w:rsidR="00697BD7" w:rsidRDefault="00075FD5">
      <w:pPr>
        <w:spacing w:after="310"/>
        <w:ind w:left="-5" w:right="0"/>
      </w:pPr>
      <w:r>
        <w:t xml:space="preserve">}; </w:t>
      </w:r>
    </w:p>
    <w:p w14:paraId="62DB4D9F" w14:textId="77777777" w:rsidR="00697BD7" w:rsidRDefault="00075FD5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123DA55E" w14:textId="77777777" w:rsidR="00697BD7" w:rsidRDefault="00075FD5">
      <w:pPr>
        <w:numPr>
          <w:ilvl w:val="1"/>
          <w:numId w:val="2"/>
        </w:numPr>
        <w:spacing w:after="275"/>
        <w:ind w:right="42" w:hanging="380"/>
        <w:jc w:val="both"/>
      </w:pPr>
      <w:r>
        <w:rPr>
          <w:sz w:val="26"/>
        </w:rPr>
        <w:lastRenderedPageBreak/>
        <w:t xml:space="preserve">Mas não poderíamos utilizar um vetor? </w:t>
      </w:r>
    </w:p>
    <w:p w14:paraId="61FDC5C9" w14:textId="77777777" w:rsidR="00697BD7" w:rsidRDefault="00075FD5">
      <w:pPr>
        <w:spacing w:after="291"/>
        <w:ind w:left="-5" w:right="0"/>
      </w:pPr>
      <w:r>
        <w:t xml:space="preserve">Sim! Um vetor poderia armazenar as seis notas: </w:t>
      </w:r>
    </w:p>
    <w:p w14:paraId="5F99AA87" w14:textId="77777777" w:rsidR="00697BD7" w:rsidRDefault="00075FD5">
      <w:pPr>
        <w:spacing w:after="294"/>
        <w:ind w:left="-5" w:right="0"/>
      </w:pPr>
      <w:proofErr w:type="spellStart"/>
      <w:r>
        <w:t>float</w:t>
      </w:r>
      <w:proofErr w:type="spellEnd"/>
      <w:r>
        <w:t xml:space="preserve"> </w:t>
      </w:r>
      <w:proofErr w:type="gramStart"/>
      <w:r>
        <w:t>notas[</w:t>
      </w:r>
      <w:proofErr w:type="gramEnd"/>
      <w:r>
        <w:t xml:space="preserve">6] = {7, 8, 6, 9, 10, 7}; </w:t>
      </w:r>
    </w:p>
    <w:p w14:paraId="252FD636" w14:textId="77777777" w:rsidR="00697BD7" w:rsidRDefault="00075FD5">
      <w:pPr>
        <w:spacing w:after="288"/>
        <w:ind w:left="-5" w:right="0"/>
      </w:pPr>
      <w:r>
        <w:t xml:space="preserve">Entretanto, precisaríamos estabelecer uma regra para identificar quais posições pertencem a cada aluno. </w:t>
      </w:r>
    </w:p>
    <w:p w14:paraId="37398EF0" w14:textId="77777777" w:rsidR="00697BD7" w:rsidRDefault="00075FD5">
      <w:pPr>
        <w:spacing w:after="242"/>
        <w:ind w:left="-5" w:right="0"/>
      </w:pPr>
      <w:r>
        <w:t xml:space="preserve">Com uma matriz, essa organização fica explícita: </w:t>
      </w:r>
    </w:p>
    <w:p w14:paraId="362D654E" w14:textId="77777777" w:rsidR="00697BD7" w:rsidRDefault="00075FD5">
      <w:pPr>
        <w:spacing w:after="236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22A88689" wp14:editId="363DEFC4">
            <wp:extent cx="3147695" cy="2018919"/>
            <wp:effectExtent l="0" t="0" r="0" b="0"/>
            <wp:docPr id="802" name="Picture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Picture 8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201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942C31" w14:textId="77777777" w:rsidR="00697BD7" w:rsidRDefault="00075FD5">
      <w:pPr>
        <w:spacing w:after="292"/>
        <w:ind w:left="-5" w:right="0"/>
      </w:pPr>
      <w:r>
        <w:t xml:space="preserve">Por exemplo: </w:t>
      </w:r>
    </w:p>
    <w:p w14:paraId="7D7018E2" w14:textId="77777777" w:rsidR="00697BD7" w:rsidRDefault="00075FD5">
      <w:pPr>
        <w:spacing w:after="291"/>
        <w:ind w:left="-5" w:righ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"%.1f", </w:t>
      </w:r>
      <w:proofErr w:type="gramStart"/>
      <w:r>
        <w:t>notas[</w:t>
      </w:r>
      <w:proofErr w:type="gramEnd"/>
      <w:r>
        <w:t xml:space="preserve">1][0]); </w:t>
      </w:r>
    </w:p>
    <w:p w14:paraId="50778213" w14:textId="77777777" w:rsidR="00697BD7" w:rsidRDefault="00075FD5">
      <w:pPr>
        <w:spacing w:after="310"/>
        <w:ind w:left="-5" w:right="0"/>
      </w:pPr>
      <w:r>
        <w:t xml:space="preserve">Exibe 6.0, porque acessa a linha de índice 1 (segundo aluno) e a coluna de índice 0 (primeira prova). </w:t>
      </w:r>
    </w:p>
    <w:p w14:paraId="13C5E301" w14:textId="77777777" w:rsidR="00697BD7" w:rsidRDefault="00075FD5">
      <w:pPr>
        <w:numPr>
          <w:ilvl w:val="1"/>
          <w:numId w:val="2"/>
        </w:numPr>
        <w:spacing w:after="312"/>
        <w:ind w:right="42" w:hanging="380"/>
        <w:jc w:val="both"/>
      </w:pPr>
      <w:r>
        <w:rPr>
          <w:sz w:val="26"/>
        </w:rPr>
        <w:t xml:space="preserve">Quais são as vantagens de utilizar matrizes? </w:t>
      </w:r>
    </w:p>
    <w:p w14:paraId="29A25782" w14:textId="77777777" w:rsidR="00697BD7" w:rsidRDefault="00075FD5">
      <w:pPr>
        <w:numPr>
          <w:ilvl w:val="2"/>
          <w:numId w:val="3"/>
        </w:numPr>
        <w:spacing w:after="47"/>
        <w:ind w:right="0" w:hanging="360"/>
      </w:pPr>
      <w:r>
        <w:t xml:space="preserve">Organização: representam naturalmente informações estruturadas em linhas e colunas. </w:t>
      </w:r>
    </w:p>
    <w:p w14:paraId="5403EE44" w14:textId="77777777" w:rsidR="00697BD7" w:rsidRDefault="00075FD5">
      <w:pPr>
        <w:numPr>
          <w:ilvl w:val="2"/>
          <w:numId w:val="3"/>
        </w:numPr>
        <w:spacing w:after="47"/>
        <w:ind w:right="0" w:hanging="360"/>
      </w:pPr>
      <w:r>
        <w:t xml:space="preserve">Facilidade de acesso: permitem localizar elementos utilizando dois índices. </w:t>
      </w:r>
    </w:p>
    <w:p w14:paraId="35D890F4" w14:textId="77777777" w:rsidR="00697BD7" w:rsidRDefault="00075FD5">
      <w:pPr>
        <w:numPr>
          <w:ilvl w:val="2"/>
          <w:numId w:val="3"/>
        </w:numPr>
        <w:spacing w:after="59" w:line="259" w:lineRule="auto"/>
        <w:ind w:right="0" w:hanging="360"/>
      </w:pPr>
      <w:r>
        <w:t xml:space="preserve">Processamento: facilitam cálculos por linha, por coluna ou envolvendo todos os elementos. </w:t>
      </w:r>
    </w:p>
    <w:p w14:paraId="503DA9D8" w14:textId="77777777" w:rsidR="00697BD7" w:rsidRDefault="00075FD5">
      <w:pPr>
        <w:numPr>
          <w:ilvl w:val="2"/>
          <w:numId w:val="3"/>
        </w:numPr>
        <w:spacing w:after="301" w:line="259" w:lineRule="auto"/>
        <w:ind w:right="0" w:hanging="360"/>
      </w:pPr>
      <w:r>
        <w:t xml:space="preserve">Menos repetição de código: podem ser percorridas utilizando laços de repetição aninhados. </w:t>
      </w:r>
    </w:p>
    <w:p w14:paraId="68A9AF10" w14:textId="77777777" w:rsidR="00697BD7" w:rsidRDefault="00075FD5">
      <w:pPr>
        <w:spacing w:after="288"/>
        <w:ind w:left="-5" w:right="0"/>
      </w:pPr>
      <w:r>
        <w:t xml:space="preserve">Além das notas dos alunos, podemos utilizar matrizes para representar tabuleiros, mapas em grade, imagens digitais e tabelas de vendas. </w:t>
      </w:r>
    </w:p>
    <w:p w14:paraId="50ADF2B8" w14:textId="77777777" w:rsidR="00697BD7" w:rsidRDefault="00075FD5">
      <w:pPr>
        <w:spacing w:after="287"/>
        <w:ind w:left="-5" w:right="0"/>
      </w:pPr>
      <w:r>
        <w:t xml:space="preserve">Na aula anterior, aprendemos que um vetor permite armazenar vários valores do mesmo tipo utilizando uma única dimensão. </w:t>
      </w:r>
    </w:p>
    <w:p w14:paraId="3C456AFD" w14:textId="77777777" w:rsidR="00697BD7" w:rsidRDefault="00075FD5">
      <w:pPr>
        <w:ind w:left="-5" w:right="0"/>
      </w:pPr>
      <w:r>
        <w:t xml:space="preserve">Mas existem problemas em que precisamos organizar informações em linhas e colunas, como uma tabela de notas, um tabuleiro ou um controle de vendas. </w:t>
      </w:r>
    </w:p>
    <w:p w14:paraId="4E264633" w14:textId="77777777" w:rsidR="00697BD7" w:rsidRDefault="00075FD5">
      <w:pPr>
        <w:spacing w:after="306"/>
        <w:ind w:left="-5" w:right="0"/>
      </w:pPr>
      <w:r>
        <w:lastRenderedPageBreak/>
        <w:t xml:space="preserve">Para essas situações, podemos utilizar matrizes. Elas permitem armazenar e acessar os dados de maneira organizada, utilizando dois índices: um para a linha e outro para a coluna. </w:t>
      </w:r>
    </w:p>
    <w:p w14:paraId="2D5FE7A6" w14:textId="77777777" w:rsidR="00697BD7" w:rsidRDefault="00075FD5">
      <w:pPr>
        <w:numPr>
          <w:ilvl w:val="0"/>
          <w:numId w:val="2"/>
        </w:numPr>
        <w:spacing w:after="275"/>
        <w:ind w:right="42" w:hanging="250"/>
        <w:jc w:val="both"/>
      </w:pPr>
      <w:r>
        <w:rPr>
          <w:sz w:val="26"/>
        </w:rPr>
        <w:t xml:space="preserve">Sintaxe </w:t>
      </w:r>
    </w:p>
    <w:p w14:paraId="53468BF8" w14:textId="77777777" w:rsidR="00697BD7" w:rsidRDefault="00075FD5">
      <w:pPr>
        <w:spacing w:after="288"/>
        <w:ind w:left="-5" w:right="0"/>
      </w:pPr>
      <w:r>
        <w:t xml:space="preserve">Uma matriz é uma estrutura de dados que armazena elementos do mesmo tipo, organizados em linhas e colunas. </w:t>
      </w:r>
    </w:p>
    <w:p w14:paraId="54747991" w14:textId="77777777" w:rsidR="00697BD7" w:rsidRDefault="00075FD5">
      <w:pPr>
        <w:spacing w:after="248"/>
        <w:ind w:left="-5" w:right="0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3][2]; </w:t>
      </w:r>
    </w:p>
    <w:p w14:paraId="13688CAA" w14:textId="77777777" w:rsidR="00697BD7" w:rsidRDefault="00075FD5">
      <w:pPr>
        <w:spacing w:after="288"/>
        <w:ind w:left="-5" w:right="0"/>
      </w:pPr>
      <w:r>
        <w:t xml:space="preserve">Nesse exemplo, temos três linhas e duas colunas, totalizando seis elementos. A posição de cada elemento é identificada por dois índices:  </w:t>
      </w:r>
    </w:p>
    <w:p w14:paraId="2CE91932" w14:textId="77777777" w:rsidR="00697BD7" w:rsidRDefault="00075FD5">
      <w:pPr>
        <w:spacing w:after="248"/>
        <w:ind w:left="-5" w:right="0"/>
      </w:pPr>
      <w:proofErr w:type="spellStart"/>
      <w:r>
        <w:t>numeros</w:t>
      </w:r>
      <w:proofErr w:type="spellEnd"/>
      <w:r>
        <w:t xml:space="preserve">[linha][coluna] </w:t>
      </w:r>
    </w:p>
    <w:p w14:paraId="057858ED" w14:textId="77777777" w:rsidR="00697BD7" w:rsidRDefault="00075FD5">
      <w:pPr>
        <w:spacing w:after="307"/>
        <w:ind w:left="-5" w:right="0"/>
      </w:pPr>
      <w:r>
        <w:t xml:space="preserve">Em C, os índices começam em zero. Portanto, uma matriz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3][2] possui linhas de 0 a 2 e colunas de 0 a 1. </w:t>
      </w:r>
    </w:p>
    <w:p w14:paraId="74F833B1" w14:textId="77777777" w:rsidR="00697BD7" w:rsidRDefault="00075FD5">
      <w:pPr>
        <w:numPr>
          <w:ilvl w:val="1"/>
          <w:numId w:val="2"/>
        </w:numPr>
        <w:spacing w:after="227"/>
        <w:ind w:right="42" w:hanging="380"/>
        <w:jc w:val="both"/>
      </w:pPr>
      <w:r>
        <w:rPr>
          <w:sz w:val="26"/>
        </w:rPr>
        <w:t xml:space="preserve">Primeiro exemplo: matriz com valores definidos </w:t>
      </w:r>
    </w:p>
    <w:p w14:paraId="70E404F5" w14:textId="77777777" w:rsidR="00697BD7" w:rsidRDefault="00075FD5">
      <w:pPr>
        <w:ind w:left="-5" w:right="0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69F2E5A" w14:textId="77777777" w:rsidR="00697BD7" w:rsidRDefault="00075FD5">
      <w:pPr>
        <w:spacing w:after="0" w:line="259" w:lineRule="auto"/>
        <w:ind w:left="0" w:right="0" w:firstLine="0"/>
      </w:pPr>
      <w:r>
        <w:t xml:space="preserve"> </w:t>
      </w:r>
    </w:p>
    <w:p w14:paraId="53C21C91" w14:textId="77777777" w:rsidR="00697BD7" w:rsidRDefault="00075FD5">
      <w:pPr>
        <w:ind w:left="-5" w:right="7620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2][2] = { </w:t>
      </w:r>
    </w:p>
    <w:p w14:paraId="58CED9D7" w14:textId="77777777" w:rsidR="00697BD7" w:rsidRDefault="00075FD5">
      <w:pPr>
        <w:ind w:left="-5" w:right="0"/>
      </w:pPr>
      <w:r>
        <w:t xml:space="preserve">        {10, 20}, </w:t>
      </w:r>
    </w:p>
    <w:p w14:paraId="1287EDEA" w14:textId="77777777" w:rsidR="00697BD7" w:rsidRDefault="00075FD5">
      <w:pPr>
        <w:ind w:left="-5" w:right="0"/>
      </w:pPr>
      <w:r>
        <w:t xml:space="preserve">        {30, 40} </w:t>
      </w:r>
    </w:p>
    <w:p w14:paraId="03BEF790" w14:textId="77777777" w:rsidR="00697BD7" w:rsidRDefault="00075FD5">
      <w:pPr>
        <w:ind w:left="-5" w:right="0"/>
      </w:pPr>
      <w:r>
        <w:t xml:space="preserve">    }; </w:t>
      </w:r>
    </w:p>
    <w:p w14:paraId="502C02B6" w14:textId="77777777" w:rsidR="00697BD7" w:rsidRDefault="00075FD5">
      <w:pPr>
        <w:spacing w:after="0" w:line="259" w:lineRule="auto"/>
        <w:ind w:left="0" w:right="0" w:firstLine="0"/>
      </w:pPr>
      <w:r>
        <w:t xml:space="preserve"> </w:t>
      </w:r>
    </w:p>
    <w:p w14:paraId="4370F12F" w14:textId="77777777" w:rsidR="00697BD7" w:rsidRDefault="00075FD5">
      <w:pPr>
        <w:ind w:left="-5" w:right="527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>0][0]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1][1]); </w:t>
      </w:r>
    </w:p>
    <w:p w14:paraId="5EE17595" w14:textId="77777777" w:rsidR="00697BD7" w:rsidRDefault="00075FD5">
      <w:pPr>
        <w:spacing w:after="0" w:line="259" w:lineRule="auto"/>
        <w:ind w:left="0" w:right="0" w:firstLine="0"/>
      </w:pPr>
      <w:r>
        <w:t xml:space="preserve"> </w:t>
      </w:r>
    </w:p>
    <w:p w14:paraId="0A68C959" w14:textId="77777777" w:rsidR="00697BD7" w:rsidRDefault="00075FD5">
      <w:pPr>
        <w:ind w:left="-5" w:right="0"/>
      </w:pPr>
      <w:r>
        <w:t xml:space="preserve">    </w:t>
      </w:r>
      <w:proofErr w:type="spellStart"/>
      <w:r>
        <w:t>return</w:t>
      </w:r>
      <w:proofErr w:type="spellEnd"/>
      <w:r>
        <w:t xml:space="preserve"> 0; </w:t>
      </w:r>
    </w:p>
    <w:p w14:paraId="7101043D" w14:textId="77777777" w:rsidR="00697BD7" w:rsidRDefault="00075FD5">
      <w:pPr>
        <w:spacing w:after="267"/>
        <w:ind w:left="-5" w:right="0"/>
      </w:pPr>
      <w:r>
        <w:t xml:space="preserve">} </w:t>
      </w:r>
    </w:p>
    <w:p w14:paraId="4F0C9F1B" w14:textId="77777777" w:rsidR="00697BD7" w:rsidRDefault="00075FD5">
      <w:pPr>
        <w:numPr>
          <w:ilvl w:val="1"/>
          <w:numId w:val="2"/>
        </w:numPr>
        <w:spacing w:after="275"/>
        <w:ind w:right="42" w:hanging="380"/>
        <w:jc w:val="both"/>
      </w:pPr>
      <w:r>
        <w:rPr>
          <w:sz w:val="26"/>
        </w:rPr>
        <w:t xml:space="preserve">Percorrendo uma matriz com for </w:t>
      </w:r>
    </w:p>
    <w:p w14:paraId="3240ADE5" w14:textId="77777777" w:rsidR="00697BD7" w:rsidRDefault="00075FD5">
      <w:pPr>
        <w:ind w:left="-5" w:right="0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65BF0EC" w14:textId="77777777" w:rsidR="00697BD7" w:rsidRDefault="00075FD5">
      <w:pPr>
        <w:spacing w:after="20" w:line="259" w:lineRule="auto"/>
        <w:ind w:left="0" w:right="0" w:firstLine="0"/>
      </w:pPr>
      <w:r>
        <w:t xml:space="preserve"> </w:t>
      </w:r>
    </w:p>
    <w:p w14:paraId="4036798E" w14:textId="77777777" w:rsidR="00697BD7" w:rsidRDefault="00075FD5">
      <w:pPr>
        <w:ind w:left="-5" w:right="7620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2][2] = { </w:t>
      </w:r>
    </w:p>
    <w:p w14:paraId="04E2251D" w14:textId="77777777" w:rsidR="00697BD7" w:rsidRDefault="00075FD5">
      <w:pPr>
        <w:ind w:left="-5" w:right="0"/>
      </w:pPr>
      <w:r>
        <w:t xml:space="preserve">        {10, 20}, </w:t>
      </w:r>
    </w:p>
    <w:p w14:paraId="72B68BEB" w14:textId="77777777" w:rsidR="00697BD7" w:rsidRDefault="00075FD5">
      <w:pPr>
        <w:ind w:left="-5" w:right="0"/>
      </w:pPr>
      <w:r>
        <w:t xml:space="preserve">        {30, 40} </w:t>
      </w:r>
    </w:p>
    <w:p w14:paraId="6022B406" w14:textId="77777777" w:rsidR="00697BD7" w:rsidRDefault="00075FD5">
      <w:pPr>
        <w:ind w:left="-5" w:right="0"/>
      </w:pPr>
      <w:r>
        <w:t xml:space="preserve">    }; </w:t>
      </w:r>
    </w:p>
    <w:p w14:paraId="2E613B8C" w14:textId="77777777" w:rsidR="00697BD7" w:rsidRDefault="00075FD5">
      <w:pPr>
        <w:spacing w:after="22" w:line="259" w:lineRule="auto"/>
        <w:ind w:left="0" w:right="0" w:firstLine="0"/>
      </w:pPr>
      <w:r>
        <w:lastRenderedPageBreak/>
        <w:t xml:space="preserve"> </w:t>
      </w:r>
    </w:p>
    <w:p w14:paraId="63363CE1" w14:textId="77777777" w:rsidR="00697BD7" w:rsidRDefault="00075FD5">
      <w:pPr>
        <w:ind w:left="-5" w:right="0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2; i++) { </w:t>
      </w:r>
    </w:p>
    <w:p w14:paraId="32CA6778" w14:textId="77777777" w:rsidR="00697BD7" w:rsidRDefault="00075FD5">
      <w:pPr>
        <w:ind w:left="-5" w:right="6103"/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2; j++)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numeros</w:t>
      </w:r>
      <w:proofErr w:type="spellEnd"/>
      <w:r>
        <w:t xml:space="preserve">[i][j]); </w:t>
      </w:r>
    </w:p>
    <w:p w14:paraId="19F0375E" w14:textId="77777777" w:rsidR="00697BD7" w:rsidRDefault="00075FD5">
      <w:pPr>
        <w:ind w:left="-5" w:right="0"/>
      </w:pPr>
      <w:r>
        <w:t xml:space="preserve">        } </w:t>
      </w:r>
    </w:p>
    <w:p w14:paraId="2F88E3A5" w14:textId="77777777" w:rsidR="00697BD7" w:rsidRDefault="00075FD5">
      <w:pPr>
        <w:ind w:left="-5" w:right="0"/>
      </w:pPr>
      <w:r>
        <w:t xml:space="preserve">        </w:t>
      </w:r>
      <w:proofErr w:type="spellStart"/>
      <w:r>
        <w:t>printf</w:t>
      </w:r>
      <w:proofErr w:type="spellEnd"/>
      <w:r>
        <w:t xml:space="preserve">("\n"); </w:t>
      </w:r>
    </w:p>
    <w:p w14:paraId="31920A42" w14:textId="77777777" w:rsidR="00697BD7" w:rsidRDefault="00075FD5">
      <w:pPr>
        <w:ind w:left="-5" w:right="0"/>
      </w:pPr>
      <w:r>
        <w:t xml:space="preserve">    } </w:t>
      </w:r>
    </w:p>
    <w:p w14:paraId="4AA04D3C" w14:textId="77777777" w:rsidR="00697BD7" w:rsidRDefault="00075FD5">
      <w:pPr>
        <w:spacing w:after="22" w:line="259" w:lineRule="auto"/>
        <w:ind w:left="0" w:right="0" w:firstLine="0"/>
      </w:pPr>
      <w:r>
        <w:t xml:space="preserve"> </w:t>
      </w:r>
    </w:p>
    <w:p w14:paraId="02BFC6AD" w14:textId="77777777" w:rsidR="00697BD7" w:rsidRDefault="00075FD5">
      <w:pPr>
        <w:ind w:left="-5" w:right="0"/>
      </w:pPr>
      <w:r>
        <w:t xml:space="preserve">    </w:t>
      </w:r>
      <w:proofErr w:type="spellStart"/>
      <w:r>
        <w:t>return</w:t>
      </w:r>
      <w:proofErr w:type="spellEnd"/>
      <w:r>
        <w:t xml:space="preserve"> 0; </w:t>
      </w:r>
    </w:p>
    <w:p w14:paraId="12358017" w14:textId="77777777" w:rsidR="00697BD7" w:rsidRDefault="00075FD5">
      <w:pPr>
        <w:spacing w:after="310"/>
        <w:ind w:left="-5" w:right="0"/>
      </w:pPr>
      <w:r>
        <w:t xml:space="preserve">} </w:t>
      </w:r>
    </w:p>
    <w:p w14:paraId="297FB066" w14:textId="77777777" w:rsidR="00697BD7" w:rsidRDefault="00075FD5">
      <w:pPr>
        <w:spacing w:after="256" w:line="259" w:lineRule="auto"/>
        <w:ind w:left="0" w:right="0" w:firstLine="0"/>
      </w:pPr>
      <w:r>
        <w:rPr>
          <w:sz w:val="26"/>
        </w:rPr>
        <w:t xml:space="preserve"> </w:t>
      </w:r>
    </w:p>
    <w:p w14:paraId="229F12D2" w14:textId="77777777" w:rsidR="00697BD7" w:rsidRDefault="00075FD5">
      <w:pPr>
        <w:numPr>
          <w:ilvl w:val="0"/>
          <w:numId w:val="4"/>
        </w:numPr>
        <w:spacing w:after="275"/>
        <w:ind w:right="42" w:hanging="250"/>
        <w:jc w:val="both"/>
      </w:pPr>
      <w:r>
        <w:rPr>
          <w:sz w:val="26"/>
        </w:rPr>
        <w:t xml:space="preserve">Exercício de fixação: </w:t>
      </w:r>
    </w:p>
    <w:p w14:paraId="4BA1CCFE" w14:textId="77777777" w:rsidR="00697BD7" w:rsidRDefault="00075FD5">
      <w:pPr>
        <w:spacing w:after="57" w:line="259" w:lineRule="auto"/>
        <w:ind w:left="720" w:right="0" w:firstLine="0"/>
      </w:pPr>
      <w:r>
        <w:t xml:space="preserve"> </w:t>
      </w:r>
    </w:p>
    <w:p w14:paraId="219FC536" w14:textId="77777777" w:rsidR="00714D23" w:rsidRDefault="00075FD5" w:rsidP="00714D23">
      <w:pPr>
        <w:numPr>
          <w:ilvl w:val="1"/>
          <w:numId w:val="5"/>
        </w:numPr>
        <w:spacing w:after="50"/>
        <w:ind w:right="0"/>
      </w:pPr>
      <w:r>
        <w:t xml:space="preserve">Criar uma matriz 2×2 com valores definidos no código e exibi-la em formato de tabela. </w:t>
      </w:r>
      <w:r w:rsidR="00714D23">
        <w:br/>
      </w:r>
      <w:r w:rsidR="00714D23">
        <w:t>#include &lt;</w:t>
      </w:r>
      <w:proofErr w:type="spellStart"/>
      <w:r w:rsidR="00714D23">
        <w:t>stdio.h</w:t>
      </w:r>
      <w:proofErr w:type="spellEnd"/>
      <w:r w:rsidR="00714D23">
        <w:t>&gt;</w:t>
      </w:r>
    </w:p>
    <w:p w14:paraId="095D6DB4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</w:p>
    <w:p w14:paraId="604657FF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05AAC807" w14:textId="760776C4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</w:t>
      </w:r>
    </w:p>
    <w:p w14:paraId="03C867B9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matriz[</w:t>
      </w:r>
      <w:proofErr w:type="gramEnd"/>
      <w:r>
        <w:t>2][2] = {</w:t>
      </w:r>
    </w:p>
    <w:p w14:paraId="3A3FDA02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    {10, 20},</w:t>
      </w:r>
    </w:p>
    <w:p w14:paraId="3E9B423D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    {30, 40}</w:t>
      </w:r>
    </w:p>
    <w:p w14:paraId="6548EAE3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};</w:t>
      </w:r>
    </w:p>
    <w:p w14:paraId="3967E04E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</w:p>
    <w:p w14:paraId="6114E202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"Matriz 2x2:\n");</w:t>
      </w:r>
    </w:p>
    <w:p w14:paraId="792F401D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2; i++) {</w:t>
      </w:r>
    </w:p>
    <w:p w14:paraId="24BB8D20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2; j++) {</w:t>
      </w:r>
    </w:p>
    <w:p w14:paraId="4A21D061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 ", matriz[i][j]);</w:t>
      </w:r>
    </w:p>
    <w:p w14:paraId="0E43E538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    }</w:t>
      </w:r>
    </w:p>
    <w:p w14:paraId="5DBD4FDC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2ADA5CE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}</w:t>
      </w:r>
    </w:p>
    <w:p w14:paraId="1ABEA57B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</w:p>
    <w:p w14:paraId="1EDF2AC4" w14:textId="77777777" w:rsidR="00714D23" w:rsidRDefault="00714D23" w:rsidP="00714D23">
      <w:pPr>
        <w:numPr>
          <w:ilvl w:val="1"/>
          <w:numId w:val="5"/>
        </w:numPr>
        <w:spacing w:after="50"/>
        <w:ind w:right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94209C9" w14:textId="727854D3" w:rsidR="00697BD7" w:rsidRDefault="00714D23" w:rsidP="00714D23">
      <w:pPr>
        <w:numPr>
          <w:ilvl w:val="1"/>
          <w:numId w:val="5"/>
        </w:numPr>
        <w:spacing w:after="50"/>
        <w:ind w:right="0"/>
      </w:pPr>
      <w:r>
        <w:t>}</w:t>
      </w:r>
    </w:p>
    <w:p w14:paraId="46C0E76C" w14:textId="77777777" w:rsidR="00714D23" w:rsidRDefault="00075FD5" w:rsidP="00714D23">
      <w:pPr>
        <w:spacing w:after="47"/>
        <w:ind w:left="360" w:right="0" w:firstLine="0"/>
      </w:pPr>
      <w:r>
        <w:t>Ler quatro valores digitados pelo usuário, armazená-los em uma matriz 2×2 e exibir a matriz.</w:t>
      </w:r>
      <w:r w:rsidR="00714D23">
        <w:br/>
      </w:r>
      <w:r w:rsidR="00714D23">
        <w:t>#include &lt;</w:t>
      </w:r>
      <w:proofErr w:type="spellStart"/>
      <w:r w:rsidR="00714D23">
        <w:t>stdio.h</w:t>
      </w:r>
      <w:proofErr w:type="spellEnd"/>
      <w:r w:rsidR="00714D23">
        <w:t>&gt;</w:t>
      </w:r>
    </w:p>
    <w:p w14:paraId="717AFBDD" w14:textId="77777777" w:rsidR="00714D23" w:rsidRDefault="00714D23" w:rsidP="00714D23">
      <w:pPr>
        <w:spacing w:after="47"/>
        <w:ind w:left="360" w:right="0" w:firstLine="0"/>
      </w:pPr>
    </w:p>
    <w:p w14:paraId="161D4121" w14:textId="77777777" w:rsidR="00714D23" w:rsidRDefault="00714D23" w:rsidP="00714D23">
      <w:pPr>
        <w:spacing w:after="47"/>
        <w:ind w:left="360" w:right="0" w:firstLine="0"/>
      </w:pPr>
      <w:proofErr w:type="spellStart"/>
      <w:r>
        <w:lastRenderedPageBreak/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7B583B91" w14:textId="77777777" w:rsidR="00714D23" w:rsidRDefault="00714D23" w:rsidP="00714D23">
      <w:pPr>
        <w:spacing w:after="47"/>
        <w:ind w:left="360" w:right="0" w:firstLine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matriz[</w:t>
      </w:r>
      <w:proofErr w:type="gramEnd"/>
      <w:r>
        <w:t>2][2];</w:t>
      </w:r>
    </w:p>
    <w:p w14:paraId="02F22CCE" w14:textId="77777777" w:rsidR="00714D23" w:rsidRDefault="00714D23" w:rsidP="00714D23">
      <w:pPr>
        <w:spacing w:after="47"/>
        <w:ind w:left="360" w:right="0" w:firstLine="0"/>
      </w:pPr>
    </w:p>
    <w:p w14:paraId="1FAD8985" w14:textId="77777777" w:rsidR="00714D23" w:rsidRDefault="00714D23" w:rsidP="00714D23">
      <w:pPr>
        <w:spacing w:after="47"/>
        <w:ind w:left="360" w:righ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4 valores para preencher a matriz 2x2:\n");</w:t>
      </w:r>
    </w:p>
    <w:p w14:paraId="5F816D03" w14:textId="77777777" w:rsidR="00714D23" w:rsidRDefault="00714D23" w:rsidP="00714D23">
      <w:pPr>
        <w:spacing w:after="47"/>
        <w:ind w:left="360" w:right="0" w:firstLine="0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2; i++) {</w:t>
      </w:r>
    </w:p>
    <w:p w14:paraId="033FF7B1" w14:textId="77777777" w:rsidR="00714D23" w:rsidRDefault="00714D23" w:rsidP="00714D23">
      <w:pPr>
        <w:spacing w:after="47"/>
        <w:ind w:left="360" w:right="0" w:firstLine="0"/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2; j++) {</w:t>
      </w:r>
    </w:p>
    <w:p w14:paraId="480DEE7B" w14:textId="77777777" w:rsidR="00714D23" w:rsidRDefault="00714D23" w:rsidP="00714D23">
      <w:pPr>
        <w:spacing w:after="47"/>
        <w:ind w:left="360" w:right="0" w:firstLine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Posicao</w:t>
      </w:r>
      <w:proofErr w:type="spellEnd"/>
      <w:r>
        <w:t xml:space="preserve"> [%</w:t>
      </w:r>
      <w:proofErr w:type="gramStart"/>
      <w:r>
        <w:t>d][</w:t>
      </w:r>
      <w:proofErr w:type="gramEnd"/>
      <w:r>
        <w:t>%d]: ", i, j);</w:t>
      </w:r>
    </w:p>
    <w:p w14:paraId="5982D2D4" w14:textId="77777777" w:rsidR="00714D23" w:rsidRDefault="00714D23" w:rsidP="00714D23">
      <w:pPr>
        <w:spacing w:after="47"/>
        <w:ind w:left="360" w:right="0" w:firstLine="0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&amp;matriz[i][j]);</w:t>
      </w:r>
    </w:p>
    <w:p w14:paraId="0ADF0050" w14:textId="77777777" w:rsidR="00714D23" w:rsidRDefault="00714D23" w:rsidP="00714D23">
      <w:pPr>
        <w:spacing w:after="47"/>
        <w:ind w:left="360" w:right="0" w:firstLine="0"/>
      </w:pPr>
      <w:r>
        <w:t xml:space="preserve">        }</w:t>
      </w:r>
    </w:p>
    <w:p w14:paraId="281BA2C1" w14:textId="77777777" w:rsidR="00714D23" w:rsidRDefault="00714D23" w:rsidP="00714D23">
      <w:pPr>
        <w:spacing w:after="47"/>
        <w:ind w:left="360" w:right="0" w:firstLine="0"/>
      </w:pPr>
      <w:r>
        <w:t xml:space="preserve">    }</w:t>
      </w:r>
    </w:p>
    <w:p w14:paraId="473F879A" w14:textId="77777777" w:rsidR="00714D23" w:rsidRDefault="00714D23" w:rsidP="00714D23">
      <w:pPr>
        <w:spacing w:after="47"/>
        <w:ind w:left="360" w:right="0" w:firstLine="0"/>
      </w:pPr>
    </w:p>
    <w:p w14:paraId="6B41EF57" w14:textId="77777777" w:rsidR="00714D23" w:rsidRDefault="00714D23" w:rsidP="00714D23">
      <w:pPr>
        <w:spacing w:after="47"/>
        <w:ind w:left="360" w:righ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nMatriz</w:t>
      </w:r>
      <w:proofErr w:type="spellEnd"/>
      <w:r>
        <w:t xml:space="preserve"> preenchida:\n");</w:t>
      </w:r>
    </w:p>
    <w:p w14:paraId="5B87D8FC" w14:textId="77777777" w:rsidR="00714D23" w:rsidRDefault="00714D23" w:rsidP="00714D23">
      <w:pPr>
        <w:spacing w:after="47"/>
        <w:ind w:left="360" w:right="0" w:firstLine="0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2; i++) {</w:t>
      </w:r>
    </w:p>
    <w:p w14:paraId="059C2978" w14:textId="77777777" w:rsidR="00714D23" w:rsidRDefault="00714D23" w:rsidP="00714D23">
      <w:pPr>
        <w:spacing w:after="47"/>
        <w:ind w:left="360" w:right="0" w:firstLine="0"/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2; j++) {</w:t>
      </w:r>
    </w:p>
    <w:p w14:paraId="52EFA5FA" w14:textId="77777777" w:rsidR="00714D23" w:rsidRDefault="00714D23" w:rsidP="00714D23">
      <w:pPr>
        <w:spacing w:after="47"/>
        <w:ind w:left="360" w:right="0" w:firstLine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 ", matriz[i][j]);</w:t>
      </w:r>
    </w:p>
    <w:p w14:paraId="4EBF494D" w14:textId="77777777" w:rsidR="00714D23" w:rsidRDefault="00714D23" w:rsidP="00714D23">
      <w:pPr>
        <w:spacing w:after="47"/>
        <w:ind w:left="360" w:right="0" w:firstLine="0"/>
      </w:pPr>
      <w:r>
        <w:t xml:space="preserve">        }</w:t>
      </w:r>
    </w:p>
    <w:p w14:paraId="1B6BF4E1" w14:textId="77777777" w:rsidR="00714D23" w:rsidRDefault="00714D23" w:rsidP="00714D23">
      <w:pPr>
        <w:spacing w:after="47"/>
        <w:ind w:left="360" w:right="0" w:firstLine="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79E106A" w14:textId="77777777" w:rsidR="00714D23" w:rsidRDefault="00714D23" w:rsidP="00714D23">
      <w:pPr>
        <w:spacing w:after="47"/>
        <w:ind w:left="360" w:right="0" w:firstLine="0"/>
      </w:pPr>
      <w:r>
        <w:t xml:space="preserve">    }</w:t>
      </w:r>
    </w:p>
    <w:p w14:paraId="25E88096" w14:textId="77777777" w:rsidR="00714D23" w:rsidRDefault="00714D23" w:rsidP="00714D23">
      <w:pPr>
        <w:spacing w:after="47"/>
        <w:ind w:left="360" w:right="0" w:firstLine="0"/>
      </w:pPr>
    </w:p>
    <w:p w14:paraId="6399B84E" w14:textId="77777777" w:rsidR="00714D23" w:rsidRDefault="00714D23" w:rsidP="00714D23">
      <w:pPr>
        <w:spacing w:after="47"/>
        <w:ind w:left="360" w:right="0" w:firstLine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57E31DF" w14:textId="1B4082EC" w:rsidR="00697BD7" w:rsidRDefault="00714D23" w:rsidP="00714D23">
      <w:pPr>
        <w:spacing w:after="47"/>
        <w:ind w:left="360" w:right="0" w:firstLine="0"/>
      </w:pPr>
      <w:r>
        <w:t>}</w:t>
      </w:r>
      <w:r w:rsidR="00075FD5">
        <w:t xml:space="preserve"> </w:t>
      </w:r>
    </w:p>
    <w:p w14:paraId="0807DF87" w14:textId="77777777" w:rsidR="00714D23" w:rsidRDefault="00075FD5" w:rsidP="00714D23">
      <w:pPr>
        <w:spacing w:after="311"/>
        <w:ind w:left="360" w:right="0" w:firstLine="0"/>
      </w:pPr>
      <w:r>
        <w:t xml:space="preserve">Criar uma matriz 3×3, somar todos os seus elementos e apresentar o resultado. </w:t>
      </w:r>
      <w:r w:rsidR="00714D23">
        <w:br/>
      </w:r>
      <w:r w:rsidR="00714D23">
        <w:t>#include &lt;</w:t>
      </w:r>
      <w:proofErr w:type="spellStart"/>
      <w:r w:rsidR="00714D23">
        <w:t>stdio.h</w:t>
      </w:r>
      <w:proofErr w:type="spellEnd"/>
      <w:r w:rsidR="00714D23">
        <w:t>&gt;</w:t>
      </w:r>
    </w:p>
    <w:p w14:paraId="3116E9A7" w14:textId="77777777" w:rsidR="00714D23" w:rsidRDefault="00714D23" w:rsidP="00714D23">
      <w:pPr>
        <w:spacing w:after="311"/>
        <w:ind w:left="360" w:right="0" w:firstLine="0"/>
      </w:pPr>
    </w:p>
    <w:p w14:paraId="570E7A91" w14:textId="77777777" w:rsidR="00714D23" w:rsidRDefault="00714D23" w:rsidP="00714D23">
      <w:pPr>
        <w:spacing w:after="311"/>
        <w:ind w:left="360" w:right="0" w:firstLine="0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6180F0C7" w14:textId="77777777" w:rsidR="00714D23" w:rsidRDefault="00714D23" w:rsidP="00714D23">
      <w:pPr>
        <w:spacing w:after="311"/>
        <w:ind w:left="360" w:right="0" w:firstLine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matriz[</w:t>
      </w:r>
      <w:proofErr w:type="gramEnd"/>
      <w:r>
        <w:t>3][3] = {</w:t>
      </w:r>
    </w:p>
    <w:p w14:paraId="2AA1F5E9" w14:textId="77777777" w:rsidR="00714D23" w:rsidRDefault="00714D23" w:rsidP="00714D23">
      <w:pPr>
        <w:spacing w:after="311"/>
        <w:ind w:left="360" w:right="0" w:firstLine="0"/>
      </w:pPr>
      <w:r>
        <w:t xml:space="preserve">        {1, 2, 3},</w:t>
      </w:r>
    </w:p>
    <w:p w14:paraId="2263A98A" w14:textId="77777777" w:rsidR="00714D23" w:rsidRDefault="00714D23" w:rsidP="00714D23">
      <w:pPr>
        <w:spacing w:after="311"/>
        <w:ind w:left="360" w:right="0" w:firstLine="0"/>
      </w:pPr>
      <w:r>
        <w:t xml:space="preserve">        {4, 5, 6},</w:t>
      </w:r>
    </w:p>
    <w:p w14:paraId="646BC7F5" w14:textId="77777777" w:rsidR="00714D23" w:rsidRDefault="00714D23" w:rsidP="00714D23">
      <w:pPr>
        <w:spacing w:after="311"/>
        <w:ind w:left="360" w:right="0" w:firstLine="0"/>
      </w:pPr>
      <w:r>
        <w:t xml:space="preserve">        {7, 8, 9}</w:t>
      </w:r>
    </w:p>
    <w:p w14:paraId="15E2DE05" w14:textId="77777777" w:rsidR="00714D23" w:rsidRDefault="00714D23" w:rsidP="00714D23">
      <w:pPr>
        <w:spacing w:after="311"/>
        <w:ind w:left="360" w:right="0" w:firstLine="0"/>
      </w:pPr>
      <w:r>
        <w:t xml:space="preserve">    };</w:t>
      </w:r>
    </w:p>
    <w:p w14:paraId="3D63A04C" w14:textId="5F59CF1C" w:rsidR="00714D23" w:rsidRDefault="00714D23" w:rsidP="00714D23">
      <w:pPr>
        <w:spacing w:after="311"/>
        <w:ind w:left="360" w:right="0" w:firstLine="0"/>
      </w:pPr>
      <w:r>
        <w:t xml:space="preserve">    </w:t>
      </w:r>
      <w:proofErr w:type="spellStart"/>
      <w:r>
        <w:t>int</w:t>
      </w:r>
      <w:proofErr w:type="spellEnd"/>
      <w:r>
        <w:t xml:space="preserve"> soma = 0</w:t>
      </w:r>
    </w:p>
    <w:p w14:paraId="2C3617BE" w14:textId="77777777" w:rsidR="00714D23" w:rsidRDefault="00714D23" w:rsidP="00714D23">
      <w:pPr>
        <w:spacing w:after="311"/>
        <w:ind w:left="360" w:right="0" w:firstLine="0"/>
      </w:pPr>
      <w:r>
        <w:lastRenderedPageBreak/>
        <w:t xml:space="preserve">    for (</w:t>
      </w:r>
      <w:proofErr w:type="spellStart"/>
      <w:r>
        <w:t>int</w:t>
      </w:r>
      <w:proofErr w:type="spellEnd"/>
      <w:r>
        <w:t xml:space="preserve"> i = 0; i &lt; 3; i++) {</w:t>
      </w:r>
    </w:p>
    <w:p w14:paraId="3239B043" w14:textId="77777777" w:rsidR="00714D23" w:rsidRDefault="00714D23" w:rsidP="00714D23">
      <w:pPr>
        <w:spacing w:after="311"/>
        <w:ind w:left="360" w:right="0" w:firstLine="0"/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3; j++) {</w:t>
      </w:r>
    </w:p>
    <w:p w14:paraId="6A2BC4D1" w14:textId="77777777" w:rsidR="00714D23" w:rsidRDefault="00714D23" w:rsidP="00714D23">
      <w:pPr>
        <w:spacing w:after="311"/>
        <w:ind w:left="360" w:right="0" w:firstLine="0"/>
      </w:pPr>
      <w:r>
        <w:t xml:space="preserve">            soma += matriz[i][j];</w:t>
      </w:r>
    </w:p>
    <w:p w14:paraId="2C2A74E5" w14:textId="77777777" w:rsidR="00714D23" w:rsidRDefault="00714D23" w:rsidP="00714D23">
      <w:pPr>
        <w:spacing w:after="311"/>
        <w:ind w:left="360" w:right="0" w:firstLine="0"/>
      </w:pPr>
      <w:r>
        <w:t xml:space="preserve">        }</w:t>
      </w:r>
    </w:p>
    <w:p w14:paraId="0E6E93B0" w14:textId="223EC194" w:rsidR="00714D23" w:rsidRDefault="00714D23" w:rsidP="00714D23">
      <w:pPr>
        <w:spacing w:after="311"/>
        <w:ind w:left="360" w:right="0" w:firstLine="0"/>
      </w:pPr>
      <w:r>
        <w:t xml:space="preserve">    }</w:t>
      </w:r>
    </w:p>
    <w:p w14:paraId="432477A4" w14:textId="77777777" w:rsidR="00714D23" w:rsidRDefault="00714D23" w:rsidP="00714D23">
      <w:pPr>
        <w:spacing w:after="311"/>
        <w:ind w:left="360" w:righ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"Matriz 3x3:\n");</w:t>
      </w:r>
    </w:p>
    <w:p w14:paraId="690EAAF6" w14:textId="77777777" w:rsidR="00714D23" w:rsidRDefault="00714D23" w:rsidP="00714D23">
      <w:pPr>
        <w:spacing w:after="311"/>
        <w:ind w:left="360" w:right="0" w:firstLine="0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3; i++) {</w:t>
      </w:r>
    </w:p>
    <w:p w14:paraId="72C19E25" w14:textId="77777777" w:rsidR="00714D23" w:rsidRDefault="00714D23" w:rsidP="00714D23">
      <w:pPr>
        <w:spacing w:after="311"/>
        <w:ind w:left="360" w:right="0" w:firstLine="0"/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3; j++) {</w:t>
      </w:r>
    </w:p>
    <w:p w14:paraId="08DCD82C" w14:textId="77777777" w:rsidR="00714D23" w:rsidRDefault="00714D23" w:rsidP="00714D23">
      <w:pPr>
        <w:spacing w:after="311"/>
        <w:ind w:left="360" w:right="0" w:firstLine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 ", matriz[i][j]);</w:t>
      </w:r>
    </w:p>
    <w:p w14:paraId="1B5DC4A9" w14:textId="77777777" w:rsidR="00714D23" w:rsidRDefault="00714D23" w:rsidP="00714D23">
      <w:pPr>
        <w:spacing w:after="311"/>
        <w:ind w:left="360" w:right="0" w:firstLine="0"/>
      </w:pPr>
      <w:r>
        <w:t xml:space="preserve">        }</w:t>
      </w:r>
    </w:p>
    <w:p w14:paraId="774E5577" w14:textId="77777777" w:rsidR="00714D23" w:rsidRDefault="00714D23" w:rsidP="00714D23">
      <w:pPr>
        <w:spacing w:after="311"/>
        <w:ind w:left="360" w:right="0" w:firstLine="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331C0C7" w14:textId="77777777" w:rsidR="00714D23" w:rsidRDefault="00714D23" w:rsidP="00714D23">
      <w:pPr>
        <w:spacing w:after="311"/>
        <w:ind w:left="360" w:right="0" w:firstLine="0"/>
      </w:pPr>
      <w:r>
        <w:t xml:space="preserve">    }</w:t>
      </w:r>
    </w:p>
    <w:p w14:paraId="76BD4039" w14:textId="77777777" w:rsidR="00714D23" w:rsidRDefault="00714D23" w:rsidP="00714D23">
      <w:pPr>
        <w:spacing w:after="311"/>
        <w:ind w:left="360" w:right="0" w:firstLine="0"/>
      </w:pPr>
    </w:p>
    <w:p w14:paraId="5555B1CF" w14:textId="77777777" w:rsidR="00714D23" w:rsidRDefault="00714D23" w:rsidP="00714D23">
      <w:pPr>
        <w:spacing w:after="311"/>
        <w:ind w:left="360" w:righ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</w:t>
      </w:r>
      <w:proofErr w:type="spellEnd"/>
      <w:r>
        <w:t xml:space="preserve"> soma de todos os elementos e: %d\n", soma);</w:t>
      </w:r>
    </w:p>
    <w:p w14:paraId="539329A4" w14:textId="77777777" w:rsidR="00714D23" w:rsidRDefault="00714D23" w:rsidP="00714D23">
      <w:pPr>
        <w:spacing w:after="311"/>
        <w:ind w:left="360" w:right="0" w:firstLine="0"/>
      </w:pPr>
    </w:p>
    <w:p w14:paraId="4FB15171" w14:textId="77777777" w:rsidR="00714D23" w:rsidRDefault="00714D23" w:rsidP="00714D23">
      <w:pPr>
        <w:spacing w:after="311"/>
        <w:ind w:left="360" w:right="0" w:firstLine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54C074A" w14:textId="608E4639" w:rsidR="00697BD7" w:rsidRDefault="00714D23" w:rsidP="00714D23">
      <w:pPr>
        <w:spacing w:after="311"/>
        <w:ind w:left="360" w:right="0" w:firstLine="0"/>
      </w:pPr>
      <w:r>
        <w:t>}</w:t>
      </w:r>
    </w:p>
    <w:p w14:paraId="70C05C19" w14:textId="77777777" w:rsidR="00697BD7" w:rsidRDefault="00075FD5">
      <w:pPr>
        <w:spacing w:after="275"/>
        <w:ind w:left="-5" w:right="42"/>
        <w:jc w:val="both"/>
      </w:pPr>
      <w:r>
        <w:rPr>
          <w:sz w:val="26"/>
        </w:rPr>
        <w:t xml:space="preserve">5.1 Responda:  </w:t>
      </w:r>
    </w:p>
    <w:p w14:paraId="1E9A3075" w14:textId="64D1421E" w:rsidR="00697BD7" w:rsidRDefault="00075FD5">
      <w:pPr>
        <w:numPr>
          <w:ilvl w:val="1"/>
          <w:numId w:val="4"/>
        </w:numPr>
        <w:ind w:right="0" w:firstLine="360"/>
      </w:pPr>
      <w:r>
        <w:t>Qual é a diferença entre vetor e matriz?</w:t>
      </w:r>
      <w:r w:rsidR="00714D23">
        <w:br/>
      </w:r>
      <w:r>
        <w:t xml:space="preserve"> </w:t>
      </w:r>
      <w:r w:rsidR="00714D23" w:rsidRPr="00714D23">
        <w:t xml:space="preserve">Um </w:t>
      </w:r>
      <w:r w:rsidR="00714D23" w:rsidRPr="00714D23">
        <w:rPr>
          <w:b/>
          <w:bCs/>
        </w:rPr>
        <w:t>vetor</w:t>
      </w:r>
      <w:r w:rsidR="00714D23" w:rsidRPr="00714D23">
        <w:t xml:space="preserve"> (ou </w:t>
      </w:r>
      <w:proofErr w:type="spellStart"/>
      <w:r w:rsidR="00714D23" w:rsidRPr="00714D23">
        <w:rPr>
          <w:i/>
          <w:iCs/>
        </w:rPr>
        <w:t>array</w:t>
      </w:r>
      <w:proofErr w:type="spellEnd"/>
      <w:r w:rsidR="00714D23" w:rsidRPr="00714D23">
        <w:t xml:space="preserve"> unidimensional) possui apenas uma dimensão, organizando os dados numa única sequência ou linha acessível por um único índice (ex.: vetor[i]). Já uma </w:t>
      </w:r>
      <w:r w:rsidR="00714D23" w:rsidRPr="00714D23">
        <w:rPr>
          <w:b/>
          <w:bCs/>
        </w:rPr>
        <w:t>matriz</w:t>
      </w:r>
      <w:r w:rsidR="00714D23" w:rsidRPr="00714D23">
        <w:t xml:space="preserve"> (ou </w:t>
      </w:r>
      <w:proofErr w:type="spellStart"/>
      <w:r w:rsidR="00714D23" w:rsidRPr="00714D23">
        <w:rPr>
          <w:i/>
          <w:iCs/>
        </w:rPr>
        <w:t>array</w:t>
      </w:r>
      <w:proofErr w:type="spellEnd"/>
      <w:r w:rsidR="00714D23" w:rsidRPr="00714D23">
        <w:t xml:space="preserve"> bidimensional/multidimensional) possui duas ou mais dimensões, estruturando os elementos em formato de tabela composta por linhas e colunas, sendo necessário recorrer a múltiplos índices para aceder a uma posição específica (ex.: matriz[i][j]).</w:t>
      </w:r>
    </w:p>
    <w:p w14:paraId="1C41B845" w14:textId="64450C53" w:rsidR="00697BD7" w:rsidRDefault="00075FD5">
      <w:pPr>
        <w:numPr>
          <w:ilvl w:val="1"/>
          <w:numId w:val="4"/>
        </w:numPr>
        <w:ind w:right="0" w:firstLine="360"/>
      </w:pPr>
      <w:r>
        <w:lastRenderedPageBreak/>
        <w:t xml:space="preserve">Quantos elementos possui uma matriz </w:t>
      </w:r>
      <w:proofErr w:type="spellStart"/>
      <w:r>
        <w:t>int</w:t>
      </w:r>
      <w:proofErr w:type="spellEnd"/>
      <w:r>
        <w:t xml:space="preserve"> </w:t>
      </w:r>
      <w:proofErr w:type="gramStart"/>
      <w:r>
        <w:t>dados[</w:t>
      </w:r>
      <w:proofErr w:type="gramEnd"/>
      <w:r>
        <w:t>3][4]?</w:t>
      </w:r>
      <w:r w:rsidR="00714D23">
        <w:br/>
      </w:r>
      <w:r>
        <w:t xml:space="preserve"> </w:t>
      </w:r>
      <w:r w:rsidR="00714D23" w:rsidRPr="00714D23">
        <w:t xml:space="preserve">Possui </w:t>
      </w:r>
      <w:r w:rsidR="00714D23" w:rsidRPr="00714D23">
        <w:rPr>
          <w:b/>
          <w:bCs/>
        </w:rPr>
        <w:t>12 elementos</w:t>
      </w:r>
      <w:r w:rsidR="00714D23" w:rsidRPr="00714D23">
        <w:t>. O total é obtido multiplicando o número de linhas pelo número de colunas:</w:t>
      </w:r>
    </w:p>
    <w:p w14:paraId="7037E322" w14:textId="77777777" w:rsidR="00714D23" w:rsidRDefault="00714D23" w:rsidP="00714D23">
      <w:pPr>
        <w:ind w:left="720" w:right="0" w:firstLine="0"/>
      </w:pPr>
    </w:p>
    <w:p w14:paraId="2046F8A6" w14:textId="3A5A0A28" w:rsidR="00697BD7" w:rsidRDefault="00075FD5">
      <w:pPr>
        <w:numPr>
          <w:ilvl w:val="1"/>
          <w:numId w:val="4"/>
        </w:numPr>
        <w:spacing w:line="484" w:lineRule="auto"/>
        <w:ind w:right="0" w:firstLine="360"/>
      </w:pPr>
      <w:r>
        <w:t>Por que normalmente utilizamos dois comandos for para percorrer uma matriz bidimensional?</w:t>
      </w:r>
      <w:r w:rsidR="00714D23">
        <w:t xml:space="preserve"> </w:t>
      </w:r>
      <w:r w:rsidR="00714D23" w:rsidRPr="00714D23">
        <w:t xml:space="preserve">Porque uma matriz bidimensional está organizada em dois eixos (linhas e colunas). O primeiro ciclo for (mais externo) é utilizado para iterar ao longo das </w:t>
      </w:r>
      <w:r w:rsidR="00714D23" w:rsidRPr="00714D23">
        <w:rPr>
          <w:b/>
          <w:bCs/>
        </w:rPr>
        <w:t>linhas</w:t>
      </w:r>
      <w:r w:rsidR="00714D23" w:rsidRPr="00714D23">
        <w:t xml:space="preserve">, enquanto o segundo ciclo for (aninhado/mais interno) itera por cada uma das </w:t>
      </w:r>
      <w:r w:rsidR="00714D23" w:rsidRPr="00714D23">
        <w:rPr>
          <w:b/>
          <w:bCs/>
        </w:rPr>
        <w:t>colunas</w:t>
      </w:r>
      <w:r w:rsidR="00714D23" w:rsidRPr="00714D23">
        <w:t xml:space="preserve"> correspondentes a essa linha, permitindo aceder a cada elemento individual na posição [linha][coluna]</w:t>
      </w:r>
      <w:r w:rsidR="00714D23">
        <w:br/>
      </w:r>
      <w:r w:rsidR="00714D23">
        <w:br/>
      </w:r>
      <w:r w:rsidR="00714D23">
        <w:br/>
      </w:r>
      <w:r w:rsidR="00714D23">
        <w:br/>
      </w:r>
      <w:r w:rsidR="00714D23">
        <w:br/>
      </w:r>
      <w:r w:rsidR="00714D23">
        <w:br/>
      </w:r>
      <w:r w:rsidR="00714D23">
        <w:br/>
      </w:r>
      <w:r w:rsidR="00714D23">
        <w:br/>
      </w:r>
      <w:r w:rsidR="00714D23">
        <w:br/>
      </w:r>
      <w:r>
        <w:t xml:space="preserve"> </w:t>
      </w:r>
      <w:r>
        <w:rPr>
          <w:sz w:val="26"/>
        </w:rPr>
        <w:t xml:space="preserve">5.2 Questão </w:t>
      </w:r>
      <w:r>
        <w:rPr>
          <w:sz w:val="26"/>
        </w:rPr>
        <w:t>–</w:t>
      </w:r>
      <w:r>
        <w:rPr>
          <w:sz w:val="26"/>
        </w:rPr>
        <w:t xml:space="preserve"> Aplicação de Matrizes em C: Reserva de Assentos no Cinema </w:t>
      </w:r>
    </w:p>
    <w:p w14:paraId="5DBDBA04" w14:textId="77777777" w:rsidR="00697BD7" w:rsidRDefault="00075FD5">
      <w:pPr>
        <w:spacing w:after="289"/>
        <w:ind w:left="-5" w:right="0"/>
      </w:pPr>
      <w:r>
        <w:t xml:space="preserve">Um cinema possui 5 fileiras, com 8 assentos em cada uma. Para controlar as reservas, o sistema utiliza uma matriz, na qual: </w:t>
      </w:r>
    </w:p>
    <w:p w14:paraId="529610C1" w14:textId="77777777" w:rsidR="00697BD7" w:rsidRDefault="00075FD5">
      <w:pPr>
        <w:numPr>
          <w:ilvl w:val="1"/>
          <w:numId w:val="4"/>
        </w:numPr>
        <w:ind w:right="0" w:firstLine="360"/>
      </w:pPr>
      <w:r>
        <w:t xml:space="preserve">0 representa um assento disponível. </w:t>
      </w:r>
    </w:p>
    <w:p w14:paraId="620DAC21" w14:textId="77777777" w:rsidR="00697BD7" w:rsidRDefault="00075FD5">
      <w:pPr>
        <w:numPr>
          <w:ilvl w:val="1"/>
          <w:numId w:val="4"/>
        </w:numPr>
        <w:spacing w:after="292"/>
        <w:ind w:right="0" w:firstLine="360"/>
      </w:pPr>
      <w:r>
        <w:t xml:space="preserve">1 representa um assento ocupado. </w:t>
      </w:r>
    </w:p>
    <w:p w14:paraId="41915D08" w14:textId="77777777" w:rsidR="00697BD7" w:rsidRDefault="00075FD5">
      <w:pPr>
        <w:spacing w:after="288"/>
        <w:ind w:left="-5" w:right="0"/>
      </w:pPr>
      <w:r>
        <w:t xml:space="preserve">Considerando essa situação, qual alternativa apresenta corretamente a declaração da matriz em C e a forma de acessar o terceiro assento da segunda fileira? </w:t>
      </w:r>
    </w:p>
    <w:p w14:paraId="00AADD18" w14:textId="77777777" w:rsidR="00697BD7" w:rsidRDefault="00075FD5">
      <w:pPr>
        <w:numPr>
          <w:ilvl w:val="0"/>
          <w:numId w:val="6"/>
        </w:numPr>
        <w:spacing w:after="291"/>
        <w:ind w:right="0" w:hanging="252"/>
      </w:pPr>
      <w:proofErr w:type="gramStart"/>
      <w:r>
        <w:t xml:space="preserve">(  </w:t>
      </w:r>
      <w:proofErr w:type="gramEnd"/>
      <w:r>
        <w:t xml:space="preserve"> ) </w:t>
      </w:r>
      <w:proofErr w:type="spellStart"/>
      <w:r>
        <w:t>int</w:t>
      </w:r>
      <w:proofErr w:type="spellEnd"/>
      <w:r>
        <w:t xml:space="preserve"> </w:t>
      </w:r>
      <w:proofErr w:type="gramStart"/>
      <w:r>
        <w:t>assentos[</w:t>
      </w:r>
      <w:proofErr w:type="gramEnd"/>
      <w:r>
        <w:t xml:space="preserve">8][5]; e </w:t>
      </w:r>
      <w:proofErr w:type="gramStart"/>
      <w:r>
        <w:t>assentos[</w:t>
      </w:r>
      <w:proofErr w:type="gramEnd"/>
      <w:r>
        <w:t xml:space="preserve">2][3] </w:t>
      </w:r>
    </w:p>
    <w:p w14:paraId="35F08563" w14:textId="77777777" w:rsidR="00697BD7" w:rsidRDefault="00075FD5">
      <w:pPr>
        <w:numPr>
          <w:ilvl w:val="0"/>
          <w:numId w:val="6"/>
        </w:numPr>
        <w:spacing w:after="291"/>
        <w:ind w:right="0" w:hanging="252"/>
      </w:pPr>
      <w:proofErr w:type="gramStart"/>
      <w:r>
        <w:t xml:space="preserve">(  </w:t>
      </w:r>
      <w:proofErr w:type="gramEnd"/>
      <w:r>
        <w:t xml:space="preserve"> ) </w:t>
      </w:r>
      <w:proofErr w:type="spellStart"/>
      <w:r>
        <w:t>int</w:t>
      </w:r>
      <w:proofErr w:type="spellEnd"/>
      <w:r>
        <w:t xml:space="preserve"> </w:t>
      </w:r>
      <w:proofErr w:type="gramStart"/>
      <w:r>
        <w:t>assentos[</w:t>
      </w:r>
      <w:proofErr w:type="gramEnd"/>
      <w:r>
        <w:t xml:space="preserve">5][8]; e </w:t>
      </w:r>
      <w:proofErr w:type="gramStart"/>
      <w:r>
        <w:t>assentos[</w:t>
      </w:r>
      <w:proofErr w:type="gramEnd"/>
      <w:r>
        <w:t xml:space="preserve">2][3] </w:t>
      </w:r>
    </w:p>
    <w:p w14:paraId="6739EC1F" w14:textId="4BA52196" w:rsidR="00697BD7" w:rsidRDefault="00075FD5">
      <w:pPr>
        <w:numPr>
          <w:ilvl w:val="0"/>
          <w:numId w:val="6"/>
        </w:numPr>
        <w:spacing w:after="291"/>
        <w:ind w:right="0" w:hanging="252"/>
      </w:pPr>
      <w:r>
        <w:lastRenderedPageBreak/>
        <w:t>(</w:t>
      </w:r>
      <w:r w:rsidR="00714D23">
        <w:t>X</w:t>
      </w:r>
      <w:r>
        <w:t xml:space="preserve">) </w:t>
      </w:r>
      <w:proofErr w:type="spellStart"/>
      <w:r>
        <w:t>int</w:t>
      </w:r>
      <w:proofErr w:type="spellEnd"/>
      <w:r>
        <w:t xml:space="preserve"> </w:t>
      </w:r>
      <w:proofErr w:type="gramStart"/>
      <w:r>
        <w:t>assentos[</w:t>
      </w:r>
      <w:proofErr w:type="gramEnd"/>
      <w:r>
        <w:t xml:space="preserve">5][8]; e </w:t>
      </w:r>
      <w:proofErr w:type="gramStart"/>
      <w:r>
        <w:t>assentos[</w:t>
      </w:r>
      <w:proofErr w:type="gramEnd"/>
      <w:r>
        <w:t xml:space="preserve">1][2] </w:t>
      </w:r>
    </w:p>
    <w:p w14:paraId="34245FAB" w14:textId="77777777" w:rsidR="00697BD7" w:rsidRDefault="00075FD5">
      <w:pPr>
        <w:numPr>
          <w:ilvl w:val="0"/>
          <w:numId w:val="6"/>
        </w:numPr>
        <w:ind w:right="0" w:hanging="252"/>
      </w:pPr>
      <w:proofErr w:type="gramStart"/>
      <w:r>
        <w:t xml:space="preserve">(  </w:t>
      </w:r>
      <w:proofErr w:type="gramEnd"/>
      <w:r>
        <w:t xml:space="preserve"> ) </w:t>
      </w:r>
      <w:proofErr w:type="spellStart"/>
      <w:r>
        <w:t>int</w:t>
      </w:r>
      <w:proofErr w:type="spellEnd"/>
      <w:r>
        <w:t xml:space="preserve"> </w:t>
      </w:r>
      <w:proofErr w:type="gramStart"/>
      <w:r>
        <w:t>assentos[</w:t>
      </w:r>
      <w:proofErr w:type="gramEnd"/>
      <w:r>
        <w:t xml:space="preserve">5]; e </w:t>
      </w:r>
      <w:proofErr w:type="gramStart"/>
      <w:r>
        <w:t>assentos[</w:t>
      </w:r>
      <w:proofErr w:type="gramEnd"/>
      <w:r>
        <w:t xml:space="preserve">1][2] </w:t>
      </w:r>
    </w:p>
    <w:sectPr w:rsidR="00697BD7">
      <w:pgSz w:w="11906" w:h="16838"/>
      <w:pgMar w:top="1417" w:right="1077" w:bottom="1494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441"/>
    <w:multiLevelType w:val="multilevel"/>
    <w:tmpl w:val="6E6E100A"/>
    <w:lvl w:ilvl="0">
      <w:start w:val="3"/>
      <w:numFmt w:val="decimal"/>
      <w:lvlText w:val="%1."/>
      <w:lvlJc w:val="left"/>
      <w:pPr>
        <w:ind w:left="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1B4E4F"/>
    <w:multiLevelType w:val="hybridMultilevel"/>
    <w:tmpl w:val="5A66594E"/>
    <w:lvl w:ilvl="0" w:tplc="84C891D6">
      <w:start w:val="1"/>
      <w:numFmt w:val="decimal"/>
      <w:lvlText w:val="%1."/>
      <w:lvlJc w:val="left"/>
      <w:pPr>
        <w:ind w:left="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F423F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442A7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F6521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48D13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E280D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E0A9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CCFF0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98C1D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786D58"/>
    <w:multiLevelType w:val="hybridMultilevel"/>
    <w:tmpl w:val="26B2DC0C"/>
    <w:lvl w:ilvl="0" w:tplc="69A094C0">
      <w:start w:val="1"/>
      <w:numFmt w:val="lowerLetter"/>
      <w:lvlText w:val="%1)"/>
      <w:lvlJc w:val="left"/>
      <w:pPr>
        <w:ind w:left="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6819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6FE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9819C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9EBE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4AAC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4428B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0E50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401E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F232A7"/>
    <w:multiLevelType w:val="hybridMultilevel"/>
    <w:tmpl w:val="C7B63958"/>
    <w:lvl w:ilvl="0" w:tplc="411418D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E1E24">
      <w:start w:val="1"/>
      <w:numFmt w:val="decimal"/>
      <w:lvlRestart w:val="0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0C95A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76BB2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76B1E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CACE1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CE901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AC769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34C29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004849"/>
    <w:multiLevelType w:val="hybridMultilevel"/>
    <w:tmpl w:val="D1264042"/>
    <w:lvl w:ilvl="0" w:tplc="8D486DC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96DF4E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F027F2">
      <w:start w:val="1"/>
      <w:numFmt w:val="decimal"/>
      <w:lvlText w:val="%3."/>
      <w:lvlJc w:val="left"/>
      <w:pPr>
        <w:ind w:left="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E9470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3E8B6A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FAA4DE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9C52BC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FC8B24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6602F0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AA55A8"/>
    <w:multiLevelType w:val="hybridMultilevel"/>
    <w:tmpl w:val="D13A3EB8"/>
    <w:lvl w:ilvl="0" w:tplc="6BF402A8">
      <w:start w:val="5"/>
      <w:numFmt w:val="decimal"/>
      <w:lvlText w:val="%1."/>
      <w:lvlJc w:val="left"/>
      <w:pPr>
        <w:ind w:left="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BFA57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BEF34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543DE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3A402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C40EC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9A3A5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1C49C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1EDE4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8229614">
    <w:abstractNumId w:val="1"/>
  </w:num>
  <w:num w:numId="2" w16cid:durableId="1293554084">
    <w:abstractNumId w:val="0"/>
  </w:num>
  <w:num w:numId="3" w16cid:durableId="1157577923">
    <w:abstractNumId w:val="4"/>
  </w:num>
  <w:num w:numId="4" w16cid:durableId="1839032829">
    <w:abstractNumId w:val="5"/>
  </w:num>
  <w:num w:numId="5" w16cid:durableId="567424568">
    <w:abstractNumId w:val="3"/>
  </w:num>
  <w:num w:numId="6" w16cid:durableId="1683437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BD7"/>
    <w:rsid w:val="00075FD5"/>
    <w:rsid w:val="000B58F0"/>
    <w:rsid w:val="00697BD7"/>
    <w:rsid w:val="0071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F961B"/>
  <w15:docId w15:val="{3C8B3B9F-1D8B-402B-92BB-5B467F57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right="53" w:hanging="10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1429</Words>
  <Characters>7720</Characters>
  <Application>Microsoft Office Word</Application>
  <DocSecurity>0</DocSecurity>
  <Lines>64</Lines>
  <Paragraphs>18</Paragraphs>
  <ScaleCrop>false</ScaleCrop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Gabriel Fernandes</cp:lastModifiedBy>
  <cp:revision>2</cp:revision>
  <dcterms:created xsi:type="dcterms:W3CDTF">2026-10-21T10:50:00Z</dcterms:created>
  <dcterms:modified xsi:type="dcterms:W3CDTF">2026-10-21T10:50:00Z</dcterms:modified>
</cp:coreProperties>
</file>