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45140" w14:textId="77777777" w:rsidR="007F5C02" w:rsidRDefault="00CB38B1">
      <w:pPr>
        <w:pStyle w:val="Ttulo"/>
        <w:jc w:val="right"/>
      </w:pPr>
      <w:r>
        <w:t>Ponto de Venda</w:t>
      </w:r>
    </w:p>
    <w:p w14:paraId="48DDCF41" w14:textId="77777777" w:rsidR="007F5C02" w:rsidRDefault="00CB38B1">
      <w:pPr>
        <w:pStyle w:val="Ttulo"/>
        <w:jc w:val="right"/>
      </w:pPr>
      <w:r>
        <w:t>Documento de Arquitetura de Software</w:t>
      </w:r>
    </w:p>
    <w:p w14:paraId="0064C3A3" w14:textId="77777777" w:rsidR="007F5C02" w:rsidRDefault="007F5C02">
      <w:pPr>
        <w:pStyle w:val="Ttulo"/>
        <w:jc w:val="right"/>
      </w:pPr>
    </w:p>
    <w:p w14:paraId="34B20195" w14:textId="77A568A2" w:rsidR="007F5C02" w:rsidRDefault="00CB38B1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</w:t>
      </w:r>
      <w:r w:rsidR="000378C0">
        <w:rPr>
          <w:sz w:val="28"/>
          <w:szCs w:val="28"/>
        </w:rPr>
        <w:t>5</w:t>
      </w:r>
      <w:r>
        <w:rPr>
          <w:sz w:val="28"/>
          <w:szCs w:val="28"/>
        </w:rPr>
        <w:t>&gt;</w:t>
      </w:r>
    </w:p>
    <w:p w14:paraId="2BF381E8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37CB5BCD" w14:textId="77777777" w:rsidR="007F5C02" w:rsidRDefault="007F5C0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</w:rPr>
      </w:pPr>
    </w:p>
    <w:p w14:paraId="0F8D9BFF" w14:textId="77777777" w:rsidR="007F5C02" w:rsidRDefault="007F5C02">
      <w:pPr>
        <w:pStyle w:val="Ttulo"/>
        <w:rPr>
          <w:sz w:val="28"/>
          <w:szCs w:val="28"/>
        </w:rPr>
        <w:sectPr w:rsidR="007F5C0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6A634EB" w14:textId="77777777" w:rsidR="007F5C02" w:rsidRDefault="00CB38B1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F5C02" w14:paraId="1DCDE7FC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8E672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A3C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075E3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75D95" w14:textId="77777777" w:rsidR="007F5C02" w:rsidRDefault="00CB38B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0378C0" w14:paraId="6C23AFF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61AF8" w14:textId="464253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</w:t>
            </w:r>
            <w:bookmarkStart w:id="0" w:name="_GoBack"/>
            <w:bookmarkEnd w:id="0"/>
            <w:r>
              <w:rPr>
                <w:color w:val="000000"/>
              </w:rPr>
              <w:t>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56FA3" w14:textId="3022E89B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8AE5C" w14:textId="15324689" w:rsidR="000378C0" w:rsidRDefault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D9DC" w14:textId="44C8A367" w:rsidR="000378C0" w:rsidRDefault="000378C0" w:rsidP="000378C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923589" w14:paraId="0E990E1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B839C" w14:textId="291631D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4D28E" w14:textId="5383C067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E9E73" w14:textId="3F6A48BD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18E33" w14:textId="1E37CCE1" w:rsidR="00923589" w:rsidRDefault="0092358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 w:rsidR="00E80FFF">
              <w:t xml:space="preserve">Marcio </w:t>
            </w:r>
            <w:proofErr w:type="spellStart"/>
            <w:r w:rsidR="00E80FFF">
              <w:t>Bedran</w:t>
            </w:r>
            <w:proofErr w:type="spellEnd"/>
          </w:p>
        </w:tc>
      </w:tr>
      <w:tr w:rsidR="00C4078B" w14:paraId="6959DD3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973A1" w14:textId="028CB90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5D376" w14:textId="6BA2732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E25F7" w14:textId="5229129D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3553D" w14:textId="0CBBE149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C4078B" w14:paraId="2DBD224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7D7C7" w14:textId="6168773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DB67F" w14:textId="7FB2C89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F11BD" w14:textId="08C6C8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82CD8" w14:textId="4D0CDA0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C5C69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7CB8A" w14:textId="0D8F64AA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84241" w14:textId="511587D4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27847" w14:textId="4208A11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D0C43" w14:textId="6018B75C" w:rsidR="00C4078B" w:rsidRDefault="00C4078B" w:rsidP="00530D0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C4078B" w14:paraId="148A0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D313D" w14:textId="4C3ED757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6D5C9" w14:textId="21D8020B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47E0C" w14:textId="76D326E0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48048" w14:textId="1D875923" w:rsidR="00C4078B" w:rsidRDefault="00C407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</w:t>
            </w:r>
            <w:proofErr w:type="gramStart"/>
            <w:r>
              <w:rPr>
                <w:color w:val="000000"/>
              </w:rPr>
              <w:t>R.</w:t>
            </w:r>
            <w:proofErr w:type="gramEnd"/>
            <w:r>
              <w:rPr>
                <w:color w:val="000000"/>
              </w:rPr>
              <w:t xml:space="preserve">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14:paraId="082EC538" w14:textId="77777777" w:rsidR="007F5C02" w:rsidRDefault="007F5C02"/>
    <w:p w14:paraId="05509ABD" w14:textId="77777777" w:rsidR="007F5C02" w:rsidRDefault="00CB38B1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1063100067"/>
        <w:docPartObj>
          <w:docPartGallery w:val="Table of Contents"/>
          <w:docPartUnique/>
        </w:docPartObj>
      </w:sdtPr>
      <w:sdtEndPr/>
      <w:sdtContent>
        <w:p w14:paraId="6BEDBBB0" w14:textId="77777777" w:rsidR="0072410A" w:rsidRDefault="00CB38B1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6224485" w:history="1">
            <w:r w:rsidR="0072410A" w:rsidRPr="00BF19A2">
              <w:rPr>
                <w:rStyle w:val="Hyperlink"/>
                <w:noProof/>
              </w:rPr>
              <w:t>1.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Introdução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_Toc106224485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A463F55" w14:textId="77777777" w:rsidR="0072410A" w:rsidRDefault="004613B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6" w:history="1">
            <w:r w:rsidR="0072410A" w:rsidRPr="00BF19A2">
              <w:rPr>
                <w:rStyle w:val="Hyperlink"/>
                <w:noProof/>
              </w:rPr>
              <w:t>1.1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Finalidade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_Toc106224486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3F8650A" w14:textId="77777777" w:rsidR="0072410A" w:rsidRDefault="004613B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7" w:history="1">
            <w:r w:rsidR="0072410A" w:rsidRPr="00BF19A2">
              <w:rPr>
                <w:rStyle w:val="Hyperlink"/>
                <w:noProof/>
              </w:rPr>
              <w:t>1.2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Escopo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_Toc106224487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3B48FD36" w14:textId="77777777" w:rsidR="0072410A" w:rsidRDefault="004613B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8" w:history="1">
            <w:r w:rsidR="0072410A" w:rsidRPr="00BF19A2">
              <w:rPr>
                <w:rStyle w:val="Hyperlink"/>
                <w:noProof/>
              </w:rPr>
              <w:t>1.3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Definições, acrônimos e abreviações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_Toc106224488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7A26CC84" w14:textId="77777777" w:rsidR="0072410A" w:rsidRDefault="004613B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89" w:history="1">
            <w:r w:rsidR="0072410A" w:rsidRPr="00BF19A2">
              <w:rPr>
                <w:rStyle w:val="Hyperlink"/>
                <w:noProof/>
              </w:rPr>
              <w:t>1.4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Visão Geral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_Toc106224489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3D80E43B" w14:textId="77777777" w:rsidR="0072410A" w:rsidRDefault="004613B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0" w:history="1">
            <w:r w:rsidR="0072410A" w:rsidRPr="00BF19A2">
              <w:rPr>
                <w:rStyle w:val="Hyperlink"/>
                <w:noProof/>
              </w:rPr>
              <w:t>2.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Metas e Restrições da Arquitetura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_Toc106224490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4C08414" w14:textId="77777777" w:rsidR="0072410A" w:rsidRDefault="004613B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1" w:history="1">
            <w:r w:rsidR="0072410A" w:rsidRPr="00BF19A2">
              <w:rPr>
                <w:rStyle w:val="Hyperlink"/>
                <w:noProof/>
              </w:rPr>
              <w:t>3.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Suposições e Dependências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_Toc106224491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4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3897A22C" w14:textId="77777777" w:rsidR="0072410A" w:rsidRDefault="004613B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2" w:history="1">
            <w:r w:rsidR="0072410A" w:rsidRPr="00BF19A2">
              <w:rPr>
                <w:rStyle w:val="Hyperlink"/>
                <w:noProof/>
              </w:rPr>
              <w:t>4.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Requisitos Arquiteturalmente Significantes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_Toc106224492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5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2C354096" w14:textId="77777777" w:rsidR="0072410A" w:rsidRDefault="004613B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3" w:history="1">
            <w:r w:rsidR="0072410A" w:rsidRPr="00BF19A2">
              <w:rPr>
                <w:rStyle w:val="Hyperlink"/>
                <w:noProof/>
              </w:rPr>
              <w:t>5.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Decisões, restrições e justificativas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_Toc106224493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5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1FB82BA" w14:textId="77777777" w:rsidR="0072410A" w:rsidRDefault="004613B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4" w:history="1">
            <w:r w:rsidR="0072410A" w:rsidRPr="00BF19A2">
              <w:rPr>
                <w:rStyle w:val="Hyperlink"/>
                <w:noProof/>
              </w:rPr>
              <w:t>6.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Camadas da Arquitetura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_Toc106224494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5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78D2D0F0" w14:textId="77777777" w:rsidR="0072410A" w:rsidRDefault="004613B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5" w:history="1">
            <w:r w:rsidR="0072410A" w:rsidRPr="00BF19A2">
              <w:rPr>
                <w:rStyle w:val="Hyperlink"/>
                <w:noProof/>
              </w:rPr>
              <w:t>7.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Visões da Arquitetura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_Toc106224495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7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4AA6904E" w14:textId="77777777" w:rsidR="0072410A" w:rsidRDefault="004613B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6" w:history="1">
            <w:r w:rsidR="0072410A" w:rsidRPr="00BF19A2">
              <w:rPr>
                <w:rStyle w:val="Hyperlink"/>
                <w:noProof/>
              </w:rPr>
              <w:t>7.1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Visão Estrutural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_Toc106224496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7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72FAE9C2" w14:textId="77777777" w:rsidR="0072410A" w:rsidRDefault="004613B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7" w:history="1">
            <w:r w:rsidR="0072410A" w:rsidRPr="00BF19A2">
              <w:rPr>
                <w:rStyle w:val="Hyperlink"/>
                <w:noProof/>
              </w:rPr>
              <w:t>7.1.1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Visão Geral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_Toc106224497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7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EE6A71F" w14:textId="77777777" w:rsidR="0072410A" w:rsidRDefault="004613B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8" w:history="1">
            <w:r w:rsidR="0072410A" w:rsidRPr="00BF19A2">
              <w:rPr>
                <w:rStyle w:val="Hyperlink"/>
                <w:noProof/>
              </w:rPr>
              <w:t>7.1.2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Estrutura de Pacotes Significativos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_Toc106224498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8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1A61C9E" w14:textId="77777777" w:rsidR="0072410A" w:rsidRDefault="004613B0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499" w:history="1">
            <w:r w:rsidR="0072410A" w:rsidRPr="00BF19A2">
              <w:rPr>
                <w:rStyle w:val="Hyperlink"/>
                <w:noProof/>
              </w:rPr>
              <w:t>7.1.3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Estrutura de Classes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_Toc106224499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9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2CA49066" w14:textId="77777777" w:rsidR="0072410A" w:rsidRDefault="004613B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500" w:history="1">
            <w:r w:rsidR="0072410A" w:rsidRPr="00BF19A2">
              <w:rPr>
                <w:rStyle w:val="Hyperlink"/>
                <w:noProof/>
              </w:rPr>
              <w:t>7.2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Casos de Uso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_Toc106224500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10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404458F8" w14:textId="77777777" w:rsidR="0072410A" w:rsidRDefault="004613B0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501" w:history="1">
            <w:r w:rsidR="0072410A" w:rsidRPr="00BF19A2">
              <w:rPr>
                <w:rStyle w:val="Hyperlink"/>
                <w:noProof/>
              </w:rPr>
              <w:t>7.3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Visão de Classes Participantes (VCP)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_Toc106224501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11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1915F99D" w14:textId="77777777" w:rsidR="0072410A" w:rsidRDefault="004613B0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4502" w:history="1">
            <w:r w:rsidR="0072410A" w:rsidRPr="00BF19A2">
              <w:rPr>
                <w:rStyle w:val="Hyperlink"/>
                <w:noProof/>
              </w:rPr>
              <w:t>8.</w:t>
            </w:r>
            <w:r w:rsidR="007241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410A" w:rsidRPr="00BF19A2">
              <w:rPr>
                <w:rStyle w:val="Hyperlink"/>
                <w:noProof/>
              </w:rPr>
              <w:t>Qualidade</w:t>
            </w:r>
            <w:r w:rsidR="0072410A">
              <w:rPr>
                <w:noProof/>
                <w:webHidden/>
              </w:rPr>
              <w:tab/>
            </w:r>
            <w:r w:rsidR="0072410A">
              <w:rPr>
                <w:noProof/>
                <w:webHidden/>
              </w:rPr>
              <w:fldChar w:fldCharType="begin"/>
            </w:r>
            <w:r w:rsidR="0072410A">
              <w:rPr>
                <w:noProof/>
                <w:webHidden/>
              </w:rPr>
              <w:instrText xml:space="preserve"> PAGEREF _Toc106224502 \h </w:instrText>
            </w:r>
            <w:r w:rsidR="0072410A">
              <w:rPr>
                <w:noProof/>
                <w:webHidden/>
              </w:rPr>
            </w:r>
            <w:r w:rsidR="0072410A">
              <w:rPr>
                <w:noProof/>
                <w:webHidden/>
              </w:rPr>
              <w:fldChar w:fldCharType="separate"/>
            </w:r>
            <w:r w:rsidR="006922BF">
              <w:rPr>
                <w:noProof/>
                <w:webHidden/>
              </w:rPr>
              <w:t>13</w:t>
            </w:r>
            <w:r w:rsidR="0072410A">
              <w:rPr>
                <w:noProof/>
                <w:webHidden/>
              </w:rPr>
              <w:fldChar w:fldCharType="end"/>
            </w:r>
          </w:hyperlink>
        </w:p>
        <w:p w14:paraId="44B9814B" w14:textId="6D48C8AC" w:rsidR="00CD2EEF" w:rsidRDefault="00CB38B1" w:rsidP="00CD2EEF">
          <w:pPr>
            <w:tabs>
              <w:tab w:val="right" w:pos="9360"/>
            </w:tabs>
            <w:spacing w:before="200" w:after="80"/>
          </w:pPr>
          <w:r>
            <w:fldChar w:fldCharType="end"/>
          </w:r>
        </w:p>
      </w:sdtContent>
    </w:sdt>
    <w:p w14:paraId="1BA1F67C" w14:textId="4901BE7C" w:rsidR="007F5C02" w:rsidRPr="00D623DB" w:rsidRDefault="00CB38B1" w:rsidP="002B43CD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br w:type="page"/>
      </w:r>
      <w:r w:rsidRPr="00D623DB">
        <w:rPr>
          <w:rFonts w:ascii="Arial" w:hAnsi="Arial" w:cs="Arial"/>
          <w:b/>
          <w:sz w:val="36"/>
        </w:rPr>
        <w:lastRenderedPageBreak/>
        <w:t>Documento de Arquitetura de Software</w:t>
      </w:r>
    </w:p>
    <w:p w14:paraId="2F79BD87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" w:name="_Toc106224485"/>
      <w:r w:rsidRPr="002B43CD">
        <w:t>Introdução</w:t>
      </w:r>
      <w:bookmarkEnd w:id="1"/>
    </w:p>
    <w:p w14:paraId="6C68ACA5" w14:textId="77777777" w:rsidR="007F5C02" w:rsidRPr="002B43CD" w:rsidRDefault="00CB38B1" w:rsidP="008B30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60" w:firstLine="720"/>
        <w:rPr>
          <w:rFonts w:ascii="Arial" w:hAnsi="Arial" w:cs="Arial"/>
          <w:color w:val="000000"/>
        </w:rPr>
      </w:pPr>
      <w:r w:rsidRPr="002B43CD">
        <w:rPr>
          <w:rFonts w:ascii="Arial" w:hAnsi="Arial" w:cs="Arial"/>
          <w:color w:val="000000"/>
        </w:rPr>
        <w:t xml:space="preserve">Este documento tem como objetivo descrever o documento de arquitetura do projeto Ponto de Venda. Esse projeto tem como propósito a </w:t>
      </w:r>
      <w:proofErr w:type="gramStart"/>
      <w:r w:rsidRPr="002B43CD">
        <w:rPr>
          <w:rFonts w:ascii="Arial" w:hAnsi="Arial" w:cs="Arial"/>
          <w:color w:val="000000"/>
        </w:rPr>
        <w:t>implementação</w:t>
      </w:r>
      <w:proofErr w:type="gramEnd"/>
      <w:r w:rsidRPr="002B43CD">
        <w:rPr>
          <w:rFonts w:ascii="Arial" w:hAnsi="Arial" w:cs="Arial"/>
          <w:color w:val="000000"/>
        </w:rPr>
        <w:t xml:space="preserve"> de um sistema de caixa para mercado que seja de fácil adoção e customização para poder ser adotado a diferentes tipos de negócio.</w:t>
      </w:r>
    </w:p>
    <w:p w14:paraId="06B43686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2" w:name="_Toc106224486"/>
      <w:r w:rsidRPr="002B43CD">
        <w:t>Finalidade</w:t>
      </w:r>
      <w:bookmarkEnd w:id="2"/>
    </w:p>
    <w:p w14:paraId="4A9C5A7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bookmarkStart w:id="3" w:name="_1fob9te" w:colFirst="0" w:colLast="0"/>
      <w:bookmarkEnd w:id="3"/>
      <w:r w:rsidRPr="002B43C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6B477260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4" w:name="_Toc106224487"/>
      <w:r w:rsidRPr="002B43CD">
        <w:t>Escopo</w:t>
      </w:r>
      <w:bookmarkEnd w:id="4"/>
    </w:p>
    <w:p w14:paraId="2EFBC357" w14:textId="77777777" w:rsidR="007F5C02" w:rsidRPr="002B43CD" w:rsidRDefault="00CB38B1" w:rsidP="008B30C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14:paraId="0B819AD4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5" w:name="_Toc106224488"/>
      <w:r w:rsidRPr="002B43CD">
        <w:t xml:space="preserve">Definições, acrônimos e </w:t>
      </w:r>
      <w:proofErr w:type="gramStart"/>
      <w:r w:rsidRPr="002B43CD">
        <w:t>abreviações</w:t>
      </w:r>
      <w:bookmarkEnd w:id="5"/>
      <w:proofErr w:type="gramEnd"/>
    </w:p>
    <w:p w14:paraId="061D6FAA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14:paraId="32518C86" w14:textId="77777777" w:rsidR="007F5C02" w:rsidRPr="002B43CD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DAO – Padrão de acesso a dados Data Access </w:t>
      </w:r>
      <w:proofErr w:type="spellStart"/>
      <w:r w:rsidRPr="002B43CD">
        <w:rPr>
          <w:rFonts w:ascii="Arial" w:hAnsi="Arial" w:cs="Arial"/>
        </w:rPr>
        <w:t>Object</w:t>
      </w:r>
      <w:proofErr w:type="spellEnd"/>
      <w:r w:rsidRPr="002B43CD">
        <w:rPr>
          <w:rFonts w:ascii="Arial" w:hAnsi="Arial" w:cs="Arial"/>
        </w:rPr>
        <w:t xml:space="preserve"> que tem como objetivo separar a lógica de negócios da lógica de persistência de dados.</w:t>
      </w:r>
    </w:p>
    <w:p w14:paraId="7D88BA41" w14:textId="77777777" w:rsidR="007F5C02" w:rsidRDefault="00CB38B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 w:rsidRPr="002B43CD">
        <w:rPr>
          <w:rFonts w:ascii="Arial" w:hAnsi="Arial" w:cs="Arial"/>
        </w:rPr>
        <w:t>Create</w:t>
      </w:r>
      <w:proofErr w:type="spellEnd"/>
      <w:r w:rsidRPr="002B43CD">
        <w:rPr>
          <w:rFonts w:ascii="Arial" w:hAnsi="Arial" w:cs="Arial"/>
        </w:rPr>
        <w:t xml:space="preserve">, R – </w:t>
      </w:r>
      <w:proofErr w:type="spellStart"/>
      <w:r w:rsidRPr="002B43CD">
        <w:rPr>
          <w:rFonts w:ascii="Arial" w:hAnsi="Arial" w:cs="Arial"/>
        </w:rPr>
        <w:t>Read</w:t>
      </w:r>
      <w:proofErr w:type="spellEnd"/>
      <w:r w:rsidRPr="002B43CD">
        <w:rPr>
          <w:rFonts w:ascii="Arial" w:hAnsi="Arial" w:cs="Arial"/>
        </w:rPr>
        <w:t xml:space="preserve">, U – Update e D – </w:t>
      </w:r>
      <w:proofErr w:type="gramStart"/>
      <w:r w:rsidRPr="002B43CD">
        <w:rPr>
          <w:rFonts w:ascii="Arial" w:hAnsi="Arial" w:cs="Arial"/>
        </w:rPr>
        <w:t>Delete</w:t>
      </w:r>
      <w:proofErr w:type="gramEnd"/>
      <w:r w:rsidRPr="002B43CD">
        <w:rPr>
          <w:rFonts w:ascii="Arial" w:hAnsi="Arial" w:cs="Arial"/>
        </w:rPr>
        <w:t xml:space="preserve">, ou traduzindo, criar, ler, atualizar e deletar, respectivamente. </w:t>
      </w:r>
    </w:p>
    <w:p w14:paraId="57E65109" w14:textId="30B5FF5B" w:rsidR="003D3D15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14:paraId="4B3A8B61" w14:textId="66D6C23B" w:rsidR="003D3D15" w:rsidRPr="002B43CD" w:rsidRDefault="003D3D1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14:paraId="015E5E0E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6" w:name="_Toc106224489"/>
      <w:r w:rsidRPr="002B43CD">
        <w:t>Visão Geral</w:t>
      </w:r>
      <w:bookmarkEnd w:id="6"/>
    </w:p>
    <w:p w14:paraId="1C4AFE1A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Serão </w:t>
      </w:r>
      <w:r w:rsidR="00CD2EEF" w:rsidRPr="002B43CD">
        <w:rPr>
          <w:rFonts w:ascii="Arial" w:hAnsi="Arial" w:cs="Arial"/>
        </w:rPr>
        <w:t>apresentadas neste documento diferentes</w:t>
      </w:r>
      <w:r w:rsidRPr="002B43CD">
        <w:rPr>
          <w:rFonts w:ascii="Arial" w:hAnsi="Arial" w:cs="Arial"/>
        </w:rPr>
        <w:t xml:space="preserve"> visões arquiteturais de como o sistema deverá se comportar em diferentes processos, como deverá ser </w:t>
      </w:r>
      <w:proofErr w:type="gramStart"/>
      <w:r w:rsidRPr="002B43CD">
        <w:rPr>
          <w:rFonts w:ascii="Arial" w:hAnsi="Arial" w:cs="Arial"/>
        </w:rPr>
        <w:t>implementado</w:t>
      </w:r>
      <w:proofErr w:type="gramEnd"/>
      <w:r w:rsidRPr="002B43CD">
        <w:rPr>
          <w:rFonts w:ascii="Arial" w:hAnsi="Arial" w:cs="Arial"/>
        </w:rPr>
        <w:t>, justificações pelas escolhas feitas nesse projeto junto a como elas contribuem para todos os recursos.</w:t>
      </w:r>
    </w:p>
    <w:p w14:paraId="0402FC13" w14:textId="77777777" w:rsidR="007F5C02" w:rsidRPr="002B43CD" w:rsidRDefault="007F5C0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hAnsi="Arial" w:cs="Arial"/>
          <w:color w:val="000000"/>
        </w:rPr>
      </w:pPr>
    </w:p>
    <w:p w14:paraId="018D0E9B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7" w:name="_Toc106224490"/>
      <w:r w:rsidRPr="002B43CD">
        <w:t>Metas e Restrições da Arquitetura</w:t>
      </w:r>
      <w:bookmarkEnd w:id="7"/>
      <w:r w:rsidRPr="002B43CD">
        <w:t xml:space="preserve"> </w:t>
      </w:r>
    </w:p>
    <w:p w14:paraId="1B75F3CA" w14:textId="6B017AE1" w:rsidR="007F5C02" w:rsidRPr="002B43CD" w:rsidRDefault="00CB38B1" w:rsidP="005D0909">
      <w:pPr>
        <w:ind w:left="360" w:firstLine="360"/>
        <w:rPr>
          <w:rFonts w:ascii="Arial" w:hAnsi="Arial" w:cs="Arial"/>
        </w:rPr>
      </w:pPr>
      <w:r w:rsidRPr="002B43CD">
        <w:rPr>
          <w:rFonts w:ascii="Arial" w:hAnsi="Arial" w:cs="Arial"/>
        </w:rPr>
        <w:t>Algumas das restrições de requisito e de sistema terão uma relação fundamental com a arquitetura do projeto</w:t>
      </w:r>
      <w:r w:rsidR="000E60F0">
        <w:rPr>
          <w:rFonts w:ascii="Arial" w:hAnsi="Arial" w:cs="Arial"/>
        </w:rPr>
        <w:t>,</w:t>
      </w:r>
      <w:r w:rsidRPr="002B43CD">
        <w:rPr>
          <w:rFonts w:ascii="Arial" w:hAnsi="Arial" w:cs="Arial"/>
        </w:rPr>
        <w:t xml:space="preserve"> sendo elas:</w:t>
      </w:r>
    </w:p>
    <w:p w14:paraId="1716534E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Sistema deverá ser </w:t>
      </w:r>
      <w:proofErr w:type="spellStart"/>
      <w:r w:rsidRPr="002B43CD">
        <w:rPr>
          <w:rFonts w:ascii="Arial" w:hAnsi="Arial" w:cs="Arial"/>
        </w:rPr>
        <w:t>multiplataforma</w:t>
      </w:r>
      <w:proofErr w:type="spellEnd"/>
    </w:p>
    <w:p w14:paraId="4E86A689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Utilização do paradigma de desenvolvimento Orientado a Objetos;</w:t>
      </w:r>
    </w:p>
    <w:p w14:paraId="1EAFAF63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de estrutura MVC;</w:t>
      </w:r>
    </w:p>
    <w:p w14:paraId="54E825BB" w14:textId="36EC3A9A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Linguagem de programação </w:t>
      </w:r>
      <w:r w:rsidR="00C07A47">
        <w:rPr>
          <w:rFonts w:ascii="Arial" w:hAnsi="Arial" w:cs="Arial"/>
          <w:i/>
        </w:rPr>
        <w:t>Java</w:t>
      </w:r>
      <w:r w:rsidRPr="002B43CD">
        <w:rPr>
          <w:rFonts w:ascii="Arial" w:hAnsi="Arial" w:cs="Arial"/>
        </w:rPr>
        <w:t>;</w:t>
      </w:r>
    </w:p>
    <w:p w14:paraId="68FC5CAF" w14:textId="6B8F4806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Framework </w:t>
      </w:r>
      <w:proofErr w:type="spellStart"/>
      <w:proofErr w:type="gramStart"/>
      <w:r w:rsidR="00C07A47">
        <w:rPr>
          <w:rFonts w:ascii="Arial" w:hAnsi="Arial" w:cs="Arial"/>
          <w:i/>
        </w:rPr>
        <w:t>SpringMVC</w:t>
      </w:r>
      <w:proofErr w:type="spellEnd"/>
      <w:proofErr w:type="gramEnd"/>
      <w:r w:rsidR="00E3545D">
        <w:rPr>
          <w:rFonts w:ascii="Arial" w:hAnsi="Arial" w:cs="Arial"/>
          <w:i/>
        </w:rPr>
        <w:t xml:space="preserve"> </w:t>
      </w:r>
      <w:r w:rsidR="00E3545D" w:rsidRPr="00E3545D">
        <w:rPr>
          <w:rFonts w:ascii="Arial" w:hAnsi="Arial" w:cs="Arial"/>
        </w:rPr>
        <w:t>e</w:t>
      </w:r>
      <w:r w:rsidR="00E3545D">
        <w:rPr>
          <w:rFonts w:ascii="Arial" w:hAnsi="Arial" w:cs="Arial"/>
          <w:i/>
        </w:rPr>
        <w:t xml:space="preserve"> </w:t>
      </w:r>
      <w:proofErr w:type="spellStart"/>
      <w:r w:rsidR="00E3545D">
        <w:rPr>
          <w:rFonts w:ascii="Arial" w:hAnsi="Arial" w:cs="Arial"/>
          <w:i/>
        </w:rPr>
        <w:t>Hibernate</w:t>
      </w:r>
      <w:proofErr w:type="spellEnd"/>
      <w:r w:rsidRPr="002B43CD">
        <w:rPr>
          <w:rFonts w:ascii="Arial" w:hAnsi="Arial" w:cs="Arial"/>
        </w:rPr>
        <w:t>;</w:t>
      </w:r>
    </w:p>
    <w:p w14:paraId="347C990A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Padrão DAO para operações CRUD;</w:t>
      </w:r>
    </w:p>
    <w:p w14:paraId="2B07EAF4" w14:textId="77777777" w:rsidR="007F5C02" w:rsidRPr="002B43CD" w:rsidRDefault="00CB38B1" w:rsidP="008B30C1">
      <w:pPr>
        <w:numPr>
          <w:ilvl w:val="0"/>
          <w:numId w:val="3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</w:t>
      </w:r>
      <w:proofErr w:type="spellStart"/>
      <w:proofErr w:type="gramStart"/>
      <w:r w:rsidRPr="002B43CD">
        <w:rPr>
          <w:rFonts w:ascii="Arial" w:hAnsi="Arial" w:cs="Arial"/>
          <w:i/>
        </w:rPr>
        <w:t>PostgreSQL</w:t>
      </w:r>
      <w:proofErr w:type="spellEnd"/>
      <w:proofErr w:type="gramEnd"/>
      <w:r w:rsidRPr="002B43CD">
        <w:rPr>
          <w:rFonts w:ascii="Arial" w:hAnsi="Arial" w:cs="Arial"/>
        </w:rPr>
        <w:t>.</w:t>
      </w:r>
    </w:p>
    <w:p w14:paraId="69CD4FB4" w14:textId="77777777" w:rsidR="00CD2EEF" w:rsidRPr="002B43CD" w:rsidRDefault="00CD2EEF" w:rsidP="00CD2EEF">
      <w:pPr>
        <w:rPr>
          <w:rFonts w:ascii="Arial" w:hAnsi="Arial" w:cs="Arial"/>
        </w:rPr>
      </w:pPr>
    </w:p>
    <w:p w14:paraId="0477AE0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8" w:name="_Toc106224491"/>
      <w:r w:rsidRPr="002B43CD">
        <w:t>Suposições e Dependências</w:t>
      </w:r>
      <w:bookmarkEnd w:id="8"/>
    </w:p>
    <w:p w14:paraId="7E5BB26E" w14:textId="77777777" w:rsidR="005D0909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Sistema de pagamentos externo para uso de cartões de crédito e débito</w:t>
      </w:r>
    </w:p>
    <w:p w14:paraId="1ED92424" w14:textId="77777777" w:rsidR="00EE116D" w:rsidRPr="002B43CD" w:rsidRDefault="005D0909" w:rsidP="0077783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Banco de dados com usuário administrador inicial </w:t>
      </w:r>
      <w:proofErr w:type="spellStart"/>
      <w:r w:rsidRPr="002B43CD">
        <w:rPr>
          <w:rFonts w:ascii="Arial" w:hAnsi="Arial" w:cs="Arial"/>
        </w:rPr>
        <w:t>pré</w:t>
      </w:r>
      <w:proofErr w:type="spellEnd"/>
      <w:r w:rsidRPr="002B43CD">
        <w:rPr>
          <w:rFonts w:ascii="Arial" w:hAnsi="Arial" w:cs="Arial"/>
        </w:rPr>
        <w:t>-cadastrado</w:t>
      </w:r>
    </w:p>
    <w:p w14:paraId="0B4C4E6D" w14:textId="77777777" w:rsidR="00EE116D" w:rsidRPr="002B43CD" w:rsidRDefault="00EE116D" w:rsidP="00EE116D">
      <w:pPr>
        <w:rPr>
          <w:rFonts w:ascii="Arial" w:hAnsi="Arial" w:cs="Arial"/>
        </w:rPr>
      </w:pPr>
    </w:p>
    <w:p w14:paraId="09695ACE" w14:textId="77777777" w:rsidR="00EE116D" w:rsidRPr="002B43CD" w:rsidRDefault="00EE116D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29CD54F3" w14:textId="77777777" w:rsidR="00EE116D" w:rsidRPr="002B43CD" w:rsidRDefault="00CB38B1" w:rsidP="00EE116D">
      <w:pPr>
        <w:pStyle w:val="Ttulo1"/>
        <w:numPr>
          <w:ilvl w:val="0"/>
          <w:numId w:val="5"/>
        </w:numPr>
        <w:ind w:left="360" w:hanging="360"/>
      </w:pPr>
      <w:bookmarkStart w:id="9" w:name="_Toc106224492"/>
      <w:r w:rsidRPr="002B43CD">
        <w:lastRenderedPageBreak/>
        <w:t>Requisitos Arquiteturalmente Significantes</w:t>
      </w:r>
      <w:bookmarkEnd w:id="9"/>
    </w:p>
    <w:p w14:paraId="4540A606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Disponibilidade</w:t>
      </w:r>
      <w:r w:rsidR="005C5928" w:rsidRPr="002B43CD">
        <w:rPr>
          <w:rFonts w:ascii="Arial" w:hAnsi="Arial" w:cs="Arial"/>
          <w:b/>
        </w:rPr>
        <w:t>:</w:t>
      </w:r>
    </w:p>
    <w:p w14:paraId="5C2E136A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14:paraId="6EAB9E2D" w14:textId="77777777" w:rsidR="00EE116D" w:rsidRPr="002B43CD" w:rsidRDefault="00EE116D" w:rsidP="005C5928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Persistência</w:t>
      </w:r>
      <w:r w:rsidR="005C5928" w:rsidRPr="002B43CD">
        <w:rPr>
          <w:rFonts w:ascii="Arial" w:hAnsi="Arial" w:cs="Arial"/>
          <w:b/>
        </w:rPr>
        <w:t>:</w:t>
      </w:r>
    </w:p>
    <w:p w14:paraId="48E007ED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i/>
          <w:color w:val="0000FF"/>
        </w:rPr>
      </w:pPr>
      <w:r w:rsidRPr="002B43CD">
        <w:rPr>
          <w:rFonts w:ascii="Arial" w:hAnsi="Arial" w:cs="Arial"/>
        </w:rPr>
        <w:t>Serviços para lidar com a leitura e gravação de dados armazenados.</w:t>
      </w:r>
    </w:p>
    <w:p w14:paraId="559CF85F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Segurança</w:t>
      </w:r>
      <w:r w:rsidR="005C5928" w:rsidRPr="002B43CD">
        <w:rPr>
          <w:rFonts w:ascii="Arial" w:hAnsi="Arial" w:cs="Arial"/>
          <w:b/>
        </w:rPr>
        <w:t>:</w:t>
      </w:r>
    </w:p>
    <w:p w14:paraId="01F13639" w14:textId="77777777" w:rsidR="00EE116D" w:rsidRPr="002B43CD" w:rsidRDefault="00EE116D" w:rsidP="005C5928">
      <w:pPr>
        <w:spacing w:after="20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</w:rPr>
        <w:t xml:space="preserve">Fornecimento de serviços para proteger o acesso a determinadas partes do sistema </w:t>
      </w:r>
      <w:r w:rsidR="005D0909" w:rsidRPr="002B43CD">
        <w:rPr>
          <w:rFonts w:ascii="Arial" w:hAnsi="Arial" w:cs="Arial"/>
        </w:rPr>
        <w:t>e restrições em operações CRUD.</w:t>
      </w:r>
    </w:p>
    <w:p w14:paraId="1DB9D6CA" w14:textId="77777777" w:rsidR="00EE116D" w:rsidRPr="002B43CD" w:rsidRDefault="00EE116D" w:rsidP="005C5928">
      <w:pPr>
        <w:keepLines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Impressão</w:t>
      </w:r>
      <w:r w:rsidR="005C5928" w:rsidRPr="002B43CD">
        <w:rPr>
          <w:rFonts w:ascii="Arial" w:hAnsi="Arial" w:cs="Arial"/>
          <w:b/>
        </w:rPr>
        <w:t>:</w:t>
      </w:r>
    </w:p>
    <w:p w14:paraId="7D71D20E" w14:textId="77777777" w:rsidR="00EE116D" w:rsidRPr="002B43CD" w:rsidRDefault="00EE116D" w:rsidP="00CD2EEF">
      <w:pPr>
        <w:ind w:left="360"/>
        <w:rPr>
          <w:rFonts w:ascii="Arial" w:hAnsi="Arial" w:cs="Arial"/>
        </w:rPr>
      </w:pPr>
      <w:r w:rsidRPr="002B43CD">
        <w:rPr>
          <w:rFonts w:ascii="Arial" w:hAnsi="Arial" w:cs="Arial"/>
        </w:rPr>
        <w:t>Fornece facilidades para a interface com impressoras.</w:t>
      </w:r>
    </w:p>
    <w:p w14:paraId="12946FA8" w14:textId="77777777" w:rsidR="00CD2EEF" w:rsidRPr="002B43CD" w:rsidRDefault="00CD2EEF" w:rsidP="00CD2EEF">
      <w:pPr>
        <w:rPr>
          <w:rFonts w:ascii="Arial" w:hAnsi="Arial" w:cs="Arial"/>
          <w:b/>
        </w:rPr>
      </w:pPr>
    </w:p>
    <w:p w14:paraId="638C2A37" w14:textId="2819A520" w:rsidR="007F5C02" w:rsidRPr="002B43CD" w:rsidRDefault="00EC46AB">
      <w:pPr>
        <w:pStyle w:val="Ttulo1"/>
        <w:numPr>
          <w:ilvl w:val="0"/>
          <w:numId w:val="5"/>
        </w:numPr>
        <w:ind w:left="360" w:hanging="360"/>
      </w:pPr>
      <w:bookmarkStart w:id="10" w:name="_Toc106224493"/>
      <w:r>
        <w:t>Decisões, r</w:t>
      </w:r>
      <w:r w:rsidR="00CB38B1" w:rsidRPr="002B43CD">
        <w:t>estrições e justificativas</w:t>
      </w:r>
      <w:bookmarkEnd w:id="10"/>
    </w:p>
    <w:p w14:paraId="002704D0" w14:textId="575C1DE7" w:rsidR="006D243C" w:rsidRPr="00E3545D" w:rsidRDefault="00CB38B1" w:rsidP="006D243C">
      <w:pPr>
        <w:numPr>
          <w:ilvl w:val="0"/>
          <w:numId w:val="2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da linguagem </w:t>
      </w:r>
      <w:r w:rsidR="00D4641A">
        <w:rPr>
          <w:rFonts w:ascii="Arial" w:hAnsi="Arial" w:cs="Arial"/>
        </w:rPr>
        <w:t>Java devido à facilidade da portabilidade e implantação do sistema em diferentes ambientes graças a JVM.</w:t>
      </w:r>
    </w:p>
    <w:p w14:paraId="3D628D69" w14:textId="1899C74A" w:rsidR="00D4641A" w:rsidRDefault="006D243C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proofErr w:type="gramStart"/>
      <w:r>
        <w:rPr>
          <w:rFonts w:ascii="Arial" w:hAnsi="Arial" w:cs="Arial"/>
        </w:rPr>
        <w:t>SpringMVC</w:t>
      </w:r>
      <w:proofErr w:type="spellEnd"/>
      <w:proofErr w:type="gram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 w:rsidR="00E3545D"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proofErr w:type="gramStart"/>
      <w:r w:rsidR="00E3545D">
        <w:rPr>
          <w:rFonts w:ascii="Arial" w:hAnsi="Arial" w:cs="Arial"/>
        </w:rPr>
        <w:t>SpringBoot</w:t>
      </w:r>
      <w:proofErr w:type="spellEnd"/>
      <w:proofErr w:type="gramEnd"/>
      <w:r w:rsidR="00E3545D">
        <w:rPr>
          <w:rFonts w:ascii="Arial" w:hAnsi="Arial" w:cs="Arial"/>
        </w:rPr>
        <w:t xml:space="preserve"> pode permitir um início rápido do desenvolvimento, com poucas linhas de código.</w:t>
      </w:r>
    </w:p>
    <w:p w14:paraId="0C81A2DB" w14:textId="71E79ED0" w:rsidR="00E3545D" w:rsidRPr="002B43CD" w:rsidRDefault="003D3D15" w:rsidP="006D243C">
      <w:pPr>
        <w:numPr>
          <w:ilvl w:val="0"/>
          <w:numId w:val="2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 w:rsidRPr="003D3D15"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14:paraId="4356F3FF" w14:textId="77777777" w:rsidR="007F5C02" w:rsidRPr="002B43CD" w:rsidRDefault="00CB38B1" w:rsidP="003636A2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 w:rsidRPr="002B43CD">
        <w:rPr>
          <w:rFonts w:ascii="Arial" w:hAnsi="Arial" w:cs="Arial"/>
        </w:rPr>
        <w:t>Model</w:t>
      </w:r>
      <w:proofErr w:type="spellEnd"/>
      <w:r w:rsidRPr="002B43CD"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14:paraId="7AC0E136" w14:textId="55FC1420" w:rsidR="00E3545D" w:rsidRPr="003D3D15" w:rsidRDefault="00CB38B1" w:rsidP="003D3D15">
      <w:pPr>
        <w:numPr>
          <w:ilvl w:val="0"/>
          <w:numId w:val="2"/>
        </w:numPr>
        <w:spacing w:before="240"/>
        <w:rPr>
          <w:rFonts w:ascii="Arial" w:hAnsi="Arial" w:cs="Arial"/>
        </w:rPr>
      </w:pPr>
      <w:r w:rsidRPr="00E3545D">
        <w:rPr>
          <w:rFonts w:ascii="Arial" w:hAnsi="Arial" w:cs="Arial"/>
        </w:rPr>
        <w:t xml:space="preserve">Escolha do banco de dados </w:t>
      </w:r>
      <w:proofErr w:type="spellStart"/>
      <w:proofErr w:type="gramStart"/>
      <w:r w:rsidRPr="00E3545D">
        <w:rPr>
          <w:rFonts w:ascii="Arial" w:hAnsi="Arial" w:cs="Arial"/>
          <w:i/>
        </w:rPr>
        <w:t>PostgreSQL</w:t>
      </w:r>
      <w:proofErr w:type="spellEnd"/>
      <w:proofErr w:type="gramEnd"/>
      <w:r w:rsidRPr="00E3545D">
        <w:rPr>
          <w:rFonts w:ascii="Arial" w:hAnsi="Arial" w:cs="Arial"/>
        </w:rPr>
        <w:t xml:space="preserve"> definida </w:t>
      </w:r>
      <w:r w:rsidR="00E3545D" w:rsidRPr="00E3545D">
        <w:rPr>
          <w:rFonts w:ascii="Arial" w:hAnsi="Arial" w:cs="Arial"/>
        </w:rPr>
        <w:t xml:space="preserve">com base na facilidade de subir uma instância do mesmo e gerenciá-la utilizando o </w:t>
      </w:r>
      <w:proofErr w:type="spellStart"/>
      <w:r w:rsidR="00E3545D" w:rsidRPr="00E3545D">
        <w:rPr>
          <w:rFonts w:ascii="Arial" w:hAnsi="Arial" w:cs="Arial"/>
          <w:i/>
        </w:rPr>
        <w:t>pgAdmin</w:t>
      </w:r>
      <w:proofErr w:type="spellEnd"/>
      <w:r w:rsidR="00E3545D"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 w:rsidR="00E3545D" w:rsidRPr="00E3545D">
        <w:rPr>
          <w:rFonts w:ascii="Arial" w:hAnsi="Arial" w:cs="Arial"/>
          <w:i/>
        </w:rPr>
        <w:t>Post</w:t>
      </w:r>
      <w:r w:rsidR="00E3545D">
        <w:rPr>
          <w:rFonts w:ascii="Arial" w:hAnsi="Arial" w:cs="Arial"/>
          <w:i/>
        </w:rPr>
        <w:t>g</w:t>
      </w:r>
      <w:r w:rsidR="00E3545D" w:rsidRPr="00E3545D">
        <w:rPr>
          <w:rFonts w:ascii="Arial" w:hAnsi="Arial" w:cs="Arial"/>
          <w:i/>
        </w:rPr>
        <w:t>reSQL</w:t>
      </w:r>
      <w:proofErr w:type="spellEnd"/>
      <w:r w:rsidR="00E3545D">
        <w:rPr>
          <w:rFonts w:ascii="Arial" w:hAnsi="Arial" w:cs="Arial"/>
        </w:rPr>
        <w:t>. Além de ser um projeto open-</w:t>
      </w:r>
      <w:proofErr w:type="spellStart"/>
      <w:r w:rsidR="00E3545D">
        <w:rPr>
          <w:rFonts w:ascii="Arial" w:hAnsi="Arial" w:cs="Arial"/>
        </w:rPr>
        <w:t>source</w:t>
      </w:r>
      <w:proofErr w:type="spellEnd"/>
      <w:r w:rsidR="00E3545D">
        <w:rPr>
          <w:rFonts w:ascii="Arial" w:hAnsi="Arial" w:cs="Arial"/>
        </w:rPr>
        <w:t xml:space="preserve"> e com fácil integração com o </w:t>
      </w:r>
      <w:proofErr w:type="spellStart"/>
      <w:r w:rsidR="00E3545D" w:rsidRPr="003D3D15">
        <w:rPr>
          <w:rFonts w:ascii="Arial" w:hAnsi="Arial" w:cs="Arial"/>
          <w:i/>
        </w:rPr>
        <w:t>Hibernate</w:t>
      </w:r>
      <w:proofErr w:type="spellEnd"/>
      <w:r w:rsidR="003D3D15">
        <w:rPr>
          <w:rFonts w:ascii="Arial" w:hAnsi="Arial" w:cs="Arial"/>
        </w:rPr>
        <w:t>.</w:t>
      </w:r>
    </w:p>
    <w:p w14:paraId="0A6F3DE8" w14:textId="77777777" w:rsidR="00EE116D" w:rsidRPr="002B43CD" w:rsidRDefault="00EE116D" w:rsidP="00EE116D">
      <w:pPr>
        <w:rPr>
          <w:rFonts w:ascii="Arial" w:hAnsi="Arial" w:cs="Arial"/>
        </w:rPr>
      </w:pPr>
    </w:p>
    <w:p w14:paraId="68A6AAA5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1" w:name="_Toc106224494"/>
      <w:r w:rsidRPr="002B43CD">
        <w:t>Camadas da Arquitetura</w:t>
      </w:r>
      <w:bookmarkEnd w:id="11"/>
      <w:r w:rsidRPr="002B43CD">
        <w:t xml:space="preserve"> </w:t>
      </w:r>
    </w:p>
    <w:p w14:paraId="4482C09C" w14:textId="6723FB55" w:rsidR="003D3D15" w:rsidRPr="002B43CD" w:rsidRDefault="00CB38B1" w:rsidP="003D3D15">
      <w:pPr>
        <w:spacing w:before="240"/>
        <w:ind w:left="360"/>
        <w:rPr>
          <w:rFonts w:ascii="Arial" w:hAnsi="Arial" w:cs="Arial"/>
        </w:rPr>
      </w:pPr>
      <w:r w:rsidRPr="002B43CD">
        <w:rPr>
          <w:rFonts w:ascii="Arial" w:hAnsi="Arial" w:cs="Arial"/>
          <w:b/>
        </w:rPr>
        <w:t>MVC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="003D3D15" w:rsidRPr="002B43CD">
        <w:rPr>
          <w:rFonts w:ascii="Arial" w:hAnsi="Arial" w:cs="Arial"/>
        </w:rPr>
        <w:t xml:space="preserve">A escolha da arquitetura MVC foi definida pela </w:t>
      </w:r>
      <w:r w:rsidR="003D3D15">
        <w:rPr>
          <w:rFonts w:ascii="Arial" w:hAnsi="Arial" w:cs="Arial"/>
        </w:rPr>
        <w:t>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14:paraId="5A454A27" w14:textId="77777777" w:rsidR="007F5C02" w:rsidRPr="002B43CD" w:rsidRDefault="00CB38B1" w:rsidP="003D3D15">
      <w:pPr>
        <w:spacing w:before="240"/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t>Arquitetura Orientada a Mensagem</w:t>
      </w:r>
      <w:r w:rsidRPr="002B43CD">
        <w:rPr>
          <w:rFonts w:ascii="Arial" w:hAnsi="Arial" w:cs="Arial"/>
        </w:rPr>
        <w:t xml:space="preserve">: </w:t>
      </w:r>
      <w:r w:rsidR="005C5928" w:rsidRPr="002B43CD">
        <w:rPr>
          <w:rFonts w:ascii="Arial" w:hAnsi="Arial" w:cs="Arial"/>
        </w:rPr>
        <w:br/>
      </w:r>
      <w:r w:rsidRPr="002B43CD">
        <w:rPr>
          <w:rFonts w:ascii="Arial" w:hAnsi="Arial" w:cs="Arial"/>
        </w:rPr>
        <w:t>Comunicação feita de forma assíncrona entre cliente e servidor, onde o cliente (terminais dos caixas) insere uma mensagem na fila de mensagem do servidor (terminal central) e pode continuar com o seu processamento.</w:t>
      </w:r>
    </w:p>
    <w:p w14:paraId="2F3AA7CA" w14:textId="77777777" w:rsidR="007F5C02" w:rsidRPr="002B43CD" w:rsidRDefault="007F5C02" w:rsidP="005C5928">
      <w:pPr>
        <w:ind w:left="720"/>
        <w:rPr>
          <w:rFonts w:ascii="Arial" w:hAnsi="Arial" w:cs="Arial"/>
        </w:rPr>
      </w:pPr>
    </w:p>
    <w:p w14:paraId="096015BA" w14:textId="77777777" w:rsidR="003D3D15" w:rsidRDefault="003D3D1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24C6540" w14:textId="3B997667" w:rsidR="007F5C02" w:rsidRPr="002B43CD" w:rsidRDefault="00CB38B1" w:rsidP="00D623DB">
      <w:pPr>
        <w:ind w:left="360"/>
        <w:rPr>
          <w:rFonts w:ascii="Arial" w:hAnsi="Arial" w:cs="Arial"/>
          <w:b/>
        </w:rPr>
      </w:pPr>
      <w:r w:rsidRPr="002B43CD">
        <w:rPr>
          <w:rFonts w:ascii="Arial" w:hAnsi="Arial" w:cs="Arial"/>
          <w:b/>
        </w:rPr>
        <w:lastRenderedPageBreak/>
        <w:t xml:space="preserve">Arquitetura Cliente/Servidor: </w:t>
      </w:r>
      <w:r w:rsidR="005C5928" w:rsidRPr="002B43CD">
        <w:rPr>
          <w:rFonts w:ascii="Arial" w:hAnsi="Arial" w:cs="Arial"/>
          <w:b/>
        </w:rPr>
        <w:br/>
      </w:r>
      <w:r w:rsidRPr="002B43CD">
        <w:rPr>
          <w:rFonts w:ascii="Arial" w:hAnsi="Arial" w:cs="Arial"/>
        </w:rPr>
        <w:t xml:space="preserve">Centralizar o processamento das transações num servidor. O servidor consistiria de </w:t>
      </w:r>
      <w:r w:rsidR="003D3D15">
        <w:rPr>
          <w:rFonts w:ascii="Arial" w:hAnsi="Arial" w:cs="Arial"/>
        </w:rPr>
        <w:t xml:space="preserve">três módulos </w:t>
      </w:r>
      <w:r w:rsidRPr="002B43CD">
        <w:rPr>
          <w:rFonts w:ascii="Arial" w:hAnsi="Arial" w:cs="Arial"/>
        </w:rPr>
        <w:t>(autenticação/criação de usuários, registro de produtos/vendas, auditoria/relatórios) e o cliente seria a interface do usuário nos terminais dos caixas.</w:t>
      </w:r>
    </w:p>
    <w:p w14:paraId="28CF8120" w14:textId="77777777" w:rsidR="003D3D15" w:rsidRDefault="003D3D15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47D4EB9E" w14:textId="43582D52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2" w:name="_Toc106224495"/>
      <w:r w:rsidRPr="002B43CD">
        <w:lastRenderedPageBreak/>
        <w:t>Visões da Arquitetura</w:t>
      </w:r>
      <w:bookmarkEnd w:id="12"/>
    </w:p>
    <w:p w14:paraId="4E5FDC0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3" w:name="_Toc106224496"/>
      <w:r w:rsidRPr="002B43CD">
        <w:t xml:space="preserve">Visão </w:t>
      </w:r>
      <w:r w:rsidR="00EE116D" w:rsidRPr="002B43CD">
        <w:t>Estrutural</w:t>
      </w:r>
      <w:bookmarkEnd w:id="13"/>
    </w:p>
    <w:p w14:paraId="4E89AC6C" w14:textId="77777777" w:rsidR="007F5C02" w:rsidRPr="002B43CD" w:rsidRDefault="00CB38B1">
      <w:pPr>
        <w:pStyle w:val="Ttulo3"/>
        <w:numPr>
          <w:ilvl w:val="2"/>
          <w:numId w:val="5"/>
        </w:numPr>
      </w:pPr>
      <w:bookmarkStart w:id="14" w:name="_Toc106224497"/>
      <w:r w:rsidRPr="002B43CD">
        <w:t>Visão Geral</w:t>
      </w:r>
      <w:bookmarkEnd w:id="14"/>
    </w:p>
    <w:p w14:paraId="12A892F0" w14:textId="77777777" w:rsidR="007F5C02" w:rsidRPr="002B43CD" w:rsidRDefault="00CB38B1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14:paraId="6819C3A6" w14:textId="06E8E4F0" w:rsidR="007F5C02" w:rsidRPr="002B43CD" w:rsidRDefault="000E60F0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A38782" wp14:editId="754ED0B9">
            <wp:extent cx="3681454" cy="269597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54" cy="26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591" w14:textId="77777777" w:rsidR="007F5C02" w:rsidRPr="002B43CD" w:rsidRDefault="007F5C02">
      <w:pPr>
        <w:ind w:firstLine="720"/>
        <w:jc w:val="center"/>
        <w:rPr>
          <w:rFonts w:ascii="Arial" w:hAnsi="Arial" w:cs="Arial"/>
        </w:rPr>
      </w:pPr>
    </w:p>
    <w:p w14:paraId="503DA27B" w14:textId="4FC60069" w:rsidR="007F5C02" w:rsidRPr="002B43CD" w:rsidRDefault="00CB38B1" w:rsidP="00D05352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View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</w:t>
      </w:r>
      <w:r w:rsidR="00D05352">
        <w:rPr>
          <w:rFonts w:ascii="Arial" w:hAnsi="Arial" w:cs="Arial"/>
        </w:rPr>
        <w:t>responsável</w:t>
      </w:r>
      <w:r w:rsidR="00D05352" w:rsidRPr="00D05352">
        <w:rPr>
          <w:rFonts w:ascii="Arial" w:hAnsi="Arial" w:cs="Arial"/>
        </w:rPr>
        <w:t xml:space="preserve"> pela apresentação da interface gráfica do sistema</w:t>
      </w:r>
    </w:p>
    <w:p w14:paraId="678F3B79" w14:textId="6D869D45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Controller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Componente responsável por receber as requisições da </w:t>
      </w:r>
      <w:proofErr w:type="spellStart"/>
      <w:r w:rsidRPr="002B43CD">
        <w:rPr>
          <w:rFonts w:ascii="Arial" w:hAnsi="Arial" w:cs="Arial"/>
          <w:i/>
        </w:rPr>
        <w:t>View</w:t>
      </w:r>
      <w:proofErr w:type="spellEnd"/>
      <w:r w:rsidR="00D05352" w:rsidRPr="00D05352">
        <w:rPr>
          <w:rFonts w:ascii="Arial" w:hAnsi="Arial" w:cs="Arial"/>
        </w:rPr>
        <w:t xml:space="preserve">, o que pode acarretar em uma alteração no estado do </w:t>
      </w:r>
      <w:proofErr w:type="spellStart"/>
      <w:r w:rsidR="00D05352" w:rsidRPr="00D05352">
        <w:rPr>
          <w:rFonts w:ascii="Arial" w:hAnsi="Arial" w:cs="Arial"/>
          <w:i/>
        </w:rPr>
        <w:t>Model</w:t>
      </w:r>
      <w:proofErr w:type="spellEnd"/>
      <w:r w:rsidR="00D05352" w:rsidRPr="00D05352">
        <w:rPr>
          <w:rFonts w:ascii="Arial" w:hAnsi="Arial" w:cs="Arial"/>
        </w:rPr>
        <w:t xml:space="preserve"> e/ou da</w:t>
      </w:r>
      <w:r w:rsidR="00D05352">
        <w:rPr>
          <w:rFonts w:ascii="Arial" w:hAnsi="Arial" w:cs="Arial"/>
          <w:i/>
        </w:rPr>
        <w:t xml:space="preserve"> </w:t>
      </w:r>
      <w:proofErr w:type="spellStart"/>
      <w:proofErr w:type="gramStart"/>
      <w:r w:rsidR="00D05352">
        <w:rPr>
          <w:rFonts w:ascii="Arial" w:hAnsi="Arial" w:cs="Arial"/>
          <w:i/>
        </w:rPr>
        <w:t>View</w:t>
      </w:r>
      <w:proofErr w:type="spellEnd"/>
      <w:proofErr w:type="gramEnd"/>
    </w:p>
    <w:p w14:paraId="7CE97548" w14:textId="46421BCE" w:rsidR="007F5C02" w:rsidRPr="002B43CD" w:rsidRDefault="00CB38B1" w:rsidP="003636A2">
      <w:pPr>
        <w:numPr>
          <w:ilvl w:val="0"/>
          <w:numId w:val="4"/>
        </w:numPr>
        <w:spacing w:before="240"/>
        <w:rPr>
          <w:rFonts w:ascii="Arial" w:hAnsi="Arial" w:cs="Arial"/>
        </w:rPr>
      </w:pPr>
      <w:proofErr w:type="spellStart"/>
      <w:r w:rsidRPr="00D05352">
        <w:rPr>
          <w:rFonts w:ascii="Arial" w:hAnsi="Arial" w:cs="Arial"/>
          <w:b/>
        </w:rPr>
        <w:t>Model</w:t>
      </w:r>
      <w:proofErr w:type="spellEnd"/>
      <w:r w:rsidRPr="00D05352">
        <w:rPr>
          <w:rFonts w:ascii="Arial" w:hAnsi="Arial" w:cs="Arial"/>
          <w:b/>
        </w:rPr>
        <w:t>:</w:t>
      </w:r>
      <w:r w:rsidRPr="002B43CD">
        <w:rPr>
          <w:rFonts w:ascii="Arial" w:hAnsi="Arial" w:cs="Arial"/>
        </w:rPr>
        <w:t xml:space="preserve"> </w:t>
      </w:r>
      <w:r w:rsidR="00D05352">
        <w:rPr>
          <w:rFonts w:ascii="Arial" w:hAnsi="Arial" w:cs="Arial"/>
        </w:rPr>
        <w:t xml:space="preserve">Componentes </w:t>
      </w:r>
      <w:r w:rsidR="00D05352" w:rsidRPr="00D05352">
        <w:rPr>
          <w:rFonts w:ascii="Arial" w:hAnsi="Arial" w:cs="Arial"/>
        </w:rPr>
        <w:t>que armazenam os dados manipulados pela aplicação e que têm a ver com o domínio do sistema em construção</w:t>
      </w:r>
      <w:r w:rsidR="00D05352">
        <w:rPr>
          <w:rFonts w:ascii="Arial" w:hAnsi="Arial" w:cs="Arial"/>
        </w:rPr>
        <w:t xml:space="preserve"> </w:t>
      </w:r>
    </w:p>
    <w:p w14:paraId="35A7EBE4" w14:textId="155803A4" w:rsidR="007F5C02" w:rsidRPr="002B43CD" w:rsidRDefault="00D623DB" w:rsidP="002B43CD">
      <w:pPr>
        <w:pStyle w:val="Ttulo3"/>
        <w:numPr>
          <w:ilvl w:val="2"/>
          <w:numId w:val="5"/>
        </w:numPr>
      </w:pPr>
      <w:bookmarkStart w:id="15" w:name="_Toc106224498"/>
      <w:r w:rsidRPr="002B43CD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040B21" wp14:editId="478C60F2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1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Gráfico de caixa estrei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8B1" w:rsidRPr="002B43CD">
        <w:t>Estrutura de Pacotes Significativos</w:t>
      </w:r>
      <w:bookmarkEnd w:id="15"/>
    </w:p>
    <w:p w14:paraId="06114DB8" w14:textId="07F9CDC7" w:rsidR="007F5C02" w:rsidRPr="002B43CD" w:rsidRDefault="00CB38B1" w:rsidP="002B43CD">
      <w:pPr>
        <w:spacing w:before="240"/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Diagrama </w:t>
      </w:r>
      <w:r w:rsidR="000D3B83" w:rsidRPr="002B43CD">
        <w:rPr>
          <w:rFonts w:ascii="Arial" w:hAnsi="Arial" w:cs="Arial"/>
        </w:rPr>
        <w:t>de Pacotes do sistema</w:t>
      </w:r>
    </w:p>
    <w:p w14:paraId="57F75881" w14:textId="5158E44C" w:rsidR="002B43CD" w:rsidRPr="002B43CD" w:rsidRDefault="002B43CD">
      <w:pPr>
        <w:rPr>
          <w:rFonts w:ascii="Arial" w:eastAsia="Arial" w:hAnsi="Arial" w:cs="Arial"/>
          <w:i/>
        </w:rPr>
      </w:pPr>
      <w:r w:rsidRPr="002B43CD">
        <w:rPr>
          <w:rFonts w:ascii="Arial" w:hAnsi="Arial" w:cs="Arial"/>
        </w:rPr>
        <w:br w:type="page"/>
      </w:r>
    </w:p>
    <w:p w14:paraId="607110FC" w14:textId="68D4266B" w:rsidR="002B43CD" w:rsidRPr="002B43CD" w:rsidRDefault="002B43CD" w:rsidP="002B43CD">
      <w:pPr>
        <w:pStyle w:val="Ttulo3"/>
        <w:numPr>
          <w:ilvl w:val="2"/>
          <w:numId w:val="5"/>
        </w:numPr>
      </w:pPr>
      <w:bookmarkStart w:id="16" w:name="_Toc106224499"/>
      <w:r w:rsidRPr="002B43C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22FB55" wp14:editId="2DD2BB20">
            <wp:simplePos x="0" y="0"/>
            <wp:positionH relativeFrom="margin">
              <wp:posOffset>22860</wp:posOffset>
            </wp:positionH>
            <wp:positionV relativeFrom="margin">
              <wp:posOffset>196850</wp:posOffset>
            </wp:positionV>
            <wp:extent cx="5943600" cy="4599940"/>
            <wp:effectExtent l="0" t="0" r="0" b="0"/>
            <wp:wrapSquare wrapText="bothSides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B83" w:rsidRPr="002B43CD">
        <w:t>Estrutura de Classes</w:t>
      </w:r>
      <w:bookmarkEnd w:id="16"/>
    </w:p>
    <w:p w14:paraId="5FB64F33" w14:textId="60EE9C78" w:rsidR="000D3B83" w:rsidRPr="002B43CD" w:rsidRDefault="000D3B83" w:rsidP="000D3B83">
      <w:pPr>
        <w:jc w:val="center"/>
        <w:rPr>
          <w:rFonts w:ascii="Arial" w:hAnsi="Arial" w:cs="Arial"/>
        </w:rPr>
      </w:pPr>
      <w:r w:rsidRPr="002B43CD">
        <w:rPr>
          <w:rFonts w:ascii="Arial" w:hAnsi="Arial" w:cs="Arial"/>
        </w:rPr>
        <w:t>Diagrama de Classe geral do sistema</w:t>
      </w:r>
    </w:p>
    <w:p w14:paraId="111521DC" w14:textId="178EC034" w:rsidR="002B43CD" w:rsidRPr="002B43CD" w:rsidRDefault="002B43CD">
      <w:pPr>
        <w:rPr>
          <w:rFonts w:ascii="Arial" w:eastAsia="Arial" w:hAnsi="Arial" w:cs="Arial"/>
          <w:i/>
          <w:highlight w:val="lightGray"/>
        </w:rPr>
      </w:pPr>
      <w:r w:rsidRPr="002B43CD">
        <w:rPr>
          <w:rFonts w:ascii="Arial" w:hAnsi="Arial" w:cs="Arial"/>
          <w:highlight w:val="lightGray"/>
        </w:rPr>
        <w:br w:type="page"/>
      </w:r>
    </w:p>
    <w:p w14:paraId="0CD91AAD" w14:textId="77777777" w:rsidR="007F5C02" w:rsidRPr="002B43CD" w:rsidRDefault="00CB38B1">
      <w:pPr>
        <w:pStyle w:val="Ttulo2"/>
        <w:numPr>
          <w:ilvl w:val="1"/>
          <w:numId w:val="5"/>
        </w:numPr>
      </w:pPr>
      <w:bookmarkStart w:id="17" w:name="_Toc106224500"/>
      <w:r w:rsidRPr="002B43CD">
        <w:lastRenderedPageBreak/>
        <w:t>Casos de Uso</w:t>
      </w:r>
      <w:bookmarkEnd w:id="17"/>
    </w:p>
    <w:p w14:paraId="7FE11072" w14:textId="77777777" w:rsidR="007F5C02" w:rsidRPr="002B43CD" w:rsidRDefault="00CB38B1">
      <w:pPr>
        <w:ind w:left="720"/>
        <w:rPr>
          <w:rFonts w:ascii="Arial" w:hAnsi="Arial" w:cs="Arial"/>
        </w:rPr>
      </w:pPr>
      <w:r w:rsidRPr="002B43CD">
        <w:rPr>
          <w:rFonts w:ascii="Arial" w:hAnsi="Arial" w:cs="Arial"/>
        </w:rPr>
        <w:t>O seguinte diagrama descreve os casos de uso do sistema.</w:t>
      </w:r>
    </w:p>
    <w:p w14:paraId="7840EF0E" w14:textId="74B9610E" w:rsidR="007F5C02" w:rsidRPr="002B43CD" w:rsidRDefault="008C35AC">
      <w:pPr>
        <w:ind w:left="7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2815" wp14:editId="06CD523F">
            <wp:simplePos x="0" y="0"/>
            <wp:positionH relativeFrom="margin">
              <wp:posOffset>180340</wp:posOffset>
            </wp:positionH>
            <wp:positionV relativeFrom="margin">
              <wp:posOffset>445135</wp:posOffset>
            </wp:positionV>
            <wp:extent cx="5612130" cy="447929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F125" w14:textId="511383F0" w:rsidR="00B0325F" w:rsidRPr="002B43CD" w:rsidRDefault="00B0325F" w:rsidP="000D3B83">
      <w:pPr>
        <w:ind w:left="720"/>
        <w:rPr>
          <w:rFonts w:ascii="Arial" w:eastAsia="Arial" w:hAnsi="Arial" w:cs="Arial"/>
          <w:b/>
        </w:rPr>
      </w:pPr>
      <w:r w:rsidRPr="002B43CD">
        <w:rPr>
          <w:rFonts w:ascii="Arial" w:hAnsi="Arial" w:cs="Arial"/>
        </w:rPr>
        <w:br w:type="page"/>
      </w:r>
    </w:p>
    <w:p w14:paraId="23FD0FF4" w14:textId="59209955" w:rsidR="007F5C02" w:rsidRPr="002B43CD" w:rsidRDefault="00CB38B1">
      <w:pPr>
        <w:pStyle w:val="Ttulo2"/>
        <w:numPr>
          <w:ilvl w:val="1"/>
          <w:numId w:val="5"/>
        </w:numPr>
      </w:pPr>
      <w:bookmarkStart w:id="18" w:name="_Toc106224501"/>
      <w:r w:rsidRPr="002B43CD">
        <w:lastRenderedPageBreak/>
        <w:t>Visão de Classes Participantes (VCP)</w:t>
      </w:r>
      <w:bookmarkEnd w:id="18"/>
    </w:p>
    <w:p w14:paraId="3E59D2B1" w14:textId="7CEF1314" w:rsidR="00A7225F" w:rsidRPr="002B43CD" w:rsidRDefault="00A7225F" w:rsidP="00A7225F">
      <w:pPr>
        <w:rPr>
          <w:rFonts w:ascii="Arial" w:hAnsi="Arial" w:cs="Arial"/>
        </w:rPr>
      </w:pPr>
    </w:p>
    <w:p w14:paraId="16F49BFB" w14:textId="2FABF863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UC1 - Autenticar-se no sistema</w:t>
      </w:r>
    </w:p>
    <w:p w14:paraId="4110B131" w14:textId="7364A9FB" w:rsidR="007F5C02" w:rsidRPr="002B43CD" w:rsidRDefault="000378C0" w:rsidP="005D0909">
      <w:pPr>
        <w:rPr>
          <w:rFonts w:ascii="Arial" w:hAnsi="Arial" w:cs="Arial"/>
        </w:rPr>
      </w:pPr>
      <w:r>
        <w:rPr>
          <w:noProof/>
        </w:rPr>
        <w:pict w14:anchorId="7B2FBE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2.25pt;margin-top:42.5pt;width:270.75pt;height:159.5pt;z-index:251664384;mso-position-horizontal-relative:margin;mso-position-vertical-relative:margin">
            <v:imagedata r:id="rId13" o:title="UC1 - Autenticar-se no sistema"/>
            <w10:wrap type="square" anchorx="margin" anchory="margin"/>
          </v:shape>
        </w:pict>
      </w:r>
    </w:p>
    <w:p w14:paraId="386A89CE" w14:textId="77777777" w:rsidR="00A7225F" w:rsidRPr="002B43CD" w:rsidRDefault="00A7225F" w:rsidP="00A7225F">
      <w:pPr>
        <w:rPr>
          <w:rFonts w:ascii="Arial" w:hAnsi="Arial" w:cs="Arial"/>
        </w:rPr>
      </w:pPr>
    </w:p>
    <w:p w14:paraId="6A3577FA" w14:textId="77777777" w:rsidR="00A7225F" w:rsidRDefault="00A7225F" w:rsidP="00A7225F">
      <w:pPr>
        <w:rPr>
          <w:rFonts w:ascii="Arial" w:hAnsi="Arial" w:cs="Arial"/>
        </w:rPr>
      </w:pPr>
    </w:p>
    <w:p w14:paraId="6D68B088" w14:textId="77777777" w:rsidR="000378C0" w:rsidRDefault="000378C0" w:rsidP="00A7225F">
      <w:pPr>
        <w:rPr>
          <w:rFonts w:ascii="Arial" w:hAnsi="Arial" w:cs="Arial"/>
        </w:rPr>
      </w:pPr>
    </w:p>
    <w:p w14:paraId="644936EF" w14:textId="77777777" w:rsidR="000378C0" w:rsidRDefault="000378C0" w:rsidP="00A7225F">
      <w:pPr>
        <w:rPr>
          <w:rFonts w:ascii="Arial" w:hAnsi="Arial" w:cs="Arial"/>
        </w:rPr>
      </w:pPr>
    </w:p>
    <w:p w14:paraId="67CD4D75" w14:textId="77777777" w:rsidR="000378C0" w:rsidRDefault="000378C0" w:rsidP="00A7225F">
      <w:pPr>
        <w:rPr>
          <w:rFonts w:ascii="Arial" w:hAnsi="Arial" w:cs="Arial"/>
        </w:rPr>
      </w:pPr>
    </w:p>
    <w:p w14:paraId="4A216B27" w14:textId="77777777" w:rsidR="000378C0" w:rsidRDefault="000378C0" w:rsidP="00A7225F">
      <w:pPr>
        <w:rPr>
          <w:rFonts w:ascii="Arial" w:hAnsi="Arial" w:cs="Arial"/>
        </w:rPr>
      </w:pPr>
    </w:p>
    <w:p w14:paraId="7F189559" w14:textId="77777777" w:rsidR="000378C0" w:rsidRDefault="000378C0" w:rsidP="00A7225F">
      <w:pPr>
        <w:rPr>
          <w:rFonts w:ascii="Arial" w:hAnsi="Arial" w:cs="Arial"/>
        </w:rPr>
      </w:pPr>
    </w:p>
    <w:p w14:paraId="6D2683E5" w14:textId="77777777" w:rsidR="000378C0" w:rsidRDefault="000378C0" w:rsidP="00A7225F">
      <w:pPr>
        <w:rPr>
          <w:rFonts w:ascii="Arial" w:hAnsi="Arial" w:cs="Arial"/>
        </w:rPr>
      </w:pPr>
    </w:p>
    <w:p w14:paraId="799EDF19" w14:textId="77777777" w:rsidR="000378C0" w:rsidRDefault="000378C0" w:rsidP="00A7225F">
      <w:pPr>
        <w:rPr>
          <w:rFonts w:ascii="Arial" w:hAnsi="Arial" w:cs="Arial"/>
        </w:rPr>
      </w:pPr>
    </w:p>
    <w:p w14:paraId="5EE1CC79" w14:textId="77777777" w:rsidR="000378C0" w:rsidRDefault="000378C0" w:rsidP="00A7225F">
      <w:pPr>
        <w:rPr>
          <w:rFonts w:ascii="Arial" w:hAnsi="Arial" w:cs="Arial"/>
        </w:rPr>
      </w:pPr>
    </w:p>
    <w:p w14:paraId="176E2AAE" w14:textId="77777777" w:rsidR="000378C0" w:rsidRDefault="000378C0" w:rsidP="00A7225F">
      <w:pPr>
        <w:rPr>
          <w:rFonts w:ascii="Arial" w:hAnsi="Arial" w:cs="Arial"/>
        </w:rPr>
      </w:pPr>
    </w:p>
    <w:p w14:paraId="78681E30" w14:textId="77777777" w:rsidR="000378C0" w:rsidRDefault="000378C0" w:rsidP="00A7225F">
      <w:pPr>
        <w:rPr>
          <w:rFonts w:ascii="Arial" w:hAnsi="Arial" w:cs="Arial"/>
        </w:rPr>
      </w:pPr>
    </w:p>
    <w:p w14:paraId="135A132E" w14:textId="77777777" w:rsidR="000378C0" w:rsidRDefault="000378C0" w:rsidP="00A7225F">
      <w:pPr>
        <w:rPr>
          <w:rFonts w:ascii="Arial" w:hAnsi="Arial" w:cs="Arial"/>
        </w:rPr>
      </w:pPr>
    </w:p>
    <w:p w14:paraId="019E924C" w14:textId="77777777" w:rsidR="000378C0" w:rsidRPr="002B43CD" w:rsidRDefault="000378C0" w:rsidP="00A7225F">
      <w:pPr>
        <w:rPr>
          <w:rFonts w:ascii="Arial" w:hAnsi="Arial" w:cs="Arial"/>
        </w:rPr>
      </w:pPr>
    </w:p>
    <w:p w14:paraId="2048B15A" w14:textId="77777777" w:rsidR="007F5C02" w:rsidRPr="002B43CD" w:rsidRDefault="005D090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>UC2 - Cadastrar novo usuário</w:t>
      </w:r>
    </w:p>
    <w:p w14:paraId="1FC88305" w14:textId="77777777" w:rsidR="00A7225F" w:rsidRPr="002B43CD" w:rsidRDefault="00A7225F" w:rsidP="00A7225F">
      <w:pPr>
        <w:rPr>
          <w:rFonts w:ascii="Arial" w:hAnsi="Arial" w:cs="Arial"/>
        </w:rPr>
      </w:pPr>
    </w:p>
    <w:p w14:paraId="6A570891" w14:textId="7B8BB00F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10E2DB" wp14:editId="09636200">
            <wp:extent cx="3975100" cy="2135690"/>
            <wp:effectExtent l="0" t="0" r="6350" b="0"/>
            <wp:docPr id="5" name="Imagem 5" descr="D:\Projetos\PDV_Grupo5_Projeto_Software\Diagramas\VCPs\UC2 - Cadastrar nov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2 - Cadastrar novo usuár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19" cy="213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93E5" w14:textId="77777777" w:rsidR="00A7225F" w:rsidRPr="002B43CD" w:rsidRDefault="00A7225F">
      <w:pPr>
        <w:rPr>
          <w:rFonts w:ascii="Arial" w:hAnsi="Arial" w:cs="Arial"/>
        </w:rPr>
      </w:pPr>
    </w:p>
    <w:p w14:paraId="53667D46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UC3 - Editar </w:t>
      </w:r>
      <w:r w:rsidR="005D0909" w:rsidRPr="002B43CD">
        <w:rPr>
          <w:rFonts w:ascii="Arial" w:hAnsi="Arial" w:cs="Arial"/>
        </w:rPr>
        <w:t>usuário</w:t>
      </w:r>
      <w:r w:rsidRPr="002B43CD">
        <w:rPr>
          <w:rFonts w:ascii="Arial" w:hAnsi="Arial" w:cs="Arial"/>
        </w:rPr>
        <w:t xml:space="preserve"> cadastrado</w:t>
      </w:r>
    </w:p>
    <w:p w14:paraId="1DE0D267" w14:textId="77777777" w:rsidR="007F5C02" w:rsidRPr="002B43CD" w:rsidRDefault="007F5C02" w:rsidP="005D0909">
      <w:pPr>
        <w:rPr>
          <w:rFonts w:ascii="Arial" w:hAnsi="Arial" w:cs="Arial"/>
        </w:rPr>
      </w:pPr>
    </w:p>
    <w:p w14:paraId="54F48971" w14:textId="04604870" w:rsidR="00A7225F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F08364" wp14:editId="6057E7FB">
            <wp:extent cx="4216400" cy="2043241"/>
            <wp:effectExtent l="0" t="0" r="0" b="0"/>
            <wp:docPr id="6" name="Imagem 6" descr="D:\Projetos\PDV_Grupo5_Projeto_Software\Diagramas\VCPs\UC3 - Edit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3 - Edit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613" cy="20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8D97" w14:textId="77777777" w:rsidR="00A7225F" w:rsidRPr="002B43CD" w:rsidRDefault="00A7225F" w:rsidP="00A7225F">
      <w:pPr>
        <w:rPr>
          <w:rFonts w:ascii="Arial" w:hAnsi="Arial" w:cs="Arial"/>
        </w:rPr>
      </w:pPr>
    </w:p>
    <w:p w14:paraId="603A13B8" w14:textId="77777777" w:rsidR="000378C0" w:rsidRDefault="000378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C9B604" w14:textId="276B737C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lastRenderedPageBreak/>
        <w:t xml:space="preserve">UC4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Redefinir senha do usuário</w:t>
      </w:r>
    </w:p>
    <w:p w14:paraId="5958A153" w14:textId="0CBA1BA5" w:rsidR="007F5C02" w:rsidRPr="002B43CD" w:rsidRDefault="000378C0" w:rsidP="000378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901C3" wp14:editId="41FA47D3">
            <wp:extent cx="4235450" cy="2167848"/>
            <wp:effectExtent l="0" t="0" r="0" b="4445"/>
            <wp:docPr id="7" name="Imagem 7" descr="D:\Projetos\PDV_Grupo5_Projeto_Software\Diagramas\VCPs\UC4 - Redefinir senha do usu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tos\PDV_Grupo5_Projeto_Software\Diagramas\VCPs\UC4 - Redefinir senha do usuár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63" cy="2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4845C" w14:textId="77777777" w:rsidR="005D0909" w:rsidRPr="002B43CD" w:rsidRDefault="005D0909">
      <w:pPr>
        <w:rPr>
          <w:rFonts w:ascii="Arial" w:hAnsi="Arial" w:cs="Arial"/>
        </w:rPr>
      </w:pPr>
    </w:p>
    <w:p w14:paraId="4D06B575" w14:textId="77777777" w:rsidR="00A7225F" w:rsidRPr="002B43CD" w:rsidRDefault="00CB38B1" w:rsidP="00A7225F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UC5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Ativar/Desativar usuário cadastrado</w:t>
      </w:r>
    </w:p>
    <w:p w14:paraId="156C230C" w14:textId="77777777" w:rsidR="007F5C02" w:rsidRPr="002B43CD" w:rsidRDefault="007F5C02" w:rsidP="005D0909">
      <w:pPr>
        <w:rPr>
          <w:rFonts w:ascii="Arial" w:hAnsi="Arial" w:cs="Arial"/>
        </w:rPr>
      </w:pPr>
    </w:p>
    <w:p w14:paraId="70893928" w14:textId="708B6E86" w:rsidR="005D0909" w:rsidRPr="002B43CD" w:rsidRDefault="000378C0" w:rsidP="000378C0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4D9833" wp14:editId="23752CF9">
            <wp:extent cx="4445000" cy="2222500"/>
            <wp:effectExtent l="0" t="0" r="0" b="6350"/>
            <wp:docPr id="8" name="Imagem 8" descr="D:\Projetos\PDV_Grupo5_Projeto_Software\Diagramas\VCPs\UC5 - Ativar_Desativar usuário cadastr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5 - Ativar_Desativar usuário cadastr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9D67" w14:textId="77777777" w:rsidR="005D0909" w:rsidRPr="002B43CD" w:rsidRDefault="005D0909" w:rsidP="005D0909">
      <w:pPr>
        <w:rPr>
          <w:rFonts w:ascii="Arial" w:hAnsi="Arial" w:cs="Arial"/>
        </w:rPr>
      </w:pPr>
    </w:p>
    <w:p w14:paraId="713D6B94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UC6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Cadastrar novo produto</w:t>
      </w:r>
    </w:p>
    <w:p w14:paraId="5C5513EF" w14:textId="77777777" w:rsidR="00A7225F" w:rsidRPr="002B43CD" w:rsidRDefault="00A7225F" w:rsidP="00A7225F">
      <w:pPr>
        <w:rPr>
          <w:rFonts w:ascii="Arial" w:hAnsi="Arial" w:cs="Arial"/>
        </w:rPr>
      </w:pPr>
    </w:p>
    <w:p w14:paraId="46EAABBD" w14:textId="77777777" w:rsidR="007F5C02" w:rsidRPr="002B43CD" w:rsidRDefault="007F5C02" w:rsidP="005D0909">
      <w:pPr>
        <w:ind w:left="720"/>
        <w:rPr>
          <w:rFonts w:ascii="Arial" w:hAnsi="Arial" w:cs="Arial"/>
        </w:rPr>
      </w:pPr>
    </w:p>
    <w:p w14:paraId="33CB4B6D" w14:textId="77777777" w:rsidR="00A7225F" w:rsidRPr="002B43CD" w:rsidRDefault="00A7225F" w:rsidP="00A7225F">
      <w:pPr>
        <w:rPr>
          <w:rFonts w:ascii="Arial" w:hAnsi="Arial" w:cs="Arial"/>
        </w:rPr>
      </w:pPr>
    </w:p>
    <w:p w14:paraId="19195F4E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UC7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Editar produto cadastrado</w:t>
      </w:r>
    </w:p>
    <w:p w14:paraId="7D69EA7B" w14:textId="77777777" w:rsidR="000B3C49" w:rsidRPr="002B43CD" w:rsidRDefault="000B3C49" w:rsidP="000B3C49">
      <w:pPr>
        <w:rPr>
          <w:rFonts w:ascii="Arial" w:hAnsi="Arial" w:cs="Arial"/>
        </w:rPr>
      </w:pPr>
    </w:p>
    <w:p w14:paraId="635564E5" w14:textId="77777777" w:rsidR="000B3C49" w:rsidRPr="002B43CD" w:rsidRDefault="000B3C49" w:rsidP="005D0909">
      <w:pPr>
        <w:rPr>
          <w:rFonts w:ascii="Arial" w:hAnsi="Arial" w:cs="Arial"/>
        </w:rPr>
      </w:pPr>
    </w:p>
    <w:p w14:paraId="5E0C9AE7" w14:textId="77777777" w:rsidR="007F5C02" w:rsidRPr="002B43CD" w:rsidRDefault="007F5C02">
      <w:pPr>
        <w:rPr>
          <w:rFonts w:ascii="Arial" w:hAnsi="Arial" w:cs="Arial"/>
        </w:rPr>
      </w:pPr>
    </w:p>
    <w:p w14:paraId="249F7779" w14:textId="77777777" w:rsidR="000B3C49" w:rsidRPr="002B43CD" w:rsidRDefault="00CB38B1" w:rsidP="000B3C49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UC8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Efetuar venda</w:t>
      </w:r>
    </w:p>
    <w:p w14:paraId="14B7117C" w14:textId="77777777" w:rsidR="007F5C02" w:rsidRPr="002B43CD" w:rsidRDefault="007F5C02" w:rsidP="005D0909">
      <w:pPr>
        <w:rPr>
          <w:rFonts w:ascii="Arial" w:hAnsi="Arial" w:cs="Arial"/>
        </w:rPr>
      </w:pPr>
    </w:p>
    <w:p w14:paraId="4E26822F" w14:textId="77777777" w:rsidR="000B3C49" w:rsidRPr="002B43CD" w:rsidRDefault="000B3C49" w:rsidP="000B3C49">
      <w:pPr>
        <w:rPr>
          <w:rFonts w:ascii="Arial" w:hAnsi="Arial" w:cs="Arial"/>
        </w:rPr>
      </w:pPr>
    </w:p>
    <w:p w14:paraId="365D317F" w14:textId="77777777" w:rsidR="000B3C49" w:rsidRPr="002B43CD" w:rsidRDefault="000B3C49" w:rsidP="000B3C49">
      <w:pPr>
        <w:rPr>
          <w:rFonts w:ascii="Arial" w:hAnsi="Arial" w:cs="Arial"/>
        </w:rPr>
      </w:pPr>
    </w:p>
    <w:p w14:paraId="3040A89C" w14:textId="77777777" w:rsidR="007F5C02" w:rsidRPr="002B43CD" w:rsidRDefault="00CB38B1">
      <w:pPr>
        <w:numPr>
          <w:ilvl w:val="2"/>
          <w:numId w:val="5"/>
        </w:numPr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UC9 </w:t>
      </w:r>
      <w:r w:rsidR="005D0909" w:rsidRPr="002B43CD">
        <w:rPr>
          <w:rFonts w:ascii="Arial" w:hAnsi="Arial" w:cs="Arial"/>
        </w:rPr>
        <w:t>–</w:t>
      </w:r>
      <w:r w:rsidRPr="002B43CD">
        <w:rPr>
          <w:rFonts w:ascii="Arial" w:hAnsi="Arial" w:cs="Arial"/>
        </w:rPr>
        <w:t xml:space="preserve"> </w:t>
      </w:r>
      <w:r w:rsidR="005D0909" w:rsidRPr="002B43CD">
        <w:rPr>
          <w:rFonts w:ascii="Arial" w:hAnsi="Arial" w:cs="Arial"/>
        </w:rPr>
        <w:t>Verificar preço do produto</w:t>
      </w:r>
    </w:p>
    <w:p w14:paraId="3B91297C" w14:textId="77777777" w:rsidR="00A7225F" w:rsidRPr="002B43CD" w:rsidRDefault="00A7225F" w:rsidP="00A7225F">
      <w:pPr>
        <w:rPr>
          <w:rFonts w:ascii="Arial" w:hAnsi="Arial" w:cs="Arial"/>
        </w:rPr>
      </w:pPr>
    </w:p>
    <w:p w14:paraId="4AF15875" w14:textId="77777777" w:rsidR="007F5C02" w:rsidRPr="002B43CD" w:rsidRDefault="007F5C02" w:rsidP="000B3C49">
      <w:pPr>
        <w:jc w:val="center"/>
        <w:rPr>
          <w:rFonts w:ascii="Arial" w:hAnsi="Arial" w:cs="Arial"/>
        </w:rPr>
      </w:pPr>
    </w:p>
    <w:p w14:paraId="27DB5540" w14:textId="77777777" w:rsidR="000B3C49" w:rsidRPr="002B43CD" w:rsidRDefault="000B3C49" w:rsidP="000B3C49">
      <w:pPr>
        <w:jc w:val="center"/>
        <w:rPr>
          <w:rFonts w:ascii="Arial" w:hAnsi="Arial" w:cs="Arial"/>
        </w:rPr>
      </w:pPr>
    </w:p>
    <w:p w14:paraId="24623C70" w14:textId="77777777" w:rsidR="005D0909" w:rsidRPr="002B43CD" w:rsidRDefault="005D0909">
      <w:pPr>
        <w:rPr>
          <w:rFonts w:ascii="Arial" w:eastAsia="Arial" w:hAnsi="Arial" w:cs="Arial"/>
          <w:b/>
          <w:sz w:val="24"/>
          <w:szCs w:val="24"/>
        </w:rPr>
      </w:pPr>
      <w:r w:rsidRPr="002B43CD">
        <w:rPr>
          <w:rFonts w:ascii="Arial" w:hAnsi="Arial" w:cs="Arial"/>
        </w:rPr>
        <w:br w:type="page"/>
      </w:r>
    </w:p>
    <w:p w14:paraId="67B55366" w14:textId="77777777" w:rsidR="007F5C02" w:rsidRPr="002B43CD" w:rsidRDefault="00CB38B1">
      <w:pPr>
        <w:pStyle w:val="Ttulo1"/>
        <w:numPr>
          <w:ilvl w:val="0"/>
          <w:numId w:val="5"/>
        </w:numPr>
        <w:ind w:left="360" w:hanging="360"/>
      </w:pPr>
      <w:bookmarkStart w:id="19" w:name="_Toc106224502"/>
      <w:r w:rsidRPr="002B43CD">
        <w:lastRenderedPageBreak/>
        <w:t>Qualidade</w:t>
      </w:r>
      <w:bookmarkEnd w:id="19"/>
      <w:r w:rsidRPr="002B43CD">
        <w:t xml:space="preserve"> </w:t>
      </w:r>
    </w:p>
    <w:p w14:paraId="324D7188" w14:textId="77777777" w:rsidR="007F5C02" w:rsidRPr="002B43CD" w:rsidRDefault="00CB38B1" w:rsidP="00CD2EEF">
      <w:pPr>
        <w:ind w:firstLine="720"/>
        <w:rPr>
          <w:rFonts w:ascii="Arial" w:hAnsi="Arial" w:cs="Arial"/>
        </w:rPr>
      </w:pPr>
      <w:r w:rsidRPr="002B43CD">
        <w:rPr>
          <w:rFonts w:ascii="Arial" w:hAnsi="Arial" w:cs="Arial"/>
        </w:rPr>
        <w:t xml:space="preserve">O padrão de arquitetura adotado para esse projeto tem como principal objetivo garantir uma boa organização do código fonte, manutebilidade e possibilidade de extensão das funcionalidades ou modificação de elementos como a interface gráfica ou banco de dados sem drasticamente afetar o funcionamento do sistema. </w:t>
      </w:r>
    </w:p>
    <w:sectPr w:rsidR="007F5C02" w:rsidRPr="002B43CD">
      <w:headerReference w:type="default" r:id="rId18"/>
      <w:footerReference w:type="default" r:id="rId1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303129" w14:textId="77777777" w:rsidR="004613B0" w:rsidRDefault="004613B0">
      <w:r>
        <w:separator/>
      </w:r>
    </w:p>
  </w:endnote>
  <w:endnote w:type="continuationSeparator" w:id="0">
    <w:p w14:paraId="031F2AEC" w14:textId="77777777" w:rsidR="004613B0" w:rsidRDefault="0046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362E3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5C02" w14:paraId="1960B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7C5A076" w14:textId="77777777" w:rsidR="007F5C02" w:rsidRDefault="00CB38B1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A9D4C3" w14:textId="77777777" w:rsidR="007F5C02" w:rsidRDefault="00CB38B1">
          <w:pPr>
            <w:jc w:val="center"/>
          </w:pPr>
          <w:r>
            <w:t>©IC/UFF,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42D75" w14:textId="77777777" w:rsidR="007F5C02" w:rsidRDefault="00CB38B1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922BF">
            <w:rPr>
              <w:noProof/>
            </w:rPr>
            <w:t>3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922BF">
            <w:rPr>
              <w:noProof/>
            </w:rPr>
            <w:t>13</w:t>
          </w:r>
          <w:r>
            <w:fldChar w:fldCharType="end"/>
          </w:r>
        </w:p>
      </w:tc>
    </w:tr>
  </w:tbl>
  <w:p w14:paraId="2F0B7020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3E588" w14:textId="77777777" w:rsidR="004613B0" w:rsidRDefault="004613B0">
      <w:r>
        <w:separator/>
      </w:r>
    </w:p>
  </w:footnote>
  <w:footnote w:type="continuationSeparator" w:id="0">
    <w:p w14:paraId="0173E72C" w14:textId="77777777" w:rsidR="004613B0" w:rsidRDefault="00461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70C84" w14:textId="77777777" w:rsidR="007F5C02" w:rsidRDefault="007F5C02">
    <w:pPr>
      <w:rPr>
        <w:sz w:val="24"/>
        <w:szCs w:val="24"/>
      </w:rPr>
    </w:pPr>
  </w:p>
  <w:p w14:paraId="2B67E61E" w14:textId="77777777" w:rsidR="007F5C02" w:rsidRDefault="007F5C02">
    <w:pPr>
      <w:pBdr>
        <w:top w:val="single" w:sz="6" w:space="1" w:color="000000"/>
      </w:pBdr>
      <w:rPr>
        <w:sz w:val="24"/>
        <w:szCs w:val="24"/>
      </w:rPr>
    </w:pPr>
  </w:p>
  <w:p w14:paraId="4BF3CF49" w14:textId="77777777" w:rsidR="007F5C02" w:rsidRDefault="00CB38B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14:paraId="6363FACF" w14:textId="77777777" w:rsidR="007F5C02" w:rsidRDefault="007F5C02">
    <w:pPr>
      <w:pBdr>
        <w:bottom w:val="single" w:sz="6" w:space="1" w:color="000000"/>
      </w:pBdr>
      <w:jc w:val="right"/>
      <w:rPr>
        <w:sz w:val="24"/>
        <w:szCs w:val="24"/>
      </w:rPr>
    </w:pPr>
  </w:p>
  <w:p w14:paraId="0D99C87F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6781" w14:textId="77777777" w:rsidR="007F5C02" w:rsidRDefault="007F5C02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F5C02" w14:paraId="367C00F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8099044" w14:textId="77777777" w:rsidR="007F5C02" w:rsidRDefault="00CB38B1">
          <w:r>
            <w:t>Ponto de Venda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F0305C" w14:textId="38417206" w:rsidR="007F5C02" w:rsidRDefault="00CB38B1" w:rsidP="000378C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0378C0">
            <w:t>5</w:t>
          </w:r>
          <w:r>
            <w:t>&gt;</w:t>
          </w:r>
        </w:p>
      </w:tc>
    </w:tr>
    <w:tr w:rsidR="007F5C02" w14:paraId="3522826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E3E6291" w14:textId="77777777" w:rsidR="007F5C02" w:rsidRDefault="00CB38B1">
          <w: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583628" w14:textId="57A7E188" w:rsidR="007F5C02" w:rsidRDefault="00CB38B1" w:rsidP="002B43CD">
          <w:r>
            <w:t xml:space="preserve">  Date: </w:t>
          </w:r>
          <w:r w:rsidR="0057034E">
            <w:t>1</w:t>
          </w:r>
          <w:r w:rsidR="002B43CD">
            <w:t>5</w:t>
          </w:r>
          <w:r>
            <w:t>/</w:t>
          </w:r>
          <w:r w:rsidR="0057034E">
            <w:t>06</w:t>
          </w:r>
          <w:r>
            <w:t>/22</w:t>
          </w:r>
        </w:p>
      </w:tc>
    </w:tr>
    <w:tr w:rsidR="007F5C02" w14:paraId="057138DD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F2B75E" w14:textId="77777777" w:rsidR="007F5C02" w:rsidRDefault="00CB38B1">
          <w:r>
            <w:t>das@2022.1</w:t>
          </w:r>
        </w:p>
      </w:tc>
    </w:tr>
  </w:tbl>
  <w:p w14:paraId="639F3419" w14:textId="77777777" w:rsidR="007F5C02" w:rsidRDefault="007F5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6D3"/>
    <w:multiLevelType w:val="multilevel"/>
    <w:tmpl w:val="4B8EF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980B7B"/>
    <w:multiLevelType w:val="multilevel"/>
    <w:tmpl w:val="3E68678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6266EB"/>
    <w:multiLevelType w:val="hybridMultilevel"/>
    <w:tmpl w:val="155A9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6543CD"/>
    <w:multiLevelType w:val="multilevel"/>
    <w:tmpl w:val="A154A43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45D427DB"/>
    <w:multiLevelType w:val="multilevel"/>
    <w:tmpl w:val="6608D2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88E2422"/>
    <w:multiLevelType w:val="multilevel"/>
    <w:tmpl w:val="DA020E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C02"/>
    <w:rsid w:val="000378C0"/>
    <w:rsid w:val="00090112"/>
    <w:rsid w:val="000B3C49"/>
    <w:rsid w:val="000C0F54"/>
    <w:rsid w:val="000C2053"/>
    <w:rsid w:val="000D3B83"/>
    <w:rsid w:val="000E60F0"/>
    <w:rsid w:val="001672DD"/>
    <w:rsid w:val="001C4D78"/>
    <w:rsid w:val="002B43CD"/>
    <w:rsid w:val="002D4A73"/>
    <w:rsid w:val="003636A2"/>
    <w:rsid w:val="003D3D15"/>
    <w:rsid w:val="004613B0"/>
    <w:rsid w:val="004B4D1B"/>
    <w:rsid w:val="00530D0D"/>
    <w:rsid w:val="0057034E"/>
    <w:rsid w:val="005C5928"/>
    <w:rsid w:val="005D0909"/>
    <w:rsid w:val="00625810"/>
    <w:rsid w:val="00630D73"/>
    <w:rsid w:val="006922BF"/>
    <w:rsid w:val="006D243C"/>
    <w:rsid w:val="00713425"/>
    <w:rsid w:val="0072410A"/>
    <w:rsid w:val="0077783D"/>
    <w:rsid w:val="007F5C02"/>
    <w:rsid w:val="008B30C1"/>
    <w:rsid w:val="008C35AC"/>
    <w:rsid w:val="00923589"/>
    <w:rsid w:val="00A11CA9"/>
    <w:rsid w:val="00A7225F"/>
    <w:rsid w:val="00A76898"/>
    <w:rsid w:val="00B0325F"/>
    <w:rsid w:val="00B04141"/>
    <w:rsid w:val="00B40C4B"/>
    <w:rsid w:val="00BF5F41"/>
    <w:rsid w:val="00C07A47"/>
    <w:rsid w:val="00C4078B"/>
    <w:rsid w:val="00CB38B1"/>
    <w:rsid w:val="00CD2EEF"/>
    <w:rsid w:val="00D05352"/>
    <w:rsid w:val="00D4641A"/>
    <w:rsid w:val="00D623DB"/>
    <w:rsid w:val="00E3545D"/>
    <w:rsid w:val="00E80FFF"/>
    <w:rsid w:val="00EC46AB"/>
    <w:rsid w:val="00EE116D"/>
    <w:rsid w:val="00F0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1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0325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325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034E"/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7034E"/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D2EE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1386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Windows</cp:lastModifiedBy>
  <cp:revision>29</cp:revision>
  <cp:lastPrinted>2022-06-16T03:09:00Z</cp:lastPrinted>
  <dcterms:created xsi:type="dcterms:W3CDTF">2022-05-19T02:41:00Z</dcterms:created>
  <dcterms:modified xsi:type="dcterms:W3CDTF">2022-06-16T03:09:00Z</dcterms:modified>
</cp:coreProperties>
</file>