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EACB7" w14:textId="0AA2DD9E" w:rsidR="00F33379" w:rsidRPr="0053031A" w:rsidRDefault="0053031A" w:rsidP="0053031A">
      <w:pPr>
        <w:pStyle w:val="Ttulo2"/>
        <w:rPr>
          <w:sz w:val="32"/>
          <w:szCs w:val="32"/>
        </w:rPr>
      </w:pPr>
      <w:r w:rsidRPr="0053031A">
        <w:rPr>
          <w:sz w:val="32"/>
          <w:szCs w:val="32"/>
        </w:rPr>
        <w:t>ANOTAÇÕES AULA 4 – CICLOS BIOGEOQUÍMICOS</w:t>
      </w:r>
    </w:p>
    <w:p w14:paraId="251C9DD0" w14:textId="690DF792" w:rsidR="0053031A" w:rsidRDefault="0053031A"/>
    <w:p w14:paraId="57DF7919" w14:textId="4E8D0851" w:rsidR="0053031A" w:rsidRDefault="0053031A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Bio</w:t>
      </w:r>
      <w:proofErr w:type="spellEnd"/>
      <w:r>
        <w:rPr>
          <w:sz w:val="26"/>
          <w:szCs w:val="26"/>
        </w:rPr>
        <w:t xml:space="preserve"> = vida</w:t>
      </w:r>
    </w:p>
    <w:p w14:paraId="0EDD583D" w14:textId="1D7C7B6E" w:rsidR="0053031A" w:rsidRDefault="0053031A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Geo</w:t>
      </w:r>
      <w:proofErr w:type="spellEnd"/>
      <w:r>
        <w:rPr>
          <w:sz w:val="26"/>
          <w:szCs w:val="26"/>
        </w:rPr>
        <w:t xml:space="preserve"> = </w:t>
      </w:r>
      <w:r w:rsidR="00947A51">
        <w:rPr>
          <w:sz w:val="26"/>
          <w:szCs w:val="26"/>
        </w:rPr>
        <w:t>Terra</w:t>
      </w:r>
    </w:p>
    <w:p w14:paraId="37449325" w14:textId="4E9A0C20" w:rsidR="0053031A" w:rsidRDefault="0053031A">
      <w:pPr>
        <w:rPr>
          <w:sz w:val="26"/>
          <w:szCs w:val="26"/>
        </w:rPr>
      </w:pPr>
      <w:r>
        <w:rPr>
          <w:sz w:val="26"/>
          <w:szCs w:val="26"/>
        </w:rPr>
        <w:t xml:space="preserve">Químicos = </w:t>
      </w:r>
      <w:r w:rsidR="00947A51">
        <w:rPr>
          <w:sz w:val="26"/>
          <w:szCs w:val="26"/>
        </w:rPr>
        <w:t>Elementos químicos</w:t>
      </w:r>
    </w:p>
    <w:p w14:paraId="6681272E" w14:textId="77777777" w:rsidR="00947A51" w:rsidRDefault="00947A51">
      <w:pPr>
        <w:rPr>
          <w:sz w:val="26"/>
          <w:szCs w:val="26"/>
        </w:rPr>
      </w:pPr>
      <w:proofErr w:type="spellStart"/>
      <w:r w:rsidRPr="00947A51">
        <w:rPr>
          <w:b/>
          <w:bCs/>
          <w:sz w:val="26"/>
          <w:szCs w:val="26"/>
        </w:rPr>
        <w:t>Biogeoquimicos</w:t>
      </w:r>
      <w:proofErr w:type="spellEnd"/>
      <w:r w:rsidRPr="00947A51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= Troca de matéria (elementos químicos) entre os fatores bióticos (seres vivos) e os fatores abióticos (não vivos)</w:t>
      </w:r>
    </w:p>
    <w:p w14:paraId="1AF799D1" w14:textId="77777777" w:rsidR="00947A51" w:rsidRDefault="00947A51">
      <w:pPr>
        <w:rPr>
          <w:sz w:val="26"/>
          <w:szCs w:val="26"/>
        </w:rPr>
      </w:pPr>
      <w:r>
        <w:rPr>
          <w:sz w:val="26"/>
          <w:szCs w:val="26"/>
        </w:rPr>
        <w:t xml:space="preserve">Elementos químicos: Participam da estrutura dos seres vivos. </w:t>
      </w:r>
      <w:proofErr w:type="spellStart"/>
      <w:r>
        <w:rPr>
          <w:sz w:val="26"/>
          <w:szCs w:val="26"/>
        </w:rPr>
        <w:t>Ex</w:t>
      </w:r>
      <w:proofErr w:type="spellEnd"/>
      <w:r>
        <w:rPr>
          <w:sz w:val="26"/>
          <w:szCs w:val="26"/>
        </w:rPr>
        <w:t xml:space="preserve">: carbono. </w:t>
      </w:r>
    </w:p>
    <w:p w14:paraId="18BF36F8" w14:textId="77777777" w:rsidR="00947A51" w:rsidRDefault="00947A51">
      <w:pPr>
        <w:rPr>
          <w:sz w:val="26"/>
          <w:szCs w:val="26"/>
        </w:rPr>
      </w:pPr>
      <w:r>
        <w:rPr>
          <w:sz w:val="26"/>
          <w:szCs w:val="26"/>
        </w:rPr>
        <w:t xml:space="preserve">Macronutrientes (macro = grande) Elementos químicos que precisamos em grande quantidade. </w:t>
      </w:r>
    </w:p>
    <w:p w14:paraId="4D92DEF0" w14:textId="77777777" w:rsidR="00947A51" w:rsidRDefault="00947A51">
      <w:pPr>
        <w:rPr>
          <w:sz w:val="26"/>
          <w:szCs w:val="26"/>
        </w:rPr>
      </w:pPr>
      <w:r>
        <w:rPr>
          <w:sz w:val="26"/>
          <w:szCs w:val="26"/>
        </w:rPr>
        <w:t>Micronutrientes (Micro = pequeno). Elementos químicos que precisamos em pequena quantidade.</w:t>
      </w:r>
    </w:p>
    <w:p w14:paraId="32879EE8" w14:textId="77777777" w:rsidR="00947A51" w:rsidRDefault="00947A51">
      <w:pPr>
        <w:rPr>
          <w:sz w:val="26"/>
          <w:szCs w:val="26"/>
        </w:rPr>
      </w:pPr>
    </w:p>
    <w:p w14:paraId="6C47EEC3" w14:textId="77777777" w:rsidR="00947A51" w:rsidRDefault="00947A51" w:rsidP="00947A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6"/>
          <w:szCs w:val="26"/>
        </w:rPr>
      </w:pPr>
      <w:r>
        <w:rPr>
          <w:sz w:val="26"/>
          <w:szCs w:val="26"/>
        </w:rPr>
        <w:t xml:space="preserve">CICLO DA ÁGUA </w:t>
      </w:r>
    </w:p>
    <w:p w14:paraId="6B8FF2D5" w14:textId="0AA10412" w:rsidR="00947A51" w:rsidRDefault="00947A51">
      <w:pPr>
        <w:rPr>
          <w:sz w:val="26"/>
          <w:szCs w:val="26"/>
        </w:rPr>
      </w:pPr>
      <w:r w:rsidRPr="009826D4">
        <w:rPr>
          <w:b/>
          <w:bCs/>
          <w:sz w:val="26"/>
          <w:szCs w:val="26"/>
        </w:rPr>
        <w:t>Pequeno Ciclo ou Ciclo Curto</w:t>
      </w:r>
      <w:r>
        <w:rPr>
          <w:sz w:val="26"/>
          <w:szCs w:val="26"/>
        </w:rPr>
        <w:t xml:space="preserve">: </w:t>
      </w:r>
      <w:r w:rsidR="009826D4">
        <w:rPr>
          <w:sz w:val="26"/>
          <w:szCs w:val="26"/>
        </w:rPr>
        <w:t xml:space="preserve">Ocorrem apenas </w:t>
      </w:r>
      <w:r w:rsidR="009826D4" w:rsidRPr="009826D4">
        <w:rPr>
          <w:i/>
          <w:iCs/>
          <w:sz w:val="26"/>
          <w:szCs w:val="26"/>
        </w:rPr>
        <w:t>processos físicos</w:t>
      </w:r>
      <w:r w:rsidR="009826D4">
        <w:rPr>
          <w:sz w:val="26"/>
          <w:szCs w:val="26"/>
        </w:rPr>
        <w:t xml:space="preserve"> e não ocorre a participação de seres vivos. Ocorre apenas Evaporação + Precipitação. </w:t>
      </w:r>
    </w:p>
    <w:p w14:paraId="38FDEE04" w14:textId="77777777" w:rsidR="00947A51" w:rsidRDefault="00947A51">
      <w:pPr>
        <w:rPr>
          <w:sz w:val="26"/>
          <w:szCs w:val="26"/>
        </w:rPr>
      </w:pPr>
    </w:p>
    <w:p w14:paraId="2BEA1DD3" w14:textId="3826586B" w:rsidR="00947A51" w:rsidRDefault="00947A51">
      <w:pPr>
        <w:rPr>
          <w:sz w:val="26"/>
          <w:szCs w:val="26"/>
        </w:rPr>
      </w:pPr>
      <w:r w:rsidRPr="009826D4">
        <w:rPr>
          <w:b/>
          <w:bCs/>
          <w:sz w:val="26"/>
          <w:szCs w:val="26"/>
        </w:rPr>
        <w:t>Grande Ciclo ou Ciclo Longo</w:t>
      </w:r>
      <w:r>
        <w:rPr>
          <w:sz w:val="26"/>
          <w:szCs w:val="26"/>
        </w:rPr>
        <w:t xml:space="preserve">: </w:t>
      </w:r>
      <w:r w:rsidR="009826D4">
        <w:rPr>
          <w:sz w:val="26"/>
          <w:szCs w:val="26"/>
        </w:rPr>
        <w:t xml:space="preserve">Ocorre processos físicos e químicos e envolve a participação de </w:t>
      </w:r>
      <w:r w:rsidR="009826D4" w:rsidRPr="009826D4">
        <w:rPr>
          <w:sz w:val="26"/>
          <w:szCs w:val="26"/>
          <w:u w:val="single"/>
        </w:rPr>
        <w:t>seres vivos</w:t>
      </w:r>
      <w:r w:rsidR="009826D4">
        <w:rPr>
          <w:sz w:val="26"/>
          <w:szCs w:val="26"/>
        </w:rPr>
        <w:t xml:space="preserve">. Ocorre Transpiração + Evaporação + Precipitação. </w:t>
      </w:r>
    </w:p>
    <w:p w14:paraId="321AD667" w14:textId="2F95E218" w:rsidR="009826D4" w:rsidRDefault="00CB5938">
      <w:pPr>
        <w:rPr>
          <w:sz w:val="26"/>
          <w:szCs w:val="26"/>
        </w:rPr>
      </w:pPr>
      <w:r>
        <w:rPr>
          <w:sz w:val="26"/>
          <w:szCs w:val="26"/>
        </w:rPr>
        <w:t xml:space="preserve">Rios voadores ou Rios Aéreos: Massa de ar carregada de vapores de água, que partem do oceano atlântico, se junta com a massa de vapor d´água evaporada da floresta Amazônica, se choca com a Cordilheira dos Andes e é desviada para a região sul da América do Sul. </w:t>
      </w:r>
    </w:p>
    <w:p w14:paraId="240F7110" w14:textId="7F712B15" w:rsidR="002F5720" w:rsidRDefault="002F5720">
      <w:pPr>
        <w:rPr>
          <w:sz w:val="26"/>
          <w:szCs w:val="26"/>
        </w:rPr>
      </w:pPr>
    </w:p>
    <w:p w14:paraId="338EAE47" w14:textId="7533D158" w:rsidR="002F5720" w:rsidRDefault="002F5720" w:rsidP="002F57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6"/>
          <w:szCs w:val="26"/>
        </w:rPr>
      </w:pPr>
      <w:r>
        <w:rPr>
          <w:sz w:val="26"/>
          <w:szCs w:val="26"/>
        </w:rPr>
        <w:t>CICLO DO CARBONO</w:t>
      </w:r>
    </w:p>
    <w:p w14:paraId="5FF31E98" w14:textId="0AC8E962" w:rsidR="002F5720" w:rsidRDefault="002F5720">
      <w:pPr>
        <w:rPr>
          <w:sz w:val="26"/>
          <w:szCs w:val="26"/>
        </w:rPr>
      </w:pPr>
      <w:r w:rsidRPr="002F5720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B3922C7" wp14:editId="01FF91A5">
                <wp:simplePos x="0" y="0"/>
                <wp:positionH relativeFrom="column">
                  <wp:posOffset>-160743</wp:posOffset>
                </wp:positionH>
                <wp:positionV relativeFrom="paragraph">
                  <wp:posOffset>169896</wp:posOffset>
                </wp:positionV>
                <wp:extent cx="1119351" cy="1413642"/>
                <wp:effectExtent l="0" t="0" r="0" b="0"/>
                <wp:wrapNone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9351" cy="141364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2676F" w14:textId="1A33BBED" w:rsidR="002F5720" w:rsidRDefault="002F5720" w:rsidP="002F5720">
                            <w:r>
                              <w:t>Respiração Animal</w:t>
                            </w:r>
                          </w:p>
                          <w:p w14:paraId="6C614E53" w14:textId="0AC6C6E4" w:rsidR="002F5720" w:rsidRDefault="002F5720" w:rsidP="002F5720">
                            <w:r>
                              <w:t>Queima de combustíveis</w:t>
                            </w:r>
                          </w:p>
                          <w:p w14:paraId="06C8E004" w14:textId="7BCB802E" w:rsidR="002F5720" w:rsidRDefault="002F5720" w:rsidP="002F5720">
                            <w:r>
                              <w:t>Decomposição</w:t>
                            </w:r>
                          </w:p>
                          <w:p w14:paraId="26DB555D" w14:textId="77777777" w:rsidR="002F5720" w:rsidRDefault="002F5720" w:rsidP="002F5720"/>
                          <w:p w14:paraId="35DC046A" w14:textId="77777777" w:rsidR="002F5720" w:rsidRDefault="002F5720" w:rsidP="002F572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3922C7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12.65pt;margin-top:13.4pt;width:88.15pt;height:111.3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" filled="f" stroked="f">
                <v:textbox>
                  <w:txbxContent>
                    <w:p w14:paraId="1A92676F" w14:textId="1A33BBED" w:rsidR="002F5720" w:rsidRDefault="002F5720" w:rsidP="002F5720">
                      <w:r>
                        <w:t>Respiração Animal</w:t>
                      </w:r>
                    </w:p>
                    <w:p w14:paraId="6C614E53" w14:textId="0AC6C6E4" w:rsidR="002F5720" w:rsidRDefault="002F5720" w:rsidP="002F5720">
                      <w:r>
                        <w:t>Queima de combustíveis</w:t>
                      </w:r>
                    </w:p>
                    <w:p w14:paraId="06C8E004" w14:textId="7BCB802E" w:rsidR="002F5720" w:rsidRDefault="002F5720" w:rsidP="002F5720">
                      <w:r>
                        <w:t>Decomposição</w:t>
                      </w:r>
                    </w:p>
                    <w:p w14:paraId="26DB555D" w14:textId="77777777" w:rsidR="002F5720" w:rsidRDefault="002F5720" w:rsidP="002F5720"/>
                    <w:p w14:paraId="35DC046A" w14:textId="77777777" w:rsidR="002F5720" w:rsidRDefault="002F5720" w:rsidP="002F5720"/>
                  </w:txbxContent>
                </v:textbox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E3D9E5" wp14:editId="0D7EA5D9">
                <wp:simplePos x="0" y="0"/>
                <wp:positionH relativeFrom="column">
                  <wp:posOffset>1221631</wp:posOffset>
                </wp:positionH>
                <wp:positionV relativeFrom="paragraph">
                  <wp:posOffset>32976</wp:posOffset>
                </wp:positionV>
                <wp:extent cx="1970689" cy="588580"/>
                <wp:effectExtent l="0" t="0" r="10795" b="40640"/>
                <wp:wrapNone/>
                <wp:docPr id="2" name="Seta: Curva para Baix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0689" cy="588580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943DB9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Seta: Curva para Baixo 2" o:spid="_x0000_s1026" type="#_x0000_t105" style="position:absolute;margin-left:96.2pt;margin-top:2.6pt;width:155.15pt;height:46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" adj="18374,20793,16200" fillcolor="#4472c4 [3204]" strokecolor="#1f3763 [1604]" strokeweight="1pt"/>
            </w:pict>
          </mc:Fallback>
        </mc:AlternateContent>
      </w:r>
      <w:r w:rsidRPr="002F5720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6576F40" wp14:editId="451E197B">
                <wp:simplePos x="0" y="0"/>
                <wp:positionH relativeFrom="column">
                  <wp:posOffset>1709836</wp:posOffset>
                </wp:positionH>
                <wp:positionV relativeFrom="paragraph">
                  <wp:posOffset>106833</wp:posOffset>
                </wp:positionV>
                <wp:extent cx="1067509" cy="353001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7509" cy="3530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2F544" w14:textId="7829EFDA" w:rsidR="002F5720" w:rsidRDefault="002F5720">
                            <w:r>
                              <w:t>Fotossíntese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76F40" id="_x0000_s1027" type="#_x0000_t202" style="position:absolute;margin-left:134.65pt;margin-top:8.4pt;width:84.05pt;height:27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" filled="f" stroked="f">
                <v:textbox>
                  <w:txbxContent>
                    <w:p w14:paraId="4462F544" w14:textId="7829EFDA" w:rsidR="002F5720" w:rsidRDefault="002F5720">
                      <w:r>
                        <w:t>Fotossíntese</w:t>
                      </w:r>
                    </w:p>
                  </w:txbxContent>
                </v:textbox>
              </v:shape>
            </w:pict>
          </mc:Fallback>
        </mc:AlternateContent>
      </w:r>
    </w:p>
    <w:p w14:paraId="6BBDD42E" w14:textId="0E526A69" w:rsidR="002F5720" w:rsidRDefault="002F5720">
      <w:pPr>
        <w:rPr>
          <w:sz w:val="26"/>
          <w:szCs w:val="26"/>
        </w:rPr>
      </w:pPr>
    </w:p>
    <w:p w14:paraId="4A7E7C9F" w14:textId="4D24DC05" w:rsidR="002F5720" w:rsidRDefault="002F5720">
      <w:pPr>
        <w:rPr>
          <w:sz w:val="26"/>
          <w:szCs w:val="26"/>
        </w:rPr>
      </w:pPr>
      <w:r w:rsidRPr="002F5720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455F4C0" wp14:editId="247611C3">
                <wp:simplePos x="0" y="0"/>
                <wp:positionH relativeFrom="column">
                  <wp:posOffset>3339159</wp:posOffset>
                </wp:positionH>
                <wp:positionV relativeFrom="paragraph">
                  <wp:posOffset>3898</wp:posOffset>
                </wp:positionV>
                <wp:extent cx="1067509" cy="353001"/>
                <wp:effectExtent l="0" t="0" r="0" b="0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7509" cy="3530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9AC25" w14:textId="6EE2CFAB" w:rsidR="002F5720" w:rsidRDefault="002F5720" w:rsidP="002F5720">
                            <w:proofErr w:type="spellStart"/>
                            <w:r>
                              <w:t>PLantas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5F4C0" id="_x0000_s1028" type="#_x0000_t202" style="position:absolute;margin-left:262.95pt;margin-top:.3pt;width:84.05pt;height:27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" filled="f" stroked="f">
                <v:textbox>
                  <w:txbxContent>
                    <w:p w14:paraId="2689AC25" w14:textId="6EE2CFAB" w:rsidR="002F5720" w:rsidRDefault="002F5720" w:rsidP="002F5720">
                      <w:proofErr w:type="spellStart"/>
                      <w:r>
                        <w:t>PLantas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6D290E" wp14:editId="60D8BE00">
                <wp:simplePos x="0" y="0"/>
                <wp:positionH relativeFrom="column">
                  <wp:posOffset>995658</wp:posOffset>
                </wp:positionH>
                <wp:positionV relativeFrom="paragraph">
                  <wp:posOffset>307231</wp:posOffset>
                </wp:positionV>
                <wp:extent cx="2370083" cy="737694"/>
                <wp:effectExtent l="0" t="19050" r="11430" b="24765"/>
                <wp:wrapNone/>
                <wp:docPr id="3" name="Seta: Curva para Cim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70083" cy="737694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BBCC69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Seta: Curva para Cima 3" o:spid="_x0000_s1026" type="#_x0000_t104" style="position:absolute;margin-left:78.4pt;margin-top:24.2pt;width:186.6pt;height:58.1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" adj="18238,20759,5400" fillcolor="#4472c4 [3204]" strokecolor="#1f3763 [1604]" strokeweight="1pt"/>
            </w:pict>
          </mc:Fallback>
        </mc:AlternateConten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CO</w:t>
      </w:r>
      <w:r w:rsidRPr="002F5720">
        <w:rPr>
          <w:sz w:val="26"/>
          <w:szCs w:val="26"/>
          <w:vertAlign w:val="subscript"/>
        </w:rPr>
        <w:t>2</w:t>
      </w:r>
      <w:r w:rsidRPr="002F5720">
        <w:rPr>
          <w:sz w:val="26"/>
          <w:szCs w:val="26"/>
          <w:vertAlign w:val="subscript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O</w:t>
      </w:r>
      <w:r w:rsidRPr="002F5720">
        <w:rPr>
          <w:sz w:val="26"/>
          <w:szCs w:val="26"/>
          <w:vertAlign w:val="subscript"/>
        </w:rPr>
        <w:t>2</w:t>
      </w:r>
    </w:p>
    <w:p w14:paraId="77538C15" w14:textId="6ABDD949" w:rsidR="002F5720" w:rsidRDefault="002F5720">
      <w:pPr>
        <w:rPr>
          <w:sz w:val="26"/>
          <w:szCs w:val="26"/>
        </w:rPr>
      </w:pPr>
      <w:r w:rsidRPr="002F5720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26F6041" wp14:editId="17B0602A">
                <wp:simplePos x="0" y="0"/>
                <wp:positionH relativeFrom="column">
                  <wp:posOffset>1777475</wp:posOffset>
                </wp:positionH>
                <wp:positionV relativeFrom="paragraph">
                  <wp:posOffset>272459</wp:posOffset>
                </wp:positionV>
                <wp:extent cx="1067509" cy="353001"/>
                <wp:effectExtent l="0" t="0" r="0" b="0"/>
                <wp:wrapNone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7509" cy="35300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051EF1" w14:textId="29CCBD42" w:rsidR="002F5720" w:rsidRDefault="002F5720" w:rsidP="002F5720">
                            <w:r>
                              <w:t>Respiração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F6041" id="_x0000_s1029" type="#_x0000_t202" style="position:absolute;margin-left:139.95pt;margin-top:21.45pt;width:84.05pt;height:27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" filled="f" stroked="f">
                <v:textbox>
                  <w:txbxContent>
                    <w:p w14:paraId="70051EF1" w14:textId="29CCBD42" w:rsidR="002F5720" w:rsidRDefault="002F5720" w:rsidP="002F5720">
                      <w:r>
                        <w:t>Respiração</w:t>
                      </w:r>
                    </w:p>
                  </w:txbxContent>
                </v:textbox>
              </v:shape>
            </w:pict>
          </mc:Fallback>
        </mc:AlternateContent>
      </w:r>
    </w:p>
    <w:p w14:paraId="2694701D" w14:textId="77777777" w:rsidR="002F5720" w:rsidRDefault="002F5720">
      <w:pPr>
        <w:rPr>
          <w:sz w:val="26"/>
          <w:szCs w:val="26"/>
        </w:rPr>
      </w:pPr>
    </w:p>
    <w:p w14:paraId="69FA89D9" w14:textId="133F8973" w:rsidR="00947A51" w:rsidRDefault="00BF0BA5" w:rsidP="00BF0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6"/>
          <w:szCs w:val="26"/>
        </w:rPr>
      </w:pPr>
      <w:r w:rsidRPr="00BF0BA5">
        <w:rPr>
          <w:noProof/>
          <w:sz w:val="26"/>
          <w:szCs w:val="26"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711616B" wp14:editId="61E4063A">
                <wp:simplePos x="0" y="0"/>
                <wp:positionH relativeFrom="column">
                  <wp:posOffset>2204107</wp:posOffset>
                </wp:positionH>
                <wp:positionV relativeFrom="paragraph">
                  <wp:posOffset>93192</wp:posOffset>
                </wp:positionV>
                <wp:extent cx="1040524" cy="325821"/>
                <wp:effectExtent l="0" t="0" r="26670" b="17145"/>
                <wp:wrapNone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524" cy="3258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6F55ED" w14:textId="227FD6F5" w:rsidR="00BF0BA5" w:rsidRPr="00BF0BA5" w:rsidRDefault="00BF0BA5" w:rsidP="00BF0BA5">
                            <w:r>
                              <w:t>Nitrificação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1616B" id="_x0000_s1030" type="#_x0000_t202" style="position:absolute;margin-left:173.55pt;margin-top:7.35pt;width:81.95pt;height:25.6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">
                <v:textbox>
                  <w:txbxContent>
                    <w:p w14:paraId="686F55ED" w14:textId="227FD6F5" w:rsidR="00BF0BA5" w:rsidRPr="00BF0BA5" w:rsidRDefault="00BF0BA5" w:rsidP="00BF0BA5">
                      <w:r>
                        <w:t>Nitrificação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C1DEA5" wp14:editId="416FCCED">
                <wp:simplePos x="0" y="0"/>
                <wp:positionH relativeFrom="column">
                  <wp:posOffset>2528535</wp:posOffset>
                </wp:positionH>
                <wp:positionV relativeFrom="paragraph">
                  <wp:posOffset>-664943</wp:posOffset>
                </wp:positionV>
                <wp:extent cx="177781" cy="2368987"/>
                <wp:effectExtent l="9208" t="66992" r="22542" b="22543"/>
                <wp:wrapNone/>
                <wp:docPr id="15" name="Chave Esquerd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7781" cy="2368987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DC362F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Chave Esquerda 15" o:spid="_x0000_s1026" type="#_x0000_t87" style="position:absolute;margin-left:199.1pt;margin-top:-52.35pt;width:14pt;height:186.55pt;rotation: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" adj="135" strokecolor="black [3200]" strokeweight=".5pt">
                <v:stroke joinstyle="miter"/>
              </v:shape>
            </w:pict>
          </mc:Fallback>
        </mc:AlternateContent>
      </w:r>
      <w:r>
        <w:rPr>
          <w:sz w:val="26"/>
          <w:szCs w:val="26"/>
        </w:rPr>
        <w:t>CICLO DO NITROGÊNIO</w:t>
      </w:r>
    </w:p>
    <w:p w14:paraId="28F77C26" w14:textId="023DADC1" w:rsidR="00BF0BA5" w:rsidRDefault="00BF0BA5">
      <w:pPr>
        <w:rPr>
          <w:sz w:val="26"/>
          <w:szCs w:val="26"/>
        </w:rPr>
      </w:pPr>
      <w:r w:rsidRPr="00BF0BA5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58E1717" wp14:editId="6CA71F9E">
                <wp:simplePos x="0" y="0"/>
                <wp:positionH relativeFrom="column">
                  <wp:posOffset>4132996</wp:posOffset>
                </wp:positionH>
                <wp:positionV relativeFrom="paragraph">
                  <wp:posOffset>35472</wp:posOffset>
                </wp:positionV>
                <wp:extent cx="1140372" cy="614790"/>
                <wp:effectExtent l="0" t="0" r="22225" b="13970"/>
                <wp:wrapNone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0372" cy="61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B7931" w14:textId="6EB135BF" w:rsidR="00BF0BA5" w:rsidRDefault="00BF0BA5" w:rsidP="00BF0BA5">
                            <w:r>
                              <w:t>Desnitrificação</w:t>
                            </w:r>
                          </w:p>
                          <w:p w14:paraId="1F67C9AA" w14:textId="69FEF5BA" w:rsidR="00BF0BA5" w:rsidRDefault="00BF0BA5" w:rsidP="00BF0BA5">
                            <w:r>
                              <w:t>Decomposição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E1717" id="_x0000_s1031" type="#_x0000_t202" style="position:absolute;margin-left:325.45pt;margin-top:2.8pt;width:89.8pt;height:48.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">
                <v:textbox>
                  <w:txbxContent>
                    <w:p w14:paraId="203B7931" w14:textId="6EB135BF" w:rsidR="00BF0BA5" w:rsidRDefault="00BF0BA5" w:rsidP="00BF0BA5">
                      <w:r>
                        <w:t>Desnitrificação</w:t>
                      </w:r>
                    </w:p>
                    <w:p w14:paraId="1F67C9AA" w14:textId="69FEF5BA" w:rsidR="00BF0BA5" w:rsidRDefault="00BF0BA5" w:rsidP="00BF0BA5">
                      <w:r>
                        <w:t>Decomposição</w:t>
                      </w:r>
                    </w:p>
                  </w:txbxContent>
                </v:textbox>
              </v:shape>
            </w:pict>
          </mc:Fallback>
        </mc:AlternateContent>
      </w:r>
      <w:r w:rsidRPr="00BF0BA5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5156027" wp14:editId="016049EC">
                <wp:simplePos x="0" y="0"/>
                <wp:positionH relativeFrom="column">
                  <wp:posOffset>1505410</wp:posOffset>
                </wp:positionH>
                <wp:positionV relativeFrom="paragraph">
                  <wp:posOffset>266700</wp:posOffset>
                </wp:positionV>
                <wp:extent cx="877614" cy="325821"/>
                <wp:effectExtent l="0" t="0" r="17780" b="17145"/>
                <wp:wrapNone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7614" cy="3258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BCE48" w14:textId="31236B01" w:rsidR="00BF0BA5" w:rsidRDefault="00BF0BA5" w:rsidP="00BF0BA5">
                            <w:proofErr w:type="spellStart"/>
                            <w:r>
                              <w:t>Nitrosação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56027" id="_x0000_s1032" type="#_x0000_t202" style="position:absolute;margin-left:118.55pt;margin-top:21pt;width:69.1pt;height:25.6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">
                <v:textbox>
                  <w:txbxContent>
                    <w:p w14:paraId="30BBCE48" w14:textId="31236B01" w:rsidR="00BF0BA5" w:rsidRDefault="00BF0BA5" w:rsidP="00BF0BA5">
                      <w:proofErr w:type="spellStart"/>
                      <w:r>
                        <w:t>Nitrosação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BF0BA5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2C8446A" wp14:editId="5ACAED76">
                <wp:simplePos x="0" y="0"/>
                <wp:positionH relativeFrom="column">
                  <wp:posOffset>2861200</wp:posOffset>
                </wp:positionH>
                <wp:positionV relativeFrom="paragraph">
                  <wp:posOffset>292450</wp:posOffset>
                </wp:positionV>
                <wp:extent cx="804041" cy="325821"/>
                <wp:effectExtent l="0" t="0" r="15240" b="17145"/>
                <wp:wrapNone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4041" cy="3258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7FB5F1" w14:textId="173D6F3D" w:rsidR="00BF0BA5" w:rsidRDefault="00BF0BA5" w:rsidP="00BF0BA5">
                            <w:proofErr w:type="spellStart"/>
                            <w:r>
                              <w:t>Nitratação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8446A" id="_x0000_s1033" type="#_x0000_t202" style="position:absolute;margin-left:225.3pt;margin-top:23.05pt;width:63.3pt;height:25.6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">
                <v:textbox>
                  <w:txbxContent>
                    <w:p w14:paraId="007FB5F1" w14:textId="173D6F3D" w:rsidR="00BF0BA5" w:rsidRDefault="00BF0BA5" w:rsidP="00BF0BA5">
                      <w:proofErr w:type="spellStart"/>
                      <w:r>
                        <w:t>Nitratação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BF0BA5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7E57328" wp14:editId="1A77FAD2">
                <wp:simplePos x="0" y="0"/>
                <wp:positionH relativeFrom="column">
                  <wp:posOffset>253956</wp:posOffset>
                </wp:positionH>
                <wp:positionV relativeFrom="paragraph">
                  <wp:posOffset>281809</wp:posOffset>
                </wp:positionV>
                <wp:extent cx="804041" cy="325821"/>
                <wp:effectExtent l="0" t="0" r="15240" b="17145"/>
                <wp:wrapNone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4041" cy="3258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F02777" w14:textId="7897D050" w:rsidR="00BF0BA5" w:rsidRDefault="00BF0BA5">
                            <w:r>
                              <w:t>Fixação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57328" id="_x0000_s1034" type="#_x0000_t202" style="position:absolute;margin-left:20pt;margin-top:22.2pt;width:63.3pt;height:25.6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">
                <v:textbox>
                  <w:txbxContent>
                    <w:p w14:paraId="24F02777" w14:textId="7897D050" w:rsidR="00BF0BA5" w:rsidRDefault="00BF0BA5">
                      <w:r>
                        <w:t>Fixação</w:t>
                      </w:r>
                    </w:p>
                  </w:txbxContent>
                </v:textbox>
              </v:shape>
            </w:pict>
          </mc:Fallback>
        </mc:AlternateContent>
      </w:r>
    </w:p>
    <w:p w14:paraId="78BF76ED" w14:textId="7F5471CF" w:rsidR="00BF0BA5" w:rsidRDefault="00BF0BA5">
      <w:pPr>
        <w:rPr>
          <w:sz w:val="26"/>
          <w:szCs w:val="26"/>
        </w:rPr>
      </w:pPr>
    </w:p>
    <w:p w14:paraId="1486B757" w14:textId="2F70F52B" w:rsidR="00BF0BA5" w:rsidRDefault="00BF0BA5">
      <w:pPr>
        <w:rPr>
          <w:sz w:val="26"/>
          <w:szCs w:val="26"/>
        </w:rPr>
      </w:pPr>
      <w:r w:rsidRPr="00BF0BA5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CA8CD71" wp14:editId="386C2B02">
                <wp:simplePos x="0" y="0"/>
                <wp:positionH relativeFrom="column">
                  <wp:posOffset>4180292</wp:posOffset>
                </wp:positionH>
                <wp:positionV relativeFrom="paragraph">
                  <wp:posOffset>243380</wp:posOffset>
                </wp:positionV>
                <wp:extent cx="1198179" cy="325821"/>
                <wp:effectExtent l="0" t="0" r="21590" b="17145"/>
                <wp:wrapNone/>
                <wp:docPr id="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179" cy="3258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0E5D1" w14:textId="52C1A612" w:rsidR="00BF0BA5" w:rsidRDefault="00BF0BA5" w:rsidP="00BF0BA5">
                            <w:r>
                              <w:t>Pseudomonas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8CD71" id="_x0000_s1035" type="#_x0000_t202" style="position:absolute;margin-left:329.15pt;margin-top:19.15pt;width:94.35pt;height:25.6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">
                <v:textbox>
                  <w:txbxContent>
                    <w:p w14:paraId="5240E5D1" w14:textId="52C1A612" w:rsidR="00BF0BA5" w:rsidRDefault="00BF0BA5" w:rsidP="00BF0BA5">
                      <w:r>
                        <w:t>Pseudomonas</w:t>
                      </w:r>
                    </w:p>
                  </w:txbxContent>
                </v:textbox>
              </v:shape>
            </w:pict>
          </mc:Fallback>
        </mc:AlternateContent>
      </w:r>
      <w:r w:rsidRPr="00BF0BA5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BAC0C68" wp14:editId="654C56B9">
                <wp:simplePos x="0" y="0"/>
                <wp:positionH relativeFrom="column">
                  <wp:posOffset>2798182</wp:posOffset>
                </wp:positionH>
                <wp:positionV relativeFrom="paragraph">
                  <wp:posOffset>232870</wp:posOffset>
                </wp:positionV>
                <wp:extent cx="924779" cy="325755"/>
                <wp:effectExtent l="0" t="0" r="27940" b="17145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779" cy="32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E07D61" w14:textId="54E1F0BA" w:rsidR="00BF0BA5" w:rsidRDefault="00BF0BA5" w:rsidP="00BF0BA5">
                            <w:proofErr w:type="spellStart"/>
                            <w:r>
                              <w:t>Nitrobacter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C0C68" id="_x0000_s1036" type="#_x0000_t202" style="position:absolute;margin-left:220.35pt;margin-top:18.35pt;width:72.8pt;height:25.6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">
                <v:textbox>
                  <w:txbxContent>
                    <w:p w14:paraId="01E07D61" w14:textId="54E1F0BA" w:rsidR="00BF0BA5" w:rsidRDefault="00BF0BA5" w:rsidP="00BF0BA5">
                      <w:proofErr w:type="spellStart"/>
                      <w:r>
                        <w:t>Nitrobacter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BF0BA5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3145B4C" wp14:editId="6CC4E627">
                <wp:simplePos x="0" y="0"/>
                <wp:positionH relativeFrom="column">
                  <wp:posOffset>1416072</wp:posOffset>
                </wp:positionH>
                <wp:positionV relativeFrom="paragraph">
                  <wp:posOffset>211849</wp:posOffset>
                </wp:positionV>
                <wp:extent cx="1092747" cy="325755"/>
                <wp:effectExtent l="0" t="0" r="12700" b="17145"/>
                <wp:wrapNone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747" cy="32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1498C" w14:textId="6DC0C5E4" w:rsidR="00BF0BA5" w:rsidRDefault="00BF0BA5" w:rsidP="00BF0BA5">
                            <w:proofErr w:type="spellStart"/>
                            <w:r>
                              <w:t>Nitrosococcus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45B4C" id="_x0000_s1037" type="#_x0000_t202" style="position:absolute;margin-left:111.5pt;margin-top:16.7pt;width:86.05pt;height:25.6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">
                <v:textbox>
                  <w:txbxContent>
                    <w:p w14:paraId="78E1498C" w14:textId="6DC0C5E4" w:rsidR="00BF0BA5" w:rsidRDefault="00BF0BA5" w:rsidP="00BF0BA5">
                      <w:proofErr w:type="spellStart"/>
                      <w:r>
                        <w:t>Nitrosococcus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BF0BA5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5E947C3" wp14:editId="3DE2FF40">
                <wp:simplePos x="0" y="0"/>
                <wp:positionH relativeFrom="column">
                  <wp:posOffset>207382</wp:posOffset>
                </wp:positionH>
                <wp:positionV relativeFrom="paragraph">
                  <wp:posOffset>190828</wp:posOffset>
                </wp:positionV>
                <wp:extent cx="803910" cy="457135"/>
                <wp:effectExtent l="0" t="0" r="15240" b="19685"/>
                <wp:wrapNone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910" cy="457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3A3709" w14:textId="1DE68344" w:rsidR="00BF0BA5" w:rsidRDefault="00BF0BA5" w:rsidP="00BF0BA5">
                            <w:r>
                              <w:t>MO do Solo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947C3" id="_x0000_s1038" type="#_x0000_t202" style="position:absolute;margin-left:16.35pt;margin-top:15.05pt;width:63.3pt;height:3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">
                <v:textbox>
                  <w:txbxContent>
                    <w:p w14:paraId="623A3709" w14:textId="1DE68344" w:rsidR="00BF0BA5" w:rsidRDefault="00BF0BA5" w:rsidP="00BF0BA5">
                      <w:r>
                        <w:t>MO do Solo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  <w:szCs w:val="26"/>
        </w:rPr>
        <w:t>N</w:t>
      </w:r>
      <w:r w:rsidRPr="00BF0BA5"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 xml:space="preserve"> ----------------- NH</w:t>
      </w:r>
      <w:r w:rsidRPr="00BF0BA5">
        <w:rPr>
          <w:sz w:val="26"/>
          <w:szCs w:val="26"/>
          <w:vertAlign w:val="subscript"/>
        </w:rPr>
        <w:t>3</w:t>
      </w:r>
      <w:r>
        <w:rPr>
          <w:sz w:val="26"/>
          <w:szCs w:val="26"/>
        </w:rPr>
        <w:t xml:space="preserve"> ---------------------- NO</w:t>
      </w:r>
      <w:r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 xml:space="preserve"> ------------------ NO</w:t>
      </w:r>
      <w:r>
        <w:rPr>
          <w:sz w:val="26"/>
          <w:szCs w:val="26"/>
          <w:vertAlign w:val="subscript"/>
        </w:rPr>
        <w:t>3</w:t>
      </w:r>
      <w:r>
        <w:rPr>
          <w:sz w:val="26"/>
          <w:szCs w:val="26"/>
        </w:rPr>
        <w:t xml:space="preserve"> ----------------- N</w:t>
      </w:r>
      <w:r w:rsidRPr="00BF0BA5">
        <w:rPr>
          <w:sz w:val="26"/>
          <w:szCs w:val="26"/>
          <w:vertAlign w:val="subscript"/>
        </w:rPr>
        <w:t>2</w:t>
      </w:r>
    </w:p>
    <w:p w14:paraId="5FE4CB30" w14:textId="1B7A3A7B" w:rsidR="00BF0BA5" w:rsidRDefault="00BF0BA5">
      <w:pPr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51C5EE7" wp14:editId="3E48BFF9">
                <wp:simplePos x="0" y="0"/>
                <wp:positionH relativeFrom="margin">
                  <wp:align>left</wp:align>
                </wp:positionH>
                <wp:positionV relativeFrom="paragraph">
                  <wp:posOffset>80295</wp:posOffset>
                </wp:positionV>
                <wp:extent cx="5172403" cy="737694"/>
                <wp:effectExtent l="0" t="19050" r="28575" b="24765"/>
                <wp:wrapNone/>
                <wp:docPr id="14" name="Seta: Curva para Cim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72403" cy="737694"/>
                        </a:xfrm>
                        <a:prstGeom prst="curvedUpArrow">
                          <a:avLst>
                            <a:gd name="adj1" fmla="val 25000"/>
                            <a:gd name="adj2" fmla="val 50000"/>
                            <a:gd name="adj3" fmla="val 17576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A7B04" id="Seta: Curva para Cima 14" o:spid="_x0000_s1026" type="#_x0000_t104" style="position:absolute;margin-left:0;margin-top:6.3pt;width:407.3pt;height:58.1pt;flip:x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" adj="20060,21215,3796" fillcolor="#4472c4 [3204]" strokecolor="#1f3763 [1604]" strokeweight="1pt">
                <w10:wrap anchorx="margin"/>
              </v:shape>
            </w:pict>
          </mc:Fallback>
        </mc:AlternateContent>
      </w:r>
    </w:p>
    <w:p w14:paraId="37600648" w14:textId="0C63C147" w:rsidR="00947A51" w:rsidRPr="0053031A" w:rsidRDefault="00947A51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6697B55A" w14:textId="58BE4EB1" w:rsidR="0053031A" w:rsidRDefault="00BF0BA5">
      <w:r>
        <w:t>NH3 = Amônia</w:t>
      </w:r>
    </w:p>
    <w:p w14:paraId="17DDC521" w14:textId="5990A3F3" w:rsidR="00BF0BA5" w:rsidRDefault="00BF0BA5">
      <w:r>
        <w:t>NO2 = Nitrito</w:t>
      </w:r>
    </w:p>
    <w:p w14:paraId="1CEE9425" w14:textId="6EE03376" w:rsidR="00BF0BA5" w:rsidRDefault="00BF0BA5">
      <w:r>
        <w:t>NO3 = Nitrato</w:t>
      </w:r>
    </w:p>
    <w:sectPr w:rsidR="00BF0B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31A"/>
    <w:rsid w:val="002F5720"/>
    <w:rsid w:val="0053031A"/>
    <w:rsid w:val="006442C9"/>
    <w:rsid w:val="00947A51"/>
    <w:rsid w:val="009826D4"/>
    <w:rsid w:val="00BF0BA5"/>
    <w:rsid w:val="00CB5938"/>
    <w:rsid w:val="00F3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0AB13"/>
  <w15:chartTrackingRefBased/>
  <w15:docId w15:val="{1740914C-C4B1-45B2-BB79-8C4261C5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303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303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200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Halison Golias</dc:creator>
  <cp:keywords/>
  <dc:description/>
  <cp:lastModifiedBy>Halison Golias</cp:lastModifiedBy>
  <cp:revision>1</cp:revision>
  <dcterms:created xsi:type="dcterms:W3CDTF">2021-07-21T16:45:00Z</dcterms:created>
  <dcterms:modified xsi:type="dcterms:W3CDTF">2021-07-21T18:49:00Z</dcterms:modified>
</cp:coreProperties>
</file>