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44F4" w14:textId="1B0CBBB5" w:rsidR="00636DAC" w:rsidRDefault="00636DAC" w:rsidP="00636DAC">
      <w:pPr>
        <w:ind w:left="360" w:hanging="360"/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Exercício</w:t>
      </w:r>
    </w:p>
    <w:p w14:paraId="76F40429" w14:textId="7B836AB7" w:rsidR="00300C86" w:rsidRDefault="00300C86" w:rsidP="00636DAC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Alunos: Gabriel Cristiano Ferrarez e Rafael Neves de Carvalho</w:t>
      </w:r>
    </w:p>
    <w:p w14:paraId="525B96D4" w14:textId="2E2B9A99" w:rsidR="00300C86" w:rsidRDefault="00300C86" w:rsidP="00300C86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DATA:27/02/2024</w:t>
      </w:r>
    </w:p>
    <w:p w14:paraId="1B16129E" w14:textId="77777777" w:rsidR="00300C86" w:rsidRPr="00300C86" w:rsidRDefault="00300C86" w:rsidP="00300C86">
      <w:pPr>
        <w:ind w:left="360" w:hanging="360"/>
        <w:rPr>
          <w:sz w:val="24"/>
          <w:szCs w:val="24"/>
        </w:rPr>
      </w:pPr>
    </w:p>
    <w:p w14:paraId="1971EB60" w14:textId="75F0F402" w:rsidR="002948F5" w:rsidRPr="00636DAC" w:rsidRDefault="00636DAC" w:rsidP="00636DA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36DAC">
        <w:rPr>
          <w:sz w:val="24"/>
          <w:szCs w:val="24"/>
        </w:rPr>
        <w:t xml:space="preserve">Nome site:  </w:t>
      </w:r>
      <w:r>
        <w:rPr>
          <w:sz w:val="24"/>
          <w:szCs w:val="24"/>
        </w:rPr>
        <w:t>Apple</w:t>
      </w:r>
    </w:p>
    <w:p w14:paraId="7244B058" w14:textId="4FB379E4" w:rsidR="00636DAC" w:rsidRDefault="00636DAC" w:rsidP="00636DAC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URL:</w:t>
      </w:r>
      <w:r w:rsidRPr="00636DAC">
        <w:t xml:space="preserve"> </w:t>
      </w:r>
      <w:hyperlink r:id="rId5" w:history="1">
        <w:r w:rsidRPr="008C31E4">
          <w:rPr>
            <w:rStyle w:val="Hyperlink"/>
            <w:sz w:val="24"/>
            <w:szCs w:val="24"/>
          </w:rPr>
          <w:t>https://www.apple.com/br/</w:t>
        </w:r>
      </w:hyperlink>
    </w:p>
    <w:p w14:paraId="169EF79A" w14:textId="27C8F545" w:rsidR="00636DAC" w:rsidRDefault="00636DAC" w:rsidP="00636DAC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Imagem:</w:t>
      </w:r>
    </w:p>
    <w:p w14:paraId="4885BC07" w14:textId="77777777" w:rsidR="00636DAC" w:rsidRDefault="00636DAC" w:rsidP="00636DAC">
      <w:pPr>
        <w:pStyle w:val="PargrafodaLista"/>
        <w:ind w:left="360"/>
        <w:rPr>
          <w:sz w:val="28"/>
          <w:szCs w:val="28"/>
        </w:rPr>
      </w:pPr>
    </w:p>
    <w:p w14:paraId="475FCEB9" w14:textId="5610B3BA" w:rsidR="00636DAC" w:rsidRDefault="00636DAC" w:rsidP="00636DAC">
      <w:pPr>
        <w:pStyle w:val="PargrafodaLista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1219EB" wp14:editId="126FB322">
            <wp:extent cx="5387340" cy="2362200"/>
            <wp:effectExtent l="0" t="0" r="3810" b="0"/>
            <wp:docPr id="1814127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82DD" w14:textId="77777777" w:rsidR="00636DAC" w:rsidRDefault="00636DAC" w:rsidP="00636DAC">
      <w:pPr>
        <w:pStyle w:val="PargrafodaLista"/>
        <w:ind w:left="360"/>
        <w:rPr>
          <w:sz w:val="28"/>
          <w:szCs w:val="28"/>
        </w:rPr>
      </w:pPr>
    </w:p>
    <w:p w14:paraId="0E6824D9" w14:textId="606A71AC" w:rsidR="00636DAC" w:rsidRDefault="00636DAC" w:rsidP="00636DAC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Descrição:</w:t>
      </w:r>
    </w:p>
    <w:p w14:paraId="4F64D258" w14:textId="01BEE81B" w:rsidR="00636DAC" w:rsidRDefault="00636DAC" w:rsidP="00636DAC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Um om uso da cor preta representando o luxo, um bom aproveito das áreas privilegiadas, ótima harmonização entre os elementos do site e com uma breve e completa propaganda vende seu produto.</w:t>
      </w:r>
    </w:p>
    <w:p w14:paraId="54BECCAD" w14:textId="77777777" w:rsidR="00636DAC" w:rsidRDefault="00636DAC" w:rsidP="00636DAC">
      <w:pPr>
        <w:pStyle w:val="PargrafodaLista"/>
        <w:ind w:left="360"/>
        <w:rPr>
          <w:sz w:val="24"/>
          <w:szCs w:val="24"/>
        </w:rPr>
      </w:pPr>
    </w:p>
    <w:p w14:paraId="2E667583" w14:textId="77777777" w:rsidR="00636DAC" w:rsidRDefault="00636DAC" w:rsidP="00636DA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636DAC">
        <w:rPr>
          <w:sz w:val="24"/>
          <w:szCs w:val="24"/>
        </w:rPr>
        <w:t xml:space="preserve">Nome site: </w:t>
      </w:r>
    </w:p>
    <w:p w14:paraId="7EF9AE26" w14:textId="77777777" w:rsidR="00636DAC" w:rsidRDefault="00636DAC" w:rsidP="00636DAC">
      <w:pPr>
        <w:pStyle w:val="PargrafodaLista"/>
        <w:ind w:left="360"/>
        <w:rPr>
          <w:sz w:val="24"/>
          <w:szCs w:val="24"/>
        </w:rPr>
      </w:pPr>
      <w:r w:rsidRPr="00636DAC">
        <w:rPr>
          <w:sz w:val="24"/>
          <w:szCs w:val="24"/>
        </w:rPr>
        <w:t>URL:</w:t>
      </w:r>
      <w:r w:rsidRPr="00636DAC">
        <w:t xml:space="preserve"> </w:t>
      </w:r>
      <w:hyperlink r:id="rId7" w:history="1">
        <w:r w:rsidRPr="008C31E4">
          <w:rPr>
            <w:rStyle w:val="Hyperlink"/>
            <w:sz w:val="24"/>
            <w:szCs w:val="24"/>
          </w:rPr>
          <w:t>https://www.hltv.org/</w:t>
        </w:r>
      </w:hyperlink>
    </w:p>
    <w:p w14:paraId="70C7E496" w14:textId="23D49A2E" w:rsidR="00636DAC" w:rsidRPr="00300C86" w:rsidRDefault="00636DAC" w:rsidP="00300C86">
      <w:pPr>
        <w:pStyle w:val="PargrafodaLista"/>
        <w:ind w:left="360"/>
        <w:rPr>
          <w:sz w:val="24"/>
          <w:szCs w:val="24"/>
        </w:rPr>
      </w:pPr>
      <w:r w:rsidRPr="00636DAC">
        <w:rPr>
          <w:sz w:val="24"/>
          <w:szCs w:val="24"/>
        </w:rPr>
        <w:t>Imagem:</w:t>
      </w:r>
    </w:p>
    <w:p w14:paraId="40D0FBD4" w14:textId="7DF36B4F" w:rsidR="00636DAC" w:rsidRDefault="00300C86" w:rsidP="00636DAC">
      <w:pPr>
        <w:pStyle w:val="PargrafodaLista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5F2B2E" wp14:editId="38D50AF2">
            <wp:extent cx="5387340" cy="2453640"/>
            <wp:effectExtent l="0" t="0" r="3810" b="3810"/>
            <wp:docPr id="1181957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A7CF" w14:textId="77777777" w:rsidR="00636DAC" w:rsidRDefault="00636DAC" w:rsidP="00636DAC">
      <w:pPr>
        <w:pStyle w:val="PargrafodaLista"/>
        <w:ind w:left="360"/>
        <w:rPr>
          <w:sz w:val="24"/>
          <w:szCs w:val="24"/>
        </w:rPr>
      </w:pPr>
    </w:p>
    <w:p w14:paraId="0DEC408E" w14:textId="03E1E793" w:rsidR="00636DAC" w:rsidRDefault="00636DAC" w:rsidP="00636DAC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Descrição:</w:t>
      </w:r>
      <w:r>
        <w:rPr>
          <w:sz w:val="24"/>
          <w:szCs w:val="24"/>
        </w:rPr>
        <w:br/>
        <w:t>Um site com informações mal distribuídas,</w:t>
      </w:r>
      <w:r w:rsidR="00300C86">
        <w:rPr>
          <w:sz w:val="24"/>
          <w:szCs w:val="24"/>
        </w:rPr>
        <w:t xml:space="preserve"> uma paleta de cores muito variada, áreas vagas, mal aproveitamento das áreas de privilegiadas.</w:t>
      </w:r>
    </w:p>
    <w:p w14:paraId="48F015D4" w14:textId="77777777" w:rsidR="00300C86" w:rsidRDefault="00300C86" w:rsidP="00636DAC">
      <w:pPr>
        <w:pStyle w:val="PargrafodaLista"/>
        <w:ind w:left="360"/>
        <w:rPr>
          <w:sz w:val="24"/>
          <w:szCs w:val="24"/>
        </w:rPr>
      </w:pPr>
    </w:p>
    <w:p w14:paraId="4779D602" w14:textId="77777777" w:rsidR="00300C86" w:rsidRDefault="00300C86" w:rsidP="00636DAC">
      <w:pPr>
        <w:pStyle w:val="PargrafodaLista"/>
        <w:ind w:left="360"/>
        <w:rPr>
          <w:sz w:val="24"/>
          <w:szCs w:val="24"/>
        </w:rPr>
      </w:pPr>
    </w:p>
    <w:p w14:paraId="1EBE5A24" w14:textId="77777777" w:rsidR="00300C86" w:rsidRPr="00636DAC" w:rsidRDefault="00300C86" w:rsidP="00636DAC">
      <w:pPr>
        <w:pStyle w:val="PargrafodaLista"/>
        <w:ind w:left="360"/>
        <w:rPr>
          <w:sz w:val="24"/>
          <w:szCs w:val="24"/>
        </w:rPr>
      </w:pPr>
    </w:p>
    <w:sectPr w:rsidR="00300C86" w:rsidRPr="00636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875"/>
    <w:multiLevelType w:val="hybridMultilevel"/>
    <w:tmpl w:val="A3F45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C69"/>
    <w:multiLevelType w:val="hybridMultilevel"/>
    <w:tmpl w:val="E578F1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33790"/>
    <w:multiLevelType w:val="hybridMultilevel"/>
    <w:tmpl w:val="1DA6D5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0141040">
    <w:abstractNumId w:val="1"/>
  </w:num>
  <w:num w:numId="2" w16cid:durableId="417294801">
    <w:abstractNumId w:val="0"/>
  </w:num>
  <w:num w:numId="3" w16cid:durableId="819614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AC"/>
    <w:rsid w:val="002948F5"/>
    <w:rsid w:val="00300C86"/>
    <w:rsid w:val="0063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BE73"/>
  <w15:chartTrackingRefBased/>
  <w15:docId w15:val="{F101229D-53EF-4D60-B283-0E36B640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D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6D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hltv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ple.com/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Ferrarez</dc:creator>
  <cp:keywords/>
  <dc:description/>
  <cp:lastModifiedBy>Gabriel Ferrarez</cp:lastModifiedBy>
  <cp:revision>1</cp:revision>
  <dcterms:created xsi:type="dcterms:W3CDTF">2024-02-28T00:16:00Z</dcterms:created>
  <dcterms:modified xsi:type="dcterms:W3CDTF">2024-02-28T00:43:00Z</dcterms:modified>
</cp:coreProperties>
</file>