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Dizemos que um algoritmo resolve um problema em tempo polinomial quando se sua eficiência de pior caso pertence a O(p(n)) onde p(n) é um polinomio de tamanho de entrada do problema n.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Podemos dizer que um problema é tratável quando ele pode ser resolvido em tempo polinomial.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Podemos dizer que um problema não é tratável quando ele não pode ser resolvido em tempo polinomial.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classe P é uma classe de problemas de decisão que podem ser resolvidos em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polinomial por algoritmos (determinísticos). Essa classe de problemas é chamada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polinomial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5: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Podemos provar que um problema pertence a classe P se conseguirmos construir um algoritmo deterministico que resolve esse problema em um tempo polinomial.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6: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problema decidível é quando é possível contruir um algoritmo que responda sim ou não se o problema pertence a um determinado conjunto. O problema indecidivel é quando não é possível contruir esse algoritmo.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um algoritmo determinístico é um algoritmo em que, dada uma certa entrada, ela produzirá sempre a mesma saída, com a máquina responsável sempre passando pela mesma sequência de estados.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 algoritmo em que, dada uma certa entrada, pode apresentar comportamentos diferentes em diferentes execuções, ao contrário de um algoritmo determinístico.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classe NP é a classe de problemas de decisão que podem ser resolvidos por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algoritmos polinomiais não determinísticos. Essa classe de problemas é chamada de polinômio não-terminístico.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11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um problema está em P, é possível utilizar o algoritmo de tempo polinomial que resolve no estágio de verificação do algoritmo não deterministico que simplismente ignorando a suposição.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12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 = NP implicaria que muitos problemas de decisão combinatória poderia ser resolvido por um algoritmo de tempo polinomial.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13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NP-completo é um subconjunto de NP, o conjunto de todos os problemas de decisão cujas soluções podem ser verificadas em tempo polinomial. Para provar que um problema é NP-completo, basta formula-lo como um problema NP-completo já conhecido.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14.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um problema, para provar que ele é NP-completo, basta formula-lo como outro problema NP-completo já conhecido.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15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 que NP-completo está contido na classe NP, em ?????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16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17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classe P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classe de problemas de decisão que pode ser resolvido em tempo polinomial por algoritmos determinísticos.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Classe NP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classe de problemas de decisão que pode ser resolvido em tempo polinomial por algoritmos não determinísticos.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Não Determinísticos:  Um procedimento que recebe uma entrada I e faz 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 uma solução candidata S para cada instância I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 I e S, retorna sim se S é uma solução de I (tempo polinomial)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Classe NP-Completo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Um problema de decisão D é NP-completo se 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Pertence a classe NP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 problema da classe NP é polinomialmente redutível a D</w:t>
      </w:r>
    </w:p>
    <w:p w:rsidR="00000000" w:rsidDel="00000000" w:rsidP="00000000" w:rsidRDefault="00000000" w:rsidRPr="00000000" w14:paraId="00000045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Um problema  de decisão D1 é dito polinomialmente  redutível à D2 se existe uma função t que transforma instâncias de D1 em instâncias de D2 de forma que:</w:t>
      </w:r>
    </w:p>
    <w:p w:rsidR="00000000" w:rsidDel="00000000" w:rsidP="00000000" w:rsidRDefault="00000000" w:rsidRPr="00000000" w14:paraId="00000047">
      <w:pPr>
        <w:widowControl w:val="0"/>
        <w:ind w:left="0" w:firstLine="0"/>
        <w:rPr/>
      </w:pPr>
      <w:r w:rsidDel="00000000" w:rsidR="00000000" w:rsidRPr="00000000">
        <w:rPr>
          <w:rtl w:val="0"/>
        </w:rPr>
        <w:tab/>
        <w:t xml:space="preserve">D t mapeia todas as instâncias sim de D1 em instâncias Sim de D2 e todas as instâncias não de D1 em instâncias não de D2</w:t>
      </w:r>
    </w:p>
    <w:p w:rsidR="00000000" w:rsidDel="00000000" w:rsidP="00000000" w:rsidRDefault="00000000" w:rsidRPr="00000000" w14:paraId="00000048">
      <w:pPr>
        <w:widowControl w:val="0"/>
        <w:ind w:left="0" w:firstLine="0"/>
        <w:rPr/>
      </w:pPr>
      <w:r w:rsidDel="00000000" w:rsidR="00000000" w:rsidRPr="00000000">
        <w:rPr>
          <w:rtl w:val="0"/>
        </w:rPr>
        <w:tab/>
        <w:t xml:space="preserve">t é computável em tempo polinomial.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