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964"/>
        <w:gridCol w:w="902"/>
        <w:gridCol w:w="902"/>
        <w:gridCol w:w="902"/>
        <w:gridCol w:w="902"/>
        <w:gridCol w:w="902"/>
        <w:gridCol w:w="902"/>
        <w:gridCol w:w="1017"/>
      </w:tblGrid>
      <w:tr w:rsidR="0277B5A6" w:rsidTr="0277B5A6" w14:paraId="339C3C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vMerge w:val="restart"/>
            <w:tcMar/>
            <w:vAlign w:val="center"/>
          </w:tcPr>
          <w:p w:rsidR="0277B5A6" w:rsidP="0277B5A6" w:rsidRDefault="0277B5A6" w14:paraId="4C8CDD77" w14:textId="48EC1FDB">
            <w:pPr>
              <w:pStyle w:val="Normal"/>
              <w:jc w:val="center"/>
              <w:rPr>
                <w:b w:val="1"/>
                <w:bCs w:val="1"/>
                <w:noProof w:val="0"/>
                <w:lang w:val="es-MX"/>
              </w:rPr>
            </w:pPr>
            <w:r w:rsidRPr="0277B5A6" w:rsidR="0277B5A6">
              <w:rPr>
                <w:b w:val="1"/>
                <w:bCs w:val="1"/>
                <w:noProof w:val="0"/>
                <w:lang w:val="es-MX"/>
              </w:rPr>
              <w:t>Actividades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93" w:type="dxa"/>
            <w:gridSpan w:val="8"/>
            <w:tcMar/>
          </w:tcPr>
          <w:p w:rsidR="0277B5A6" w:rsidP="0277B5A6" w:rsidRDefault="0277B5A6" w14:paraId="6C7E99EC" w14:textId="031E8912">
            <w:pPr>
              <w:pStyle w:val="Normal"/>
              <w:jc w:val="center"/>
              <w:rPr>
                <w:noProof w:val="0"/>
                <w:lang w:val="es-MX"/>
              </w:rPr>
            </w:pPr>
            <w:r w:rsidRPr="0277B5A6" w:rsidR="0277B5A6">
              <w:rPr>
                <w:b w:val="1"/>
                <w:bCs w:val="1"/>
                <w:noProof w:val="0"/>
                <w:lang w:val="es-MX"/>
              </w:rPr>
              <w:t>Días</w:t>
            </w:r>
          </w:p>
        </w:tc>
      </w:tr>
      <w:tr w:rsidR="0277B5A6" w:rsidTr="0277B5A6" w14:paraId="69503770">
        <w:tc>
          <w:tcPr>
            <w:tcW w:w="1740" w:type="dxa"/>
            <w:vMerge/>
            <w:tcMar/>
          </w:tcPr>
          <w:p w14:paraId="7E5B1D64"/>
        </w:tc>
        <w:tc>
          <w:tcPr>
            <w:tcW w:w="964" w:type="dxa"/>
            <w:tcMar/>
          </w:tcPr>
          <w:p w:rsidR="0277B5A6" w:rsidP="0277B5A6" w:rsidRDefault="0277B5A6" w14:paraId="4D19A66E" w14:textId="6B168F48">
            <w:pPr>
              <w:pStyle w:val="Normal"/>
              <w:rPr>
                <w:noProof w:val="0"/>
                <w:lang w:val="es-MX"/>
              </w:rPr>
            </w:pPr>
            <w:r w:rsidRPr="0277B5A6" w:rsidR="0277B5A6">
              <w:rPr>
                <w:noProof w:val="0"/>
                <w:lang w:val="es-MX"/>
              </w:rPr>
              <w:t>8-Dic</w:t>
            </w:r>
          </w:p>
        </w:tc>
        <w:tc>
          <w:tcPr>
            <w:tcW w:w="902" w:type="dxa"/>
            <w:tcMar/>
          </w:tcPr>
          <w:p w:rsidR="0277B5A6" w:rsidP="0277B5A6" w:rsidRDefault="0277B5A6" w14:paraId="177B7687" w14:textId="35B02DD1">
            <w:pPr>
              <w:pStyle w:val="Normal"/>
              <w:rPr>
                <w:noProof w:val="0"/>
                <w:lang w:val="es-MX"/>
              </w:rPr>
            </w:pPr>
            <w:r w:rsidRPr="0277B5A6" w:rsidR="0277B5A6">
              <w:rPr>
                <w:noProof w:val="0"/>
                <w:lang w:val="es-MX"/>
              </w:rPr>
              <w:t>9-Dic</w:t>
            </w:r>
          </w:p>
        </w:tc>
        <w:tc>
          <w:tcPr>
            <w:tcW w:w="902" w:type="dxa"/>
            <w:tcMar/>
          </w:tcPr>
          <w:p w:rsidR="0277B5A6" w:rsidP="0277B5A6" w:rsidRDefault="0277B5A6" w14:paraId="48921AE1" w14:textId="3C1BF95F">
            <w:pPr>
              <w:pStyle w:val="Normal"/>
              <w:rPr>
                <w:noProof w:val="0"/>
                <w:lang w:val="es-MX"/>
              </w:rPr>
            </w:pPr>
            <w:r w:rsidRPr="0277B5A6" w:rsidR="0277B5A6">
              <w:rPr>
                <w:noProof w:val="0"/>
                <w:lang w:val="es-MX"/>
              </w:rPr>
              <w:t>10-Dic</w:t>
            </w:r>
          </w:p>
        </w:tc>
        <w:tc>
          <w:tcPr>
            <w:tcW w:w="902" w:type="dxa"/>
            <w:tcMar/>
          </w:tcPr>
          <w:p w:rsidR="0277B5A6" w:rsidP="0277B5A6" w:rsidRDefault="0277B5A6" w14:paraId="1075AC91" w14:textId="09A2D6F0">
            <w:pPr>
              <w:pStyle w:val="Normal"/>
              <w:rPr>
                <w:noProof w:val="0"/>
                <w:lang w:val="es-MX"/>
              </w:rPr>
            </w:pPr>
            <w:r w:rsidRPr="0277B5A6" w:rsidR="0277B5A6">
              <w:rPr>
                <w:noProof w:val="0"/>
                <w:lang w:val="es-MX"/>
              </w:rPr>
              <w:t>13-Dic</w:t>
            </w:r>
          </w:p>
        </w:tc>
        <w:tc>
          <w:tcPr>
            <w:tcW w:w="902" w:type="dxa"/>
            <w:tcMar/>
          </w:tcPr>
          <w:p w:rsidR="0277B5A6" w:rsidP="0277B5A6" w:rsidRDefault="0277B5A6" w14:paraId="5C8CCB28" w14:textId="44A37C13">
            <w:pPr>
              <w:pStyle w:val="Normal"/>
              <w:rPr>
                <w:noProof w:val="0"/>
                <w:lang w:val="es-MX"/>
              </w:rPr>
            </w:pPr>
            <w:r w:rsidRPr="0277B5A6" w:rsidR="0277B5A6">
              <w:rPr>
                <w:noProof w:val="0"/>
                <w:lang w:val="es-MX"/>
              </w:rPr>
              <w:t>14-Dic</w:t>
            </w:r>
          </w:p>
        </w:tc>
        <w:tc>
          <w:tcPr>
            <w:tcW w:w="902" w:type="dxa"/>
            <w:tcMar/>
          </w:tcPr>
          <w:p w:rsidR="0277B5A6" w:rsidP="0277B5A6" w:rsidRDefault="0277B5A6" w14:paraId="6DDF5191" w14:textId="1D1E9788">
            <w:pPr>
              <w:pStyle w:val="Normal"/>
              <w:rPr>
                <w:noProof w:val="0"/>
                <w:lang w:val="es-MX"/>
              </w:rPr>
            </w:pPr>
            <w:r w:rsidRPr="0277B5A6" w:rsidR="0277B5A6">
              <w:rPr>
                <w:noProof w:val="0"/>
                <w:lang w:val="es-MX"/>
              </w:rPr>
              <w:t>15-Dic</w:t>
            </w:r>
          </w:p>
        </w:tc>
        <w:tc>
          <w:tcPr>
            <w:tcW w:w="902" w:type="dxa"/>
            <w:tcMar/>
          </w:tcPr>
          <w:p w:rsidR="0277B5A6" w:rsidP="0277B5A6" w:rsidRDefault="0277B5A6" w14:paraId="30109743" w14:textId="2B742B22">
            <w:pPr>
              <w:pStyle w:val="Normal"/>
              <w:rPr>
                <w:noProof w:val="0"/>
                <w:lang w:val="es-MX"/>
              </w:rPr>
            </w:pPr>
            <w:r w:rsidRPr="0277B5A6" w:rsidR="0277B5A6">
              <w:rPr>
                <w:noProof w:val="0"/>
                <w:lang w:val="es-MX"/>
              </w:rPr>
              <w:t>16-Dic</w:t>
            </w:r>
          </w:p>
        </w:tc>
        <w:tc>
          <w:tcPr>
            <w:tcW w:w="1017" w:type="dxa"/>
            <w:tcMar/>
          </w:tcPr>
          <w:p w:rsidR="0277B5A6" w:rsidP="0277B5A6" w:rsidRDefault="0277B5A6" w14:paraId="69017B3E" w14:textId="28BA5922">
            <w:pPr>
              <w:pStyle w:val="Normal"/>
              <w:rPr>
                <w:noProof w:val="0"/>
                <w:lang w:val="es-MX"/>
              </w:rPr>
            </w:pPr>
            <w:r w:rsidRPr="0277B5A6" w:rsidR="0277B5A6">
              <w:rPr>
                <w:noProof w:val="0"/>
                <w:lang w:val="es-MX"/>
              </w:rPr>
              <w:t>17-Dic</w:t>
            </w:r>
          </w:p>
        </w:tc>
      </w:tr>
      <w:tr w:rsidR="0277B5A6" w:rsidTr="0277B5A6" w14:paraId="27898872">
        <w:tc>
          <w:tcPr>
            <w:tcW w:w="9133" w:type="dxa"/>
            <w:gridSpan w:val="9"/>
            <w:tcMar/>
            <w:vAlign w:val="center"/>
          </w:tcPr>
          <w:p w:rsidR="0277B5A6" w:rsidP="0277B5A6" w:rsidRDefault="0277B5A6" w14:paraId="7C84F69C" w14:textId="12A63465">
            <w:pPr>
              <w:pStyle w:val="Normal"/>
              <w:jc w:val="center"/>
              <w:rPr>
                <w:b w:val="1"/>
                <w:bCs w:val="1"/>
                <w:noProof w:val="0"/>
                <w:lang w:val="es-MX"/>
              </w:rPr>
            </w:pPr>
            <w:r w:rsidRPr="0277B5A6" w:rsidR="0277B5A6">
              <w:rPr>
                <w:b w:val="1"/>
                <w:bCs w:val="1"/>
                <w:noProof w:val="0"/>
                <w:lang w:val="es-MX"/>
              </w:rPr>
              <w:t>Documentación</w:t>
            </w:r>
          </w:p>
        </w:tc>
      </w:tr>
      <w:tr w:rsidR="0277B5A6" w:rsidTr="0277B5A6" w14:paraId="2E4AC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  <w:vAlign w:val="center"/>
          </w:tcPr>
          <w:p w:rsidR="0277B5A6" w:rsidP="0277B5A6" w:rsidRDefault="0277B5A6" w14:paraId="000DB202" w14:textId="16C8E6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s-MX"/>
              </w:rPr>
            </w:pPr>
            <w:r w:rsidRPr="0277B5A6" w:rsidR="0277B5A6">
              <w:rPr>
                <w:noProof w:val="0"/>
                <w:lang w:val="es-MX"/>
              </w:rPr>
              <w:t>Calendarización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4" w:type="dxa"/>
            <w:shd w:val="clear" w:color="auto" w:fill="00B0F0"/>
            <w:tcMar/>
          </w:tcPr>
          <w:p w:rsidR="0277B5A6" w:rsidP="0277B5A6" w:rsidRDefault="0277B5A6" w14:paraId="1682A228" w14:textId="2D4D6AE9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" w:type="dxa"/>
            <w:tcMar/>
          </w:tcPr>
          <w:p w:rsidR="0277B5A6" w:rsidP="0277B5A6" w:rsidRDefault="0277B5A6" w14:paraId="1389B201" w14:textId="2D4D6AE9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" w:type="dxa"/>
            <w:tcMar/>
          </w:tcPr>
          <w:p w:rsidR="0277B5A6" w:rsidP="0277B5A6" w:rsidRDefault="0277B5A6" w14:paraId="1B7DE63D" w14:textId="2D4D6AE9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" w:type="dxa"/>
            <w:tcMar/>
          </w:tcPr>
          <w:p w:rsidR="0277B5A6" w:rsidP="0277B5A6" w:rsidRDefault="0277B5A6" w14:paraId="71024FF4" w14:textId="2D4D6AE9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" w:type="dxa"/>
            <w:tcMar/>
          </w:tcPr>
          <w:p w:rsidR="0277B5A6" w:rsidP="0277B5A6" w:rsidRDefault="0277B5A6" w14:paraId="663DC518" w14:textId="2D4D6AE9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712E908D" w14:textId="7DB0DF7B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40D97EBF" w14:textId="0226228F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1017" w:type="dxa"/>
            <w:tcMar/>
          </w:tcPr>
          <w:p w:rsidR="0277B5A6" w:rsidP="0277B5A6" w:rsidRDefault="0277B5A6" w14:paraId="50881E17" w14:textId="65492F47">
            <w:pPr>
              <w:pStyle w:val="Normal"/>
              <w:rPr>
                <w:noProof w:val="0"/>
                <w:lang w:val="es-MX"/>
              </w:rPr>
            </w:pPr>
          </w:p>
        </w:tc>
      </w:tr>
      <w:tr w:rsidR="0277B5A6" w:rsidTr="0277B5A6" w14:paraId="2F456E01">
        <w:trPr>
          <w:trHeight w:val="615"/>
        </w:trPr>
        <w:tc>
          <w:tcPr>
            <w:tcW w:w="1740" w:type="dxa"/>
            <w:tcMar/>
            <w:vAlign w:val="center"/>
          </w:tcPr>
          <w:p w:rsidR="0277B5A6" w:rsidP="0277B5A6" w:rsidRDefault="0277B5A6" w14:paraId="2B6D6C30" w14:textId="582AEF17">
            <w:pPr>
              <w:pStyle w:val="Normal"/>
              <w:spacing w:line="259" w:lineRule="auto"/>
              <w:jc w:val="left"/>
              <w:rPr>
                <w:noProof w:val="0"/>
                <w:lang w:val="es-MX"/>
              </w:rPr>
            </w:pPr>
            <w:r w:rsidRPr="0277B5A6" w:rsidR="0277B5A6">
              <w:rPr>
                <w:noProof w:val="0"/>
                <w:lang w:val="es-MX"/>
              </w:rPr>
              <w:t>Planificación</w:t>
            </w:r>
          </w:p>
        </w:tc>
        <w:tc>
          <w:tcPr>
            <w:tcW w:w="964" w:type="dxa"/>
            <w:shd w:val="clear" w:color="auto" w:fill="00B0F0"/>
            <w:tcMar/>
          </w:tcPr>
          <w:p w:rsidR="0277B5A6" w:rsidP="0277B5A6" w:rsidRDefault="0277B5A6" w14:paraId="3E01DC09" w14:textId="657BBD01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7B45A86B" w14:textId="6EA61C5D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4EA8342F" w14:textId="6420E33B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2C92768E" w14:textId="059A024F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6525D630" w14:textId="212FA77A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517CA9AE" w14:textId="15DF03C8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536FA200" w14:textId="6097183A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1017" w:type="dxa"/>
            <w:tcMar/>
          </w:tcPr>
          <w:p w:rsidR="0277B5A6" w:rsidP="0277B5A6" w:rsidRDefault="0277B5A6" w14:paraId="318BC520" w14:textId="5414367D">
            <w:pPr>
              <w:pStyle w:val="Normal"/>
              <w:rPr>
                <w:noProof w:val="0"/>
                <w:lang w:val="es-MX"/>
              </w:rPr>
            </w:pPr>
          </w:p>
        </w:tc>
      </w:tr>
      <w:tr w:rsidR="0277B5A6" w:rsidTr="0277B5A6" w14:paraId="47F64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  <w:vAlign w:val="center"/>
          </w:tcPr>
          <w:p w:rsidR="0277B5A6" w:rsidP="0277B5A6" w:rsidRDefault="0277B5A6" w14:paraId="7752C4C0" w14:textId="6C6710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s-MX"/>
              </w:rPr>
            </w:pPr>
            <w:r w:rsidRPr="0277B5A6" w:rsidR="0277B5A6">
              <w:rPr>
                <w:noProof w:val="0"/>
                <w:lang w:val="es-MX"/>
              </w:rPr>
              <w:t>Asignación de Roles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4" w:type="dxa"/>
            <w:shd w:val="clear" w:color="auto" w:fill="00B0F0"/>
            <w:tcMar/>
          </w:tcPr>
          <w:p w:rsidR="0277B5A6" w:rsidP="0277B5A6" w:rsidRDefault="0277B5A6" w14:paraId="1BF518CC" w14:textId="2D4D6AE9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" w:type="dxa"/>
            <w:tcMar/>
          </w:tcPr>
          <w:p w:rsidR="0277B5A6" w:rsidP="0277B5A6" w:rsidRDefault="0277B5A6" w14:paraId="01786328" w14:textId="2D4D6AE9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" w:type="dxa"/>
            <w:tcMar/>
          </w:tcPr>
          <w:p w:rsidR="0277B5A6" w:rsidP="0277B5A6" w:rsidRDefault="0277B5A6" w14:paraId="73B5A1D2" w14:textId="2D4D6AE9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" w:type="dxa"/>
            <w:tcMar/>
          </w:tcPr>
          <w:p w:rsidR="0277B5A6" w:rsidP="0277B5A6" w:rsidRDefault="0277B5A6" w14:paraId="2B3438B4" w14:textId="2D4D6AE9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" w:type="dxa"/>
            <w:tcMar/>
          </w:tcPr>
          <w:p w:rsidR="0277B5A6" w:rsidP="0277B5A6" w:rsidRDefault="0277B5A6" w14:paraId="16BE6C9D" w14:textId="2D4D6AE9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013B2782" w14:textId="6A636FAE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1E2618F6" w14:textId="07DC8A39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1017" w:type="dxa"/>
            <w:tcMar/>
          </w:tcPr>
          <w:p w:rsidR="0277B5A6" w:rsidP="0277B5A6" w:rsidRDefault="0277B5A6" w14:paraId="1645E36E" w14:textId="0C8C00E0">
            <w:pPr>
              <w:pStyle w:val="Normal"/>
              <w:rPr>
                <w:noProof w:val="0"/>
                <w:lang w:val="es-MX"/>
              </w:rPr>
            </w:pPr>
          </w:p>
        </w:tc>
      </w:tr>
      <w:tr w:rsidR="0277B5A6" w:rsidTr="0277B5A6" w14:paraId="4CED9DA7">
        <w:tc>
          <w:tcPr>
            <w:tcW w:w="1740" w:type="dxa"/>
            <w:tcMar/>
            <w:vAlign w:val="center"/>
          </w:tcPr>
          <w:p w:rsidR="0277B5A6" w:rsidP="0277B5A6" w:rsidRDefault="0277B5A6" w14:paraId="5CBA5A2C" w14:textId="35CB1883">
            <w:pPr>
              <w:pStyle w:val="Normal"/>
              <w:jc w:val="left"/>
              <w:rPr>
                <w:noProof w:val="0"/>
                <w:lang w:val="es-MX"/>
              </w:rPr>
            </w:pPr>
            <w:r w:rsidRPr="0277B5A6" w:rsidR="0277B5A6">
              <w:rPr>
                <w:noProof w:val="0"/>
                <w:lang w:val="es-MX"/>
              </w:rPr>
              <w:t>Historias de Uso</w:t>
            </w:r>
          </w:p>
        </w:tc>
        <w:tc>
          <w:tcPr>
            <w:tcW w:w="964" w:type="dxa"/>
            <w:shd w:val="clear" w:color="auto" w:fill="00B0F0"/>
            <w:tcMar/>
          </w:tcPr>
          <w:p w:rsidR="0277B5A6" w:rsidP="0277B5A6" w:rsidRDefault="0277B5A6" w14:paraId="7C5C04D8" w14:textId="404D84BE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6BB85BAC" w14:textId="74F6C1C2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67C7D6B3" w14:textId="5DD660E1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004C5157" w14:textId="28DDB3BD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169E7C4A" w14:textId="4D67A482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1DF0E08B" w14:textId="552E29F5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643DE456" w14:textId="56F2FEF5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1017" w:type="dxa"/>
            <w:tcMar/>
          </w:tcPr>
          <w:p w:rsidR="0277B5A6" w:rsidP="0277B5A6" w:rsidRDefault="0277B5A6" w14:paraId="5CDA0473" w14:textId="7CE7AD93">
            <w:pPr>
              <w:pStyle w:val="Normal"/>
              <w:rPr>
                <w:noProof w:val="0"/>
                <w:lang w:val="es-MX"/>
              </w:rPr>
            </w:pPr>
          </w:p>
        </w:tc>
      </w:tr>
      <w:tr w:rsidR="0277B5A6" w:rsidTr="0277B5A6" w14:paraId="009300DC">
        <w:trPr>
          <w:trHeight w:val="705"/>
        </w:trPr>
        <w:tc>
          <w:tcPr>
            <w:tcW w:w="1740" w:type="dxa"/>
            <w:tcMar/>
            <w:vAlign w:val="center"/>
          </w:tcPr>
          <w:p w:rsidR="0277B5A6" w:rsidP="0277B5A6" w:rsidRDefault="0277B5A6" w14:paraId="59409049" w14:textId="3D072753">
            <w:pPr>
              <w:pStyle w:val="Normal"/>
              <w:jc w:val="left"/>
              <w:rPr>
                <w:noProof w:val="0"/>
                <w:lang w:val="es-MX"/>
              </w:rPr>
            </w:pPr>
            <w:r w:rsidRPr="0277B5A6" w:rsidR="0277B5A6">
              <w:rPr>
                <w:noProof w:val="0"/>
                <w:lang w:val="es-MX"/>
              </w:rPr>
              <w:t>Descomposición del Alcance (WBS)</w:t>
            </w:r>
          </w:p>
        </w:tc>
        <w:tc>
          <w:tcPr>
            <w:tcW w:w="964" w:type="dxa"/>
            <w:tcMar/>
          </w:tcPr>
          <w:p w:rsidR="0277B5A6" w:rsidP="0277B5A6" w:rsidRDefault="0277B5A6" w14:paraId="31AE224C" w14:textId="1A43E449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shd w:val="clear" w:color="auto" w:fill="00B0F0"/>
            <w:tcMar/>
          </w:tcPr>
          <w:p w:rsidR="0277B5A6" w:rsidP="0277B5A6" w:rsidRDefault="0277B5A6" w14:paraId="0B39EF7E" w14:textId="3B5EB03C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556EF2D6" w14:textId="2DFC67FC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51A7A28A" w14:textId="79DD9D21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09A041BB" w14:textId="62FEC48D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09C92AA3" w14:textId="41A2648A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1CB4BBD1" w14:textId="360F4712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1017" w:type="dxa"/>
            <w:tcMar/>
          </w:tcPr>
          <w:p w:rsidR="0277B5A6" w:rsidP="0277B5A6" w:rsidRDefault="0277B5A6" w14:paraId="17EF64E4" w14:textId="702D33FB">
            <w:pPr>
              <w:pStyle w:val="Normal"/>
              <w:rPr>
                <w:noProof w:val="0"/>
                <w:lang w:val="es-MX"/>
              </w:rPr>
            </w:pPr>
          </w:p>
        </w:tc>
      </w:tr>
      <w:tr w:rsidR="0277B5A6" w:rsidTr="0277B5A6" w14:paraId="098604DE">
        <w:tc>
          <w:tcPr>
            <w:tcW w:w="1740" w:type="dxa"/>
            <w:tcMar/>
            <w:vAlign w:val="center"/>
          </w:tcPr>
          <w:p w:rsidR="0277B5A6" w:rsidP="0277B5A6" w:rsidRDefault="0277B5A6" w14:paraId="722645AC" w14:textId="7DE1A1AB">
            <w:pPr>
              <w:pStyle w:val="Normal"/>
              <w:jc w:val="left"/>
              <w:rPr>
                <w:noProof w:val="0"/>
                <w:lang w:val="es-MX"/>
              </w:rPr>
            </w:pPr>
            <w:r w:rsidRPr="0277B5A6" w:rsidR="0277B5A6">
              <w:rPr>
                <w:noProof w:val="0"/>
                <w:lang w:val="es-MX"/>
              </w:rPr>
              <w:t>Gestión de Riesgos (RBS)</w:t>
            </w:r>
          </w:p>
        </w:tc>
        <w:tc>
          <w:tcPr>
            <w:tcW w:w="964" w:type="dxa"/>
            <w:tcMar/>
          </w:tcPr>
          <w:p w:rsidR="0277B5A6" w:rsidP="0277B5A6" w:rsidRDefault="0277B5A6" w14:paraId="49F9B628" w14:textId="07AE2602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shd w:val="clear" w:color="auto" w:fill="00B0F0"/>
            <w:tcMar/>
          </w:tcPr>
          <w:p w:rsidR="0277B5A6" w:rsidP="0277B5A6" w:rsidRDefault="0277B5A6" w14:paraId="458681DF" w14:textId="4C0F4E48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5CD15BD5" w14:textId="437920CC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554AA3B7" w14:textId="22EE9474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3612F195" w14:textId="5C8AB269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60CFF972" w14:textId="2F6B08AF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32563585" w14:textId="5F018C57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1017" w:type="dxa"/>
            <w:tcMar/>
          </w:tcPr>
          <w:p w:rsidR="0277B5A6" w:rsidP="0277B5A6" w:rsidRDefault="0277B5A6" w14:paraId="54FEC8D9" w14:textId="341C6651">
            <w:pPr>
              <w:pStyle w:val="Normal"/>
              <w:rPr>
                <w:noProof w:val="0"/>
                <w:lang w:val="es-MX"/>
              </w:rPr>
            </w:pPr>
          </w:p>
        </w:tc>
      </w:tr>
      <w:tr w:rsidR="0277B5A6" w:rsidTr="0277B5A6" w14:paraId="1B2F6251">
        <w:tc>
          <w:tcPr>
            <w:tcW w:w="1740" w:type="dxa"/>
            <w:tcMar/>
            <w:vAlign w:val="center"/>
          </w:tcPr>
          <w:p w:rsidR="0277B5A6" w:rsidP="0277B5A6" w:rsidRDefault="0277B5A6" w14:paraId="5EECFA29" w14:textId="5078DFB3">
            <w:pPr>
              <w:pStyle w:val="Normal"/>
              <w:jc w:val="left"/>
              <w:rPr>
                <w:noProof w:val="0"/>
                <w:lang w:val="es-MX"/>
              </w:rPr>
            </w:pPr>
            <w:r w:rsidRPr="0277B5A6" w:rsidR="0277B5A6">
              <w:rPr>
                <w:noProof w:val="0"/>
                <w:lang w:val="es-MX"/>
              </w:rPr>
              <w:t>Valor Monetario Esperado (EMV)</w:t>
            </w:r>
          </w:p>
        </w:tc>
        <w:tc>
          <w:tcPr>
            <w:tcW w:w="964" w:type="dxa"/>
            <w:tcMar/>
          </w:tcPr>
          <w:p w:rsidR="0277B5A6" w:rsidP="0277B5A6" w:rsidRDefault="0277B5A6" w14:paraId="582F1B1B" w14:textId="2D9D3038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shd w:val="clear" w:color="auto" w:fill="00B0F0"/>
            <w:tcMar/>
          </w:tcPr>
          <w:p w:rsidR="0277B5A6" w:rsidP="0277B5A6" w:rsidRDefault="0277B5A6" w14:paraId="318191AB" w14:textId="75136C1A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633337BC" w14:textId="220B8113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573C82DD" w14:textId="7315807F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6B628AA5" w14:textId="588A5CF2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2A984800" w14:textId="35E6F135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</w:tcPr>
          <w:p w:rsidR="0277B5A6" w:rsidP="0277B5A6" w:rsidRDefault="0277B5A6" w14:paraId="1FD6F550" w14:textId="723ADB15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1017" w:type="dxa"/>
            <w:tcMar/>
          </w:tcPr>
          <w:p w:rsidR="0277B5A6" w:rsidP="0277B5A6" w:rsidRDefault="0277B5A6" w14:paraId="540570F2" w14:textId="537AF23F">
            <w:pPr>
              <w:pStyle w:val="Normal"/>
              <w:rPr>
                <w:noProof w:val="0"/>
                <w:lang w:val="es-MX"/>
              </w:rPr>
            </w:pPr>
          </w:p>
        </w:tc>
      </w:tr>
      <w:tr w:rsidR="0277B5A6" w:rsidTr="0277B5A6" w14:paraId="5B7FF2A3">
        <w:tc>
          <w:tcPr>
            <w:tcW w:w="9133" w:type="dxa"/>
            <w:gridSpan w:val="9"/>
            <w:tcMar/>
            <w:vAlign w:val="center"/>
          </w:tcPr>
          <w:p w:rsidR="0277B5A6" w:rsidP="0277B5A6" w:rsidRDefault="0277B5A6" w14:paraId="779D6A47" w14:textId="3CF1B53A">
            <w:pPr>
              <w:pStyle w:val="Normal"/>
              <w:jc w:val="center"/>
              <w:rPr>
                <w:noProof w:val="0"/>
                <w:lang w:val="es-MX"/>
              </w:rPr>
            </w:pPr>
            <w:r w:rsidRPr="0277B5A6" w:rsidR="0277B5A6">
              <w:rPr>
                <w:noProof w:val="0"/>
                <w:lang w:val="es-MX"/>
              </w:rPr>
              <w:t>Desarrollo</w:t>
            </w:r>
          </w:p>
        </w:tc>
      </w:tr>
      <w:tr w:rsidR="0277B5A6" w:rsidTr="0277B5A6" w14:paraId="508F080F">
        <w:tc>
          <w:tcPr>
            <w:tcW w:w="1740" w:type="dxa"/>
            <w:tcMar/>
            <w:vAlign w:val="center"/>
          </w:tcPr>
          <w:p w:rsidR="0277B5A6" w:rsidP="0277B5A6" w:rsidRDefault="0277B5A6" w14:paraId="24133E64" w14:textId="3FED1149">
            <w:pPr>
              <w:pStyle w:val="Normal"/>
              <w:jc w:val="left"/>
              <w:rPr>
                <w:noProof w:val="0"/>
                <w:lang w:val="es-MX"/>
              </w:rPr>
            </w:pPr>
            <w:r w:rsidRPr="0277B5A6" w:rsidR="0277B5A6">
              <w:rPr>
                <w:noProof w:val="0"/>
                <w:lang w:val="es-MX"/>
              </w:rPr>
              <w:t>Diseño</w:t>
            </w:r>
          </w:p>
        </w:tc>
        <w:tc>
          <w:tcPr>
            <w:tcW w:w="964" w:type="dxa"/>
            <w:tcMar/>
            <w:vAlign w:val="center"/>
          </w:tcPr>
          <w:p w:rsidR="0277B5A6" w:rsidP="0277B5A6" w:rsidRDefault="0277B5A6" w14:paraId="58BEFC0C" w14:textId="72C5812B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  <w:vAlign w:val="center"/>
          </w:tcPr>
          <w:p w:rsidR="0277B5A6" w:rsidP="0277B5A6" w:rsidRDefault="0277B5A6" w14:paraId="0A1FB01E" w14:textId="5392DC60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shd w:val="clear" w:color="auto" w:fill="00B0F0"/>
            <w:tcMar/>
            <w:vAlign w:val="center"/>
          </w:tcPr>
          <w:p w:rsidR="0277B5A6" w:rsidP="0277B5A6" w:rsidRDefault="0277B5A6" w14:paraId="09D7E721" w14:textId="61C7E445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shd w:val="clear" w:color="auto" w:fill="00B0F0"/>
            <w:tcMar/>
            <w:vAlign w:val="center"/>
          </w:tcPr>
          <w:p w:rsidR="0277B5A6" w:rsidP="0277B5A6" w:rsidRDefault="0277B5A6" w14:paraId="214B97B4" w14:textId="69B96DA5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  <w:vAlign w:val="center"/>
          </w:tcPr>
          <w:p w:rsidR="0277B5A6" w:rsidP="0277B5A6" w:rsidRDefault="0277B5A6" w14:paraId="095E4CC1" w14:textId="45BE2699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  <w:vAlign w:val="center"/>
          </w:tcPr>
          <w:p w:rsidR="0277B5A6" w:rsidP="0277B5A6" w:rsidRDefault="0277B5A6" w14:paraId="53717F42" w14:textId="2B54E9A0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  <w:vAlign w:val="center"/>
          </w:tcPr>
          <w:p w:rsidR="0277B5A6" w:rsidP="0277B5A6" w:rsidRDefault="0277B5A6" w14:paraId="6D1D96EF" w14:textId="5F0B86B5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1017" w:type="dxa"/>
            <w:tcMar/>
            <w:vAlign w:val="center"/>
          </w:tcPr>
          <w:p w:rsidR="0277B5A6" w:rsidP="0277B5A6" w:rsidRDefault="0277B5A6" w14:paraId="02D55942" w14:textId="74095B16">
            <w:pPr>
              <w:pStyle w:val="Normal"/>
              <w:rPr>
                <w:noProof w:val="0"/>
                <w:lang w:val="es-MX"/>
              </w:rPr>
            </w:pPr>
          </w:p>
        </w:tc>
      </w:tr>
      <w:tr w:rsidR="0277B5A6" w:rsidTr="0277B5A6" w14:paraId="0A17F138">
        <w:tc>
          <w:tcPr>
            <w:tcW w:w="1740" w:type="dxa"/>
            <w:tcMar/>
            <w:vAlign w:val="center"/>
          </w:tcPr>
          <w:p w:rsidR="0277B5A6" w:rsidP="0277B5A6" w:rsidRDefault="0277B5A6" w14:paraId="13D37303" w14:textId="010E482B">
            <w:pPr>
              <w:pStyle w:val="Normal"/>
              <w:jc w:val="left"/>
              <w:rPr>
                <w:noProof w:val="0"/>
                <w:lang w:val="es-MX"/>
              </w:rPr>
            </w:pPr>
            <w:r w:rsidRPr="0277B5A6" w:rsidR="0277B5A6">
              <w:rPr>
                <w:noProof w:val="0"/>
                <w:lang w:val="es-MX"/>
              </w:rPr>
              <w:t>Implementación</w:t>
            </w:r>
          </w:p>
        </w:tc>
        <w:tc>
          <w:tcPr>
            <w:tcW w:w="964" w:type="dxa"/>
            <w:tcMar/>
            <w:vAlign w:val="center"/>
          </w:tcPr>
          <w:p w:rsidR="0277B5A6" w:rsidP="0277B5A6" w:rsidRDefault="0277B5A6" w14:paraId="0A1D62D6" w14:textId="4DD4776F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  <w:vAlign w:val="center"/>
          </w:tcPr>
          <w:p w:rsidR="0277B5A6" w:rsidP="0277B5A6" w:rsidRDefault="0277B5A6" w14:paraId="1F498069" w14:textId="175D94DC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  <w:vAlign w:val="center"/>
          </w:tcPr>
          <w:p w:rsidR="0277B5A6" w:rsidP="0277B5A6" w:rsidRDefault="0277B5A6" w14:paraId="30BF252F" w14:textId="4DFD8D9B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shd w:val="clear" w:color="auto" w:fill="FFFFFF" w:themeFill="background1"/>
            <w:tcMar/>
            <w:vAlign w:val="center"/>
          </w:tcPr>
          <w:p w:rsidR="0277B5A6" w:rsidP="0277B5A6" w:rsidRDefault="0277B5A6" w14:paraId="7FCD9941" w14:textId="79E39929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shd w:val="clear" w:color="auto" w:fill="00B0F0"/>
            <w:tcMar/>
            <w:vAlign w:val="center"/>
          </w:tcPr>
          <w:p w:rsidR="0277B5A6" w:rsidP="0277B5A6" w:rsidRDefault="0277B5A6" w14:paraId="4A4068D0" w14:textId="6E94F5E1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shd w:val="clear" w:color="auto" w:fill="00B0F0"/>
            <w:tcMar/>
            <w:vAlign w:val="center"/>
          </w:tcPr>
          <w:p w:rsidR="0277B5A6" w:rsidP="0277B5A6" w:rsidRDefault="0277B5A6" w14:paraId="203C9BEA" w14:textId="6CB839EE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  <w:vAlign w:val="center"/>
          </w:tcPr>
          <w:p w:rsidR="0277B5A6" w:rsidP="0277B5A6" w:rsidRDefault="0277B5A6" w14:paraId="1F235B3E" w14:textId="158D1DA9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1017" w:type="dxa"/>
            <w:tcMar/>
            <w:vAlign w:val="center"/>
          </w:tcPr>
          <w:p w:rsidR="0277B5A6" w:rsidP="0277B5A6" w:rsidRDefault="0277B5A6" w14:paraId="07695D46" w14:textId="213FEDF0">
            <w:pPr>
              <w:pStyle w:val="Normal"/>
              <w:rPr>
                <w:noProof w:val="0"/>
                <w:lang w:val="es-MX"/>
              </w:rPr>
            </w:pPr>
          </w:p>
        </w:tc>
      </w:tr>
      <w:tr w:rsidR="0277B5A6" w:rsidTr="0277B5A6" w14:paraId="6753356B">
        <w:tc>
          <w:tcPr>
            <w:tcW w:w="1740" w:type="dxa"/>
            <w:tcMar/>
            <w:vAlign w:val="center"/>
          </w:tcPr>
          <w:p w:rsidR="0277B5A6" w:rsidP="0277B5A6" w:rsidRDefault="0277B5A6" w14:paraId="3E4DA8C5" w14:textId="574F764D">
            <w:pPr>
              <w:pStyle w:val="Normal"/>
              <w:jc w:val="left"/>
              <w:rPr>
                <w:noProof w:val="0"/>
                <w:lang w:val="es-MX"/>
              </w:rPr>
            </w:pPr>
            <w:r w:rsidRPr="0277B5A6" w:rsidR="0277B5A6">
              <w:rPr>
                <w:noProof w:val="0"/>
                <w:lang w:val="es-MX"/>
              </w:rPr>
              <w:t>Pruebas</w:t>
            </w:r>
          </w:p>
        </w:tc>
        <w:tc>
          <w:tcPr>
            <w:tcW w:w="964" w:type="dxa"/>
            <w:tcMar/>
            <w:vAlign w:val="center"/>
          </w:tcPr>
          <w:p w:rsidR="0277B5A6" w:rsidP="0277B5A6" w:rsidRDefault="0277B5A6" w14:paraId="5B7A5A93" w14:textId="1BFF04E8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  <w:vAlign w:val="center"/>
          </w:tcPr>
          <w:p w:rsidR="0277B5A6" w:rsidP="0277B5A6" w:rsidRDefault="0277B5A6" w14:paraId="53B849F5" w14:textId="7FFB41FE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  <w:vAlign w:val="center"/>
          </w:tcPr>
          <w:p w:rsidR="0277B5A6" w:rsidP="0277B5A6" w:rsidRDefault="0277B5A6" w14:paraId="4D031827" w14:textId="44D6E151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tcMar/>
            <w:vAlign w:val="center"/>
          </w:tcPr>
          <w:p w:rsidR="0277B5A6" w:rsidP="0277B5A6" w:rsidRDefault="0277B5A6" w14:paraId="76E8D87D" w14:textId="40DEF075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shd w:val="clear" w:color="auto" w:fill="FFFFFF" w:themeFill="background1"/>
            <w:tcMar/>
            <w:vAlign w:val="center"/>
          </w:tcPr>
          <w:p w:rsidR="0277B5A6" w:rsidP="0277B5A6" w:rsidRDefault="0277B5A6" w14:paraId="06A52707" w14:textId="312FCAE5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shd w:val="clear" w:color="auto" w:fill="00B0F0"/>
            <w:tcMar/>
            <w:vAlign w:val="center"/>
          </w:tcPr>
          <w:p w:rsidR="0277B5A6" w:rsidP="0277B5A6" w:rsidRDefault="0277B5A6" w14:paraId="2BF77F26" w14:textId="2BAA6611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shd w:val="clear" w:color="auto" w:fill="00B0F0"/>
            <w:tcMar/>
            <w:vAlign w:val="center"/>
          </w:tcPr>
          <w:p w:rsidR="0277B5A6" w:rsidP="0277B5A6" w:rsidRDefault="0277B5A6" w14:paraId="14D7C92D" w14:textId="46BFCBFA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1017" w:type="dxa"/>
            <w:tcMar/>
            <w:vAlign w:val="center"/>
          </w:tcPr>
          <w:p w:rsidR="0277B5A6" w:rsidP="0277B5A6" w:rsidRDefault="0277B5A6" w14:paraId="4BCD1EAE" w14:textId="0A6AD5FC">
            <w:pPr>
              <w:pStyle w:val="Normal"/>
              <w:rPr>
                <w:noProof w:val="0"/>
                <w:lang w:val="es-MX"/>
              </w:rPr>
            </w:pPr>
          </w:p>
        </w:tc>
      </w:tr>
      <w:tr w:rsidR="0277B5A6" w:rsidTr="0277B5A6" w14:paraId="5306C1B7">
        <w:tc>
          <w:tcPr>
            <w:tcW w:w="9133" w:type="dxa"/>
            <w:gridSpan w:val="9"/>
            <w:tcMar/>
          </w:tcPr>
          <w:p w:rsidR="0277B5A6" w:rsidP="0277B5A6" w:rsidRDefault="0277B5A6" w14:paraId="65D8E9D9" w14:textId="171EBC84">
            <w:pPr>
              <w:pStyle w:val="Normal"/>
              <w:jc w:val="center"/>
              <w:rPr>
                <w:noProof w:val="0"/>
                <w:lang w:val="es-MX"/>
              </w:rPr>
            </w:pPr>
            <w:r w:rsidRPr="0277B5A6" w:rsidR="0277B5A6">
              <w:rPr>
                <w:noProof w:val="0"/>
                <w:lang w:val="es-MX"/>
              </w:rPr>
              <w:t>Implementación</w:t>
            </w:r>
            <w:r w:rsidRPr="0277B5A6" w:rsidR="0277B5A6">
              <w:rPr>
                <w:noProof w:val="0"/>
                <w:lang w:val="es-MX"/>
              </w:rPr>
              <w:t xml:space="preserve"> y evaluación</w:t>
            </w:r>
          </w:p>
        </w:tc>
      </w:tr>
      <w:tr w:rsidR="0277B5A6" w:rsidTr="0277B5A6" w14:paraId="75DDC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0277B5A6" w:rsidP="0277B5A6" w:rsidRDefault="0277B5A6" w14:paraId="0F1DB52F" w14:textId="335F84D0">
            <w:pPr>
              <w:pStyle w:val="Normal"/>
              <w:rPr>
                <w:noProof w:val="0"/>
                <w:lang w:val="es-MX"/>
              </w:rPr>
            </w:pPr>
            <w:r w:rsidRPr="0277B5A6" w:rsidR="0277B5A6">
              <w:rPr>
                <w:noProof w:val="0"/>
                <w:lang w:val="es-MX"/>
              </w:rPr>
              <w:t>Entregar</w:t>
            </w:r>
            <w:r w:rsidRPr="0277B5A6" w:rsidR="0277B5A6">
              <w:rPr>
                <w:noProof w:val="0"/>
                <w:lang w:val="es-MX"/>
              </w:rPr>
              <w:t xml:space="preserve"> </w:t>
            </w:r>
            <w:r w:rsidRPr="0277B5A6" w:rsidR="0277B5A6">
              <w:rPr>
                <w:noProof w:val="0"/>
                <w:lang w:val="es-MX"/>
              </w:rPr>
              <w:t>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4" w:type="dxa"/>
            <w:tcMar/>
          </w:tcPr>
          <w:p w:rsidR="0277B5A6" w:rsidP="0277B5A6" w:rsidRDefault="0277B5A6" w14:paraId="39C815A4" w14:textId="2D4D6AE9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" w:type="dxa"/>
            <w:tcMar/>
          </w:tcPr>
          <w:p w:rsidR="0277B5A6" w:rsidP="0277B5A6" w:rsidRDefault="0277B5A6" w14:paraId="0ED16BA8" w14:textId="2D4D6AE9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" w:type="dxa"/>
            <w:tcMar/>
          </w:tcPr>
          <w:p w:rsidR="0277B5A6" w:rsidP="0277B5A6" w:rsidRDefault="0277B5A6" w14:paraId="22AE4E2C" w14:textId="2D4D6AE9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" w:type="dxa"/>
            <w:tcMar/>
          </w:tcPr>
          <w:p w:rsidR="0277B5A6" w:rsidP="0277B5A6" w:rsidRDefault="0277B5A6" w14:paraId="391F372B" w14:textId="2D4D6AE9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" w:type="dxa"/>
            <w:tcMar/>
          </w:tcPr>
          <w:p w:rsidR="0277B5A6" w:rsidP="0277B5A6" w:rsidRDefault="0277B5A6" w14:paraId="73B408D0" w14:textId="2D4D6AE9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902" w:type="dxa"/>
            <w:shd w:val="clear" w:color="auto" w:fill="FFFFFF" w:themeFill="background1"/>
            <w:tcMar/>
          </w:tcPr>
          <w:p w:rsidR="0277B5A6" w:rsidP="0277B5A6" w:rsidRDefault="0277B5A6" w14:paraId="41E89D33" w14:textId="0609AED7">
            <w:pPr>
              <w:pStyle w:val="Normal"/>
              <w:rPr>
                <w:noProof w:val="0"/>
                <w:highlight w:val="yellow"/>
                <w:lang w:val="es-MX"/>
              </w:rPr>
            </w:pPr>
          </w:p>
        </w:tc>
        <w:tc>
          <w:tcPr>
            <w:tcW w:w="902" w:type="dxa"/>
            <w:shd w:val="clear" w:color="auto" w:fill="FFFFFF" w:themeFill="background1"/>
            <w:tcMar/>
          </w:tcPr>
          <w:p w:rsidR="0277B5A6" w:rsidP="0277B5A6" w:rsidRDefault="0277B5A6" w14:paraId="2063D0EE" w14:textId="2313E148">
            <w:pPr>
              <w:pStyle w:val="Normal"/>
              <w:rPr>
                <w:noProof w:val="0"/>
                <w:lang w:val="es-MX"/>
              </w:rPr>
            </w:pPr>
          </w:p>
        </w:tc>
        <w:tc>
          <w:tcPr>
            <w:tcW w:w="1017" w:type="dxa"/>
            <w:shd w:val="clear" w:color="auto" w:fill="00B0F0"/>
            <w:tcMar/>
          </w:tcPr>
          <w:p w:rsidR="0277B5A6" w:rsidP="0277B5A6" w:rsidRDefault="0277B5A6" w14:paraId="597AB5B6" w14:textId="2F3ADEC2">
            <w:pPr>
              <w:pStyle w:val="Normal"/>
              <w:rPr>
                <w:noProof w:val="0"/>
                <w:lang w:val="es-MX"/>
              </w:rPr>
            </w:pPr>
          </w:p>
        </w:tc>
      </w:tr>
    </w:tbl>
    <w:p w:rsidR="0277B5A6" w:rsidP="0277B5A6" w:rsidRDefault="0277B5A6" w14:paraId="59D6815F" w14:textId="650DBE6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D86B4"/>
    <w:rsid w:val="0277B5A6"/>
    <w:rsid w:val="77CD8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86B4"/>
  <w15:chartTrackingRefBased/>
  <w15:docId w15:val="{D5E592CF-23AC-4804-A01A-80646A2B8A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2021-12-14T05:12:00.5909083Z</dcterms:created>
  <dcterms:modified xsi:type="dcterms:W3CDTF">2021-12-14T06:05:08.7314318Z</dcterms:modified>
  <dc:creator>gabriel figueroa</dc:creator>
  <lastModifiedBy>Brandon Ruiz</lastModifiedBy>
</coreProperties>
</file>