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Respostas da atividade 0</w:t>
      </w:r>
      <w:r>
        <w:rPr>
          <w:b/>
          <w:bCs/>
          <w:sz w:val="32"/>
          <w:szCs w:val="32"/>
        </w:rPr>
        <w:t>9</w:t>
      </w:r>
      <w:bookmarkStart w:id="0" w:name="_GoBack"/>
      <w:bookmarkEnd w:id="0"/>
    </w:p>
    <w:p>
      <w:pPr>
        <w:spacing w:line="72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Banco de Dados</w:t>
      </w:r>
    </w:p>
    <w:p>
      <w:pPr/>
      <w:r>
        <w:rPr>
          <w:b/>
          <w:bCs/>
        </w:rPr>
        <w:t>Acadêmico</w:t>
      </w:r>
      <w:r>
        <w:t>: Gabriel Fontes</w:t>
      </w:r>
    </w:p>
    <w:p>
      <w:pPr/>
      <w:r>
        <w:rPr>
          <w:b/>
          <w:bCs/>
        </w:rPr>
        <w:t>Data:</w:t>
      </w:r>
      <w:r>
        <w:t xml:space="preserve"> </w:t>
      </w:r>
      <w:r>
        <w:t>24</w:t>
      </w:r>
      <w:r>
        <w:t>/04/2019</w:t>
      </w:r>
    </w:p>
    <w:p>
      <w:pPr>
        <w:rPr>
          <w:b w:val="0"/>
          <w:bCs w:val="0"/>
        </w:rPr>
      </w:pPr>
      <w:r>
        <w:rPr>
          <w:b/>
          <w:bCs/>
        </w:rPr>
        <w:t>Curso</w:t>
      </w:r>
      <w:r>
        <w:rPr>
          <w:b w:val="0"/>
          <w:bCs w:val="0"/>
        </w:rPr>
        <w:t>: Engenharia de Sistemas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1- a)</w:t>
      </w:r>
      <w:r>
        <w:rPr>
          <w:rFonts w:hint="default"/>
        </w:rPr>
        <w:t xml:space="preserve"> SELECT COLUMNS PrimeiroNome, SegundoNome, UltimoNome FROM Funcionarios ORDER BY SegundoNome, UltimoNome;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b)</w:t>
      </w:r>
      <w:r>
        <w:rPr>
          <w:rFonts w:hint="default"/>
        </w:rPr>
        <w:t xml:space="preserve"> SELECT * FROM Funcionarios ORDER BY Cidade;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c)</w:t>
      </w:r>
      <w:r>
        <w:rPr>
          <w:rFonts w:hint="default"/>
        </w:rPr>
        <w:t xml:space="preserve"> SELECT PrimeiroNome, SegundoNome, UltimoNome Codigo FROM Funcionarios WHERE SALARIO&gt;1000 ORDER BY PrimeiroNome, SegundoNome, UltimoNome;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d)</w:t>
      </w:r>
      <w:r>
        <w:rPr>
          <w:rFonts w:hint="default"/>
        </w:rPr>
        <w:t xml:space="preserve"> SELECT DataNasci, PrimeiroNome FROM Funcionarios ORDER BY DESC PrimeiroNome, SegundoNome, UltimoNome;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e)</w:t>
      </w:r>
      <w:r>
        <w:rPr>
          <w:rFonts w:hint="default"/>
        </w:rPr>
        <w:t xml:space="preserve"> SELECT Salario, SUM(FolhaPagamento) FROM Funcionarios GROUP BY Salario;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f)</w:t>
      </w:r>
      <w:r>
        <w:rPr>
          <w:rFonts w:hint="default"/>
        </w:rPr>
        <w:t xml:space="preserve"> SELECT PrimeiroNome, SegundoNome, UltimoNome, Departamentos.nome, Funcao FROM Funcionarios INNER JOIN Departamentos ON (Funcionarios.CodigoDepartamento = Departamentos.Codigo)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g)</w:t>
      </w:r>
      <w:r>
        <w:rPr>
          <w:rFonts w:hint="default"/>
        </w:rPr>
        <w:t xml:space="preserve"> SELECT Departamentos.nome, PrimeiroNome, SegundoNome, UltimoNome FROM Funcionarios INNER JOIN Departamentos ON (Funcionarios.Codigo = Departamentos.CodigoFuncionarioGerente)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h)</w:t>
      </w:r>
      <w:r>
        <w:rPr>
          <w:rFonts w:hint="default"/>
        </w:rPr>
        <w:t xml:space="preserve"> SELECT Departamentos.nome, Salario, SUM(FolhaPagamento) FROM Funcionarios INNER JOIN Departamentos ON (Funcionarios.Codigo = Departamentos.CodigoFuncionarioGerente)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i)</w:t>
      </w:r>
      <w:r>
        <w:rPr>
          <w:rFonts w:hint="default"/>
          <w:b/>
          <w:bCs/>
        </w:rPr>
        <w:t xml:space="preserve"> </w:t>
      </w:r>
      <w:r>
        <w:rPr>
          <w:rFonts w:hint="default"/>
        </w:rPr>
        <w:t>SELECT Departamentos.nome FROM Funcionarios WHERE Funcao='supervisor' INNER JOIN Departamentos ON (Funcionarios.CodigoDepartamento = Departamentos.Codigo);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j)</w:t>
      </w:r>
      <w:r>
        <w:rPr>
          <w:rFonts w:hint="default"/>
        </w:rPr>
        <w:t xml:space="preserve"> SELECT COUNT(Codigo) FROM Funcionarios;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k)</w:t>
      </w:r>
      <w:r>
        <w:rPr>
          <w:rFonts w:hint="default"/>
        </w:rPr>
        <w:t xml:space="preserve"> SELECT AVG(Salario) FROM Funcionarios;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m)</w:t>
      </w:r>
      <w:r>
        <w:rPr>
          <w:rFonts w:hint="default"/>
        </w:rPr>
        <w:t xml:space="preserve"> SELECT PrimeiroNome, UltimoNome FROM Funcionarios WHERE SegundoNome=NULL;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n)</w:t>
      </w:r>
      <w:r>
        <w:rPr>
          <w:rFonts w:hint="default"/>
        </w:rPr>
        <w:t xml:space="preserve"> SELECT Departamentos.nome, PrimeiroNome, SegundoNome, UltimoNome FROM Funcionarios ORDER BY Departamentos.nome, PrimeiroNome, SegundoNome, UltimoNome INNER JOIN Departamentos ON (Funcionarios.Codigo = Departamentos.CodigoFuncionarioGerente);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o)</w:t>
      </w:r>
      <w:r>
        <w:rPr>
          <w:rFonts w:hint="default"/>
        </w:rPr>
        <w:t xml:space="preserve"> SELECT Departamento.nome, PrimeiroNome, SegundoNome, UltimoNome FROM Funcionario WHERE Departamento.nome='Pessoal'INNER JOIN Departamentos.nome ON (Funcionarios.CodigoDepartamento = Departamentos.Codigo)</w:t>
      </w:r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p)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334B0"/>
    <w:rsid w:val="2D7334B0"/>
    <w:rsid w:val="6F657D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189</Words>
  <Characters>1706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2019-04-24T14:58:00Z</dcterms:created>
  <dc:creator>gabrielfontes</dc:creator>
  <cp:lastModifiedBy>gabrielfontes</cp:lastModifiedBy>
  <dcterms:modified xsi:type="dcterms:W3CDTF">2019-04-24T15:01:30Z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