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9758C" w:rsidRPr="00F92B5F" w:rsidRDefault="00F92B5F">
      <w:pPr>
        <w:rPr>
          <w:rFonts w:ascii="Arial" w:hAnsi="Arial" w:cs="Arial"/>
          <w:b/>
          <w:color w:val="000000"/>
          <w:sz w:val="28"/>
        </w:rPr>
      </w:pPr>
      <w:bookmarkStart w:id="0" w:name="_GoBack"/>
      <w:bookmarkEnd w:id="0"/>
      <w:r>
        <w:t xml:space="preserve">A nota do aluno(a) Gabriel é: 10 e </w:t>
      </w:r>
      <w:proofErr w:type="spellStart"/>
      <w:r>
        <w:t>esta</w:t>
      </w:r>
      <w:proofErr w:type="spellEnd"/>
      <w:r>
        <w:t xml:space="preserve"> Aprovado</w:t>
      </w:r>
    </w:p>
    <w:sectPr w:rsidR="0019758C" w:rsidRPr="00F92B5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DEB"/>
    <w:rsid w:val="000222E7"/>
    <w:rsid w:val="000E213E"/>
    <w:rsid w:val="0019758C"/>
    <w:rsid w:val="002878E0"/>
    <w:rsid w:val="002B4524"/>
    <w:rsid w:val="003D0B32"/>
    <w:rsid w:val="006126C1"/>
    <w:rsid w:val="00627285"/>
    <w:rsid w:val="00D95DEB"/>
    <w:rsid w:val="00F17F4D"/>
    <w:rsid w:val="00F92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301D893-A857-4B65-8D1C-E6D4B6CE20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0E213E"/>
    <w:pPr>
      <w:keepNext/>
      <w:keepLines/>
      <w:spacing w:before="240" w:after="0"/>
      <w:outlineLvl w:val="0"/>
    </w:pPr>
    <w:rPr>
      <w:rFonts w:ascii="Arial" w:eastAsiaTheme="majorEastAsia" w:hAnsi="Arial" w:cstheme="majorBidi"/>
      <w:sz w:val="32"/>
      <w:szCs w:val="3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0E213E"/>
    <w:rPr>
      <w:rFonts w:ascii="Arial" w:eastAsiaTheme="majorEastAsia" w:hAnsi="Arial" w:cstheme="majorBidi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LA2" wne:name="Project.NewMacros.Aula2" wne:bEncrypt="00" wne:cmg="56"/>
    <wne:mcd wne:macroName="PROJECT.NEWMACROS.AULA2_1" wne:name="Project.NewMacros.Aula2_1" wne:bEncrypt="00" wne:cmg="56"/>
    <wne:mcd wne:macroName="PROJECT.NEWMACROS.AULA2_CALCULARNOTA" wne:name="Project.NewMacros.Aula2_CalcularNo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137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FARIAS DE SOUZA</dc:creator>
  <cp:keywords/>
  <dc:description/>
  <cp:lastModifiedBy>GABRIEL FARIAS DE SOUZA</cp:lastModifiedBy>
  <cp:revision>2</cp:revision>
  <dcterms:created xsi:type="dcterms:W3CDTF">2019-03-02T20:45:00Z</dcterms:created>
  <dcterms:modified xsi:type="dcterms:W3CDTF">2019-03-02T23:04:00Z</dcterms:modified>
</cp:coreProperties>
</file>