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CF3612" w:rsidP="1FD50B4C" w:rsidRDefault="77CF3612" w14:paraId="4A0AAD1D" w14:textId="50BED44C">
      <w:pPr>
        <w:jc w:val="center"/>
      </w:pPr>
      <w:r w:rsidRPr="1FD50B4C" w:rsidR="4CBAAC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PONTIFÍCIA UNIVERSIDADE CATÓLICA DE MINAS GERAIS</w:t>
      </w:r>
    </w:p>
    <w:p w:rsidR="77CF3612" w:rsidP="1FD50B4C" w:rsidRDefault="77CF3612" w14:paraId="2EA2338D" w14:textId="0DEC9C82">
      <w:pPr>
        <w:jc w:val="both"/>
      </w:pPr>
      <w:r w:rsidRPr="1FD50B4C" w:rsidR="4CBAAC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</w:t>
      </w:r>
    </w:p>
    <w:p w:rsidR="77CF3612" w:rsidP="1FD50B4C" w:rsidRDefault="77CF3612" w14:paraId="1943AA6C" w14:textId="19873CDB">
      <w:pPr>
        <w:jc w:val="both"/>
      </w:pPr>
      <w:r w:rsidRPr="1FD50B4C" w:rsidR="4CBAAC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</w:t>
      </w:r>
    </w:p>
    <w:p w:rsidR="77CF3612" w:rsidP="1FD50B4C" w:rsidRDefault="77CF3612" w14:paraId="0093B576" w14:textId="505EBCF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61ADA1FB">
        <w:rPr>
          <w:rFonts w:ascii="Arial" w:hAnsi="Arial" w:eastAsia="Arial" w:cs="Arial"/>
          <w:noProof w:val="0"/>
          <w:sz w:val="24"/>
          <w:szCs w:val="24"/>
          <w:lang w:val="pt-BR"/>
        </w:rPr>
        <w:t>JÉSSICA GONÇALVES DOS SANTOS</w:t>
      </w:r>
    </w:p>
    <w:p w:rsidR="77CF3612" w:rsidP="1FD50B4C" w:rsidRDefault="77CF3612" w14:paraId="69054FFA" w14:textId="53E35447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61ADA1FB">
        <w:rPr>
          <w:rFonts w:ascii="Arial" w:hAnsi="Arial" w:eastAsia="Arial" w:cs="Arial"/>
          <w:noProof w:val="0"/>
          <w:sz w:val="24"/>
          <w:szCs w:val="24"/>
          <w:lang w:val="pt-BR"/>
        </w:rPr>
        <w:t>GABRIEL MIRANDA CHAVES</w:t>
      </w:r>
    </w:p>
    <w:p w:rsidR="77CF3612" w:rsidP="1FD50B4C" w:rsidRDefault="77CF3612" w14:paraId="11F10DE7" w14:textId="680A7C82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>L</w:t>
      </w:r>
      <w:r w:rsidRPr="1FD50B4C" w:rsidR="20C91F97">
        <w:rPr>
          <w:rFonts w:ascii="Arial" w:hAnsi="Arial" w:eastAsia="Arial" w:cs="Arial"/>
          <w:noProof w:val="0"/>
          <w:sz w:val="24"/>
          <w:szCs w:val="24"/>
          <w:lang w:val="pt-BR"/>
        </w:rPr>
        <w:t>UIZ HENRIQUE ARRUDA SEWAYBRICKER</w:t>
      </w:r>
    </w:p>
    <w:p w:rsidR="77CF3612" w:rsidP="1FD50B4C" w:rsidRDefault="77CF3612" w14:paraId="0DDDC8C2" w14:textId="7E8BED2D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>MATHEUS LAVISIO DA CRUZ MARQUES</w:t>
      </w:r>
    </w:p>
    <w:p w:rsidR="77CF3612" w:rsidP="1FD50B4C" w:rsidRDefault="77CF3612" w14:paraId="12F06D64" w14:textId="04DC9C81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7FD9E011">
        <w:rPr>
          <w:rFonts w:ascii="Arial" w:hAnsi="Arial" w:eastAsia="Arial" w:cs="Arial"/>
          <w:noProof w:val="0"/>
          <w:sz w:val="24"/>
          <w:szCs w:val="24"/>
          <w:lang w:val="pt-BR"/>
        </w:rPr>
        <w:t>CARLA CATIA ABATEMARCO STEIN</w:t>
      </w:r>
    </w:p>
    <w:p w:rsidR="77CF3612" w:rsidP="1FD50B4C" w:rsidRDefault="77CF3612" w14:paraId="46F8178B" w14:textId="5024E31E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7FD9E011">
        <w:rPr>
          <w:rFonts w:ascii="Arial" w:hAnsi="Arial" w:eastAsia="Arial" w:cs="Arial"/>
          <w:noProof w:val="0"/>
          <w:sz w:val="24"/>
          <w:szCs w:val="24"/>
          <w:lang w:val="pt-BR"/>
        </w:rPr>
        <w:t>ALLAN RAPHAEL CARDOSO CAMPOS</w:t>
      </w:r>
      <w:r w:rsidRPr="1FD50B4C" w:rsidR="4CBAAC81">
        <w:rPr>
          <w:rFonts w:ascii="Segoe UI" w:hAnsi="Segoe UI" w:eastAsia="Segoe UI" w:cs="Segoe UI"/>
          <w:noProof w:val="0"/>
          <w:sz w:val="18"/>
          <w:szCs w:val="18"/>
          <w:lang w:val="pt-BR"/>
        </w:rPr>
        <w:t xml:space="preserve"> </w:t>
      </w:r>
    </w:p>
    <w:p w:rsidR="77CF3612" w:rsidP="1FD50B4C" w:rsidRDefault="77CF3612" w14:paraId="22799972" w14:textId="35BCED70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11FF177E" w14:textId="7944D0EB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12D3A56D" w14:textId="7342BAD7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1C255F9F" w14:textId="501108F5">
      <w:pPr>
        <w:jc w:val="center"/>
      </w:pPr>
      <w:r w:rsidRPr="1FD50B4C" w:rsidR="4CBAAC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DESENVOLVIMENTO DE APLICAÇÃO WEB FRONT</w:t>
      </w:r>
      <w:r w:rsidRPr="1FD50B4C" w:rsidR="2F812A2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E BACK</w:t>
      </w:r>
      <w:r w:rsidRPr="1FD50B4C" w:rsidR="4CBAAC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-END</w:t>
      </w:r>
      <w:r w:rsidRPr="1FD50B4C" w:rsidR="4CBAAC81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 </w:t>
      </w:r>
    </w:p>
    <w:p w:rsidR="77CF3612" w:rsidP="1FD50B4C" w:rsidRDefault="77CF3612" w14:paraId="1905E0D7" w14:textId="0EF0830F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PLATAFORMA PARA AGENCIAMENTO DE </w:t>
      </w:r>
      <w:r w:rsidRPr="1FD50B4C" w:rsidR="77E84109">
        <w:rPr>
          <w:rFonts w:ascii="Arial" w:hAnsi="Arial" w:eastAsia="Arial" w:cs="Arial"/>
          <w:noProof w:val="0"/>
          <w:sz w:val="24"/>
          <w:szCs w:val="24"/>
          <w:lang w:val="pt-BR"/>
        </w:rPr>
        <w:t>BABÁS</w:t>
      </w: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47107977" w14:textId="757CF6B9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24CA1848" w14:textId="6CFCDD69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0D4CADE9" w14:textId="45DDD4B0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7CF3612" w:rsidP="1FD50B4C" w:rsidRDefault="77CF3612" w14:paraId="5B50CF4D" w14:textId="7240C3B0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7CF3612" w:rsidP="1FD50B4C" w:rsidRDefault="77CF3612" w14:paraId="2611E396" w14:textId="503C4CBA">
      <w:pPr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7CF3612" w:rsidP="1FD50B4C" w:rsidRDefault="77CF3612" w14:paraId="7DF21B02" w14:textId="5344DA9B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4E2887AF" w14:textId="637B0175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7F98F830" w14:textId="71013A4A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55267CAC" w14:textId="4E2E8468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3555E54A" w14:textId="1F76230D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19F02E3E" w14:textId="1B7C578A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77CF3612" w:rsidP="1FD50B4C" w:rsidRDefault="77CF3612" w14:paraId="4CBF9278" w14:textId="18DDCBAB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BELO HORIZONTE </w:t>
      </w:r>
    </w:p>
    <w:p w:rsidR="77CF3612" w:rsidP="1FD50B4C" w:rsidRDefault="77CF3612" w14:paraId="09E6C90D" w14:textId="5A84B330">
      <w:pPr>
        <w:jc w:val="center"/>
      </w:pPr>
      <w:r w:rsidRPr="1FD50B4C" w:rsidR="4CBAAC81">
        <w:rPr>
          <w:rFonts w:ascii="Arial" w:hAnsi="Arial" w:eastAsia="Arial" w:cs="Arial"/>
          <w:noProof w:val="0"/>
          <w:sz w:val="24"/>
          <w:szCs w:val="24"/>
          <w:lang w:val="pt-BR"/>
        </w:rPr>
        <w:t>2021</w:t>
      </w:r>
    </w:p>
    <w:p w:rsidR="77CF3612" w:rsidP="1FD50B4C" w:rsidRDefault="77CF3612" w14:paraId="709AEE11" w14:textId="71B2D6C7">
      <w:pPr>
        <w:pStyle w:val="Normal"/>
        <w:ind w:left="0"/>
        <w:jc w:val="both"/>
      </w:pPr>
    </w:p>
    <w:p w:rsidR="77CF3612" w:rsidP="1FD50B4C" w:rsidRDefault="77CF3612" w14:paraId="6F325758" w14:textId="63737049">
      <w:pPr>
        <w:pStyle w:val="Normal"/>
        <w:jc w:val="both"/>
      </w:pPr>
    </w:p>
    <w:p w:rsidR="77CF3612" w:rsidP="1FD50B4C" w:rsidRDefault="77CF3612" w14:paraId="7CDD1207" w14:textId="50FC0D80">
      <w:pPr>
        <w:pStyle w:val="Normal"/>
        <w:jc w:val="both"/>
      </w:pPr>
    </w:p>
    <w:p w:rsidR="77CF3612" w:rsidP="1FD50B4C" w:rsidRDefault="77CF3612" w14:paraId="72298938" w14:textId="347871A9">
      <w:pPr>
        <w:pStyle w:val="Normal"/>
        <w:jc w:val="both"/>
      </w:pPr>
    </w:p>
    <w:p w:rsidR="77CF3612" w:rsidP="1FD50B4C" w:rsidRDefault="77CF3612" w14:paraId="4D50228C" w14:textId="0CC88CAE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="1F55FBC5">
        <w:rPr/>
        <w:t>Problema</w:t>
      </w:r>
    </w:p>
    <w:p w:rsidR="1A62E1CE" w:rsidP="43392F1D" w:rsidRDefault="1A62E1CE" w14:paraId="1CE54756" w14:textId="46BAE691">
      <w:pPr>
        <w:pStyle w:val="Normal"/>
        <w:ind w:left="0" w:firstLine="708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  <w:r w:rsidRPr="43392F1D" w:rsidR="7CFD67C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Para uma enorme quantidade de pais, mães e responsáveis por crianças em geral, há </w:t>
      </w:r>
      <w:r w:rsidRPr="43392F1D" w:rsidR="67CE67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uma dificuldade </w:t>
      </w:r>
      <w:r w:rsidRPr="43392F1D" w:rsidR="7E3469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para</w:t>
      </w:r>
      <w:r w:rsidRPr="43392F1D" w:rsidR="67CE67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encontrar babás, que, além de profissionais e qualificadas, </w:t>
      </w:r>
      <w:r w:rsidRPr="43392F1D" w:rsidR="28A93D7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atendam</w:t>
      </w:r>
      <w:r w:rsidRPr="43392F1D" w:rsidR="7F138F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aos horários</w:t>
      </w:r>
      <w:r w:rsidRPr="43392F1D" w:rsidR="06EE95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,</w:t>
      </w:r>
      <w:r w:rsidRPr="43392F1D" w:rsidR="4FBD2F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</w:t>
      </w:r>
      <w:r w:rsidRPr="43392F1D" w:rsidR="7F138F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à rotina da família</w:t>
      </w:r>
      <w:r w:rsidRPr="43392F1D" w:rsidR="45CBEF0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e ao local de trabalho.</w:t>
      </w:r>
      <w:r w:rsidRPr="43392F1D" w:rsidR="284355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Com o fim da pandemia de COVID-19 se avizinhando, </w:t>
      </w:r>
      <w:r w:rsidRPr="43392F1D" w:rsidR="505DA3D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os pais voltarão às suas antigas rotinas e, portanto, passando mais tempo fora de casa, o que ocasionará um aumen</w:t>
      </w:r>
      <w:r w:rsidRPr="43392F1D" w:rsidR="4FA40F1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to na demanda por profissionais do ramo.</w:t>
      </w:r>
      <w:r w:rsidRPr="43392F1D" w:rsidR="7D1FBB2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Atendendo horários, rotina e hábitos da família.</w:t>
      </w:r>
      <w:r w:rsidRPr="43392F1D" w:rsidR="055604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</w:t>
      </w:r>
      <w:r w:rsidRPr="43392F1D" w:rsidR="055604E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Em nossa realidade atual, também são observados casos onde pais, mães ou responsáveis, mesmo trabalhando em rotina de home office, não têm o tempo necess</w:t>
      </w:r>
      <w:r w:rsidRPr="43392F1D" w:rsidR="205015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ário pra poder ter controle dos cuidados necessários da</w:t>
      </w:r>
      <w:r w:rsidRPr="43392F1D" w:rsidR="43368F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s</w:t>
      </w:r>
      <w:r w:rsidRPr="43392F1D" w:rsidR="205015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criança</w:t>
      </w:r>
      <w:r w:rsidRPr="43392F1D" w:rsidR="01D0D8E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s</w:t>
      </w:r>
      <w:r w:rsidRPr="43392F1D" w:rsidR="205015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ou bebê</w:t>
      </w:r>
      <w:r w:rsidRPr="43392F1D" w:rsidR="05C5BF5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s</w:t>
      </w:r>
      <w:r w:rsidRPr="43392F1D" w:rsidR="205015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em necessidade.</w:t>
      </w:r>
      <w:r w:rsidRPr="43392F1D" w:rsidR="4813D4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 </w:t>
      </w:r>
    </w:p>
    <w:p w:rsidR="4CA265A7" w:rsidP="1FD50B4C" w:rsidRDefault="4CA265A7" w14:paraId="27AB3AAF" w14:textId="16B3520C">
      <w:pPr>
        <w:pStyle w:val="Normal"/>
        <w:jc w:val="both"/>
      </w:pPr>
    </w:p>
    <w:p w:rsidR="77CF3612" w:rsidP="4CA265A7" w:rsidRDefault="77CF3612" w14:paraId="1AE629DE" w14:textId="12D09EB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 xml:space="preserve">Objetivos </w:t>
      </w:r>
    </w:p>
    <w:p w:rsidR="5B4D24F8" w:rsidP="1FD50B4C" w:rsidRDefault="5B4D24F8" w14:paraId="4DC0E2D2" w14:textId="642C0D15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  <w:r w:rsidR="5B4D24F8">
        <w:rPr/>
        <w:t xml:space="preserve">Proporcionar </w:t>
      </w:r>
      <w:r w:rsidR="1D1B1F01">
        <w:rPr/>
        <w:t xml:space="preserve">um ambiente virtual agradável </w:t>
      </w:r>
      <w:r w:rsidR="371B0839">
        <w:rPr/>
        <w:t xml:space="preserve">e </w:t>
      </w:r>
      <w:r w:rsidR="1D1B1F01">
        <w:rPr/>
        <w:t>um</w:t>
      </w:r>
      <w:r w:rsidR="10F4474E">
        <w:rPr/>
        <w:t xml:space="preserve"> espaço </w:t>
      </w:r>
      <w:r w:rsidR="5A1ED025">
        <w:rPr/>
        <w:t>em que</w:t>
      </w:r>
      <w:r w:rsidR="10F4474E">
        <w:rPr/>
        <w:t xml:space="preserve"> </w:t>
      </w:r>
      <w:r w:rsidR="07534E67">
        <w:rPr/>
        <w:t>mães, pai</w:t>
      </w:r>
      <w:r w:rsidR="1EDBCA37">
        <w:rPr/>
        <w:t>s e</w:t>
      </w:r>
      <w:r w:rsidR="07534E67">
        <w:rPr/>
        <w:t xml:space="preserve"> responsáveis </w:t>
      </w:r>
      <w:r w:rsidR="247E981C">
        <w:rPr/>
        <w:t>por</w:t>
      </w:r>
      <w:r w:rsidR="07534E67">
        <w:rPr/>
        <w:t xml:space="preserve"> crianças</w:t>
      </w:r>
      <w:r w:rsidR="07534E67">
        <w:rPr/>
        <w:t xml:space="preserve"> po</w:t>
      </w:r>
      <w:r w:rsidR="3C79F357">
        <w:rPr/>
        <w:t>ssam</w:t>
      </w:r>
      <w:r w:rsidR="07534E67">
        <w:rPr/>
        <w:t xml:space="preserve"> encontrar babás</w:t>
      </w:r>
      <w:r w:rsidR="096C0897">
        <w:rPr/>
        <w:t xml:space="preserve"> para </w:t>
      </w:r>
      <w:r w:rsidR="2419A130">
        <w:rPr/>
        <w:t>tomar conta de</w:t>
      </w:r>
      <w:r w:rsidR="096C0897">
        <w:rPr/>
        <w:t xml:space="preserve"> seus</w:t>
      </w:r>
      <w:r w:rsidR="6C108E1A">
        <w:rPr/>
        <w:t xml:space="preserve"> filhos</w:t>
      </w:r>
      <w:r w:rsidR="4212DCE1">
        <w:rPr/>
        <w:t xml:space="preserve"> no dia a dia ou em situações específicas</w:t>
      </w:r>
      <w:r w:rsidR="6C108E1A">
        <w:rPr/>
        <w:t xml:space="preserve">. </w:t>
      </w:r>
      <w:r w:rsidR="31062AC3">
        <w:rPr/>
        <w:t>Neste</w:t>
      </w:r>
      <w:r w:rsidR="4DBA0ABE">
        <w:rPr/>
        <w:t xml:space="preserve"> </w:t>
      </w:r>
      <w:r w:rsidR="6C108E1A">
        <w:rPr/>
        <w:t xml:space="preserve">ambiente </w:t>
      </w:r>
      <w:r w:rsidR="3C143406">
        <w:rPr/>
        <w:t>virtual</w:t>
      </w:r>
      <w:r w:rsidR="45455B80">
        <w:rPr/>
        <w:t>,</w:t>
      </w:r>
      <w:r w:rsidR="3C143406">
        <w:rPr/>
        <w:t xml:space="preserve"> </w:t>
      </w:r>
      <w:r w:rsidR="59E4062F">
        <w:rPr/>
        <w:t>babás</w:t>
      </w:r>
      <w:r w:rsidR="73398491">
        <w:rPr/>
        <w:t xml:space="preserve"> criar</w:t>
      </w:r>
      <w:r w:rsidR="4A3787DA">
        <w:rPr/>
        <w:t>ão</w:t>
      </w:r>
      <w:r w:rsidR="73398491">
        <w:rPr/>
        <w:t xml:space="preserve"> seus perfis com informações pertinentes </w:t>
      </w:r>
      <w:r w:rsidR="6F921B32">
        <w:rPr/>
        <w:t xml:space="preserve">e relevantes, por meio dos quais pais e responsáveis </w:t>
      </w:r>
      <w:r w:rsidR="240B16DD">
        <w:rPr/>
        <w:t>poderão escolher que babá se enquadra</w:t>
      </w:r>
      <w:r w:rsidR="6647EE07">
        <w:rPr/>
        <w:t xml:space="preserve"> melhor no tipo de profissional que estão procurando, como, por exemplo, </w:t>
      </w:r>
      <w:r w:rsidR="7FDA52F4">
        <w:rPr/>
        <w:t>algum</w:t>
      </w:r>
      <w:r w:rsidR="211821FC">
        <w:rPr/>
        <w:t xml:space="preserve"> que resid</w:t>
      </w:r>
      <w:r w:rsidR="3E66B265">
        <w:rPr/>
        <w:t>a</w:t>
      </w:r>
      <w:r w:rsidR="211821FC">
        <w:rPr/>
        <w:t xml:space="preserve"> numa região próxima ou que esteja disponível numa data em particular.</w:t>
      </w:r>
      <w:r w:rsidR="195268F7">
        <w:rPr/>
        <w:t xml:space="preserve"> Os perfis das babás poderão ser avaliados por quem as tenha contratado, de modo que a</w:t>
      </w:r>
      <w:r w:rsidR="69763A1A">
        <w:rPr/>
        <w:t>s</w:t>
      </w:r>
      <w:r w:rsidR="195268F7">
        <w:rPr/>
        <w:t xml:space="preserve"> nota</w:t>
      </w:r>
      <w:r w:rsidR="270EBB4E">
        <w:rPr/>
        <w:t>s</w:t>
      </w:r>
      <w:r w:rsidR="195268F7">
        <w:rPr/>
        <w:t xml:space="preserve"> </w:t>
      </w:r>
      <w:r w:rsidR="0E596B26">
        <w:rPr/>
        <w:t>e o</w:t>
      </w:r>
      <w:r w:rsidR="3BDA559D">
        <w:rPr/>
        <w:t>s</w:t>
      </w:r>
      <w:r w:rsidR="0E596B26">
        <w:rPr/>
        <w:t xml:space="preserve"> comentários fiquem </w:t>
      </w:r>
      <w:r w:rsidR="2223F92D">
        <w:rPr/>
        <w:t>à</w:t>
      </w:r>
      <w:r w:rsidR="0E596B26">
        <w:rPr/>
        <w:t xml:space="preserve"> </w:t>
      </w:r>
      <w:r w:rsidR="0E596B26">
        <w:rPr/>
        <w:t>vista de todos</w:t>
      </w:r>
      <w:r w:rsidR="3280267F">
        <w:rPr/>
        <w:t>.</w:t>
      </w:r>
    </w:p>
    <w:p w:rsidR="1FD50B4C" w:rsidP="1FD50B4C" w:rsidRDefault="1FD50B4C" w14:paraId="376AC0E9" w14:textId="0260B1B3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</w:pPr>
    </w:p>
    <w:p w:rsidR="77CF3612" w:rsidP="4CA265A7" w:rsidRDefault="77CF3612" w14:paraId="132114F3" w14:textId="0DBC0AC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>Justificativa</w:t>
      </w:r>
    </w:p>
    <w:p w:rsidR="4CA265A7" w:rsidP="1FD50B4C" w:rsidRDefault="4CA265A7" w14:paraId="1F1CF605" w14:textId="56FDF0A3">
      <w:pPr>
        <w:spacing w:line="276" w:lineRule="auto"/>
        <w:ind w:firstLine="708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N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os dias atuais, às vezes se torna necessári</w:t>
      </w:r>
      <w:r w:rsidRPr="1FD50B4C" w:rsidR="457BFA9E">
        <w:rPr>
          <w:rFonts w:ascii="Calibri" w:hAnsi="Calibri" w:eastAsia="Calibri" w:cs="Calibri"/>
          <w:noProof w:val="0"/>
          <w:sz w:val="22"/>
          <w:szCs w:val="22"/>
          <w:lang w:val="pt-BR"/>
        </w:rPr>
        <w:t>a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 contratação de um profissional de confiança para cuidar d</w:t>
      </w:r>
      <w:r w:rsidRPr="1FD50B4C" w:rsidR="62BEC110">
        <w:rPr>
          <w:rFonts w:ascii="Calibri" w:hAnsi="Calibri" w:eastAsia="Calibri" w:cs="Calibri"/>
          <w:noProof w:val="0"/>
          <w:sz w:val="22"/>
          <w:szCs w:val="22"/>
          <w:lang w:val="pt-BR"/>
        </w:rPr>
        <w:t>e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786621F0">
        <w:rPr>
          <w:rFonts w:ascii="Calibri" w:hAnsi="Calibri" w:eastAsia="Calibri" w:cs="Calibri"/>
          <w:noProof w:val="0"/>
          <w:sz w:val="22"/>
          <w:szCs w:val="22"/>
          <w:lang w:val="pt-BR"/>
        </w:rPr>
        <w:t>crianças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. No entanto</w:t>
      </w:r>
      <w:r w:rsidRPr="1FD50B4C" w:rsidR="66F3F9BB">
        <w:rPr>
          <w:rFonts w:ascii="Calibri" w:hAnsi="Calibri" w:eastAsia="Calibri" w:cs="Calibri"/>
          <w:noProof w:val="0"/>
          <w:sz w:val="22"/>
          <w:szCs w:val="22"/>
          <w:lang w:val="pt-BR"/>
        </w:rPr>
        <w:t>,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nem sempre é fácil encontrar um profissional </w:t>
      </w:r>
      <w:r w:rsidRPr="1FD50B4C" w:rsidR="45372B9F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qualificado e 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com o perfil adequado</w:t>
      </w:r>
      <w:r w:rsidRPr="1FD50B4C" w:rsidR="2497B0F6">
        <w:rPr>
          <w:rFonts w:ascii="Calibri" w:hAnsi="Calibri" w:eastAsia="Calibri" w:cs="Calibri"/>
          <w:noProof w:val="0"/>
          <w:sz w:val="22"/>
          <w:szCs w:val="22"/>
          <w:lang w:val="pt-BR"/>
        </w:rPr>
        <w:t>, ainda mais q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uando se trata de cuidados relacionados a</w:t>
      </w:r>
      <w:r w:rsidRPr="1FD50B4C" w:rsidR="7EBC00F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menores de idade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>,</w:t>
      </w:r>
      <w:r w:rsidRPr="1FD50B4C" w:rsidR="6B68880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situação em que a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segurança sempre ocupa um lugar de destaque</w:t>
      </w:r>
      <w:r w:rsidRPr="1FD50B4C" w:rsidR="3CDDAAAD">
        <w:rPr>
          <w:rFonts w:ascii="Calibri" w:hAnsi="Calibri" w:eastAsia="Calibri" w:cs="Calibri"/>
          <w:noProof w:val="0"/>
          <w:sz w:val="22"/>
          <w:szCs w:val="22"/>
          <w:lang w:val="pt-BR"/>
        </w:rPr>
        <w:t>. E</w:t>
      </w:r>
      <w:r w:rsidRPr="1FD50B4C" w:rsidR="7195E1C6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não apenas isso, os pais</w:t>
      </w:r>
      <w:r w:rsidRPr="1FD50B4C" w:rsidR="7649409D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 responsáveis</w:t>
      </w:r>
      <w:r w:rsidRPr="1FD50B4C" w:rsidR="7195E1C6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764AA301">
        <w:rPr>
          <w:rFonts w:ascii="Calibri" w:hAnsi="Calibri" w:eastAsia="Calibri" w:cs="Calibri"/>
          <w:noProof w:val="0"/>
          <w:sz w:val="22"/>
          <w:szCs w:val="22"/>
          <w:lang w:val="pt-BR"/>
        </w:rPr>
        <w:t>também</w:t>
      </w:r>
      <w:r w:rsidRPr="1FD50B4C" w:rsidR="7195E1C6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procuram por profissionais</w:t>
      </w:r>
      <w:r w:rsidRPr="1FD50B4C" w:rsidR="0A81A94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que saibam lidar com emergência</w:t>
      </w:r>
      <w:r w:rsidRPr="1FD50B4C" w:rsidR="0F8EDEBD">
        <w:rPr>
          <w:rFonts w:ascii="Calibri" w:hAnsi="Calibri" w:eastAsia="Calibri" w:cs="Calibri"/>
          <w:noProof w:val="0"/>
          <w:sz w:val="22"/>
          <w:szCs w:val="22"/>
          <w:lang w:val="pt-BR"/>
        </w:rPr>
        <w:t>s</w:t>
      </w:r>
      <w:r w:rsidRPr="1FD50B4C" w:rsidR="0A81A94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 que saiba</w:t>
      </w:r>
      <w:r w:rsidRPr="1FD50B4C" w:rsidR="73D9895F">
        <w:rPr>
          <w:rFonts w:ascii="Calibri" w:hAnsi="Calibri" w:eastAsia="Calibri" w:cs="Calibri"/>
          <w:noProof w:val="0"/>
          <w:sz w:val="22"/>
          <w:szCs w:val="22"/>
          <w:lang w:val="pt-BR"/>
        </w:rPr>
        <w:t>m</w:t>
      </w:r>
      <w:r w:rsidRPr="1FD50B4C" w:rsidR="0A81A94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5C99242D">
        <w:rPr>
          <w:rFonts w:ascii="Calibri" w:hAnsi="Calibri" w:eastAsia="Calibri" w:cs="Calibri"/>
          <w:noProof w:val="0"/>
          <w:sz w:val="22"/>
          <w:szCs w:val="22"/>
          <w:lang w:val="pt-BR"/>
        </w:rPr>
        <w:t>lidar com o</w:t>
      </w:r>
      <w:r w:rsidRPr="1FD50B4C" w:rsidR="0A81A94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desenvolvimento d</w:t>
      </w:r>
      <w:r w:rsidRPr="1FD50B4C" w:rsidR="2941FDB7">
        <w:rPr>
          <w:rFonts w:ascii="Calibri" w:hAnsi="Calibri" w:eastAsia="Calibri" w:cs="Calibri"/>
          <w:noProof w:val="0"/>
          <w:sz w:val="22"/>
          <w:szCs w:val="22"/>
          <w:lang w:val="pt-BR"/>
        </w:rPr>
        <w:t>as crianças</w:t>
      </w:r>
      <w:r w:rsidRPr="1FD50B4C" w:rsidR="0A81A947">
        <w:rPr>
          <w:rFonts w:ascii="Calibri" w:hAnsi="Calibri" w:eastAsia="Calibri" w:cs="Calibri"/>
          <w:noProof w:val="0"/>
          <w:sz w:val="22"/>
          <w:szCs w:val="22"/>
          <w:lang w:val="pt-BR"/>
        </w:rPr>
        <w:t>.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Devido a estas dificuldades, a criação de uma plataforma que </w:t>
      </w:r>
      <w:r w:rsidRPr="1FD50B4C" w:rsidR="40A32C96">
        <w:rPr>
          <w:rFonts w:ascii="Calibri" w:hAnsi="Calibri" w:eastAsia="Calibri" w:cs="Calibri"/>
          <w:noProof w:val="0"/>
          <w:sz w:val="22"/>
          <w:szCs w:val="22"/>
          <w:lang w:val="pt-BR"/>
        </w:rPr>
        <w:t>agilize o contato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entre profissionai</w:t>
      </w:r>
      <w:r w:rsidRPr="1FD50B4C" w:rsidR="375D2EC2">
        <w:rPr>
          <w:rFonts w:ascii="Calibri" w:hAnsi="Calibri" w:eastAsia="Calibri" w:cs="Calibri"/>
          <w:noProof w:val="0"/>
          <w:sz w:val="22"/>
          <w:szCs w:val="22"/>
          <w:lang w:val="pt-BR"/>
        </w:rPr>
        <w:t>s e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clientes </w:t>
      </w:r>
      <w:r w:rsidRPr="1FD50B4C" w:rsidR="06BAA928">
        <w:rPr>
          <w:rFonts w:ascii="Calibri" w:hAnsi="Calibri" w:eastAsia="Calibri" w:cs="Calibri"/>
          <w:noProof w:val="0"/>
          <w:sz w:val="22"/>
          <w:szCs w:val="22"/>
          <w:lang w:val="pt-BR"/>
        </w:rPr>
        <w:t>mostra-se</w:t>
      </w:r>
      <w:r w:rsidRPr="1FD50B4C" w:rsidR="726BCFC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interessante</w:t>
      </w:r>
      <w:r w:rsidRPr="1FD50B4C" w:rsidR="7FAFB70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 vem a calhar.</w:t>
      </w:r>
    </w:p>
    <w:p w:rsidR="7FAFB702" w:rsidP="1FD50B4C" w:rsidRDefault="7FAFB702" w14:paraId="0966012A" w14:textId="7282E49A">
      <w:pPr>
        <w:pStyle w:val="Normal"/>
        <w:spacing w:line="276" w:lineRule="auto"/>
        <w:ind w:firstLine="708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FD50B4C" w:rsidR="7FAFB702">
        <w:rPr>
          <w:rFonts w:ascii="Calibri" w:hAnsi="Calibri" w:eastAsia="Calibri" w:cs="Calibri"/>
          <w:noProof w:val="0"/>
          <w:sz w:val="22"/>
          <w:szCs w:val="22"/>
          <w:lang w:val="pt-BR"/>
        </w:rPr>
        <w:t>C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>om uma vida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corrida no trabalho</w:t>
      </w:r>
      <w:r w:rsidRPr="1FD50B4C" w:rsidR="36D330F9">
        <w:rPr>
          <w:rFonts w:ascii="Calibri" w:hAnsi="Calibri" w:eastAsia="Calibri" w:cs="Calibri"/>
          <w:noProof w:val="0"/>
          <w:sz w:val="22"/>
          <w:szCs w:val="22"/>
          <w:lang w:val="pt-BR"/>
        </w:rPr>
        <w:t>,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3740B544">
        <w:rPr>
          <w:rFonts w:ascii="Calibri" w:hAnsi="Calibri" w:eastAsia="Calibri" w:cs="Calibri"/>
          <w:noProof w:val="0"/>
          <w:sz w:val="22"/>
          <w:szCs w:val="22"/>
          <w:lang w:val="pt-BR"/>
        </w:rPr>
        <w:t>são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>observad</w:t>
      </w:r>
      <w:r w:rsidRPr="1FD50B4C" w:rsidR="6FDC2551">
        <w:rPr>
          <w:rFonts w:ascii="Calibri" w:hAnsi="Calibri" w:eastAsia="Calibri" w:cs="Calibri"/>
          <w:noProof w:val="0"/>
          <w:sz w:val="22"/>
          <w:szCs w:val="22"/>
          <w:lang w:val="pt-BR"/>
        </w:rPr>
        <w:t>as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dificuldades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1BB81DC0">
        <w:rPr>
          <w:rFonts w:ascii="Calibri" w:hAnsi="Calibri" w:eastAsia="Calibri" w:cs="Calibri"/>
          <w:noProof w:val="0"/>
          <w:sz w:val="22"/>
          <w:szCs w:val="22"/>
          <w:lang w:val="pt-BR"/>
        </w:rPr>
        <w:t>de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famílias </w:t>
      </w:r>
      <w:r w:rsidRPr="1FD50B4C" w:rsidR="6E00E56F">
        <w:rPr>
          <w:rFonts w:ascii="Calibri" w:hAnsi="Calibri" w:eastAsia="Calibri" w:cs="Calibri"/>
          <w:noProof w:val="0"/>
          <w:sz w:val="22"/>
          <w:szCs w:val="22"/>
          <w:lang w:val="pt-BR"/>
        </w:rPr>
        <w:t>para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conseguir uma babá para cuidar de s</w:t>
      </w:r>
      <w:r w:rsidRPr="1FD50B4C" w:rsidR="3565901C">
        <w:rPr>
          <w:rFonts w:ascii="Calibri" w:hAnsi="Calibri" w:eastAsia="Calibri" w:cs="Calibri"/>
          <w:noProof w:val="0"/>
          <w:sz w:val="22"/>
          <w:szCs w:val="22"/>
          <w:lang w:val="pt-BR"/>
        </w:rPr>
        <w:t>uas proles,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>enquanto os genitores saem para o trabalho e</w:t>
      </w:r>
      <w:r w:rsidRPr="1FD50B4C" w:rsidR="7D6FDCCD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outros compromissos pessoais. Dividir as tarefas dos cuidados sem o apoio de um familiar é uma tarefa complexa.  </w:t>
      </w:r>
      <w:r w:rsidRPr="1FD50B4C" w:rsidR="2E208831">
        <w:rPr>
          <w:rFonts w:ascii="Calibri" w:hAnsi="Calibri" w:eastAsia="Calibri" w:cs="Calibri"/>
          <w:noProof w:val="0"/>
          <w:sz w:val="22"/>
          <w:szCs w:val="22"/>
          <w:lang w:val="pt-BR"/>
        </w:rPr>
        <w:t>Para enfrentar esta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situação</w:t>
      </w:r>
      <w:r w:rsidRPr="1FD50B4C" w:rsidR="4D91B2F9">
        <w:rPr>
          <w:rFonts w:ascii="Calibri" w:hAnsi="Calibri" w:eastAsia="Calibri" w:cs="Calibri"/>
          <w:noProof w:val="0"/>
          <w:sz w:val="22"/>
          <w:szCs w:val="22"/>
          <w:lang w:val="pt-BR"/>
        </w:rPr>
        <w:t>,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FD50B4C" w:rsidR="01F5A803">
        <w:rPr>
          <w:rFonts w:ascii="Calibri" w:hAnsi="Calibri" w:eastAsia="Calibri" w:cs="Calibri"/>
          <w:noProof w:val="0"/>
          <w:sz w:val="22"/>
          <w:szCs w:val="22"/>
          <w:lang w:val="pt-BR"/>
        </w:rPr>
        <w:t>pensou-se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em criar e desenvolver uma solução de aplicação de </w:t>
      </w:r>
      <w:r w:rsidRPr="1FD50B4C" w:rsidR="3990679B">
        <w:rPr>
          <w:rFonts w:ascii="Calibri" w:hAnsi="Calibri" w:eastAsia="Calibri" w:cs="Calibri"/>
          <w:noProof w:val="0"/>
          <w:sz w:val="22"/>
          <w:szCs w:val="22"/>
          <w:lang w:val="pt-BR"/>
        </w:rPr>
        <w:t>agenciamento</w:t>
      </w:r>
      <w:r w:rsidRPr="1FD50B4C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 </w:t>
      </w:r>
      <w:r w:rsidRPr="1FD50B4C" w:rsidR="4FA70D1B">
        <w:rPr>
          <w:rFonts w:ascii="Calibri" w:hAnsi="Calibri" w:eastAsia="Calibri" w:cs="Calibri"/>
          <w:noProof w:val="0"/>
          <w:sz w:val="22"/>
          <w:szCs w:val="22"/>
          <w:lang w:val="pt-BR"/>
        </w:rPr>
        <w:t>babás.</w:t>
      </w:r>
    </w:p>
    <w:p w:rsidR="37420E1B" w:rsidP="1FD50B4C" w:rsidRDefault="37420E1B" w14:paraId="31C7CD7D" w14:textId="48C9BE54">
      <w:pPr>
        <w:pStyle w:val="Normal"/>
        <w:spacing w:line="276" w:lineRule="auto"/>
        <w:ind w:firstLine="708"/>
        <w:jc w:val="both"/>
        <w:rPr>
          <w:rFonts w:ascii="Calibri" w:hAnsi="Calibri" w:eastAsia="Calibri" w:cs="Calibri"/>
          <w:noProof w:val="0"/>
          <w:sz w:val="22"/>
          <w:szCs w:val="22"/>
          <w:highlight w:val="yellow"/>
          <w:lang w:val="pt-BR"/>
        </w:rPr>
      </w:pPr>
      <w:r w:rsidRPr="43392F1D" w:rsidR="502D3262">
        <w:rPr>
          <w:rFonts w:ascii="Calibri" w:hAnsi="Calibri" w:eastAsia="Calibri" w:cs="Calibri"/>
          <w:noProof w:val="0"/>
          <w:sz w:val="22"/>
          <w:szCs w:val="22"/>
          <w:lang w:val="pt-BR"/>
        </w:rPr>
        <w:t>À</w:t>
      </w:r>
      <w:r w:rsidRPr="43392F1D" w:rsidR="12F83881">
        <w:rPr>
          <w:rFonts w:ascii="Calibri" w:hAnsi="Calibri" w:eastAsia="Calibri" w:cs="Calibri"/>
          <w:noProof w:val="0"/>
          <w:sz w:val="22"/>
          <w:szCs w:val="22"/>
          <w:lang w:val="pt-BR"/>
        </w:rPr>
        <w:t>s m</w:t>
      </w:r>
      <w:r w:rsidRPr="43392F1D" w:rsidR="524C66AD">
        <w:rPr>
          <w:rFonts w:ascii="Calibri" w:hAnsi="Calibri" w:eastAsia="Calibri" w:cs="Calibri"/>
          <w:noProof w:val="0"/>
          <w:sz w:val="22"/>
          <w:szCs w:val="22"/>
          <w:lang w:val="pt-BR"/>
        </w:rPr>
        <w:t>ães</w:t>
      </w:r>
      <w:r w:rsidRPr="43392F1D" w:rsidR="1DB5674C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, </w:t>
      </w:r>
      <w:r w:rsidRPr="43392F1D" w:rsidR="4FAC6C5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que </w:t>
      </w:r>
      <w:r w:rsidRPr="43392F1D" w:rsidR="2D34C436">
        <w:rPr>
          <w:rFonts w:ascii="Calibri" w:hAnsi="Calibri" w:eastAsia="Calibri" w:cs="Calibri"/>
          <w:noProof w:val="0"/>
          <w:sz w:val="22"/>
          <w:szCs w:val="22"/>
          <w:lang w:val="pt-BR"/>
        </w:rPr>
        <w:t>retornam de licença maternidade ao trabalho</w:t>
      </w:r>
      <w:r w:rsidRPr="43392F1D" w:rsidR="12F8388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pesquisam e examinam cuidadoras</w:t>
      </w:r>
      <w:r w:rsidRPr="43392F1D" w:rsidR="144006DF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(babás)</w:t>
      </w:r>
      <w:r w:rsidRPr="43392F1D" w:rsidR="12F8388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com</w:t>
      </w:r>
      <w:r w:rsidRPr="43392F1D" w:rsidR="54023EC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43392F1D" w:rsidR="12F8388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potencial </w:t>
      </w:r>
      <w:r w:rsidRPr="43392F1D" w:rsidR="0ED2179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para </w:t>
      </w:r>
      <w:r w:rsidRPr="43392F1D" w:rsidR="2B607023">
        <w:rPr>
          <w:rFonts w:ascii="Calibri" w:hAnsi="Calibri" w:eastAsia="Calibri" w:cs="Calibri"/>
          <w:noProof w:val="0"/>
          <w:sz w:val="22"/>
          <w:szCs w:val="22"/>
          <w:lang w:val="pt-BR"/>
        </w:rPr>
        <w:t>auxiliá</w:t>
      </w:r>
      <w:r w:rsidRPr="43392F1D" w:rsidR="12F8388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-las. </w:t>
      </w:r>
      <w:r w:rsidRPr="43392F1D" w:rsidR="37D52F48">
        <w:rPr>
          <w:rFonts w:ascii="Calibri" w:hAnsi="Calibri" w:eastAsia="Calibri" w:cs="Calibri"/>
          <w:noProof w:val="0"/>
          <w:sz w:val="22"/>
          <w:szCs w:val="22"/>
          <w:lang w:val="pt-BR"/>
        </w:rPr>
        <w:t>Escolhendo a babá com o perfil que melhor atenda às necessidades da família.</w:t>
      </w:r>
    </w:p>
    <w:p w:rsidR="74B20C40" w:rsidP="1FD50B4C" w:rsidRDefault="74B20C40" w14:paraId="26215639" w14:textId="55CB4F6A">
      <w:pPr>
        <w:pStyle w:val="Normal"/>
        <w:bidi w:val="0"/>
        <w:spacing w:before="0" w:beforeAutospacing="off" w:after="160" w:afterAutospacing="off" w:line="276" w:lineRule="auto"/>
        <w:ind w:left="0" w:right="0" w:firstLine="708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3392F1D" w:rsidR="74B20C40">
        <w:rPr>
          <w:rFonts w:ascii="Calibri" w:hAnsi="Calibri" w:eastAsia="Calibri" w:cs="Calibri"/>
          <w:noProof w:val="0"/>
          <w:sz w:val="22"/>
          <w:szCs w:val="22"/>
          <w:lang w:val="pt-BR"/>
        </w:rPr>
        <w:t>Este projeto foi elaborado c</w:t>
      </w:r>
      <w:r w:rsidRPr="43392F1D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>om</w:t>
      </w:r>
      <w:r w:rsidRPr="43392F1D" w:rsidR="0991125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o</w:t>
      </w:r>
      <w:r w:rsidRPr="43392F1D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intuito de criar um banco de dados</w:t>
      </w:r>
      <w:r w:rsidRPr="43392F1D" w:rsidR="2ACD7EFA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que contenha</w:t>
      </w:r>
      <w:r w:rsidRPr="43392F1D" w:rsidR="37420E1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43392F1D" w:rsidR="33E5091E">
        <w:rPr>
          <w:rFonts w:ascii="Calibri" w:hAnsi="Calibri" w:eastAsia="Calibri" w:cs="Calibri"/>
          <w:noProof w:val="0"/>
          <w:sz w:val="22"/>
          <w:szCs w:val="22"/>
          <w:lang w:val="pt-BR"/>
        </w:rPr>
        <w:t>uma vasta quantidade de profissionais</w:t>
      </w:r>
      <w:r w:rsidRPr="43392F1D" w:rsidR="5752289C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 de vagas a serem disponibilizadas. E que suas informações ajudem</w:t>
      </w:r>
      <w:r w:rsidRPr="43392F1D" w:rsidR="33E5091E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pais e responsáveis a encontrar </w:t>
      </w:r>
      <w:r w:rsidRPr="43392F1D" w:rsidR="759CB0BA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profissionais com os quais se sintam </w:t>
      </w:r>
      <w:r w:rsidRPr="43392F1D" w:rsidR="4A759720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mais </w:t>
      </w:r>
      <w:r w:rsidRPr="43392F1D" w:rsidR="759CB0BA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confortáveis para </w:t>
      </w:r>
      <w:r w:rsidRPr="43392F1D" w:rsidR="65176D6E">
        <w:rPr>
          <w:rFonts w:ascii="Calibri" w:hAnsi="Calibri" w:eastAsia="Calibri" w:cs="Calibri"/>
          <w:noProof w:val="0"/>
          <w:sz w:val="22"/>
          <w:szCs w:val="22"/>
          <w:lang w:val="pt-BR"/>
        </w:rPr>
        <w:t>deixá-los a cargo de seus filhos por determinado período de tempo.</w:t>
      </w:r>
    </w:p>
    <w:p w:rsidR="1FD50B4C" w:rsidP="1FD50B4C" w:rsidRDefault="1FD50B4C" w14:paraId="4AF14A68" w14:textId="4DC71B6F">
      <w:pPr>
        <w:pStyle w:val="Normal"/>
        <w:spacing w:line="276" w:lineRule="auto"/>
        <w:ind w:firstLine="708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77CF3612" w:rsidP="4CA265A7" w:rsidRDefault="77CF3612" w14:paraId="32E026BE" w14:textId="2BA2A3F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>Público-alvo</w:t>
      </w:r>
    </w:p>
    <w:p w:rsidR="4CA265A7" w:rsidP="1FD50B4C" w:rsidRDefault="4CA265A7" w14:paraId="222DCC59" w14:textId="33FF2994">
      <w:pPr>
        <w:pStyle w:val="Normal"/>
        <w:ind w:left="0" w:firstLine="708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  <w:r w:rsidRPr="1FD50B4C" w:rsidR="1F55FB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Pais e responsáveis que </w:t>
      </w:r>
      <w:r w:rsidRPr="1FD50B4C" w:rsidR="7B37290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buscam um profissional para tomar conta de seus filhos ou de </w:t>
      </w:r>
      <w:r w:rsidRPr="1FD50B4C" w:rsidR="6AC6CA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 xml:space="preserve">crianças pelas quais sejam responsáveis, seja durante um evento esporádico, seja </w:t>
      </w:r>
      <w:r w:rsidRPr="1FD50B4C" w:rsidR="2BC57D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  <w:t>durante um longo período de tempo.</w:t>
      </w:r>
    </w:p>
    <w:p w:rsidR="1FD50B4C" w:rsidP="1FD50B4C" w:rsidRDefault="1FD50B4C" w14:paraId="7DBB9D91" w14:textId="6F87A2C8">
      <w:pPr>
        <w:pStyle w:val="Normal"/>
        <w:ind w:left="0" w:firstLine="708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77CF3612" w:rsidP="4CA265A7" w:rsidRDefault="77CF3612" w14:paraId="20FC18F1" w14:textId="3AF5B25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>Personas</w:t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3000"/>
        <w:gridCol w:w="6000"/>
      </w:tblGrid>
      <w:tr w:rsidR="1FD50B4C" w:rsidTr="43392F1D" w14:paraId="59EF95ED">
        <w:trPr>
          <w:trHeight w:val="495"/>
        </w:trPr>
        <w:tc>
          <w:tcPr>
            <w:tcW w:w="300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68A9EDCA" w14:textId="156B2A7E">
            <w:pPr>
              <w:pStyle w:val="Normal"/>
              <w:spacing w:line="276" w:lineRule="auto"/>
              <w:jc w:val="center"/>
            </w:pPr>
          </w:p>
          <w:p w:rsidR="72BC18C2" w:rsidP="1FD50B4C" w:rsidRDefault="72BC18C2" w14:paraId="23100620" w14:textId="05196B95">
            <w:pPr>
              <w:pStyle w:val="Normal"/>
              <w:spacing w:line="276" w:lineRule="auto"/>
              <w:jc w:val="center"/>
            </w:pPr>
            <w:r w:rsidR="7062D0E2">
              <w:drawing>
                <wp:inline wp14:editId="757687C3" wp14:anchorId="427C4926">
                  <wp:extent cx="1743513" cy="1762125"/>
                  <wp:effectExtent l="0" t="0" r="0" b="0"/>
                  <wp:docPr id="5838854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6256d23f0674ff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43513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1003F514" w14:textId="24ABD452">
            <w:pPr>
              <w:jc w:val="right"/>
            </w:pPr>
            <w:r w:rsidRPr="1FD50B4C" w:rsidR="1FD50B4C">
              <w:rPr>
                <w:rFonts w:ascii="Calibri" w:hAnsi="Calibri" w:eastAsia="Calibri" w:cs="Calibri"/>
                <w:b w:val="1"/>
                <w:bCs w:val="1"/>
                <w:sz w:val="34"/>
                <w:szCs w:val="34"/>
              </w:rPr>
              <w:t>Elisa Mena Angelim</w:t>
            </w:r>
          </w:p>
        </w:tc>
      </w:tr>
      <w:tr w:rsidR="1FD50B4C" w:rsidTr="43392F1D" w14:paraId="13335113">
        <w:trPr>
          <w:trHeight w:val="2190"/>
        </w:trPr>
        <w:tc>
          <w:tcPr>
            <w:tcW w:w="3000" w:type="dxa"/>
            <w:vMerge/>
            <w:tcBorders/>
            <w:tcMar/>
            <w:vAlign w:val="center"/>
          </w:tcPr>
          <w:p w14:paraId="1B49B982"/>
        </w:tc>
        <w:tc>
          <w:tcPr>
            <w:tcW w:w="6000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RDefault="1FD50B4C" w14:paraId="44474EFF" w14:textId="14B142C2"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Idade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: 41</w:t>
            </w:r>
          </w:p>
          <w:p w:rsidR="1FD50B4C" w:rsidP="1FD50B4C" w:rsidRDefault="1FD50B4C" w14:paraId="76C74370" w14:textId="3B6A3B77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FD50B4C" w:rsidRDefault="1FD50B4C" w14:paraId="766C63F0" w14:textId="14E127E9"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Ocupação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 xml:space="preserve">: Administradora de empresa. </w:t>
            </w:r>
          </w:p>
          <w:p w:rsidR="1FD50B4C" w:rsidP="1FD50B4C" w:rsidRDefault="1FD50B4C" w14:paraId="248C531A" w14:textId="6D28B0D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7717D469" w:rsidRDefault="7717D469" w14:paraId="35316A03" w14:textId="09F5BBC3">
            <w:r w:rsidRPr="1FD50B4C" w:rsidR="7717D469">
              <w:rPr>
                <w:rFonts w:ascii="Calibri" w:hAnsi="Calibri" w:eastAsia="Calibri" w:cs="Calibri"/>
                <w:sz w:val="22"/>
                <w:szCs w:val="22"/>
              </w:rPr>
              <w:t>História</w:t>
            </w:r>
          </w:p>
          <w:p w:rsidR="7717D469" w:rsidP="43392F1D" w:rsidRDefault="7717D469" w14:paraId="1E86D1D7" w14:textId="1171ECA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70979DDF">
              <w:rPr/>
              <w:t xml:space="preserve">Após o término da licença maternidade e o retorno ao </w:t>
            </w:r>
            <w:r w:rsidR="31311022">
              <w:rPr/>
              <w:t>trabalho, houve</w:t>
            </w:r>
            <w:r w:rsidR="70979DDF">
              <w:rPr/>
              <w:t xml:space="preserve"> a necessidade de encontrar um profissional para cuidar de seu filho durante o seu expediente no trabalho.</w:t>
            </w:r>
          </w:p>
        </w:tc>
      </w:tr>
      <w:tr w:rsidR="1FD50B4C" w:rsidTr="43392F1D" w14:paraId="1FA381D3">
        <w:tc>
          <w:tcPr>
            <w:tcW w:w="9000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68C9D54D" w14:textId="3DD3D67A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Motiva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ções</w:t>
            </w:r>
          </w:p>
          <w:p w:rsidR="1FD50B4C" w:rsidP="1FD50B4C" w:rsidRDefault="1FD50B4C" w14:paraId="33BF38B8" w14:textId="7F56EE7F">
            <w:pPr>
              <w:pStyle w:val="ListParagraph"/>
              <w:numPr>
                <w:ilvl w:val="0"/>
                <w:numId w:val="3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DD006C8">
              <w:rPr/>
              <w:t>Necessidade de encontrar bab</w:t>
            </w:r>
            <w:r w:rsidR="785557C4">
              <w:rPr/>
              <w:t>á</w:t>
            </w:r>
            <w:r w:rsidR="6DD006C8">
              <w:rPr/>
              <w:t>s de confiança</w:t>
            </w:r>
            <w:r w:rsidR="15BAA6FC">
              <w:rPr/>
              <w:t>;</w:t>
            </w:r>
          </w:p>
          <w:p w:rsidR="1FD50B4C" w:rsidP="1FD50B4C" w:rsidRDefault="1FD50B4C" w14:paraId="7AAEC899" w14:textId="331CF44D">
            <w:pPr>
              <w:pStyle w:val="ListParagraph"/>
              <w:numPr>
                <w:ilvl w:val="0"/>
                <w:numId w:val="3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DD006C8">
              <w:rPr/>
              <w:t xml:space="preserve">Profissionais </w:t>
            </w:r>
            <w:r w:rsidR="44C13A32">
              <w:rPr/>
              <w:t xml:space="preserve">que atendam </w:t>
            </w:r>
            <w:r w:rsidR="6DD006C8">
              <w:rPr/>
              <w:t xml:space="preserve">próximo </w:t>
            </w:r>
            <w:r w:rsidR="0375E6D0">
              <w:rPr/>
              <w:t xml:space="preserve">à </w:t>
            </w:r>
            <w:r w:rsidR="6DD006C8">
              <w:rPr/>
              <w:t>sua residência</w:t>
            </w:r>
            <w:r w:rsidR="4F59E868">
              <w:rPr/>
              <w:t>;</w:t>
            </w:r>
            <w:r>
              <w:br/>
            </w:r>
            <w:r w:rsidR="6DD006C8">
              <w:rPr/>
              <w:t xml:space="preserve"> </w:t>
            </w:r>
          </w:p>
          <w:p w:rsidR="1FD50B4C" w:rsidRDefault="1FD50B4C" w14:paraId="63110C13" w14:textId="08BDC05D"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Frustrações</w:t>
            </w:r>
          </w:p>
          <w:p w:rsidR="1FD50B4C" w:rsidP="1FD50B4C" w:rsidRDefault="1FD50B4C" w14:paraId="0E7A91C7" w14:textId="3FB4FD7F">
            <w:pPr>
              <w:pStyle w:val="ListParagraph"/>
              <w:numPr>
                <w:ilvl w:val="0"/>
                <w:numId w:val="4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DD006C8">
              <w:rPr/>
              <w:t>Profissionais n</w:t>
            </w:r>
            <w:r w:rsidR="2D5FE7A1">
              <w:rPr/>
              <w:t>ão tinham</w:t>
            </w:r>
            <w:r w:rsidR="6DD006C8">
              <w:rPr/>
              <w:t xml:space="preserve"> disponibilidade para os horários </w:t>
            </w:r>
            <w:r w:rsidR="4E507575">
              <w:rPr/>
              <w:t>que ela necessitava</w:t>
            </w:r>
            <w:r w:rsidR="2C1C757F">
              <w:rPr/>
              <w:t>;</w:t>
            </w:r>
          </w:p>
          <w:p w:rsidR="6DF8AB37" w:rsidP="1FD50B4C" w:rsidRDefault="6DF8AB37" w14:paraId="3A4C5FA1" w14:textId="01443091">
            <w:pPr>
              <w:pStyle w:val="ListParagraph"/>
              <w:numPr>
                <w:ilvl w:val="0"/>
                <w:numId w:val="4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4C1B435E">
              <w:rPr/>
              <w:t>Não há muitos profissionais disponíveis na região que ela reside.</w:t>
            </w:r>
          </w:p>
        </w:tc>
      </w:tr>
    </w:tbl>
    <w:p w:rsidR="4CA265A7" w:rsidP="4CA265A7" w:rsidRDefault="4CA265A7" w14:paraId="52590BCF" w14:textId="55704C1E">
      <w:pPr>
        <w:pStyle w:val="Normal"/>
      </w:pP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3000"/>
        <w:gridCol w:w="6000"/>
      </w:tblGrid>
      <w:tr w:rsidR="1FD50B4C" w:rsidTr="43392F1D" w14:paraId="2546C135">
        <w:trPr>
          <w:trHeight w:val="615"/>
        </w:trPr>
        <w:tc>
          <w:tcPr>
            <w:tcW w:w="300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051382FA" w14:textId="1BBF6304">
            <w:pPr>
              <w:spacing w:line="276" w:lineRule="auto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0EBD227C" w:rsidP="1FD50B4C" w:rsidRDefault="0EBD227C" w14:paraId="3ADF111F" w14:textId="0EECCC45">
            <w:pPr>
              <w:pStyle w:val="Normal"/>
              <w:spacing w:line="276" w:lineRule="auto"/>
              <w:jc w:val="center"/>
            </w:pPr>
            <w:r w:rsidR="13533864">
              <w:drawing>
                <wp:inline wp14:editId="5867503D" wp14:anchorId="7C520B2C">
                  <wp:extent cx="1717935" cy="1790700"/>
                  <wp:effectExtent l="0" t="0" r="0" b="0"/>
                  <wp:docPr id="2774591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5a8c75dc604ce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1793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4C050843" w14:textId="4606EB5E">
            <w:pPr>
              <w:jc w:val="right"/>
            </w:pPr>
            <w:r w:rsidRPr="1FD50B4C" w:rsidR="1FD50B4C">
              <w:rPr>
                <w:rFonts w:ascii="Calibri" w:hAnsi="Calibri" w:eastAsia="Calibri" w:cs="Calibri"/>
                <w:b w:val="1"/>
                <w:bCs w:val="1"/>
                <w:sz w:val="34"/>
                <w:szCs w:val="34"/>
              </w:rPr>
              <w:t>Cristóvão Samuel Paz</w:t>
            </w:r>
          </w:p>
        </w:tc>
      </w:tr>
      <w:tr w:rsidR="1FD50B4C" w:rsidTr="43392F1D" w14:paraId="5CBE58BC">
        <w:trPr>
          <w:trHeight w:val="2190"/>
        </w:trPr>
        <w:tc>
          <w:tcPr>
            <w:tcW w:w="3000" w:type="dxa"/>
            <w:vMerge/>
            <w:tcBorders/>
            <w:tcMar/>
            <w:vAlign w:val="center"/>
          </w:tcPr>
          <w:p w14:paraId="641B38BA"/>
        </w:tc>
        <w:tc>
          <w:tcPr>
            <w:tcW w:w="6000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RDefault="1FD50B4C" w14:paraId="0CC3EBE5" w14:textId="6166335D"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Idade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1FD50B4C" w:rsidR="24042ECD">
              <w:rPr>
                <w:rFonts w:ascii="Calibri" w:hAnsi="Calibri" w:eastAsia="Calibri" w:cs="Calibri"/>
                <w:sz w:val="22"/>
                <w:szCs w:val="22"/>
              </w:rPr>
              <w:t>38</w:t>
            </w:r>
          </w:p>
          <w:p w:rsidR="1FD50B4C" w:rsidP="1FD50B4C" w:rsidRDefault="1FD50B4C" w14:paraId="140BD27F" w14:textId="6D4081D1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FD50B4C" w:rsidRDefault="1FD50B4C" w14:paraId="59857B7C" w14:textId="4808E21F"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Ocupação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 xml:space="preserve">: Engenheiro químico de uma perfumaria. </w:t>
            </w:r>
          </w:p>
          <w:p w:rsidR="1FD50B4C" w:rsidP="1FD50B4C" w:rsidRDefault="1FD50B4C" w14:paraId="03AE7C7A" w14:textId="6F832707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7453989A" w:rsidRDefault="7453989A" w14:paraId="0A754558" w14:textId="5CEBF3BC">
            <w:r w:rsidRPr="1FD50B4C" w:rsidR="7453989A">
              <w:rPr>
                <w:rFonts w:ascii="Calibri" w:hAnsi="Calibri" w:eastAsia="Calibri" w:cs="Calibri"/>
                <w:sz w:val="22"/>
                <w:szCs w:val="22"/>
              </w:rPr>
              <w:t>História</w:t>
            </w:r>
          </w:p>
          <w:p w:rsidR="7453989A" w:rsidP="43392F1D" w:rsidRDefault="7453989A" w14:paraId="5130A258" w14:textId="1FA30DD2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269CB8D4">
              <w:rPr/>
              <w:t>Por ter um tempo limitado para passar com seu filho, a procura por uma babá capacitada começou, não só pela companhia e cuidados, mas também pelo est</w:t>
            </w:r>
            <w:r w:rsidR="2382C034">
              <w:rPr/>
              <w:t>í</w:t>
            </w:r>
            <w:r w:rsidR="269CB8D4">
              <w:rPr/>
              <w:t>mulo intelectual necessário para uma criança.</w:t>
            </w:r>
          </w:p>
          <w:p w:rsidR="1FD50B4C" w:rsidP="1FD50B4C" w:rsidRDefault="1FD50B4C" w14:paraId="5415097D" w14:textId="4A545AE7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:rsidR="1FD50B4C" w:rsidTr="43392F1D" w14:paraId="62E43B54">
        <w:tc>
          <w:tcPr>
            <w:tcW w:w="9000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RDefault="1FD50B4C" w14:paraId="2E0952AF" w14:textId="545F055D"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Motivações</w:t>
            </w:r>
          </w:p>
          <w:p w:rsidR="1FD50B4C" w:rsidP="1FD50B4C" w:rsidRDefault="1FD50B4C" w14:paraId="269AB3C8" w14:textId="34426C5D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DD006C8">
              <w:rPr/>
              <w:t>Ter a possibilidade de analisar o perfil dos profissionais cadastrados com antecedência</w:t>
            </w:r>
            <w:r w:rsidR="22F3886B">
              <w:rPr/>
              <w:t>;</w:t>
            </w:r>
          </w:p>
          <w:p w:rsidR="1FD50B4C" w:rsidP="1FD50B4C" w:rsidRDefault="1FD50B4C" w14:paraId="5142E3A8" w14:textId="150ED167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DD006C8">
              <w:rPr/>
              <w:t>Profissionais que se adequam a sua necessidade</w:t>
            </w:r>
            <w:r w:rsidR="60A13A5A">
              <w:rPr/>
              <w:t>;</w:t>
            </w:r>
          </w:p>
          <w:p w:rsidR="1FD50B4C" w:rsidP="1FD50B4C" w:rsidRDefault="1FD50B4C" w14:paraId="712D3967" w14:textId="091E04D2">
            <w:pPr>
              <w:pStyle w:val="Normal"/>
              <w:ind w:left="0"/>
            </w:pPr>
          </w:p>
          <w:p w:rsidR="1FD50B4C" w:rsidP="1FD50B4C" w:rsidRDefault="1FD50B4C" w14:paraId="625F51FE" w14:textId="5304B432">
            <w:pPr>
              <w:pStyle w:val="Normal"/>
              <w:ind w:left="0"/>
              <w:rPr>
                <w:rFonts w:ascii="Calibri" w:hAnsi="Calibri" w:eastAsia="Calibri" w:cs="Calibri"/>
                <w:sz w:val="22"/>
                <w:szCs w:val="22"/>
              </w:rPr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Frustrações</w:t>
            </w:r>
          </w:p>
          <w:p w:rsidR="3CBA3B66" w:rsidP="1FD50B4C" w:rsidRDefault="3CBA3B66" w14:paraId="4C656D58" w14:textId="54407DA1">
            <w:pPr>
              <w:pStyle w:val="ListParagraph"/>
              <w:numPr>
                <w:ilvl w:val="0"/>
                <w:numId w:val="7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567AF1A8">
              <w:rPr/>
              <w:t>Dificuldade em achar babás qualificadas e com experiência</w:t>
            </w:r>
            <w:r w:rsidR="66D02AD0">
              <w:rPr/>
              <w:t>;</w:t>
            </w:r>
          </w:p>
          <w:p w:rsidR="3CBA3B66" w:rsidP="1FD50B4C" w:rsidRDefault="3CBA3B66" w14:paraId="04191C83" w14:textId="0760042B">
            <w:pPr>
              <w:pStyle w:val="ListParagraph"/>
              <w:numPr>
                <w:ilvl w:val="0"/>
                <w:numId w:val="7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567AF1A8">
              <w:rPr/>
              <w:t>Dificuldade em achar babás com alguma formação ou conhecimento para cuidar de crianças com transtorno do espectro autista</w:t>
            </w:r>
            <w:r w:rsidR="73A49E79">
              <w:rPr/>
              <w:t>;</w:t>
            </w:r>
          </w:p>
        </w:tc>
      </w:tr>
    </w:tbl>
    <w:p w:rsidR="1FD50B4C" w:rsidP="1FD50B4C" w:rsidRDefault="1FD50B4C" w14:paraId="25CA24B2" w14:textId="09F0F1B1">
      <w:pPr>
        <w:pStyle w:val="Normal"/>
      </w:pPr>
    </w:p>
    <w:tbl>
      <w:tblPr>
        <w:tblStyle w:val="TableNormal"/>
        <w:tblW w:w="0" w:type="auto"/>
        <w:tblInd w:w="105" w:type="dxa"/>
        <w:tblLayout w:type="fixed"/>
        <w:tblLook w:val="0600" w:firstRow="0" w:lastRow="0" w:firstColumn="0" w:lastColumn="0" w:noHBand="1" w:noVBand="1"/>
      </w:tblPr>
      <w:tblGrid>
        <w:gridCol w:w="2870"/>
        <w:gridCol w:w="6145"/>
      </w:tblGrid>
      <w:tr w:rsidR="1FD50B4C" w:rsidTr="43392F1D" w14:paraId="044E1700">
        <w:trPr>
          <w:trHeight w:val="600"/>
        </w:trPr>
        <w:tc>
          <w:tcPr>
            <w:tcW w:w="287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3ADA9C2B" w:rsidP="1FD50B4C" w:rsidRDefault="3ADA9C2B" w14:paraId="73B097F9" w14:textId="2715CAD3">
            <w:pPr>
              <w:pStyle w:val="Normal"/>
              <w:spacing w:line="276" w:lineRule="auto"/>
            </w:pPr>
            <w:r w:rsidR="1A9E8780">
              <w:drawing>
                <wp:inline wp14:editId="7A0E6A18" wp14:anchorId="04C82862">
                  <wp:extent cx="1685925" cy="1777280"/>
                  <wp:effectExtent l="0" t="0" r="0" b="0"/>
                  <wp:docPr id="10244023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00127505f0a4ba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85925" cy="177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5CE5439E" w14:textId="45581199">
            <w:pPr>
              <w:spacing w:line="276" w:lineRule="auto"/>
              <w:jc w:val="right"/>
            </w:pPr>
            <w:r w:rsidRPr="1FD50B4C" w:rsidR="1FD50B4C">
              <w:rPr>
                <w:rFonts w:ascii="Calibri" w:hAnsi="Calibri" w:eastAsia="Calibri" w:cs="Calibri"/>
                <w:b w:val="1"/>
                <w:bCs w:val="1"/>
                <w:sz w:val="34"/>
                <w:szCs w:val="34"/>
              </w:rPr>
              <w:t>Carol Galvão Horta</w:t>
            </w:r>
          </w:p>
        </w:tc>
      </w:tr>
      <w:tr w:rsidR="1FD50B4C" w:rsidTr="43392F1D" w14:paraId="371BE25A">
        <w:trPr>
          <w:trHeight w:val="2775"/>
        </w:trPr>
        <w:tc>
          <w:tcPr>
            <w:tcW w:w="2870" w:type="dxa"/>
            <w:vMerge/>
            <w:tcBorders/>
            <w:tcMar/>
            <w:vAlign w:val="center"/>
          </w:tcPr>
          <w:p w14:paraId="5CBFBB16"/>
        </w:tc>
        <w:tc>
          <w:tcPr>
            <w:tcW w:w="614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402900C4" w14:textId="7B9DD1C8">
            <w:pPr>
              <w:tabs>
                <w:tab w:val="left" w:leader="none" w:pos="0"/>
                <w:tab w:val="left" w:leader="none" w:pos="0"/>
                <w:tab w:val="left" w:leader="none" w:pos="1485"/>
              </w:tabs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Idade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: 24</w:t>
            </w:r>
          </w:p>
          <w:p w:rsidR="1FD50B4C" w:rsidP="1FD50B4C" w:rsidRDefault="1FD50B4C" w14:paraId="6E905816" w14:textId="45EBDDA8">
            <w:pPr>
              <w:pStyle w:val="Normal"/>
              <w:tabs>
                <w:tab w:val="left" w:leader="none" w:pos="0"/>
                <w:tab w:val="left" w:leader="none" w:pos="0"/>
                <w:tab w:val="left" w:leader="none" w:pos="1485"/>
              </w:tabs>
              <w:spacing w:line="276" w:lineRule="auto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FD50B4C" w:rsidP="1FD50B4C" w:rsidRDefault="1FD50B4C" w14:paraId="05BF5829" w14:textId="0BB89D8C">
            <w:pPr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Ocupação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: Bab</w:t>
            </w:r>
            <w:r w:rsidRPr="1FD50B4C" w:rsidR="4CBEC8B1">
              <w:rPr>
                <w:rFonts w:ascii="Calibri" w:hAnsi="Calibri" w:eastAsia="Calibri" w:cs="Calibri"/>
                <w:sz w:val="22"/>
                <w:szCs w:val="22"/>
              </w:rPr>
              <w:t>á</w:t>
            </w: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 xml:space="preserve"> e estudante de enfermagem.</w:t>
            </w:r>
          </w:p>
          <w:p w:rsidR="1FD50B4C" w:rsidP="1FD50B4C" w:rsidRDefault="1FD50B4C" w14:paraId="1AC642D7" w14:textId="600024F8">
            <w:pPr>
              <w:pStyle w:val="Normal"/>
              <w:spacing w:line="276" w:lineRule="auto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FD50B4C" w:rsidP="1FD50B4C" w:rsidRDefault="1FD50B4C" w14:paraId="411DF1C6" w14:textId="4E51AA30">
            <w:pPr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História</w:t>
            </w:r>
          </w:p>
          <w:p w:rsidR="1FD50B4C" w:rsidP="1FD50B4C" w:rsidRDefault="1FD50B4C" w14:paraId="1A5E271D" w14:textId="1E8B3EE9">
            <w:pPr>
              <w:spacing w:line="276" w:lineRule="auto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>● Aos 18 anos começou a trabalhar como bab</w:t>
            </w:r>
            <w:r w:rsidRPr="43392F1D" w:rsidR="1772F9C8">
              <w:rPr>
                <w:rFonts w:ascii="Calibri" w:hAnsi="Calibri" w:eastAsia="Calibri" w:cs="Calibri"/>
                <w:sz w:val="22"/>
                <w:szCs w:val="22"/>
              </w:rPr>
              <w:t>á</w:t>
            </w: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Pr="43392F1D" w:rsidR="1D0FC972">
              <w:rPr>
                <w:rFonts w:ascii="Calibri" w:hAnsi="Calibri" w:eastAsia="Calibri" w:cs="Calibri"/>
                <w:sz w:val="22"/>
                <w:szCs w:val="22"/>
              </w:rPr>
              <w:t>para ter uma</w:t>
            </w: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 xml:space="preserve"> renda extra. Hoje estuda enfermagem para avançar seus conhecimentos sobre cuidados com saúde e bem estar.</w:t>
            </w:r>
          </w:p>
          <w:p w:rsidR="1FD50B4C" w:rsidP="1FD50B4C" w:rsidRDefault="1FD50B4C" w14:paraId="6566F983" w14:textId="28A94F48">
            <w:pPr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1FD50B4C" w:rsidTr="43392F1D" w14:paraId="32DA6AD8">
        <w:trPr>
          <w:trHeight w:val="2550"/>
        </w:trPr>
        <w:tc>
          <w:tcPr>
            <w:tcW w:w="9015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FD50B4C" w:rsidP="1FD50B4C" w:rsidRDefault="1FD50B4C" w14:paraId="77A419A7" w14:textId="091EDB46">
            <w:pPr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Motivações</w:t>
            </w:r>
          </w:p>
          <w:p w:rsidR="1FD50B4C" w:rsidP="1FD50B4C" w:rsidRDefault="1FD50B4C" w14:paraId="7B82967C" w14:textId="5F5D599A">
            <w:pPr>
              <w:spacing w:line="276" w:lineRule="auto"/>
              <w:jc w:val="both"/>
            </w:pP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>● Conseguir renda extra</w:t>
            </w:r>
            <w:r w:rsidRPr="43392F1D" w:rsidR="0F74A095">
              <w:rPr>
                <w:rFonts w:ascii="Calibri" w:hAnsi="Calibri" w:eastAsia="Calibri" w:cs="Calibri"/>
                <w:sz w:val="22"/>
                <w:szCs w:val="22"/>
              </w:rPr>
              <w:t>;</w:t>
            </w:r>
          </w:p>
          <w:p w:rsidR="1FD50B4C" w:rsidP="1FD50B4C" w:rsidRDefault="1FD50B4C" w14:paraId="256D39A6" w14:textId="3E21A7BB">
            <w:pPr>
              <w:spacing w:line="276" w:lineRule="auto"/>
              <w:jc w:val="both"/>
            </w:pP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>● Ganhar experiência em cuidados com pessoas</w:t>
            </w:r>
            <w:r w:rsidRPr="43392F1D" w:rsidR="31E47F94">
              <w:rPr>
                <w:rFonts w:ascii="Calibri" w:hAnsi="Calibri" w:eastAsia="Calibri" w:cs="Calibri"/>
                <w:sz w:val="22"/>
                <w:szCs w:val="22"/>
              </w:rPr>
              <w:t>;</w:t>
            </w:r>
          </w:p>
          <w:p w:rsidR="1FD50B4C" w:rsidP="1FD50B4C" w:rsidRDefault="1FD50B4C" w14:paraId="2CE46D9B" w14:textId="1596C41F">
            <w:pPr>
              <w:spacing w:line="276" w:lineRule="auto"/>
              <w:jc w:val="both"/>
            </w:pPr>
            <w:r w:rsidRPr="43392F1D" w:rsidR="6DD006C8">
              <w:rPr>
                <w:rFonts w:ascii="Calibri" w:hAnsi="Calibri" w:eastAsia="Calibri" w:cs="Calibri"/>
                <w:sz w:val="22"/>
                <w:szCs w:val="22"/>
              </w:rPr>
              <w:t>● Facilidade em expor seu perfil profissional</w:t>
            </w:r>
            <w:r w:rsidRPr="43392F1D" w:rsidR="6A79EE6D">
              <w:rPr>
                <w:rFonts w:ascii="Calibri" w:hAnsi="Calibri" w:eastAsia="Calibri" w:cs="Calibri"/>
                <w:sz w:val="22"/>
                <w:szCs w:val="22"/>
              </w:rPr>
              <w:t>;</w:t>
            </w:r>
          </w:p>
          <w:p w:rsidR="1FD50B4C" w:rsidP="1FD50B4C" w:rsidRDefault="1FD50B4C" w14:paraId="7051970E" w14:textId="7D406345">
            <w:pPr>
              <w:spacing w:line="276" w:lineRule="auto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FD50B4C" w:rsidP="1FD50B4C" w:rsidRDefault="1FD50B4C" w14:paraId="2D33C8AA" w14:textId="37AE3ADB">
            <w:pPr>
              <w:spacing w:line="276" w:lineRule="auto"/>
              <w:jc w:val="both"/>
            </w:pPr>
            <w:r w:rsidRPr="1FD50B4C" w:rsidR="1FD50B4C">
              <w:rPr>
                <w:rFonts w:ascii="Calibri" w:hAnsi="Calibri" w:eastAsia="Calibri" w:cs="Calibri"/>
                <w:sz w:val="22"/>
                <w:szCs w:val="22"/>
              </w:rPr>
              <w:t>Frustrações</w:t>
            </w:r>
          </w:p>
          <w:p w:rsidR="1FD50B4C" w:rsidP="43392F1D" w:rsidRDefault="1FD50B4C" w14:paraId="67294B7B" w14:textId="3E7182DE">
            <w:pPr>
              <w:spacing w:line="276" w:lineRule="auto"/>
              <w:jc w:val="both"/>
            </w:pPr>
            <w:r w:rsidRPr="43392F1D" w:rsidR="3E80BB57">
              <w:rPr>
                <w:rFonts w:ascii="Calibri" w:hAnsi="Calibri" w:eastAsia="Calibri" w:cs="Calibri"/>
                <w:sz w:val="22"/>
                <w:szCs w:val="22"/>
              </w:rPr>
              <w:t>● Clientes exigentes com perfis especí</w:t>
            </w:r>
            <w:r w:rsidRPr="43392F1D" w:rsidR="72372362">
              <w:rPr>
                <w:rFonts w:ascii="Calibri" w:hAnsi="Calibri" w:eastAsia="Calibri" w:cs="Calibri"/>
                <w:sz w:val="22"/>
                <w:szCs w:val="22"/>
              </w:rPr>
              <w:t>f</w:t>
            </w:r>
            <w:r w:rsidRPr="43392F1D" w:rsidR="3E80BB57">
              <w:rPr>
                <w:rFonts w:ascii="Calibri" w:hAnsi="Calibri" w:eastAsia="Calibri" w:cs="Calibri"/>
                <w:sz w:val="22"/>
                <w:szCs w:val="22"/>
              </w:rPr>
              <w:t>icos.</w:t>
            </w:r>
          </w:p>
        </w:tc>
      </w:tr>
    </w:tbl>
    <w:p w:rsidR="2363DA7C" w:rsidP="2363DA7C" w:rsidRDefault="2363DA7C" w14:paraId="38B7AC07" w14:textId="01A90BFB">
      <w:pPr>
        <w:pStyle w:val="Normal"/>
      </w:pPr>
    </w:p>
    <w:tbl>
      <w:tblPr>
        <w:tblStyle w:val="TableNormal"/>
        <w:tblW w:w="9015" w:type="dxa"/>
        <w:tblLayout w:type="fixed"/>
        <w:tblLook w:val="0600" w:firstRow="0" w:lastRow="0" w:firstColumn="0" w:lastColumn="0" w:noHBand="1" w:noVBand="1"/>
      </w:tblPr>
      <w:tblGrid>
        <w:gridCol w:w="2865"/>
        <w:gridCol w:w="6150"/>
      </w:tblGrid>
      <w:tr w:rsidR="2363DA7C" w:rsidTr="43392F1D" w14:paraId="1D9460B9">
        <w:trPr>
          <w:trHeight w:val="615"/>
        </w:trPr>
        <w:tc>
          <w:tcPr>
            <w:tcW w:w="2865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2363DA7C" w:rsidP="2363DA7C" w:rsidRDefault="2363DA7C" w14:paraId="3154E43B" w14:textId="022FF309">
            <w:pPr>
              <w:spacing w:line="276" w:lineRule="auto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180820B8" w:rsidP="2363DA7C" w:rsidRDefault="180820B8" w14:paraId="3C878728" w14:textId="23C5D403">
            <w:pPr>
              <w:pStyle w:val="Normal"/>
              <w:spacing w:line="276" w:lineRule="auto"/>
              <w:jc w:val="center"/>
            </w:pPr>
            <w:r w:rsidR="180820B8">
              <w:drawing>
                <wp:inline wp14:editId="6DF6175F" wp14:anchorId="70F3D163">
                  <wp:extent cx="1762125" cy="1786806"/>
                  <wp:effectExtent l="0" t="0" r="0" b="0"/>
                  <wp:docPr id="12177189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7e51f81deb42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8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61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2363DA7C" w:rsidP="2363DA7C" w:rsidRDefault="2363DA7C" w14:paraId="20D2E77C" w14:textId="3AE831BB">
            <w:pPr>
              <w:jc w:val="right"/>
            </w:pPr>
            <w:r w:rsidRPr="2363DA7C" w:rsidR="2363DA7C">
              <w:rPr>
                <w:rFonts w:ascii="Calibri" w:hAnsi="Calibri" w:eastAsia="Calibri" w:cs="Calibri"/>
                <w:b w:val="1"/>
                <w:bCs w:val="1"/>
                <w:sz w:val="34"/>
                <w:szCs w:val="34"/>
              </w:rPr>
              <w:t>Maria Garcia Silva</w:t>
            </w:r>
          </w:p>
        </w:tc>
      </w:tr>
      <w:tr w:rsidR="2363DA7C" w:rsidTr="43392F1D" w14:paraId="3BD1DF9F">
        <w:trPr>
          <w:trHeight w:val="2190"/>
        </w:trPr>
        <w:tc>
          <w:tcPr>
            <w:tcW w:w="2865" w:type="dxa"/>
            <w:vMerge/>
            <w:tcBorders/>
            <w:tcMar/>
            <w:vAlign w:val="center"/>
          </w:tcPr>
          <w:p w14:paraId="56775B9B"/>
        </w:tc>
        <w:tc>
          <w:tcPr>
            <w:tcW w:w="615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2363DA7C" w:rsidRDefault="2363DA7C" w14:paraId="02B73FDE" w14:textId="3DB0241D">
            <w:r w:rsidRPr="2363DA7C" w:rsidR="2363DA7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Idade</w:t>
            </w:r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>: 54</w:t>
            </w:r>
          </w:p>
          <w:p w:rsidR="2363DA7C" w:rsidRDefault="2363DA7C" w14:paraId="5D21955D" w14:textId="1C60546F">
            <w:r w:rsidRPr="2363DA7C" w:rsidR="2363DA7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Ocupação</w:t>
            </w:r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 xml:space="preserve">: Babá. </w:t>
            </w:r>
          </w:p>
          <w:p w:rsidR="2363DA7C" w:rsidRDefault="2363DA7C" w14:paraId="14C36BAC" w14:textId="3E56FA8F"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>História</w:t>
            </w:r>
          </w:p>
          <w:p w:rsidR="2363DA7C" w:rsidRDefault="2363DA7C" w14:paraId="2507C0B4" w14:textId="25F96CDD"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2363DA7C" w:rsidP="43392F1D" w:rsidRDefault="2363DA7C" w14:paraId="1695278B" w14:textId="401E12EB">
            <w:pPr>
              <w:jc w:val="both"/>
            </w:pPr>
            <w:r w:rsidRPr="43392F1D" w:rsidR="048557EE">
              <w:rPr>
                <w:rFonts w:ascii="Calibri" w:hAnsi="Calibri" w:eastAsia="Calibri" w:cs="Calibri"/>
                <w:sz w:val="22"/>
                <w:szCs w:val="22"/>
              </w:rPr>
              <w:t>● Sempre gostou muito de crianças e ajudou a cuidar de seus irmãos na adolescência, com isso descobriu vocação na área. Hoje atua como bab</w:t>
            </w:r>
            <w:r w:rsidRPr="43392F1D" w:rsidR="50449F3C">
              <w:rPr>
                <w:rFonts w:ascii="Calibri" w:hAnsi="Calibri" w:eastAsia="Calibri" w:cs="Calibri"/>
                <w:sz w:val="22"/>
                <w:szCs w:val="22"/>
              </w:rPr>
              <w:t>á</w:t>
            </w:r>
            <w:r w:rsidRPr="43392F1D" w:rsidR="048557EE">
              <w:rPr>
                <w:rFonts w:ascii="Calibri" w:hAnsi="Calibri" w:eastAsia="Calibri" w:cs="Calibri"/>
                <w:sz w:val="22"/>
                <w:szCs w:val="22"/>
              </w:rPr>
              <w:t xml:space="preserve"> para complementar a renda familiar.</w:t>
            </w:r>
          </w:p>
        </w:tc>
      </w:tr>
      <w:tr w:rsidR="2363DA7C" w:rsidTr="43392F1D" w14:paraId="3A9B5E08">
        <w:tc>
          <w:tcPr>
            <w:tcW w:w="9015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2363DA7C" w:rsidRDefault="2363DA7C" w14:paraId="23294B82" w14:textId="55A82C09">
            <w:r w:rsidRPr="2363DA7C" w:rsidR="2363DA7C">
              <w:rPr>
                <w:rFonts w:ascii="Calibri" w:hAnsi="Calibri" w:eastAsia="Calibri" w:cs="Calibri"/>
                <w:sz w:val="22"/>
                <w:szCs w:val="22"/>
              </w:rPr>
              <w:t>Motivações</w:t>
            </w:r>
          </w:p>
          <w:p w:rsidR="2363DA7C" w:rsidP="2363DA7C" w:rsidRDefault="2363DA7C" w14:paraId="35771916" w14:textId="23BD2B6D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048557EE">
              <w:rPr/>
              <w:t>Facilidade de lidar com crianças</w:t>
            </w:r>
            <w:r w:rsidR="2B9AABAB">
              <w:rPr/>
              <w:t>;</w:t>
            </w:r>
          </w:p>
          <w:p w:rsidR="2363DA7C" w:rsidP="2363DA7C" w:rsidRDefault="2363DA7C" w14:paraId="45CBB499" w14:textId="23B5DE86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048557EE">
              <w:rPr/>
              <w:t>Autonomia para criar seus próprios horários</w:t>
            </w:r>
            <w:r w:rsidR="1DCCFAF6">
              <w:rPr/>
              <w:t>;</w:t>
            </w:r>
          </w:p>
          <w:p w:rsidR="2363DA7C" w:rsidP="2363DA7C" w:rsidRDefault="2363DA7C" w14:paraId="405B5C22" w14:textId="0D97B157">
            <w:pPr>
              <w:pStyle w:val="Normal"/>
              <w:ind w:left="0"/>
            </w:pPr>
          </w:p>
          <w:p w:rsidR="2363DA7C" w:rsidP="2363DA7C" w:rsidRDefault="2363DA7C" w14:paraId="39CAE303" w14:textId="32D6EAEC">
            <w:pPr>
              <w:pStyle w:val="Normal"/>
              <w:ind w:left="0"/>
            </w:pPr>
            <w:r w:rsidR="2363DA7C">
              <w:rPr/>
              <w:t>Frustrações</w:t>
            </w:r>
          </w:p>
          <w:p w:rsidR="2363DA7C" w:rsidP="2363DA7C" w:rsidRDefault="2363DA7C" w14:paraId="783D0C88" w14:textId="45AD526B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2363DA7C">
              <w:rPr/>
              <w:t>Por se tratar de um serviço autônomo, pode haver inconsistência no sal</w:t>
            </w:r>
            <w:r w:rsidR="69472D7B">
              <w:rPr/>
              <w:t>á</w:t>
            </w:r>
            <w:r w:rsidR="2363DA7C">
              <w:rPr/>
              <w:t>rio adquirido em cada mês.</w:t>
            </w:r>
            <w:r>
              <w:br/>
            </w:r>
          </w:p>
        </w:tc>
      </w:tr>
    </w:tbl>
    <w:p w:rsidR="6CC3A87A" w:rsidP="6CC3A87A" w:rsidRDefault="6CC3A87A" w14:paraId="42B1FFA2" w14:textId="05B186EB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85"/>
        <w:gridCol w:w="5430"/>
      </w:tblGrid>
      <w:tr w:rsidR="6CC3A87A" w:rsidTr="43392F1D" w14:paraId="793D9D62">
        <w:trPr>
          <w:trHeight w:val="825"/>
        </w:trPr>
        <w:tc>
          <w:tcPr>
            <w:tcW w:w="3585" w:type="dxa"/>
            <w:tcMar/>
          </w:tcPr>
          <w:p w:rsidR="6CC3A87A" w:rsidP="6CC3A87A" w:rsidRDefault="6CC3A87A" w14:paraId="0E97A4D9" w14:textId="15799801">
            <w:pPr>
              <w:pStyle w:val="Normal"/>
            </w:pPr>
          </w:p>
        </w:tc>
        <w:tc>
          <w:tcPr>
            <w:tcW w:w="5430" w:type="dxa"/>
            <w:tcMar/>
          </w:tcPr>
          <w:p w:rsidR="6913F4E3" w:rsidP="6CC3A87A" w:rsidRDefault="6913F4E3" w14:paraId="653FB8FC" w14:textId="65323340">
            <w:pPr>
              <w:pStyle w:val="Title"/>
              <w:rPr>
                <w:rFonts w:ascii="Calibri Light" w:hAnsi="Calibri Light" w:eastAsia="" w:cs=""/>
                <w:sz w:val="56"/>
                <w:szCs w:val="56"/>
              </w:rPr>
            </w:pPr>
            <w:r w:rsidRPr="6CC3A87A" w:rsidR="6913F4E3">
              <w:rPr>
                <w:rFonts w:ascii="Calibri Light" w:hAnsi="Calibri Light" w:eastAsia="" w:cs=""/>
                <w:sz w:val="56"/>
                <w:szCs w:val="56"/>
              </w:rPr>
              <w:t>J</w:t>
            </w:r>
            <w:r w:rsidRPr="6CC3A87A" w:rsidR="4FC7290A">
              <w:rPr>
                <w:rFonts w:ascii="Calibri Light" w:hAnsi="Calibri Light" w:eastAsia="" w:cs=""/>
                <w:sz w:val="56"/>
                <w:szCs w:val="56"/>
              </w:rPr>
              <w:t>anaína</w:t>
            </w:r>
            <w:r w:rsidRPr="6CC3A87A" w:rsidR="6913F4E3">
              <w:rPr>
                <w:rFonts w:ascii="Calibri Light" w:hAnsi="Calibri Light" w:eastAsia="" w:cs=""/>
                <w:sz w:val="56"/>
                <w:szCs w:val="56"/>
              </w:rPr>
              <w:t xml:space="preserve"> Rodrigues</w:t>
            </w:r>
          </w:p>
        </w:tc>
      </w:tr>
      <w:tr w:rsidR="6CC3A87A" w:rsidTr="43392F1D" w14:paraId="1BCA2D46">
        <w:tc>
          <w:tcPr>
            <w:tcW w:w="3585" w:type="dxa"/>
            <w:tcMar/>
          </w:tcPr>
          <w:p w:rsidR="6CC3A87A" w:rsidP="6CC3A87A" w:rsidRDefault="6CC3A87A" w14:paraId="41292FEA" w14:textId="73DB6776">
            <w:pPr>
              <w:pStyle w:val="Normal"/>
            </w:pPr>
            <w:r w:rsidR="7B51F06D">
              <w:drawing>
                <wp:inline wp14:editId="582AB190" wp14:anchorId="0259BA5F">
                  <wp:extent cx="2092098" cy="1953882"/>
                  <wp:effectExtent l="0" t="0" r="0" b="0"/>
                  <wp:docPr id="8325649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c361812b85418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092098" cy="1953882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tcMar/>
          </w:tcPr>
          <w:p w:rsidR="6913F4E3" w:rsidP="43392F1D" w:rsidRDefault="6913F4E3" w14:paraId="7044721D" w14:textId="5E8DD868">
            <w:pPr>
              <w:pStyle w:val="Normal"/>
              <w:jc w:val="both"/>
            </w:pPr>
            <w:r w:rsidR="69269185">
              <w:rPr/>
              <w:t>Idade: 28 anos</w:t>
            </w:r>
          </w:p>
          <w:p w:rsidR="6913F4E3" w:rsidP="43392F1D" w:rsidRDefault="6913F4E3" w14:paraId="1CE6A9E3" w14:textId="2DE447C9">
            <w:pPr>
              <w:pStyle w:val="Normal"/>
              <w:jc w:val="both"/>
            </w:pPr>
            <w:r w:rsidR="69269185">
              <w:rPr/>
              <w:t>O</w:t>
            </w:r>
            <w:r w:rsidR="48A225BC">
              <w:rPr/>
              <w:t>c</w:t>
            </w:r>
            <w:r w:rsidR="69269185">
              <w:rPr/>
              <w:t>upação: Babá</w:t>
            </w:r>
          </w:p>
          <w:p w:rsidR="6CC3A87A" w:rsidP="43392F1D" w:rsidRDefault="6CC3A87A" w14:paraId="1352375E" w14:textId="58879143">
            <w:pPr>
              <w:pStyle w:val="Normal"/>
              <w:jc w:val="both"/>
            </w:pPr>
          </w:p>
          <w:p w:rsidR="6913F4E3" w:rsidP="43392F1D" w:rsidRDefault="6913F4E3" w14:paraId="5FECFB7C" w14:textId="067EAD0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69269185">
              <w:rPr/>
              <w:t xml:space="preserve"> Formada no antigo magistério, sempre gostou da prática profissional com crianças. Estudante de pedagogia e faz cursos voltados para área de enfermagem como algo complementar. 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CC3A87A" w:rsidTr="43392F1D" w14:paraId="6D76A2D0">
        <w:trPr>
          <w:trHeight w:val="2430"/>
        </w:trPr>
        <w:tc>
          <w:tcPr>
            <w:tcW w:w="9015" w:type="dxa"/>
            <w:tcMar/>
          </w:tcPr>
          <w:p w:rsidR="348606DD" w:rsidP="6CC3A87A" w:rsidRDefault="348606DD" w14:paraId="2F45C4D4" w14:textId="0D7F882E">
            <w:pPr>
              <w:pStyle w:val="Normal"/>
            </w:pPr>
            <w:r w:rsidR="348606DD">
              <w:rPr/>
              <w:t>Motivações</w:t>
            </w:r>
          </w:p>
          <w:p w:rsidR="348606DD" w:rsidP="6CC3A87A" w:rsidRDefault="348606DD" w14:paraId="16A6F4C9" w14:textId="66AF5AB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018E4EC2">
              <w:rPr/>
              <w:t xml:space="preserve"> Desejo de atuar em atividades que envolvam cuidado com crianças</w:t>
            </w:r>
            <w:r w:rsidR="0CCCE932">
              <w:rPr/>
              <w:t>;</w:t>
            </w:r>
          </w:p>
          <w:p w:rsidR="348606DD" w:rsidP="6CC3A87A" w:rsidRDefault="348606DD" w14:paraId="79E735AB" w14:textId="437491E5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018E4EC2">
              <w:rPr/>
              <w:t xml:space="preserve"> Vivenciar experiencias que contribua para caminhada profissional</w:t>
            </w:r>
            <w:r w:rsidR="0CCCE932">
              <w:rPr/>
              <w:t>;</w:t>
            </w:r>
          </w:p>
          <w:p w:rsidR="6CC3A87A" w:rsidP="6CC3A87A" w:rsidRDefault="6CC3A87A" w14:paraId="668A6C71" w14:textId="1D9A3EA5">
            <w:pPr>
              <w:pStyle w:val="Normal"/>
            </w:pPr>
          </w:p>
          <w:p w:rsidR="348606DD" w:rsidP="6CC3A87A" w:rsidRDefault="348606DD" w14:paraId="0B82EBA1" w14:textId="091102C0">
            <w:pPr>
              <w:pStyle w:val="Normal"/>
            </w:pPr>
            <w:r w:rsidR="348606DD">
              <w:rPr/>
              <w:t xml:space="preserve">Frustrações </w:t>
            </w:r>
          </w:p>
          <w:p w:rsidR="348606DD" w:rsidP="6CC3A87A" w:rsidRDefault="348606DD" w14:paraId="6CE7C45C" w14:textId="663F1749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348606DD">
              <w:rPr/>
              <w:t xml:space="preserve"> Distorção profissional: Ela gostaria de atuar como babá não como profissional de cuidados </w:t>
            </w:r>
            <w:r w:rsidR="3D1741E9">
              <w:rPr/>
              <w:t>domésticos</w:t>
            </w:r>
            <w:r w:rsidR="348606DD">
              <w:rPr/>
              <w:t xml:space="preserve">. </w:t>
            </w:r>
          </w:p>
        </w:tc>
      </w:tr>
    </w:tbl>
    <w:p w:rsidR="6CC3A87A" w:rsidP="6CC3A87A" w:rsidRDefault="6CC3A87A" w14:paraId="2AC03916" w14:textId="792235BB">
      <w:pPr>
        <w:pStyle w:val="Normal"/>
      </w:pPr>
    </w:p>
    <w:p w:rsidR="1FD50B4C" w:rsidP="1FD50B4C" w:rsidRDefault="1FD50B4C" w14:paraId="36D69D4C" w14:textId="665B1E70">
      <w:pPr>
        <w:pStyle w:val="Normal"/>
      </w:pPr>
    </w:p>
    <w:p w:rsidR="6CC3A87A" w:rsidP="6CC3A87A" w:rsidRDefault="6CC3A87A" w14:paraId="011525AA" w14:textId="67092326">
      <w:pPr>
        <w:pStyle w:val="Normal"/>
      </w:pPr>
    </w:p>
    <w:p w:rsidR="77CF3612" w:rsidP="43392F1D" w:rsidRDefault="77CF3612" w14:paraId="60F09611" w14:textId="7A9BDC3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>Histórias de usuários</w:t>
      </w:r>
      <w:r w:rsidR="018721F1">
        <w:rPr/>
        <w:t xml:space="preserve"> 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2284"/>
        <w:gridCol w:w="2731"/>
        <w:gridCol w:w="4000"/>
      </w:tblGrid>
      <w:tr w:rsidR="1FD50B4C" w:rsidTr="43392F1D" w14:paraId="035E378A">
        <w:trPr>
          <w:trHeight w:val="345"/>
        </w:trPr>
        <w:tc>
          <w:tcPr>
            <w:tcW w:w="228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nil"/>
            </w:tcBorders>
            <w:shd w:val="clear" w:color="auto" w:fill="000000" w:themeFill="text1"/>
            <w:tcMar/>
            <w:vAlign w:val="center"/>
          </w:tcPr>
          <w:p w:rsidR="1FD50B4C" w:rsidRDefault="1FD50B4C" w14:paraId="43FDF2FB" w14:textId="220D54C1">
            <w:r w:rsidRPr="1FD50B4C" w:rsidR="1FD50B4C">
              <w:rPr>
                <w:rFonts w:ascii="Times New Roman" w:hAnsi="Times New Roman" w:eastAsia="Times New Roman" w:cs="Times New Roman"/>
                <w:b w:val="1"/>
                <w:bCs w:val="1"/>
                <w:color w:val="FFFFFF" w:themeColor="background1" w:themeTint="FF" w:themeShade="FF"/>
                <w:sz w:val="24"/>
                <w:szCs w:val="24"/>
              </w:rPr>
              <w:t>Eu como (persona)</w:t>
            </w:r>
          </w:p>
        </w:tc>
        <w:tc>
          <w:tcPr>
            <w:tcW w:w="2731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nil"/>
            </w:tcBorders>
            <w:shd w:val="clear" w:color="auto" w:fill="000000" w:themeFill="text1"/>
            <w:tcMar/>
            <w:vAlign w:val="center"/>
          </w:tcPr>
          <w:p w:rsidR="1FD50B4C" w:rsidRDefault="1FD50B4C" w14:paraId="2C22912F" w14:textId="5EE3E2B8">
            <w:r w:rsidRPr="1FD50B4C" w:rsidR="1FD50B4C">
              <w:rPr>
                <w:rFonts w:ascii="Times New Roman" w:hAnsi="Times New Roman" w:eastAsia="Times New Roman" w:cs="Times New Roman"/>
                <w:b w:val="1"/>
                <w:bCs w:val="1"/>
                <w:color w:val="FFFFFF" w:themeColor="background1" w:themeTint="FF" w:themeShade="FF"/>
                <w:sz w:val="24"/>
                <w:szCs w:val="24"/>
              </w:rPr>
              <w:t>Quero/desejo (o quê)</w:t>
            </w:r>
          </w:p>
        </w:tc>
        <w:tc>
          <w:tcPr>
            <w:tcW w:w="400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/>
            <w:vAlign w:val="center"/>
          </w:tcPr>
          <w:p w:rsidR="1FD50B4C" w:rsidRDefault="1FD50B4C" w14:paraId="443AFE47" w14:textId="6AF2B6C0">
            <w:r w:rsidRPr="1FD50B4C" w:rsidR="1FD50B4C">
              <w:rPr>
                <w:rFonts w:ascii="Times New Roman" w:hAnsi="Times New Roman" w:eastAsia="Times New Roman" w:cs="Times New Roman"/>
                <w:b w:val="1"/>
                <w:bCs w:val="1"/>
                <w:color w:val="FFFFFF" w:themeColor="background1" w:themeTint="FF" w:themeShade="FF"/>
                <w:sz w:val="24"/>
                <w:szCs w:val="24"/>
              </w:rPr>
              <w:t>Para (por quê)</w:t>
            </w:r>
          </w:p>
        </w:tc>
      </w:tr>
      <w:tr w:rsidR="1FD50B4C" w:rsidTr="43392F1D" w14:paraId="00253B49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1FD50B4C" w:rsidP="1FD50B4C" w:rsidRDefault="1FD50B4C" w14:paraId="4EF9211C" w14:textId="534C758A"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7AE805C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Elisa Mena Angelim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1FD50B4C" w:rsidP="1FD50B4C" w:rsidRDefault="1FD50B4C" w14:paraId="4AABCA75" w14:textId="7E4BAB9D"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21C0C2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Encontrar babás qualificadas e de confiança.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1FD50B4C" w:rsidP="1FD50B4C" w:rsidRDefault="1FD50B4C" w14:paraId="52158C97" w14:textId="68E43BCE"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21C0C2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Necessidade de cuidados com seu filho durante o horário de trabalho.</w:t>
            </w:r>
          </w:p>
        </w:tc>
      </w:tr>
      <w:tr w:rsidR="43F3EC24" w:rsidTr="43392F1D" w14:paraId="1F3E8F72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5D868997" w:rsidP="43F3EC24" w:rsidRDefault="5D868997" w14:paraId="7D0560F4" w14:textId="534C758A"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5D86899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Elisa Mena Angelim</w:t>
            </w:r>
          </w:p>
          <w:p w:rsidR="43F3EC24" w:rsidP="43F3EC24" w:rsidRDefault="43F3EC24" w14:paraId="70051C70" w14:textId="675D79AA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0F17CFA" w:rsidP="43F3EC24" w:rsidRDefault="00F17CFA" w14:paraId="6CFD6953" w14:textId="23A00646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00F17CF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Buscar por profissionais que trabalhem pr</w:t>
            </w:r>
            <w:r w:rsidRPr="43F3EC24" w:rsidR="334D67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ó</w:t>
            </w:r>
            <w:r w:rsidRPr="43F3EC24" w:rsidR="00F17CF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ximo a sua resid</w:t>
            </w:r>
            <w:r w:rsidRPr="43F3EC24" w:rsidR="2ABE3E5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ê</w:t>
            </w:r>
            <w:r w:rsidRPr="43F3EC24" w:rsidR="00F17CF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</w:t>
            </w:r>
            <w:r w:rsidRPr="43F3EC24" w:rsidR="28F31E6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cia</w:t>
            </w:r>
            <w:r w:rsidRPr="43F3EC24" w:rsidR="2B9B3EA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2B9B3EA9" w:rsidP="43F3EC24" w:rsidRDefault="2B9B3EA9" w14:paraId="5AD7A318" w14:textId="5D65AEDA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B9B3EA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Comodidade e agilidade para atendimento diário.</w:t>
            </w:r>
          </w:p>
        </w:tc>
      </w:tr>
      <w:tr w:rsidR="43F3EC24" w:rsidTr="43392F1D" w14:paraId="650EF93A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0C1F4F2" w:rsidP="43F3EC24" w:rsidRDefault="00C1F4F2" w14:paraId="002FD017" w14:textId="155D9D0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00C1F4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Cristóvão </w:t>
            </w:r>
            <w:r w:rsidRPr="43F3EC24" w:rsidR="00C1F4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Samuel</w:t>
            </w:r>
            <w:r w:rsidRPr="43F3EC24" w:rsidR="00C1F4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Paz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39CD290" w:rsidP="43F3EC24" w:rsidRDefault="439CD290" w14:paraId="6277846B" w14:textId="5155C646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439CD29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Profissionais com perfis que se adequem as suas necessidades.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5598C5C" w:rsidP="43F3EC24" w:rsidRDefault="05598C5C" w14:paraId="2D297ED0" w14:textId="628094C5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392F1D" w:rsidR="00B752E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Busca por profissionais não só para cuidados como também para est</w:t>
            </w:r>
            <w:r w:rsidRPr="43392F1D" w:rsidR="652EEBA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í</w:t>
            </w:r>
            <w:r w:rsidRPr="43392F1D" w:rsidR="00B752E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mulo intelectual dos seus filhos.</w:t>
            </w:r>
          </w:p>
        </w:tc>
      </w:tr>
      <w:tr w:rsidR="43F3EC24" w:rsidTr="43392F1D" w14:paraId="5A694DB8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5598C5C" w:rsidP="43F3EC24" w:rsidRDefault="05598C5C" w14:paraId="417CC493" w14:textId="155D9D0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05598C5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Cristóvão Samuel Paz</w:t>
            </w:r>
          </w:p>
          <w:p w:rsidR="43F3EC24" w:rsidP="43F3EC24" w:rsidRDefault="43F3EC24" w14:paraId="710B8BFC" w14:textId="780CA5EA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5598C5C" w:rsidP="43F3EC24" w:rsidRDefault="05598C5C" w14:paraId="7582E9FE" w14:textId="5220DF9E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05598C5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Facilidade em encontrar profissionais com perfis diferenciados.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220AAB19" w:rsidP="43F3EC24" w:rsidRDefault="220AAB19" w14:paraId="606D1F6E" w14:textId="1D8DA7B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20AAB1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Necessidade de profissionais com perfis específicos.</w:t>
            </w:r>
          </w:p>
        </w:tc>
      </w:tr>
      <w:tr w:rsidR="43F3EC24" w:rsidTr="43392F1D" w14:paraId="14676F92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265736E5" w:rsidP="43F3EC24" w:rsidRDefault="265736E5" w14:paraId="1D78C514" w14:textId="155D9D0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65736E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Cristóvão Samuel Paz</w:t>
            </w:r>
          </w:p>
          <w:p w:rsidR="43F3EC24" w:rsidP="43F3EC24" w:rsidRDefault="43F3EC24" w14:paraId="4FB117FB" w14:textId="01703BC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864F3C9" w:rsidP="43F3EC24" w:rsidRDefault="4864F3C9" w14:paraId="098D7101" w14:textId="299CB56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4864F3C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Possibilidade de analisar perfis com antecedência, bem como entrar em contato com os profissionais de maneira </w:t>
            </w:r>
            <w:r w:rsidRPr="43F3EC24" w:rsidR="4B2259C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facilitada</w:t>
            </w:r>
            <w:r w:rsidRPr="43F3EC24" w:rsidR="4B2259C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B2259C4" w:rsidP="43F3EC24" w:rsidRDefault="4B2259C4" w14:paraId="6FACDABC" w14:textId="45A9E57E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4B2259C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Maior gama de escolha entre diferentes perfis profissionais.</w:t>
            </w:r>
          </w:p>
        </w:tc>
      </w:tr>
      <w:tr w:rsidR="43F3EC24" w:rsidTr="43392F1D" w14:paraId="25E672C5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AA55800" w:rsidP="43F3EC24" w:rsidRDefault="4AA55800" w14:paraId="41306DD5" w14:textId="7BB884B2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4AA5580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Carol Galvão Horta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25600FC" w:rsidP="43F3EC24" w:rsidRDefault="425600FC" w14:paraId="76A1E105" w14:textId="23CE13DD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425600F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Possibilidade de expor seu perfil para uma grande quantidade de clientes.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7F318A6B" w:rsidP="43F3EC24" w:rsidRDefault="7F318A6B" w14:paraId="3AF7F5B9" w14:textId="2C6CA88A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7F318A6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Maior chance de contratação.</w:t>
            </w:r>
          </w:p>
        </w:tc>
      </w:tr>
      <w:tr w:rsidR="43F3EC24" w:rsidTr="43392F1D" w14:paraId="768594BC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7F318A6B" w:rsidP="43F3EC24" w:rsidRDefault="7F318A6B" w14:paraId="6C4BCB02" w14:textId="7B285433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7F318A6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Carol Galvão Horta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687B8F51" w:rsidP="43F3EC24" w:rsidRDefault="687B8F51" w14:paraId="574D4A74" w14:textId="1EEC37D2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392F1D" w:rsidR="5187970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Maior procura por bab</w:t>
            </w:r>
            <w:r w:rsidRPr="43392F1D" w:rsidR="6A64000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á</w:t>
            </w:r>
            <w:r w:rsidRPr="43392F1D" w:rsidR="5187970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 devido a</w:t>
            </w:r>
            <w:r w:rsidRPr="43392F1D" w:rsidR="1D1D72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 trabalho dos pais.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39119D7A" w:rsidP="43392F1D" w:rsidRDefault="39119D7A" w14:paraId="16E3B1A0" w14:textId="553D84B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392F1D" w:rsidR="6A0A269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Ter uma renda complementar.</w:t>
            </w:r>
          </w:p>
        </w:tc>
      </w:tr>
      <w:tr w:rsidR="43F3EC24" w:rsidTr="43392F1D" w14:paraId="7DE3699A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727779CC" w:rsidP="43F3EC24" w:rsidRDefault="727779CC" w14:paraId="541A98ED" w14:textId="61F0094E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727779C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Maria Garcia Silva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2060FCA6" w:rsidP="43F3EC24" w:rsidRDefault="2060FCA6" w14:paraId="3255B961" w14:textId="7226BB09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F3EC24" w:rsidR="2060FCA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Autonomia para escolher </w:t>
            </w:r>
            <w:r w:rsidRPr="43F3EC24" w:rsidR="6557C81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seus horários.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06FCA87B" w:rsidP="43F3EC24" w:rsidRDefault="06FCA87B" w14:paraId="3FCDFDDA" w14:textId="3A1FCB92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392F1D" w:rsidR="57EE2D6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Trabalho e horário</w:t>
            </w:r>
            <w:r w:rsidRPr="43392F1D" w:rsidR="155FDD0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</w:t>
            </w:r>
            <w:r w:rsidRPr="43392F1D" w:rsidR="57EE2D6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que se adequam a sua rotina.</w:t>
            </w:r>
          </w:p>
        </w:tc>
      </w:tr>
      <w:tr w:rsidR="43F3EC24" w:rsidTr="43392F1D" w14:paraId="62684B75">
        <w:trPr>
          <w:trHeight w:val="705"/>
        </w:trPr>
        <w:tc>
          <w:tcPr>
            <w:tcW w:w="2284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3F3EC24" w:rsidP="43F3EC24" w:rsidRDefault="43F3EC24" w14:paraId="72A70920" w14:textId="3E0CA19E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CC3A87A" w:rsidR="7074B67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Janaína Rodrigues</w:t>
            </w:r>
          </w:p>
        </w:tc>
        <w:tc>
          <w:tcPr>
            <w:tcW w:w="2731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3F3EC24" w:rsidP="43F3EC24" w:rsidRDefault="43F3EC24" w14:paraId="1785F3E9" w14:textId="75D53136">
            <w:pPr>
              <w:pStyle w:val="Normal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CC3A87A" w:rsidR="5B2C644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CC3A87A" w:rsidR="7EE17B7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Desenvolver atividades de cuidado com crianças</w:t>
            </w:r>
          </w:p>
        </w:tc>
        <w:tc>
          <w:tcPr>
            <w:tcW w:w="4000" w:type="dxa"/>
            <w:tcBorders>
              <w:top w:val="single" w:color="000000" w:themeColor="text1" w:sz="8"/>
              <w:left w:val="single" w:color="666666" w:sz="8"/>
              <w:bottom w:val="single" w:color="666666" w:sz="8"/>
              <w:right w:val="single" w:color="666666" w:sz="8"/>
            </w:tcBorders>
            <w:tcMar/>
            <w:vAlign w:val="center"/>
          </w:tcPr>
          <w:p w:rsidR="43F3EC24" w:rsidP="43392F1D" w:rsidRDefault="43F3EC24" w14:paraId="0BCFECBD" w14:textId="2398AA6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3392F1D" w:rsidR="788D81B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Focar apenas na sua atividade como babá para não precisar mais trabalhar como faxineira.</w:t>
            </w:r>
          </w:p>
        </w:tc>
      </w:tr>
    </w:tbl>
    <w:p w:rsidR="4CA265A7" w:rsidP="4CA265A7" w:rsidRDefault="4CA265A7" w14:paraId="56AEA1D3" w14:textId="7D6ED60D">
      <w:pPr>
        <w:pStyle w:val="Normal"/>
      </w:pPr>
    </w:p>
    <w:p w:rsidR="4CA265A7" w:rsidP="4CA265A7" w:rsidRDefault="4CA265A7" w14:paraId="02A69305" w14:textId="3EB7063F">
      <w:pPr>
        <w:pStyle w:val="Normal"/>
      </w:pPr>
    </w:p>
    <w:p w:rsidR="43392F1D" w:rsidP="43392F1D" w:rsidRDefault="43392F1D" w14:paraId="1E3FCEE9" w14:textId="65A5040C">
      <w:pPr>
        <w:pStyle w:val="Normal"/>
      </w:pPr>
    </w:p>
    <w:p w:rsidR="77CF3612" w:rsidP="4CA265A7" w:rsidRDefault="77CF3612" w14:paraId="4C2C26D6" w14:textId="4AFAB88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5FBC5">
        <w:rPr/>
        <w:t>Lista de requisitos</w:t>
      </w:r>
      <w:r w:rsidR="08DE3FB2">
        <w:rPr/>
        <w:t xml:space="preserve"> e restrições</w:t>
      </w:r>
      <w:r w:rsidR="18EB1218">
        <w:rPr/>
        <w:t xml:space="preserve"> </w:t>
      </w:r>
    </w:p>
    <w:p w:rsidR="4AF09BF2" w:rsidP="1FD50B4C" w:rsidRDefault="4AF09BF2" w14:paraId="1E1EF07F" w14:textId="2F26E918">
      <w:pPr>
        <w:pStyle w:val="Normal"/>
        <w:jc w:val="center"/>
        <w:rPr>
          <w:b w:val="1"/>
          <w:bCs w:val="1"/>
        </w:rPr>
      </w:pPr>
      <w:r w:rsidRPr="1FD50B4C" w:rsidR="4AF09BF2">
        <w:rPr>
          <w:b w:val="1"/>
          <w:bCs w:val="1"/>
        </w:rPr>
        <w:t>Requisitos funcionais:</w:t>
      </w:r>
    </w:p>
    <w:p w:rsidR="1FD50B4C" w:rsidP="1FD50B4C" w:rsidRDefault="1FD50B4C" w14:paraId="487687D4" w14:textId="612413B9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1FD50B4C" w:rsidTr="43F3EC24" w14:paraId="4045F933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1FD50B4C" w:rsidRDefault="1FD50B4C" w14:paraId="532563BB" w14:textId="786F851D"/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1FD50B4C" w:rsidRDefault="1FD50B4C" w14:paraId="17784C7E" w14:textId="6C1B7B55"/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1FD50B4C" w:rsidRDefault="1FD50B4C" w14:paraId="2CA4DFD8" w14:textId="25316746"/>
        </w:tc>
      </w:tr>
      <w:tr w:rsidR="1FD50B4C" w:rsidTr="43F3EC24" w14:paraId="11309E03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10FDE3EB" w14:textId="4E354638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ID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5C635934" w14:textId="4BF1A017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Descrição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69728398" w14:textId="32F1055E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Prioridade</w:t>
            </w:r>
          </w:p>
        </w:tc>
      </w:tr>
      <w:tr w:rsidR="1FD50B4C" w:rsidTr="43F3EC24" w14:paraId="4B410E34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8BB1997" w14:textId="418CB9C3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RF-01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4546CD17" w14:textId="36EE5E7E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O site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deve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apresentar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, para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cada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profissional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uma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foto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d</w:t>
            </w:r>
            <w:r w:rsidRPr="1FD50B4C" w:rsidR="022B0162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mesm</w:t>
            </w:r>
            <w:r w:rsidRPr="1FD50B4C" w:rsidR="4651D9CF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para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facilitar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gram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</w:t>
            </w:r>
            <w:proofErr w:type="gram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identificação</w:t>
            </w:r>
            <w:proofErr w:type="spellEnd"/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490D5F44" w14:textId="054E4679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1FD50B4C" w:rsidTr="43F3EC24" w14:paraId="67B1637B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7E4FE18E" w14:textId="3374BD15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RF-02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62DB96A4" w14:textId="0682B96F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O site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deve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permitir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usuário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visualizar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a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descrição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completa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das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babás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com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todos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os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detalhes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75D4FE21" w14:textId="766D30D3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1FD50B4C" w:rsidTr="43F3EC24" w14:paraId="254CA314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6708C703" w14:textId="2547859D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RF-03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50873FB9" w14:textId="382747CA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O site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deve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oferecer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uma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funcionalidade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de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filtro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/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pesquisa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para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permitir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usuário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localizar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uma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babá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pelo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seu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nome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ou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alguma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especificidade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do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seu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perfil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2BB1D64D" w14:textId="12DDF766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43F3EC24" w:rsidTr="43F3EC24" w14:paraId="2588B015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361A77F6" w:rsidP="43F3EC24" w:rsidRDefault="361A77F6" w14:paraId="7C45F6F4" w14:textId="195C68B2">
            <w:pPr>
              <w:jc w:val="center"/>
            </w:pPr>
            <w:r w:rsidRPr="43F3EC24" w:rsidR="361A77F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RF-04</w:t>
            </w:r>
          </w:p>
          <w:p w:rsidR="43F3EC24" w:rsidP="43F3EC24" w:rsidRDefault="43F3EC24" w14:paraId="3F988E8C" w14:textId="3F179A2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565A5D4A" w:rsidP="43F3EC24" w:rsidRDefault="565A5D4A" w14:paraId="6AA24A73" w14:textId="593F211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565A5D4A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 permitir o compartilhamento da experiência que a família teve com a babá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565A5D4A" w:rsidP="43F3EC24" w:rsidRDefault="565A5D4A" w14:paraId="2AC213E3" w14:textId="350F85B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565A5D4A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43F3EC24" w:rsidTr="43F3EC24" w14:paraId="6A6BE328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74761A4C" w:rsidP="43F3EC24" w:rsidRDefault="74761A4C" w14:paraId="48C8CD73" w14:textId="5A2FD02E">
            <w:pPr>
              <w:jc w:val="center"/>
            </w:pPr>
            <w:r w:rsidRPr="43F3EC24" w:rsidR="74761A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RF-05</w:t>
            </w:r>
          </w:p>
          <w:p w:rsidR="43F3EC24" w:rsidP="43F3EC24" w:rsidRDefault="43F3EC24" w14:paraId="7CD128BB" w14:textId="0995E2D1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74761A4C" w:rsidP="43F3EC24" w:rsidRDefault="74761A4C" w14:paraId="3199A758" w14:textId="210F2C9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74761A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 permitir o compartilhamento da experiência que a babá teve com a família</w:t>
            </w:r>
          </w:p>
          <w:p w:rsidR="43F3EC24" w:rsidP="43F3EC24" w:rsidRDefault="43F3EC24" w14:paraId="61B48462" w14:textId="7C2051D3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74761A4C" w:rsidP="43F3EC24" w:rsidRDefault="74761A4C" w14:paraId="53A7C85F" w14:textId="350F85B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74761A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Alta</w:t>
            </w:r>
          </w:p>
          <w:p w:rsidR="43F3EC24" w:rsidP="43F3EC24" w:rsidRDefault="43F3EC24" w14:paraId="1190BD8E" w14:textId="7AA8D69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1FD50B4C" w:rsidTr="43F3EC24" w14:paraId="3A5394F1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563EB5BE" w14:textId="1A6D1BA4">
            <w:pPr>
              <w:jc w:val="center"/>
            </w:pPr>
            <w:r w:rsidRPr="43F3EC24" w:rsidR="361A77F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</w:t>
            </w:r>
            <w:r w:rsidRPr="43F3EC24" w:rsidR="3B369799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6</w:t>
            </w:r>
          </w:p>
          <w:p w:rsidR="1FD50B4C" w:rsidP="43F3EC24" w:rsidRDefault="1FD50B4C" w14:paraId="4D31BBB6" w14:textId="6CBCE92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6E974857" w14:textId="3FA6E267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 permitir visualizar as informações de contatos dos responsáveis pela administração do site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1103A55" w14:textId="2094450D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Média</w:t>
            </w:r>
          </w:p>
        </w:tc>
      </w:tr>
      <w:tr w:rsidR="1FD50B4C" w:rsidTr="43F3EC24" w14:paraId="6D8EDFE5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759D731A" w14:textId="1FCBAA9F">
            <w:pPr>
              <w:jc w:val="center"/>
            </w:pPr>
            <w:r w:rsidRPr="43F3EC24" w:rsidR="526121D9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</w:t>
            </w:r>
            <w:r w:rsidRPr="43F3EC24" w:rsidR="4949CFF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7</w:t>
            </w:r>
          </w:p>
          <w:p w:rsidR="1FD50B4C" w:rsidP="43F3EC24" w:rsidRDefault="1FD50B4C" w14:paraId="3CC5133A" w14:textId="58FB4EE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44BA86E4" w14:textId="30F355F6">
            <w:pPr>
              <w:jc w:val="center"/>
            </w:pPr>
            <w:r w:rsidRPr="2363DA7C" w:rsidR="002D85B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 exibir os comentários registrados pelas famílias que tiveram experiência com a b</w:t>
            </w:r>
            <w:r w:rsidRPr="2363DA7C" w:rsidR="49474C8A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a</w:t>
            </w:r>
            <w:r w:rsidRPr="2363DA7C" w:rsidR="002D85B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bá no rodapé do seu perfil 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1CC1AAF1" w14:textId="72358A83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Média</w:t>
            </w:r>
          </w:p>
        </w:tc>
      </w:tr>
      <w:tr w:rsidR="1FD50B4C" w:rsidTr="43F3EC24" w14:paraId="58C1D11E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43F3EC24" w:rsidRDefault="1FD50B4C" w14:paraId="277A9F93" w14:textId="78FA9E39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101FE035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</w:t>
            </w:r>
            <w:r w:rsidRPr="43F3EC24" w:rsidR="57D00E5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8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25B38CA7" w14:textId="69FC0DF4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deverá ter um módulo de treinamento para as babás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7BA7B392" w14:textId="6FC89A55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Média</w:t>
            </w:r>
          </w:p>
        </w:tc>
      </w:tr>
      <w:tr w:rsidR="1FD50B4C" w:rsidTr="43F3EC24" w14:paraId="692EAAB8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8DD85FD" w14:textId="76226559">
            <w:pPr>
              <w:jc w:val="center"/>
            </w:pPr>
            <w:r w:rsidRPr="43F3EC24" w:rsidR="101FE035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RF-0</w:t>
            </w:r>
            <w:r w:rsidRPr="43F3EC24" w:rsidR="7BA2029D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9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9121F3A" w14:textId="243CA9E9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 site deverá ter um módulo de ajuda para a família encontrar o perfil ideal de babá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912BE9C" w14:textId="1B02E83D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Média</w:t>
            </w:r>
          </w:p>
        </w:tc>
      </w:tr>
      <w:tr w:rsidR="1FD50B4C" w:rsidTr="43F3EC24" w14:paraId="2B879B38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43F3EC24" w:rsidRDefault="1FD50B4C" w14:paraId="0BD18B1F" w14:textId="69E36817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43F3EC24" w:rsidR="101FE035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</w:t>
            </w:r>
            <w:r w:rsidRPr="43F3EC24" w:rsidR="1F4D4BF5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10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D9E9BC3" w14:textId="4A60A79A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O site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deve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permitir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salvar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babás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preferidas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1409B761" w14:textId="75BA03EB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Baixa</w:t>
            </w:r>
          </w:p>
        </w:tc>
      </w:tr>
      <w:tr w:rsidR="1FD50B4C" w:rsidTr="43F3EC24" w14:paraId="25DCD8AF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5F3B6734" w14:textId="4AA5F96B">
            <w:pPr>
              <w:jc w:val="center"/>
            </w:pPr>
            <w:r w:rsidRPr="43F3EC24" w:rsidR="101FE035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RF-1</w:t>
            </w:r>
            <w:r w:rsidRPr="43F3EC24" w:rsidR="7D5A846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1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3BFA216A" w14:textId="52EBDE36">
            <w:pPr>
              <w:jc w:val="center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O site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deve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permitir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listar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as </w:t>
            </w:r>
            <w:proofErr w:type="spellStart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babás</w:t>
            </w:r>
            <w:proofErr w:type="spellEnd"/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preferidas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7EE4E856" w14:textId="17CE4F26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Baixa</w:t>
            </w:r>
          </w:p>
        </w:tc>
      </w:tr>
    </w:tbl>
    <w:p w:rsidR="1FD50B4C" w:rsidP="1FD50B4C" w:rsidRDefault="1FD50B4C" w14:paraId="2AB23694" w14:textId="44F1374D">
      <w:pPr>
        <w:pStyle w:val="Normal"/>
        <w:ind w:left="0"/>
      </w:pPr>
    </w:p>
    <w:p w:rsidR="4CA265A7" w:rsidP="1FD50B4C" w:rsidRDefault="4CA265A7" w14:paraId="09621829" w14:textId="0625A13A">
      <w:pPr>
        <w:pStyle w:val="Normal"/>
        <w:jc w:val="center"/>
        <w:rPr>
          <w:b w:val="1"/>
          <w:bCs w:val="1"/>
        </w:rPr>
      </w:pPr>
      <w:r w:rsidRPr="1FD50B4C" w:rsidR="2BF65206">
        <w:rPr>
          <w:b w:val="1"/>
          <w:bCs w:val="1"/>
        </w:rPr>
        <w:t>Requisitos não funcionais: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1FD50B4C" w:rsidTr="1FD50B4C" w14:paraId="6DDAE9BC">
        <w:trPr>
          <w:trHeight w:val="315"/>
        </w:trPr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1D57E1F5" w14:textId="2FCBB066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ID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36E30521" w14:textId="500A6264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Descrição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2FE4932A" w14:textId="358A5FE0">
            <w:pPr>
              <w:jc w:val="center"/>
            </w:pPr>
            <w:r w:rsidRPr="1FD50B4C" w:rsidR="1FD50B4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Prioridade</w:t>
            </w:r>
          </w:p>
        </w:tc>
      </w:tr>
      <w:tr w:rsidR="1FD50B4C" w:rsidTr="1FD50B4C" w14:paraId="2C688D1A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144F2535" w14:textId="74A7070D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RNF-01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0E59ADF9" w14:textId="25A7CB1B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O site deverá ser responsivo permitindo a visualização em um celular de forma adequada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141D5CF8" w14:textId="3298C2B8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1FD50B4C" w:rsidTr="1FD50B4C" w14:paraId="337B6FE6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43F16AE6" w14:textId="5445C628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RNF-02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4C2C841D" w14:textId="2C11D60F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O site deve ser compatível com os principais navegadores do mercado (Google Chrome, Firefox, Microsoft Edge)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15AB2918" w14:textId="72278F81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="1FD50B4C" w:rsidTr="1FD50B4C" w14:paraId="2B13EB68">
        <w:trPr>
          <w:trHeight w:val="315"/>
        </w:trPr>
        <w:tc>
          <w:tcPr>
            <w:tcW w:w="3005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0537F9DE" w14:textId="4C87390D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RNF-03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bottom"/>
          </w:tcPr>
          <w:p w:rsidR="1FD50B4C" w:rsidP="1FD50B4C" w:rsidRDefault="1FD50B4C" w14:paraId="0D532D27" w14:textId="593B87EA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O site deve ter bom nível de contraste entre os elementos da tela em conformidade</w:t>
            </w:r>
          </w:p>
        </w:tc>
        <w:tc>
          <w:tcPr>
            <w:tcW w:w="300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1FD50B4C" w:rsidP="1FD50B4C" w:rsidRDefault="1FD50B4C" w14:paraId="274EFA06" w14:textId="3AF0B2C5">
            <w:pPr>
              <w:jc w:val="center"/>
            </w:pPr>
            <w:r w:rsidRPr="1FD50B4C" w:rsidR="1FD50B4C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Média</w:t>
            </w:r>
          </w:p>
        </w:tc>
      </w:tr>
    </w:tbl>
    <w:p w:rsidR="1FD50B4C" w:rsidP="1FD50B4C" w:rsidRDefault="1FD50B4C" w14:paraId="29AA67D5" w14:textId="5FA9F452">
      <w:pPr>
        <w:pStyle w:val="Normal"/>
      </w:pPr>
    </w:p>
    <w:p w:rsidR="68BB5B26" w:rsidP="1FD50B4C" w:rsidRDefault="68BB5B26" w14:paraId="1B3D2CBC" w14:textId="0C399F95">
      <w:pPr>
        <w:pStyle w:val="Normal"/>
        <w:jc w:val="center"/>
        <w:rPr>
          <w:b w:val="1"/>
          <w:bCs w:val="1"/>
        </w:rPr>
      </w:pPr>
      <w:r w:rsidRPr="1FD50B4C" w:rsidR="68BB5B26">
        <w:rPr>
          <w:b w:val="1"/>
          <w:bCs w:val="1"/>
        </w:rPr>
        <w:t>Lista de Restrições:</w:t>
      </w:r>
    </w:p>
    <w:p w:rsidR="1FD50B4C" w:rsidP="1FD50B4C" w:rsidRDefault="1FD50B4C" w14:paraId="19ACACE8" w14:textId="3D6D6542">
      <w:pPr>
        <w:pStyle w:val="Normal"/>
        <w:jc w:val="center"/>
        <w:rPr>
          <w:b w:val="1"/>
          <w:bCs w:val="1"/>
        </w:rPr>
      </w:pPr>
    </w:p>
    <w:p w:rsidR="68BB5B26" w:rsidP="1FD50B4C" w:rsidRDefault="68BB5B26" w14:paraId="17C40195" w14:textId="2801E03D">
      <w:pPr>
        <w:pStyle w:val="Normal"/>
        <w:ind w:left="0"/>
        <w:jc w:val="left"/>
        <w:rPr>
          <w:b w:val="0"/>
          <w:bCs w:val="0"/>
        </w:rPr>
      </w:pPr>
      <w:r w:rsidR="236DA231">
        <w:rPr>
          <w:b w:val="0"/>
          <w:bCs w:val="0"/>
        </w:rPr>
        <w:t>1</w:t>
      </w:r>
      <w:r w:rsidR="2F0346D4">
        <w:rPr>
          <w:b w:val="0"/>
          <w:bCs w:val="0"/>
        </w:rPr>
        <w:t>- O</w:t>
      </w:r>
      <w:r w:rsidR="236DA231">
        <w:rPr>
          <w:b w:val="0"/>
          <w:bCs w:val="0"/>
        </w:rPr>
        <w:t xml:space="preserve"> custo do projeto não poderá passar de R$ </w:t>
      </w:r>
      <w:r w:rsidR="796F50BE">
        <w:rPr>
          <w:b w:val="0"/>
          <w:bCs w:val="0"/>
        </w:rPr>
        <w:t>1</w:t>
      </w:r>
      <w:r w:rsidR="236DA231">
        <w:rPr>
          <w:b w:val="0"/>
          <w:bCs w:val="0"/>
        </w:rPr>
        <w:t>.000 mil reais;</w:t>
      </w:r>
    </w:p>
    <w:p w:rsidR="68BB5B26" w:rsidP="1FD50B4C" w:rsidRDefault="68BB5B26" w14:paraId="78BB9FD9" w14:textId="16FCFDB8">
      <w:pPr>
        <w:pStyle w:val="Normal"/>
        <w:ind w:left="0"/>
        <w:jc w:val="left"/>
        <w:rPr>
          <w:b w:val="0"/>
          <w:bCs w:val="0"/>
        </w:rPr>
      </w:pPr>
      <w:r w:rsidR="68BB5B26">
        <w:rPr>
          <w:b w:val="0"/>
          <w:bCs w:val="0"/>
        </w:rPr>
        <w:t xml:space="preserve">2- O prazo para a entrega final do projeto não poderá passar de </w:t>
      </w:r>
      <w:r w:rsidR="5E463A82">
        <w:rPr>
          <w:b w:val="0"/>
          <w:bCs w:val="0"/>
          <w:u w:val="none"/>
        </w:rPr>
        <w:t>4</w:t>
      </w:r>
      <w:r w:rsidR="68BB5B26">
        <w:rPr>
          <w:b w:val="0"/>
          <w:bCs w:val="0"/>
        </w:rPr>
        <w:t xml:space="preserve"> meses;</w:t>
      </w:r>
    </w:p>
    <w:p w:rsidR="3B3F2243" w:rsidP="1FD50B4C" w:rsidRDefault="3B3F2243" w14:paraId="7B673A2A" w14:textId="76F9BA63">
      <w:pPr>
        <w:pStyle w:val="Normal"/>
        <w:ind w:left="0"/>
        <w:jc w:val="left"/>
        <w:rPr>
          <w:b w:val="0"/>
          <w:bCs w:val="0"/>
        </w:rPr>
      </w:pPr>
      <w:r w:rsidR="3B3F2243">
        <w:rPr>
          <w:b w:val="0"/>
          <w:bCs w:val="0"/>
        </w:rPr>
        <w:t>3- A equipe só poderá ter 6 membros;</w:t>
      </w:r>
    </w:p>
    <w:p w:rsidR="68BB5B26" w:rsidP="1FD50B4C" w:rsidRDefault="68BB5B26" w14:paraId="7A2DFE13" w14:textId="2AD730F7">
      <w:pPr>
        <w:pStyle w:val="Normal"/>
        <w:ind w:left="0"/>
        <w:jc w:val="left"/>
        <w:rPr>
          <w:b w:val="0"/>
          <w:bCs w:val="0"/>
        </w:rPr>
      </w:pPr>
      <w:r w:rsidR="236DA231">
        <w:rPr>
          <w:b w:val="0"/>
          <w:bCs w:val="0"/>
        </w:rPr>
        <w:t>3</w:t>
      </w:r>
      <w:r w:rsidR="595ACA6B">
        <w:rPr>
          <w:b w:val="0"/>
          <w:bCs w:val="0"/>
        </w:rPr>
        <w:t>- O</w:t>
      </w:r>
      <w:r w:rsidR="236DA231">
        <w:rPr>
          <w:b w:val="0"/>
          <w:bCs w:val="0"/>
        </w:rPr>
        <w:t xml:space="preserve"> grupo só poderá trabalhar no projeto aos finais de semana</w:t>
      </w:r>
      <w:r w:rsidR="38B8FA87">
        <w:rPr>
          <w:b w:val="0"/>
          <w:bCs w:val="0"/>
        </w:rPr>
        <w:t>;</w:t>
      </w:r>
    </w:p>
    <w:p w:rsidR="7325BDD3" w:rsidP="1FD50B4C" w:rsidRDefault="7325BDD3" w14:paraId="62122A23" w14:textId="1FE6D759">
      <w:pPr>
        <w:pStyle w:val="Normal"/>
        <w:ind w:left="0"/>
        <w:jc w:val="left"/>
        <w:rPr>
          <w:b w:val="0"/>
          <w:bCs w:val="0"/>
        </w:rPr>
      </w:pPr>
      <w:r w:rsidR="7325BDD3">
        <w:rPr>
          <w:b w:val="0"/>
          <w:bCs w:val="0"/>
        </w:rPr>
        <w:t xml:space="preserve">4- As linguagens utilizadas serão as linguagens </w:t>
      </w:r>
      <w:r w:rsidR="7325BDD3">
        <w:rPr>
          <w:b w:val="0"/>
          <w:bCs w:val="0"/>
        </w:rPr>
        <w:t>aprendidas</w:t>
      </w:r>
      <w:r w:rsidR="7325BDD3">
        <w:rPr>
          <w:b w:val="0"/>
          <w:bCs w:val="0"/>
        </w:rPr>
        <w:t xml:space="preserve"> no curso até o momento.</w:t>
      </w:r>
    </w:p>
    <w:p w:rsidR="1FD50B4C" w:rsidP="1FD50B4C" w:rsidRDefault="1FD50B4C" w14:paraId="3979A278" w14:textId="24775E67">
      <w:pPr>
        <w:pStyle w:val="Normal"/>
        <w:ind w:left="0"/>
        <w:jc w:val="left"/>
        <w:rPr>
          <w:b w:val="1"/>
          <w:bCs w:val="1"/>
        </w:rPr>
      </w:pPr>
    </w:p>
    <w:p w:rsidR="1FD50B4C" w:rsidP="43392F1D" w:rsidRDefault="1FD50B4C" w14:paraId="5905ED64" w14:textId="17DB9FFE">
      <w:pPr>
        <w:pStyle w:val="Normal"/>
        <w:jc w:val="left"/>
      </w:pPr>
    </w:p>
    <w:p w:rsidR="43392F1D" w:rsidP="43392F1D" w:rsidRDefault="43392F1D" w14:paraId="14EE6EEC" w14:textId="21446745">
      <w:pPr>
        <w:pStyle w:val="Normal"/>
        <w:jc w:val="left"/>
      </w:pPr>
    </w:p>
    <w:p w:rsidR="43392F1D" w:rsidP="43392F1D" w:rsidRDefault="43392F1D" w14:paraId="40E44974" w14:textId="73C7E015">
      <w:pPr>
        <w:pStyle w:val="Normal"/>
        <w:jc w:val="left"/>
      </w:pPr>
    </w:p>
    <w:p w:rsidR="77CF3612" w:rsidP="43392F1D" w:rsidRDefault="77CF3612" w14:paraId="23EFF954" w14:textId="536972C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6690AAC">
        <w:rPr/>
        <w:t>Diagrama</w:t>
      </w:r>
      <w:r w:rsidR="503EC987">
        <w:rPr/>
        <w:t xml:space="preserve"> de casos de uso</w:t>
      </w:r>
    </w:p>
    <w:p w:rsidR="77CF3612" w:rsidP="43392F1D" w:rsidRDefault="77CF3612" w14:paraId="25CDCA4F" w14:textId="14EE0B3F">
      <w:pPr>
        <w:pStyle w:val="Normal"/>
        <w:ind w:left="0"/>
        <w:jc w:val="center"/>
        <w:rPr>
          <w:sz w:val="22"/>
          <w:szCs w:val="22"/>
        </w:rPr>
      </w:pPr>
      <w:r w:rsidR="503EC987">
        <w:drawing>
          <wp:inline wp14:editId="768CA6E4" wp14:anchorId="62641CBF">
            <wp:extent cx="6453484" cy="8349520"/>
            <wp:effectExtent l="0" t="0" r="0" b="0"/>
            <wp:docPr id="26043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79803578a42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3484" cy="83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690AAC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/PXiyRGXjXVbEO" id="69dOtynz"/>
    <int:WordHash hashCode="S8SwW7E4EGEMNP" id="EIMXwxOh"/>
  </int:Manifest>
  <int:Observations>
    <int:Content id="69dOtynz">
      <int:Rejection type="LegacyProofing"/>
    </int:Content>
    <int:Content id="EIMXwxOh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770E1A"/>
    <w:rsid w:val="001EE51B"/>
    <w:rsid w:val="002D85BE"/>
    <w:rsid w:val="003E52CC"/>
    <w:rsid w:val="008C591C"/>
    <w:rsid w:val="00B752EC"/>
    <w:rsid w:val="00C1F4F2"/>
    <w:rsid w:val="00E9F8C4"/>
    <w:rsid w:val="00F17CFA"/>
    <w:rsid w:val="015691C5"/>
    <w:rsid w:val="018721F1"/>
    <w:rsid w:val="018E4EC2"/>
    <w:rsid w:val="01A6085C"/>
    <w:rsid w:val="01BEE879"/>
    <w:rsid w:val="01D0D8EA"/>
    <w:rsid w:val="01DC0BE6"/>
    <w:rsid w:val="01F5A803"/>
    <w:rsid w:val="02123F2F"/>
    <w:rsid w:val="022599B1"/>
    <w:rsid w:val="022B0162"/>
    <w:rsid w:val="025FD2AA"/>
    <w:rsid w:val="02634E37"/>
    <w:rsid w:val="02751E59"/>
    <w:rsid w:val="0277C7C8"/>
    <w:rsid w:val="02B5B06C"/>
    <w:rsid w:val="02CDC6EF"/>
    <w:rsid w:val="02D2B9D8"/>
    <w:rsid w:val="02EBDD63"/>
    <w:rsid w:val="030DF9CA"/>
    <w:rsid w:val="0310701B"/>
    <w:rsid w:val="034C3603"/>
    <w:rsid w:val="03725782"/>
    <w:rsid w:val="0375E6D0"/>
    <w:rsid w:val="04018340"/>
    <w:rsid w:val="040FE78D"/>
    <w:rsid w:val="0429932D"/>
    <w:rsid w:val="04626BAD"/>
    <w:rsid w:val="0467B3B3"/>
    <w:rsid w:val="04699750"/>
    <w:rsid w:val="048557EE"/>
    <w:rsid w:val="048BA57E"/>
    <w:rsid w:val="050A82C1"/>
    <w:rsid w:val="055604EE"/>
    <w:rsid w:val="05598C5C"/>
    <w:rsid w:val="05691C92"/>
    <w:rsid w:val="057E4B0F"/>
    <w:rsid w:val="059A4442"/>
    <w:rsid w:val="05B18BE5"/>
    <w:rsid w:val="05C5BF5A"/>
    <w:rsid w:val="05D3A51E"/>
    <w:rsid w:val="069B7828"/>
    <w:rsid w:val="06A5B180"/>
    <w:rsid w:val="06BAA928"/>
    <w:rsid w:val="06EE95C5"/>
    <w:rsid w:val="06FCA87B"/>
    <w:rsid w:val="074D0DAA"/>
    <w:rsid w:val="07534E67"/>
    <w:rsid w:val="07C7FE2A"/>
    <w:rsid w:val="0807A36B"/>
    <w:rsid w:val="08DE3FB2"/>
    <w:rsid w:val="08EEEC64"/>
    <w:rsid w:val="0963177B"/>
    <w:rsid w:val="096C0897"/>
    <w:rsid w:val="0976197A"/>
    <w:rsid w:val="09803AE8"/>
    <w:rsid w:val="0986CF00"/>
    <w:rsid w:val="09911257"/>
    <w:rsid w:val="09C38A3A"/>
    <w:rsid w:val="09EAD484"/>
    <w:rsid w:val="0A81A947"/>
    <w:rsid w:val="0B1E6F05"/>
    <w:rsid w:val="0B2233E5"/>
    <w:rsid w:val="0BA6EA3C"/>
    <w:rsid w:val="0BC4427A"/>
    <w:rsid w:val="0BFF4B2E"/>
    <w:rsid w:val="0C16E7A5"/>
    <w:rsid w:val="0C273AF9"/>
    <w:rsid w:val="0C3AC417"/>
    <w:rsid w:val="0C8170D8"/>
    <w:rsid w:val="0C8C3653"/>
    <w:rsid w:val="0CCCE932"/>
    <w:rsid w:val="0D089958"/>
    <w:rsid w:val="0D147254"/>
    <w:rsid w:val="0D6CEB43"/>
    <w:rsid w:val="0D9219EC"/>
    <w:rsid w:val="0DA454AF"/>
    <w:rsid w:val="0DAB1554"/>
    <w:rsid w:val="0DAC8DF3"/>
    <w:rsid w:val="0DC267F5"/>
    <w:rsid w:val="0E39EC83"/>
    <w:rsid w:val="0E596B26"/>
    <w:rsid w:val="0E7CAEAA"/>
    <w:rsid w:val="0E844324"/>
    <w:rsid w:val="0EBD227C"/>
    <w:rsid w:val="0ED21794"/>
    <w:rsid w:val="0F252D55"/>
    <w:rsid w:val="0F2DEA4D"/>
    <w:rsid w:val="0F74A095"/>
    <w:rsid w:val="0F8EDEBD"/>
    <w:rsid w:val="0FE72022"/>
    <w:rsid w:val="1019BFBA"/>
    <w:rsid w:val="101FE035"/>
    <w:rsid w:val="10519529"/>
    <w:rsid w:val="105CF266"/>
    <w:rsid w:val="10676535"/>
    <w:rsid w:val="106AEA41"/>
    <w:rsid w:val="10855513"/>
    <w:rsid w:val="10D1D3E6"/>
    <w:rsid w:val="10F4474E"/>
    <w:rsid w:val="113DC648"/>
    <w:rsid w:val="113ED135"/>
    <w:rsid w:val="1192B10A"/>
    <w:rsid w:val="1221EBA0"/>
    <w:rsid w:val="12319681"/>
    <w:rsid w:val="125CCE17"/>
    <w:rsid w:val="128D802A"/>
    <w:rsid w:val="12A097DC"/>
    <w:rsid w:val="12BE0A0C"/>
    <w:rsid w:val="12F83881"/>
    <w:rsid w:val="132E816B"/>
    <w:rsid w:val="134D8C66"/>
    <w:rsid w:val="134F6A2B"/>
    <w:rsid w:val="1352AC26"/>
    <w:rsid w:val="13533864"/>
    <w:rsid w:val="13544754"/>
    <w:rsid w:val="13628C1A"/>
    <w:rsid w:val="13F759E8"/>
    <w:rsid w:val="1411AB5B"/>
    <w:rsid w:val="142211F3"/>
    <w:rsid w:val="144006DF"/>
    <w:rsid w:val="1447443D"/>
    <w:rsid w:val="146AC90B"/>
    <w:rsid w:val="14A7CE6E"/>
    <w:rsid w:val="14ACDA90"/>
    <w:rsid w:val="14CA06F8"/>
    <w:rsid w:val="14D1F47E"/>
    <w:rsid w:val="1512DF41"/>
    <w:rsid w:val="15167649"/>
    <w:rsid w:val="155FDD03"/>
    <w:rsid w:val="15932A49"/>
    <w:rsid w:val="15946ED9"/>
    <w:rsid w:val="15BAA6FC"/>
    <w:rsid w:val="15CD79DA"/>
    <w:rsid w:val="164C29AB"/>
    <w:rsid w:val="1673DF77"/>
    <w:rsid w:val="16F00043"/>
    <w:rsid w:val="1772F9C8"/>
    <w:rsid w:val="177CCCB6"/>
    <w:rsid w:val="177EE4FF"/>
    <w:rsid w:val="17C5DD82"/>
    <w:rsid w:val="180820B8"/>
    <w:rsid w:val="18452E88"/>
    <w:rsid w:val="18AD5834"/>
    <w:rsid w:val="18B56E63"/>
    <w:rsid w:val="18B7E672"/>
    <w:rsid w:val="18CC0F9B"/>
    <w:rsid w:val="18E2F64E"/>
    <w:rsid w:val="18EB1218"/>
    <w:rsid w:val="18FADE6A"/>
    <w:rsid w:val="195268F7"/>
    <w:rsid w:val="196F1582"/>
    <w:rsid w:val="19A565A1"/>
    <w:rsid w:val="19A779A3"/>
    <w:rsid w:val="19D7FA7D"/>
    <w:rsid w:val="1A4E7807"/>
    <w:rsid w:val="1A62E1CE"/>
    <w:rsid w:val="1A67DFFC"/>
    <w:rsid w:val="1A709CF4"/>
    <w:rsid w:val="1A800037"/>
    <w:rsid w:val="1A8732C6"/>
    <w:rsid w:val="1A95C3FD"/>
    <w:rsid w:val="1A9E8780"/>
    <w:rsid w:val="1AA6F10D"/>
    <w:rsid w:val="1AA8CDA3"/>
    <w:rsid w:val="1AFB4BCD"/>
    <w:rsid w:val="1B1D9E79"/>
    <w:rsid w:val="1BB81DC0"/>
    <w:rsid w:val="1BBDA6B4"/>
    <w:rsid w:val="1BEBFCF9"/>
    <w:rsid w:val="1C0B9DE3"/>
    <w:rsid w:val="1C636F40"/>
    <w:rsid w:val="1CC01CAE"/>
    <w:rsid w:val="1D07818D"/>
    <w:rsid w:val="1D0FC972"/>
    <w:rsid w:val="1D1B1F01"/>
    <w:rsid w:val="1D1D721D"/>
    <w:rsid w:val="1D343D21"/>
    <w:rsid w:val="1D68630D"/>
    <w:rsid w:val="1D92C9BE"/>
    <w:rsid w:val="1D97CB2D"/>
    <w:rsid w:val="1DB5674C"/>
    <w:rsid w:val="1DCCFAF6"/>
    <w:rsid w:val="1DFF3FA1"/>
    <w:rsid w:val="1E3FE7F2"/>
    <w:rsid w:val="1E9343B1"/>
    <w:rsid w:val="1EA23296"/>
    <w:rsid w:val="1EDBCA37"/>
    <w:rsid w:val="1EFA9C7C"/>
    <w:rsid w:val="1F24C31E"/>
    <w:rsid w:val="1F4D4BF5"/>
    <w:rsid w:val="1F53715A"/>
    <w:rsid w:val="1F55FBC5"/>
    <w:rsid w:val="1F9C5DC0"/>
    <w:rsid w:val="1FA87430"/>
    <w:rsid w:val="1FB67D41"/>
    <w:rsid w:val="1FD50B4C"/>
    <w:rsid w:val="20391CB4"/>
    <w:rsid w:val="20501546"/>
    <w:rsid w:val="2051414F"/>
    <w:rsid w:val="2060FCA6"/>
    <w:rsid w:val="20C91F97"/>
    <w:rsid w:val="211821FC"/>
    <w:rsid w:val="21198323"/>
    <w:rsid w:val="215BD213"/>
    <w:rsid w:val="2174CC54"/>
    <w:rsid w:val="21861452"/>
    <w:rsid w:val="21974F29"/>
    <w:rsid w:val="21A69439"/>
    <w:rsid w:val="21B07786"/>
    <w:rsid w:val="21EAF43E"/>
    <w:rsid w:val="220AAB19"/>
    <w:rsid w:val="221C0C25"/>
    <w:rsid w:val="2223F92D"/>
    <w:rsid w:val="22965594"/>
    <w:rsid w:val="22972F03"/>
    <w:rsid w:val="22C49376"/>
    <w:rsid w:val="22C88C65"/>
    <w:rsid w:val="22F3886B"/>
    <w:rsid w:val="2321E4B3"/>
    <w:rsid w:val="234BE460"/>
    <w:rsid w:val="2363DA7C"/>
    <w:rsid w:val="236DA231"/>
    <w:rsid w:val="2382C034"/>
    <w:rsid w:val="24042ECD"/>
    <w:rsid w:val="2404AE98"/>
    <w:rsid w:val="240B16DD"/>
    <w:rsid w:val="2419A130"/>
    <w:rsid w:val="245B4739"/>
    <w:rsid w:val="245E1280"/>
    <w:rsid w:val="247E981C"/>
    <w:rsid w:val="2497B0F6"/>
    <w:rsid w:val="24AC71C0"/>
    <w:rsid w:val="250C8DD7"/>
    <w:rsid w:val="2515411A"/>
    <w:rsid w:val="256488FA"/>
    <w:rsid w:val="257791A4"/>
    <w:rsid w:val="259DDBA3"/>
    <w:rsid w:val="260E3D46"/>
    <w:rsid w:val="2622D0E7"/>
    <w:rsid w:val="26397CD0"/>
    <w:rsid w:val="263D0A43"/>
    <w:rsid w:val="265736E5"/>
    <w:rsid w:val="266A8C70"/>
    <w:rsid w:val="269CB8D4"/>
    <w:rsid w:val="26B4459A"/>
    <w:rsid w:val="26C4D36D"/>
    <w:rsid w:val="26DCCFA4"/>
    <w:rsid w:val="26F6A8CD"/>
    <w:rsid w:val="270EBB4E"/>
    <w:rsid w:val="2736168A"/>
    <w:rsid w:val="2749058F"/>
    <w:rsid w:val="275B1EA8"/>
    <w:rsid w:val="276A98CD"/>
    <w:rsid w:val="282921B7"/>
    <w:rsid w:val="2842B5FA"/>
    <w:rsid w:val="284355FE"/>
    <w:rsid w:val="28622B5C"/>
    <w:rsid w:val="286E45C5"/>
    <w:rsid w:val="28A93D71"/>
    <w:rsid w:val="28EA20EB"/>
    <w:rsid w:val="28F31E69"/>
    <w:rsid w:val="28F6EF09"/>
    <w:rsid w:val="2941FDB7"/>
    <w:rsid w:val="295F3639"/>
    <w:rsid w:val="297F0DDF"/>
    <w:rsid w:val="2984D3C5"/>
    <w:rsid w:val="29FE5361"/>
    <w:rsid w:val="2A364F24"/>
    <w:rsid w:val="2A5815CD"/>
    <w:rsid w:val="2A96B354"/>
    <w:rsid w:val="2ABE3E53"/>
    <w:rsid w:val="2ACD7EFA"/>
    <w:rsid w:val="2B607023"/>
    <w:rsid w:val="2B615B54"/>
    <w:rsid w:val="2B9AABAB"/>
    <w:rsid w:val="2B9B3EA9"/>
    <w:rsid w:val="2BC57D57"/>
    <w:rsid w:val="2BEAFF5D"/>
    <w:rsid w:val="2BEB9017"/>
    <w:rsid w:val="2BEE6054"/>
    <w:rsid w:val="2BF65206"/>
    <w:rsid w:val="2C18C760"/>
    <w:rsid w:val="2C1C757F"/>
    <w:rsid w:val="2C679350"/>
    <w:rsid w:val="2C768D95"/>
    <w:rsid w:val="2CFC5C43"/>
    <w:rsid w:val="2D153946"/>
    <w:rsid w:val="2D34C436"/>
    <w:rsid w:val="2D39E970"/>
    <w:rsid w:val="2D5FE7A1"/>
    <w:rsid w:val="2E191FCA"/>
    <w:rsid w:val="2E208831"/>
    <w:rsid w:val="2EB15501"/>
    <w:rsid w:val="2ED0301D"/>
    <w:rsid w:val="2F0346D4"/>
    <w:rsid w:val="2F060119"/>
    <w:rsid w:val="2F0F8FD3"/>
    <w:rsid w:val="2F22A438"/>
    <w:rsid w:val="2F243C2F"/>
    <w:rsid w:val="2F4165D8"/>
    <w:rsid w:val="2F812A2A"/>
    <w:rsid w:val="2F93C1F5"/>
    <w:rsid w:val="2FABC825"/>
    <w:rsid w:val="2FCEDF8B"/>
    <w:rsid w:val="30185690"/>
    <w:rsid w:val="301E8FFA"/>
    <w:rsid w:val="302D34E3"/>
    <w:rsid w:val="308B9FD0"/>
    <w:rsid w:val="30EF36D8"/>
    <w:rsid w:val="31062AC3"/>
    <w:rsid w:val="31311022"/>
    <w:rsid w:val="315460C6"/>
    <w:rsid w:val="31AD72F3"/>
    <w:rsid w:val="31D1E950"/>
    <w:rsid w:val="31E1265F"/>
    <w:rsid w:val="31E47F94"/>
    <w:rsid w:val="3210FB17"/>
    <w:rsid w:val="3222C163"/>
    <w:rsid w:val="32279B2C"/>
    <w:rsid w:val="32455C7F"/>
    <w:rsid w:val="325349C7"/>
    <w:rsid w:val="326A50E1"/>
    <w:rsid w:val="327F9AB2"/>
    <w:rsid w:val="3280267F"/>
    <w:rsid w:val="3288B104"/>
    <w:rsid w:val="32C05C68"/>
    <w:rsid w:val="33151F40"/>
    <w:rsid w:val="334D6785"/>
    <w:rsid w:val="33AEDB44"/>
    <w:rsid w:val="33D5F1CB"/>
    <w:rsid w:val="33E5091E"/>
    <w:rsid w:val="33FCF792"/>
    <w:rsid w:val="347441D4"/>
    <w:rsid w:val="3476E989"/>
    <w:rsid w:val="348606DD"/>
    <w:rsid w:val="349C9368"/>
    <w:rsid w:val="34F57B40"/>
    <w:rsid w:val="3505C611"/>
    <w:rsid w:val="351C68B1"/>
    <w:rsid w:val="35406EBB"/>
    <w:rsid w:val="35524BA2"/>
    <w:rsid w:val="3565901C"/>
    <w:rsid w:val="3565EB66"/>
    <w:rsid w:val="357AACC4"/>
    <w:rsid w:val="35AE7374"/>
    <w:rsid w:val="361A77F6"/>
    <w:rsid w:val="36412643"/>
    <w:rsid w:val="3696CB86"/>
    <w:rsid w:val="36D330F9"/>
    <w:rsid w:val="371B0839"/>
    <w:rsid w:val="3740B544"/>
    <w:rsid w:val="37420E1B"/>
    <w:rsid w:val="375D2EC2"/>
    <w:rsid w:val="37874117"/>
    <w:rsid w:val="37B2D34B"/>
    <w:rsid w:val="37D52F48"/>
    <w:rsid w:val="383F0EEA"/>
    <w:rsid w:val="387D2612"/>
    <w:rsid w:val="388F1ED8"/>
    <w:rsid w:val="38B8FA87"/>
    <w:rsid w:val="3905BC9C"/>
    <w:rsid w:val="39119D7A"/>
    <w:rsid w:val="396ABB22"/>
    <w:rsid w:val="39770E1A"/>
    <w:rsid w:val="3990679B"/>
    <w:rsid w:val="39FD0C88"/>
    <w:rsid w:val="39FFDFA7"/>
    <w:rsid w:val="3A25BCC5"/>
    <w:rsid w:val="3A4AF7AA"/>
    <w:rsid w:val="3A639B0F"/>
    <w:rsid w:val="3AD0BD5A"/>
    <w:rsid w:val="3ADA9C2B"/>
    <w:rsid w:val="3B369799"/>
    <w:rsid w:val="3B3F2243"/>
    <w:rsid w:val="3B4B07E8"/>
    <w:rsid w:val="3BBB471D"/>
    <w:rsid w:val="3BDA559D"/>
    <w:rsid w:val="3C143406"/>
    <w:rsid w:val="3C79F357"/>
    <w:rsid w:val="3C9950EF"/>
    <w:rsid w:val="3CBA3B66"/>
    <w:rsid w:val="3CC8605C"/>
    <w:rsid w:val="3CDDAAAD"/>
    <w:rsid w:val="3D1741E9"/>
    <w:rsid w:val="3D2C0AF6"/>
    <w:rsid w:val="3D3D538C"/>
    <w:rsid w:val="3D5D5D87"/>
    <w:rsid w:val="3DD2ADB6"/>
    <w:rsid w:val="3DE86D8D"/>
    <w:rsid w:val="3E66B265"/>
    <w:rsid w:val="3E769953"/>
    <w:rsid w:val="3E80BB57"/>
    <w:rsid w:val="3ED9C6F5"/>
    <w:rsid w:val="3F49A6DC"/>
    <w:rsid w:val="3FA1FEB2"/>
    <w:rsid w:val="3FA32ABB"/>
    <w:rsid w:val="3FC5B905"/>
    <w:rsid w:val="40950980"/>
    <w:rsid w:val="40A32C96"/>
    <w:rsid w:val="40D57138"/>
    <w:rsid w:val="41256CAC"/>
    <w:rsid w:val="41522684"/>
    <w:rsid w:val="41849C01"/>
    <w:rsid w:val="4193941E"/>
    <w:rsid w:val="41B76976"/>
    <w:rsid w:val="4212DCE1"/>
    <w:rsid w:val="423A278E"/>
    <w:rsid w:val="423ABD18"/>
    <w:rsid w:val="4247F4F5"/>
    <w:rsid w:val="425600FC"/>
    <w:rsid w:val="429881A5"/>
    <w:rsid w:val="429A6FFB"/>
    <w:rsid w:val="43368FD0"/>
    <w:rsid w:val="43392F1D"/>
    <w:rsid w:val="439CD290"/>
    <w:rsid w:val="43A32F1D"/>
    <w:rsid w:val="43AE1215"/>
    <w:rsid w:val="43C9DB03"/>
    <w:rsid w:val="43D5F7EF"/>
    <w:rsid w:val="43F3EC24"/>
    <w:rsid w:val="443E533C"/>
    <w:rsid w:val="448D098C"/>
    <w:rsid w:val="44A41C58"/>
    <w:rsid w:val="44C13A32"/>
    <w:rsid w:val="44D344A9"/>
    <w:rsid w:val="44D9E815"/>
    <w:rsid w:val="45256AC9"/>
    <w:rsid w:val="4535910B"/>
    <w:rsid w:val="45372B9F"/>
    <w:rsid w:val="45455B80"/>
    <w:rsid w:val="455117E5"/>
    <w:rsid w:val="457BFA9E"/>
    <w:rsid w:val="45956762"/>
    <w:rsid w:val="45BD0CE6"/>
    <w:rsid w:val="45C2CE81"/>
    <w:rsid w:val="45C4B04A"/>
    <w:rsid w:val="45CBEF05"/>
    <w:rsid w:val="462C4F69"/>
    <w:rsid w:val="4651D9CF"/>
    <w:rsid w:val="46520F84"/>
    <w:rsid w:val="46659D8F"/>
    <w:rsid w:val="470B5E2D"/>
    <w:rsid w:val="471B6618"/>
    <w:rsid w:val="4754B8C1"/>
    <w:rsid w:val="47AE3CA0"/>
    <w:rsid w:val="4800CC4E"/>
    <w:rsid w:val="4813D4F4"/>
    <w:rsid w:val="4864F3C9"/>
    <w:rsid w:val="48A225BC"/>
    <w:rsid w:val="48D05ED6"/>
    <w:rsid w:val="48F08922"/>
    <w:rsid w:val="491603D8"/>
    <w:rsid w:val="492DB644"/>
    <w:rsid w:val="49474C8A"/>
    <w:rsid w:val="4949CFFE"/>
    <w:rsid w:val="495670D9"/>
    <w:rsid w:val="499DC310"/>
    <w:rsid w:val="49B9EE96"/>
    <w:rsid w:val="49C5B8B4"/>
    <w:rsid w:val="49CA50C5"/>
    <w:rsid w:val="49ECE0D4"/>
    <w:rsid w:val="4A1EFA87"/>
    <w:rsid w:val="4A3787DA"/>
    <w:rsid w:val="4A3CA3EB"/>
    <w:rsid w:val="4A5306DA"/>
    <w:rsid w:val="4A759720"/>
    <w:rsid w:val="4A8C5983"/>
    <w:rsid w:val="4AA55800"/>
    <w:rsid w:val="4AADCC27"/>
    <w:rsid w:val="4AF09BF2"/>
    <w:rsid w:val="4B2259C4"/>
    <w:rsid w:val="4B6259A7"/>
    <w:rsid w:val="4B7B86E4"/>
    <w:rsid w:val="4C1B435E"/>
    <w:rsid w:val="4C238E67"/>
    <w:rsid w:val="4C33D8C2"/>
    <w:rsid w:val="4C948628"/>
    <w:rsid w:val="4CA265A7"/>
    <w:rsid w:val="4CA47557"/>
    <w:rsid w:val="4CB96805"/>
    <w:rsid w:val="4CBAAC81"/>
    <w:rsid w:val="4CBEC8B1"/>
    <w:rsid w:val="4CFCFC13"/>
    <w:rsid w:val="4D0B32E8"/>
    <w:rsid w:val="4D3220BE"/>
    <w:rsid w:val="4D6BFDA3"/>
    <w:rsid w:val="4D7349DD"/>
    <w:rsid w:val="4D91B2F9"/>
    <w:rsid w:val="4DBA0ABE"/>
    <w:rsid w:val="4DCFA923"/>
    <w:rsid w:val="4E507575"/>
    <w:rsid w:val="4EA1D39B"/>
    <w:rsid w:val="4EBDE08C"/>
    <w:rsid w:val="4EDED1CE"/>
    <w:rsid w:val="4F07CE04"/>
    <w:rsid w:val="4F3D2EAD"/>
    <w:rsid w:val="4F59E868"/>
    <w:rsid w:val="4FA40F15"/>
    <w:rsid w:val="4FA70D1B"/>
    <w:rsid w:val="4FAC6C5B"/>
    <w:rsid w:val="4FBD2F17"/>
    <w:rsid w:val="4FBF1472"/>
    <w:rsid w:val="4FC7290A"/>
    <w:rsid w:val="4FEE7BB4"/>
    <w:rsid w:val="502D3262"/>
    <w:rsid w:val="50349CD5"/>
    <w:rsid w:val="503EC987"/>
    <w:rsid w:val="50449F3C"/>
    <w:rsid w:val="505DA3DE"/>
    <w:rsid w:val="509D86BE"/>
    <w:rsid w:val="50A0968B"/>
    <w:rsid w:val="50C9DD51"/>
    <w:rsid w:val="50F23102"/>
    <w:rsid w:val="51207242"/>
    <w:rsid w:val="5163A02A"/>
    <w:rsid w:val="5185BCA9"/>
    <w:rsid w:val="51879705"/>
    <w:rsid w:val="51B62EFB"/>
    <w:rsid w:val="51EF5DFA"/>
    <w:rsid w:val="51FB0CD8"/>
    <w:rsid w:val="5205ECA0"/>
    <w:rsid w:val="52167290"/>
    <w:rsid w:val="524C66AD"/>
    <w:rsid w:val="5252F02A"/>
    <w:rsid w:val="526121D9"/>
    <w:rsid w:val="52AB07CC"/>
    <w:rsid w:val="52B49FF1"/>
    <w:rsid w:val="52EECFCB"/>
    <w:rsid w:val="53133364"/>
    <w:rsid w:val="53BF4BD2"/>
    <w:rsid w:val="54023EC7"/>
    <w:rsid w:val="545E2091"/>
    <w:rsid w:val="5466E470"/>
    <w:rsid w:val="54B9E2A9"/>
    <w:rsid w:val="559DA707"/>
    <w:rsid w:val="55ACFB23"/>
    <w:rsid w:val="55E2A88E"/>
    <w:rsid w:val="55F48F53"/>
    <w:rsid w:val="564D4968"/>
    <w:rsid w:val="565A5D4A"/>
    <w:rsid w:val="567AF1A8"/>
    <w:rsid w:val="56AF04B4"/>
    <w:rsid w:val="56B9DCF6"/>
    <w:rsid w:val="56BCA32F"/>
    <w:rsid w:val="5716190C"/>
    <w:rsid w:val="5746046C"/>
    <w:rsid w:val="5752289C"/>
    <w:rsid w:val="57840346"/>
    <w:rsid w:val="578FB3C6"/>
    <w:rsid w:val="57B1E091"/>
    <w:rsid w:val="57B36B89"/>
    <w:rsid w:val="57D00E5E"/>
    <w:rsid w:val="57E32BB4"/>
    <w:rsid w:val="57EE2D69"/>
    <w:rsid w:val="58050236"/>
    <w:rsid w:val="5834C201"/>
    <w:rsid w:val="58AAC4F0"/>
    <w:rsid w:val="58B1E96D"/>
    <w:rsid w:val="59256272"/>
    <w:rsid w:val="595ACA6B"/>
    <w:rsid w:val="599DBFBC"/>
    <w:rsid w:val="59C11D36"/>
    <w:rsid w:val="59DE7B50"/>
    <w:rsid w:val="59E4062F"/>
    <w:rsid w:val="5A1ED025"/>
    <w:rsid w:val="5A5DBE58"/>
    <w:rsid w:val="5A9181CD"/>
    <w:rsid w:val="5AE98153"/>
    <w:rsid w:val="5B03EEB2"/>
    <w:rsid w:val="5B0B1C87"/>
    <w:rsid w:val="5B2C6443"/>
    <w:rsid w:val="5B4D24F8"/>
    <w:rsid w:val="5BBC8FE8"/>
    <w:rsid w:val="5BBD2B7D"/>
    <w:rsid w:val="5BBFE587"/>
    <w:rsid w:val="5BE98A2F"/>
    <w:rsid w:val="5C2C7B8C"/>
    <w:rsid w:val="5C51EA12"/>
    <w:rsid w:val="5C697FA0"/>
    <w:rsid w:val="5C857F5C"/>
    <w:rsid w:val="5C8696B6"/>
    <w:rsid w:val="5C99242D"/>
    <w:rsid w:val="5CD87359"/>
    <w:rsid w:val="5D3A5AE8"/>
    <w:rsid w:val="5D868997"/>
    <w:rsid w:val="5DE49365"/>
    <w:rsid w:val="5E063856"/>
    <w:rsid w:val="5E463A82"/>
    <w:rsid w:val="5E5161C4"/>
    <w:rsid w:val="5EEEF954"/>
    <w:rsid w:val="5F4BCA93"/>
    <w:rsid w:val="60410F02"/>
    <w:rsid w:val="607C3D16"/>
    <w:rsid w:val="60A13A5A"/>
    <w:rsid w:val="60C21DE8"/>
    <w:rsid w:val="6136960C"/>
    <w:rsid w:val="619DCFD8"/>
    <w:rsid w:val="61ADA1FB"/>
    <w:rsid w:val="61C790F1"/>
    <w:rsid w:val="625B311C"/>
    <w:rsid w:val="625C7373"/>
    <w:rsid w:val="62BEC110"/>
    <w:rsid w:val="62C1DCEA"/>
    <w:rsid w:val="62E78A5B"/>
    <w:rsid w:val="62FC9F40"/>
    <w:rsid w:val="63274D99"/>
    <w:rsid w:val="63460F0C"/>
    <w:rsid w:val="639F7511"/>
    <w:rsid w:val="63A67DCD"/>
    <w:rsid w:val="63CF5D4F"/>
    <w:rsid w:val="63DD6233"/>
    <w:rsid w:val="6429390E"/>
    <w:rsid w:val="6460D202"/>
    <w:rsid w:val="6480F72A"/>
    <w:rsid w:val="64909141"/>
    <w:rsid w:val="64EC8F38"/>
    <w:rsid w:val="65176D6E"/>
    <w:rsid w:val="65266B0C"/>
    <w:rsid w:val="652EEBA6"/>
    <w:rsid w:val="6557C819"/>
    <w:rsid w:val="659C3EE4"/>
    <w:rsid w:val="65D8569C"/>
    <w:rsid w:val="6647EE07"/>
    <w:rsid w:val="6663E3C8"/>
    <w:rsid w:val="66690AAC"/>
    <w:rsid w:val="66D02AD0"/>
    <w:rsid w:val="66D366EE"/>
    <w:rsid w:val="66F3F9BB"/>
    <w:rsid w:val="672D6C2F"/>
    <w:rsid w:val="675108AB"/>
    <w:rsid w:val="67949CB9"/>
    <w:rsid w:val="67CCB5DA"/>
    <w:rsid w:val="67CE678F"/>
    <w:rsid w:val="680D115C"/>
    <w:rsid w:val="68224842"/>
    <w:rsid w:val="687B8F51"/>
    <w:rsid w:val="68A3C564"/>
    <w:rsid w:val="68B832CA"/>
    <w:rsid w:val="68BB5B26"/>
    <w:rsid w:val="68C9EE9D"/>
    <w:rsid w:val="68D827B7"/>
    <w:rsid w:val="6913F4E3"/>
    <w:rsid w:val="69269185"/>
    <w:rsid w:val="6941A7F1"/>
    <w:rsid w:val="69472D7B"/>
    <w:rsid w:val="69763A1A"/>
    <w:rsid w:val="69A2A7CD"/>
    <w:rsid w:val="69BE18A3"/>
    <w:rsid w:val="6A0A2698"/>
    <w:rsid w:val="6A150CF5"/>
    <w:rsid w:val="6A18F137"/>
    <w:rsid w:val="6A64000C"/>
    <w:rsid w:val="6A79EE6D"/>
    <w:rsid w:val="6AA4A3B9"/>
    <w:rsid w:val="6AC6CA6A"/>
    <w:rsid w:val="6AE2776B"/>
    <w:rsid w:val="6AE779DA"/>
    <w:rsid w:val="6AFB49AD"/>
    <w:rsid w:val="6B40C469"/>
    <w:rsid w:val="6B59E904"/>
    <w:rsid w:val="6B5BC2B3"/>
    <w:rsid w:val="6B688805"/>
    <w:rsid w:val="6B8A3024"/>
    <w:rsid w:val="6BD13B45"/>
    <w:rsid w:val="6C108E1A"/>
    <w:rsid w:val="6CC3A87A"/>
    <w:rsid w:val="6CEFD984"/>
    <w:rsid w:val="6CFDA6EB"/>
    <w:rsid w:val="6D0F57B1"/>
    <w:rsid w:val="6DB2734D"/>
    <w:rsid w:val="6DB92DB0"/>
    <w:rsid w:val="6DD006C8"/>
    <w:rsid w:val="6DF8AB37"/>
    <w:rsid w:val="6E00E56F"/>
    <w:rsid w:val="6E033129"/>
    <w:rsid w:val="6E091B04"/>
    <w:rsid w:val="6E407867"/>
    <w:rsid w:val="6E7618F0"/>
    <w:rsid w:val="6E875937"/>
    <w:rsid w:val="6E8BA9E5"/>
    <w:rsid w:val="6E97D0DE"/>
    <w:rsid w:val="6EC3B52E"/>
    <w:rsid w:val="6ECE1876"/>
    <w:rsid w:val="6F290B0F"/>
    <w:rsid w:val="6F41D235"/>
    <w:rsid w:val="6F65021A"/>
    <w:rsid w:val="6F921B32"/>
    <w:rsid w:val="6FD82DE2"/>
    <w:rsid w:val="6FDC2551"/>
    <w:rsid w:val="7062D0E2"/>
    <w:rsid w:val="7069E8D7"/>
    <w:rsid w:val="706E9A56"/>
    <w:rsid w:val="7074B671"/>
    <w:rsid w:val="7092C4D0"/>
    <w:rsid w:val="70979DDF"/>
    <w:rsid w:val="70C6C134"/>
    <w:rsid w:val="70C81E35"/>
    <w:rsid w:val="70C921F7"/>
    <w:rsid w:val="70EB3390"/>
    <w:rsid w:val="710F9778"/>
    <w:rsid w:val="7135B180"/>
    <w:rsid w:val="713E8F87"/>
    <w:rsid w:val="7195E1C6"/>
    <w:rsid w:val="7199B3EB"/>
    <w:rsid w:val="71B2D413"/>
    <w:rsid w:val="71D1180E"/>
    <w:rsid w:val="71D2AEF9"/>
    <w:rsid w:val="72372362"/>
    <w:rsid w:val="726BCFC5"/>
    <w:rsid w:val="727779CC"/>
    <w:rsid w:val="72BC18C2"/>
    <w:rsid w:val="72F01436"/>
    <w:rsid w:val="7325BDD3"/>
    <w:rsid w:val="73398491"/>
    <w:rsid w:val="73498A13"/>
    <w:rsid w:val="734EA211"/>
    <w:rsid w:val="73A2053A"/>
    <w:rsid w:val="73A49E79"/>
    <w:rsid w:val="73D9895F"/>
    <w:rsid w:val="73E64EB2"/>
    <w:rsid w:val="74009C51"/>
    <w:rsid w:val="7438733D"/>
    <w:rsid w:val="7453989A"/>
    <w:rsid w:val="74761A4C"/>
    <w:rsid w:val="74B20C40"/>
    <w:rsid w:val="74E8DEEC"/>
    <w:rsid w:val="752170F3"/>
    <w:rsid w:val="755EF52E"/>
    <w:rsid w:val="75836ABD"/>
    <w:rsid w:val="75971B65"/>
    <w:rsid w:val="759C8A55"/>
    <w:rsid w:val="759CB0BA"/>
    <w:rsid w:val="760449E9"/>
    <w:rsid w:val="76121F1E"/>
    <w:rsid w:val="7649409D"/>
    <w:rsid w:val="764AA301"/>
    <w:rsid w:val="76523D8A"/>
    <w:rsid w:val="76B076A3"/>
    <w:rsid w:val="76BF24D2"/>
    <w:rsid w:val="76D62414"/>
    <w:rsid w:val="76DBB99B"/>
    <w:rsid w:val="7704C717"/>
    <w:rsid w:val="7717D469"/>
    <w:rsid w:val="771D2002"/>
    <w:rsid w:val="7754CDB4"/>
    <w:rsid w:val="777013FF"/>
    <w:rsid w:val="7776068D"/>
    <w:rsid w:val="77951786"/>
    <w:rsid w:val="77C65936"/>
    <w:rsid w:val="77CF3612"/>
    <w:rsid w:val="77E84109"/>
    <w:rsid w:val="77EA9F7D"/>
    <w:rsid w:val="78209AD5"/>
    <w:rsid w:val="785557C4"/>
    <w:rsid w:val="786621F0"/>
    <w:rsid w:val="78745C5E"/>
    <w:rsid w:val="788D81B6"/>
    <w:rsid w:val="789E8376"/>
    <w:rsid w:val="790AEA5C"/>
    <w:rsid w:val="79579E04"/>
    <w:rsid w:val="79621A38"/>
    <w:rsid w:val="796F50BE"/>
    <w:rsid w:val="798699FA"/>
    <w:rsid w:val="799A08D2"/>
    <w:rsid w:val="79E36B39"/>
    <w:rsid w:val="7A0252B9"/>
    <w:rsid w:val="7A444467"/>
    <w:rsid w:val="7A60D76A"/>
    <w:rsid w:val="7A6CB5E2"/>
    <w:rsid w:val="7A8CDDFF"/>
    <w:rsid w:val="7ACFA014"/>
    <w:rsid w:val="7AE805C2"/>
    <w:rsid w:val="7AF6FEF4"/>
    <w:rsid w:val="7B01EA5D"/>
    <w:rsid w:val="7B372906"/>
    <w:rsid w:val="7B51F06D"/>
    <w:rsid w:val="7B77BDB7"/>
    <w:rsid w:val="7B8623D5"/>
    <w:rsid w:val="7BA2029D"/>
    <w:rsid w:val="7BC66A69"/>
    <w:rsid w:val="7BC9CB3E"/>
    <w:rsid w:val="7BF17C48"/>
    <w:rsid w:val="7CA25292"/>
    <w:rsid w:val="7CFD67C6"/>
    <w:rsid w:val="7D1BFA12"/>
    <w:rsid w:val="7D1FBB2F"/>
    <w:rsid w:val="7D5792B4"/>
    <w:rsid w:val="7D58CC3C"/>
    <w:rsid w:val="7D59299F"/>
    <w:rsid w:val="7D59299F"/>
    <w:rsid w:val="7D5A846C"/>
    <w:rsid w:val="7D6A0713"/>
    <w:rsid w:val="7D6FDCCD"/>
    <w:rsid w:val="7D7B3D04"/>
    <w:rsid w:val="7DBA2951"/>
    <w:rsid w:val="7DC8A2AD"/>
    <w:rsid w:val="7DCD03BF"/>
    <w:rsid w:val="7E3469FF"/>
    <w:rsid w:val="7EBC00F5"/>
    <w:rsid w:val="7EE17B78"/>
    <w:rsid w:val="7F138F1F"/>
    <w:rsid w:val="7F281E7E"/>
    <w:rsid w:val="7F318A6B"/>
    <w:rsid w:val="7F6752AB"/>
    <w:rsid w:val="7F7A2BE0"/>
    <w:rsid w:val="7FAFB702"/>
    <w:rsid w:val="7FD9E011"/>
    <w:rsid w:val="7FDA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0E1A"/>
  <w15:chartTrackingRefBased/>
  <w15:docId w15:val="{373432EA-B8AD-4DB1-9D74-FA1DD0A26D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3f96e79c12b4c32" /><Relationship Type="http://schemas.microsoft.com/office/2019/09/relationships/intelligence" Target="/word/intelligence.xml" Id="R0b88df7d1a104a60" /><Relationship Type="http://schemas.openxmlformats.org/officeDocument/2006/relationships/image" Target="/media/image4.png" Id="R26256d23f0674ffc" /><Relationship Type="http://schemas.openxmlformats.org/officeDocument/2006/relationships/image" Target="/media/image5.png" Id="Reb5a8c75dc604cef" /><Relationship Type="http://schemas.openxmlformats.org/officeDocument/2006/relationships/image" Target="/media/image6.png" Id="R200127505f0a4ba6" /><Relationship Type="http://schemas.openxmlformats.org/officeDocument/2006/relationships/image" Target="/media/image7.png" Id="R767e51f81deb4291" /><Relationship Type="http://schemas.openxmlformats.org/officeDocument/2006/relationships/image" Target="/media/image8.png" Id="R8ac361812b854181" /><Relationship Type="http://schemas.openxmlformats.org/officeDocument/2006/relationships/image" Target="/media/imageb.png" Id="R9bf79803578a42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C87FC5F203474886B3056A1CCCDF89" ma:contentTypeVersion="2" ma:contentTypeDescription="Crie um novo documento." ma:contentTypeScope="" ma:versionID="5c5b092d8fc9ed50d0dddfce404a0f58">
  <xsd:schema xmlns:xsd="http://www.w3.org/2001/XMLSchema" xmlns:xs="http://www.w3.org/2001/XMLSchema" xmlns:p="http://schemas.microsoft.com/office/2006/metadata/properties" xmlns:ns2="8233ce7e-3287-4b77-9fa5-e45bb9c6b5e4" targetNamespace="http://schemas.microsoft.com/office/2006/metadata/properties" ma:root="true" ma:fieldsID="92a541f4f63fb92f61c629683b861159" ns2:_="">
    <xsd:import namespace="8233ce7e-3287-4b77-9fa5-e45bb9c6b5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3ce7e-3287-4b77-9fa5-e45bb9c6b5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101683-6318-4200-87EC-C1A3D38D2A6B}"/>
</file>

<file path=customXml/itemProps2.xml><?xml version="1.0" encoding="utf-8"?>
<ds:datastoreItem xmlns:ds="http://schemas.openxmlformats.org/officeDocument/2006/customXml" ds:itemID="{6C04DC6B-8DE4-4BF4-A9AE-E1FF25F12175}"/>
</file>

<file path=customXml/itemProps3.xml><?xml version="1.0" encoding="utf-8"?>
<ds:datastoreItem xmlns:ds="http://schemas.openxmlformats.org/officeDocument/2006/customXml" ds:itemID="{A38D280C-D69A-442C-A81E-0C9528C64BC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Matheus Lavisio Da Cruz Marques</dc:creator>
  <keywords/>
  <dc:description/>
  <lastModifiedBy>Jéssica Gonçalves Dos Santos</lastModifiedBy>
  <dcterms:created xsi:type="dcterms:W3CDTF">2021-08-18T23:48:39.0000000Z</dcterms:created>
  <dcterms:modified xsi:type="dcterms:W3CDTF">2021-08-28T18:24:27.7606222Z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0x01010096C87FC5F203474886B3056A1CCCDF89</vt:lpwstr>
  </property>
</Properties>
</file>